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420"/>
      </w:tblGrid>
      <w:tr w:rsidR="006218F3" w:rsidRPr="006218F3" w:rsidTr="009C79F1">
        <w:tc>
          <w:tcPr>
            <w:tcW w:w="3794" w:type="dxa"/>
          </w:tcPr>
          <w:p w:rsidR="00404556" w:rsidRPr="006218F3" w:rsidRDefault="00404556" w:rsidP="00404556">
            <w:pPr>
              <w:jc w:val="center"/>
              <w:rPr>
                <w:rFonts w:ascii="Times New Roman" w:hAnsi="Times New Roman" w:cs="Times New Roman"/>
              </w:rPr>
            </w:pPr>
            <w:r w:rsidRPr="006218F3">
              <w:rPr>
                <w:rFonts w:ascii="Times New Roman" w:hAnsi="Times New Roman" w:cs="Times New Roman"/>
              </w:rPr>
              <w:t>ỦY BAN NHÂN DÂN</w:t>
            </w:r>
          </w:p>
          <w:p w:rsidR="00404556" w:rsidRPr="006218F3" w:rsidRDefault="00404556" w:rsidP="00404556">
            <w:pPr>
              <w:jc w:val="center"/>
              <w:rPr>
                <w:rFonts w:ascii="Times New Roman" w:hAnsi="Times New Roman" w:cs="Times New Roman"/>
              </w:rPr>
            </w:pPr>
            <w:r w:rsidRPr="006218F3">
              <w:rPr>
                <w:rFonts w:ascii="Times New Roman" w:hAnsi="Times New Roman" w:cs="Times New Roman"/>
              </w:rPr>
              <w:t>THÀNH PHỐ HỒ CHÍ MINH</w:t>
            </w:r>
          </w:p>
          <w:p w:rsidR="00404556" w:rsidRPr="006218F3" w:rsidRDefault="00404556" w:rsidP="004045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18F3">
              <w:rPr>
                <w:rFonts w:ascii="Times New Roman" w:hAnsi="Times New Roman" w:cs="Times New Roman"/>
                <w:b/>
                <w:bCs/>
              </w:rPr>
              <w:t>SỞ GIÁO DỤC VÀ ĐÀO TẠO</w:t>
            </w:r>
          </w:p>
          <w:p w:rsidR="00404556" w:rsidRPr="006218F3" w:rsidRDefault="00710CCB" w:rsidP="00404556">
            <w:pPr>
              <w:jc w:val="center"/>
              <w:rPr>
                <w:rFonts w:ascii="Times New Roman" w:hAnsi="Times New Roman" w:cs="Times New Roman"/>
              </w:rPr>
            </w:pPr>
            <w:r w:rsidRPr="006218F3">
              <w:rPr>
                <w:rFonts w:ascii="Times New Roman" w:hAnsi="Times New Roman" w:cs="Times New Roman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663605</wp:posOffset>
                      </wp:positionH>
                      <wp:positionV relativeFrom="paragraph">
                        <wp:posOffset>71282</wp:posOffset>
                      </wp:positionV>
                      <wp:extent cx="829339" cy="0"/>
                      <wp:effectExtent l="0" t="0" r="2794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933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2ED95CD4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25pt,5.6pt" to="117.5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" strokecolor="black [3040]"/>
                  </w:pict>
                </mc:Fallback>
              </mc:AlternateContent>
            </w:r>
          </w:p>
        </w:tc>
        <w:tc>
          <w:tcPr>
            <w:tcW w:w="5420" w:type="dxa"/>
          </w:tcPr>
          <w:p w:rsidR="00404556" w:rsidRPr="006218F3" w:rsidRDefault="00404556" w:rsidP="004045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18F3">
              <w:rPr>
                <w:rFonts w:ascii="Times New Roman" w:hAnsi="Times New Roman" w:cs="Times New Roman"/>
                <w:b/>
                <w:bCs/>
              </w:rPr>
              <w:t>CỘNG HÒA XÃ HỘI CHỦ NGHĨA VIỆT NAM</w:t>
            </w:r>
          </w:p>
          <w:p w:rsidR="00404556" w:rsidRPr="006218F3" w:rsidRDefault="00710CCB" w:rsidP="00404556">
            <w:pPr>
              <w:jc w:val="center"/>
              <w:rPr>
                <w:rFonts w:ascii="Times New Roman" w:hAnsi="Times New Roman" w:cs="Times New Roman"/>
              </w:rPr>
            </w:pPr>
            <w:r w:rsidRPr="006218F3">
              <w:rPr>
                <w:rFonts w:ascii="Times New Roman" w:hAnsi="Times New Roman" w:cs="Times New Roman"/>
                <w:b/>
                <w:bCs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696043</wp:posOffset>
                      </wp:positionH>
                      <wp:positionV relativeFrom="paragraph">
                        <wp:posOffset>209881</wp:posOffset>
                      </wp:positionV>
                      <wp:extent cx="1908313" cy="0"/>
                      <wp:effectExtent l="0" t="0" r="3492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831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74A71A64" id="Straight Connector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8pt,16.55pt" to="205.0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" strokecolor="black [3040]"/>
                  </w:pict>
                </mc:Fallback>
              </mc:AlternateContent>
            </w:r>
            <w:r w:rsidR="00404556" w:rsidRPr="006218F3">
              <w:rPr>
                <w:rFonts w:ascii="Times New Roman" w:hAnsi="Times New Roman" w:cs="Times New Roman"/>
                <w:b/>
                <w:bCs/>
              </w:rPr>
              <w:t>Độc lập – Tự do – Hạnh phúc</w:t>
            </w:r>
          </w:p>
        </w:tc>
      </w:tr>
      <w:tr w:rsidR="00404556" w:rsidRPr="006218F3" w:rsidTr="009C79F1">
        <w:tc>
          <w:tcPr>
            <w:tcW w:w="3794" w:type="dxa"/>
          </w:tcPr>
          <w:p w:rsidR="00404556" w:rsidRPr="006218F3" w:rsidRDefault="00404556" w:rsidP="00404556">
            <w:pPr>
              <w:jc w:val="center"/>
              <w:rPr>
                <w:rFonts w:ascii="Times New Roman" w:hAnsi="Times New Roman" w:cs="Times New Roman"/>
              </w:rPr>
            </w:pPr>
            <w:r w:rsidRPr="006218F3">
              <w:rPr>
                <w:rFonts w:ascii="Times New Roman" w:hAnsi="Times New Roman" w:cs="Times New Roman"/>
              </w:rPr>
              <w:t xml:space="preserve">Số: </w:t>
            </w:r>
            <w:r w:rsidR="00331FA1">
              <w:rPr>
                <w:rFonts w:ascii="Times New Roman" w:hAnsi="Times New Roman" w:cs="Times New Roman"/>
              </w:rPr>
              <w:t xml:space="preserve">                 </w:t>
            </w:r>
            <w:r w:rsidRPr="006218F3">
              <w:rPr>
                <w:rFonts w:ascii="Times New Roman" w:hAnsi="Times New Roman" w:cs="Times New Roman"/>
              </w:rPr>
              <w:t>/</w:t>
            </w:r>
            <w:r w:rsidR="003D1065" w:rsidRPr="006218F3">
              <w:rPr>
                <w:rFonts w:ascii="Times New Roman" w:hAnsi="Times New Roman" w:cs="Times New Roman"/>
              </w:rPr>
              <w:t>S</w:t>
            </w:r>
            <w:r w:rsidRPr="006218F3">
              <w:rPr>
                <w:rFonts w:ascii="Times New Roman" w:hAnsi="Times New Roman" w:cs="Times New Roman"/>
              </w:rPr>
              <w:t>GDĐT-CTTT</w:t>
            </w:r>
          </w:p>
          <w:p w:rsidR="00404556" w:rsidRPr="006218F3" w:rsidRDefault="00331FA1" w:rsidP="00FA2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V/v triển khai Tài liệu hướng dẫn truyền thông giáo dục sức khỏe</w:t>
            </w:r>
          </w:p>
        </w:tc>
        <w:tc>
          <w:tcPr>
            <w:tcW w:w="5420" w:type="dxa"/>
          </w:tcPr>
          <w:p w:rsidR="00404556" w:rsidRPr="006218F3" w:rsidRDefault="00404556" w:rsidP="00331F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18F3">
              <w:rPr>
                <w:rFonts w:ascii="Times New Roman" w:hAnsi="Times New Roman" w:cs="Times New Roman"/>
                <w:i/>
                <w:iCs/>
              </w:rPr>
              <w:t xml:space="preserve">Thành phố Hồ Chí Minh, ngày </w:t>
            </w:r>
            <w:r w:rsidR="00331FA1">
              <w:rPr>
                <w:rFonts w:ascii="Times New Roman" w:hAnsi="Times New Roman" w:cs="Times New Roman"/>
                <w:i/>
                <w:iCs/>
              </w:rPr>
              <w:t xml:space="preserve">    </w:t>
            </w:r>
            <w:r w:rsidR="00F12F6F" w:rsidRPr="006218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218F3">
              <w:rPr>
                <w:rFonts w:ascii="Times New Roman" w:hAnsi="Times New Roman" w:cs="Times New Roman"/>
                <w:i/>
                <w:iCs/>
              </w:rPr>
              <w:t xml:space="preserve">tháng </w:t>
            </w:r>
            <w:r w:rsidR="00331FA1">
              <w:rPr>
                <w:rFonts w:ascii="Times New Roman" w:hAnsi="Times New Roman" w:cs="Times New Roman"/>
                <w:i/>
                <w:iCs/>
              </w:rPr>
              <w:t xml:space="preserve">   </w:t>
            </w:r>
            <w:r w:rsidR="00A45D2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218F3">
              <w:rPr>
                <w:rFonts w:ascii="Times New Roman" w:hAnsi="Times New Roman" w:cs="Times New Roman"/>
                <w:i/>
                <w:iCs/>
              </w:rPr>
              <w:t>năm</w:t>
            </w:r>
            <w:r w:rsidR="00A45D24">
              <w:rPr>
                <w:rFonts w:ascii="Times New Roman" w:hAnsi="Times New Roman" w:cs="Times New Roman"/>
                <w:i/>
                <w:iCs/>
              </w:rPr>
              <w:t xml:space="preserve"> 202</w:t>
            </w:r>
            <w:r w:rsidR="00331FA1">
              <w:rPr>
                <w:rFonts w:ascii="Times New Roman" w:hAnsi="Times New Roman" w:cs="Times New Roman"/>
                <w:i/>
                <w:iCs/>
              </w:rPr>
              <w:t>4</w:t>
            </w:r>
            <w:r w:rsidR="00AA6A6D" w:rsidRPr="006218F3">
              <w:rPr>
                <w:rFonts w:ascii="Times New Roman" w:hAnsi="Times New Roman" w:cs="Times New Roman"/>
                <w:i/>
                <w:iCs/>
              </w:rPr>
              <w:t xml:space="preserve">     </w:t>
            </w:r>
            <w:r w:rsidR="00861CA9" w:rsidRPr="006218F3">
              <w:rPr>
                <w:rFonts w:ascii="Times New Roman" w:hAnsi="Times New Roman" w:cs="Times New Roman"/>
                <w:i/>
                <w:iCs/>
              </w:rPr>
              <w:t xml:space="preserve">   </w:t>
            </w:r>
          </w:p>
        </w:tc>
      </w:tr>
    </w:tbl>
    <w:p w:rsidR="00404556" w:rsidRPr="006218F3" w:rsidRDefault="00404556" w:rsidP="006935CF">
      <w:pPr>
        <w:rPr>
          <w:rFonts w:ascii="Times New Roman" w:hAnsi="Times New Roman" w:cs="Times New Roman"/>
          <w:sz w:val="26"/>
          <w:szCs w:val="26"/>
        </w:rPr>
      </w:pPr>
    </w:p>
    <w:p w:rsidR="00633DF6" w:rsidRPr="006218F3" w:rsidRDefault="00633DF6" w:rsidP="00ED08F3">
      <w:pPr>
        <w:tabs>
          <w:tab w:val="left" w:pos="2127"/>
        </w:tabs>
        <w:rPr>
          <w:rFonts w:ascii="Times New Roman" w:hAnsi="Times New Roman" w:cs="Times New Roman"/>
          <w:sz w:val="28"/>
          <w:szCs w:val="28"/>
        </w:rPr>
      </w:pPr>
      <w:r w:rsidRPr="006218F3">
        <w:rPr>
          <w:rFonts w:ascii="Times New Roman" w:hAnsi="Times New Roman" w:cs="Times New Roman"/>
          <w:sz w:val="28"/>
          <w:szCs w:val="28"/>
        </w:rPr>
        <w:tab/>
        <w:t>Kính gửi:</w:t>
      </w:r>
    </w:p>
    <w:p w:rsidR="00A133CB" w:rsidRPr="006218F3" w:rsidRDefault="00992DB0" w:rsidP="00490517">
      <w:pPr>
        <w:pStyle w:val="ListParagraph"/>
        <w:numPr>
          <w:ilvl w:val="0"/>
          <w:numId w:val="1"/>
        </w:numPr>
        <w:tabs>
          <w:tab w:val="left" w:pos="3402"/>
        </w:tabs>
        <w:ind w:left="3402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1"/>
      <w:r w:rsidRPr="006218F3">
        <w:rPr>
          <w:rFonts w:ascii="Times New Roman" w:hAnsi="Times New Roman" w:cs="Times New Roman"/>
          <w:sz w:val="28"/>
          <w:szCs w:val="28"/>
        </w:rPr>
        <w:t xml:space="preserve">Phòng </w:t>
      </w:r>
      <w:r w:rsidR="00A133CB" w:rsidRPr="006218F3">
        <w:rPr>
          <w:rFonts w:ascii="Times New Roman" w:hAnsi="Times New Roman" w:cs="Times New Roman"/>
          <w:sz w:val="28"/>
          <w:szCs w:val="28"/>
        </w:rPr>
        <w:t xml:space="preserve">Giáo dục và Đào tạo </w:t>
      </w:r>
      <w:r w:rsidR="00861CA9" w:rsidRPr="006218F3">
        <w:rPr>
          <w:rFonts w:ascii="Times New Roman" w:hAnsi="Times New Roman" w:cs="Times New Roman"/>
          <w:sz w:val="28"/>
          <w:szCs w:val="28"/>
        </w:rPr>
        <w:t xml:space="preserve">các </w:t>
      </w:r>
      <w:r w:rsidR="00A133CB" w:rsidRPr="006218F3">
        <w:rPr>
          <w:rFonts w:ascii="Times New Roman" w:hAnsi="Times New Roman" w:cs="Times New Roman"/>
          <w:sz w:val="28"/>
          <w:szCs w:val="28"/>
        </w:rPr>
        <w:t xml:space="preserve">quận, huyện và thành phố </w:t>
      </w:r>
      <w:r w:rsidR="00861CA9" w:rsidRPr="006218F3">
        <w:rPr>
          <w:rFonts w:ascii="Times New Roman" w:hAnsi="Times New Roman" w:cs="Times New Roman"/>
          <w:sz w:val="28"/>
          <w:szCs w:val="28"/>
        </w:rPr>
        <w:t>Thủ Đức</w:t>
      </w:r>
      <w:r w:rsidR="00A133CB" w:rsidRPr="006218F3">
        <w:rPr>
          <w:rFonts w:ascii="Times New Roman" w:hAnsi="Times New Roman" w:cs="Times New Roman"/>
          <w:sz w:val="28"/>
          <w:szCs w:val="28"/>
        </w:rPr>
        <w:t>;</w:t>
      </w:r>
    </w:p>
    <w:p w:rsidR="00A133CB" w:rsidRPr="006218F3" w:rsidRDefault="00992DB0" w:rsidP="00490517">
      <w:pPr>
        <w:pStyle w:val="ListParagraph"/>
        <w:numPr>
          <w:ilvl w:val="0"/>
          <w:numId w:val="1"/>
        </w:numPr>
        <w:tabs>
          <w:tab w:val="left" w:pos="3402"/>
        </w:tabs>
        <w:ind w:left="3402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Trường THPT,</w:t>
      </w:r>
      <w:r w:rsidR="00A133CB" w:rsidRPr="006218F3">
        <w:rPr>
          <w:rFonts w:ascii="Times New Roman" w:hAnsi="Times New Roman" w:cs="Times New Roman"/>
          <w:sz w:val="28"/>
          <w:szCs w:val="28"/>
        </w:rPr>
        <w:t xml:space="preserve"> trường </w:t>
      </w:r>
      <w:r w:rsidR="00FC7D9C" w:rsidRPr="006218F3">
        <w:rPr>
          <w:rFonts w:ascii="Times New Roman" w:hAnsi="Times New Roman" w:cs="Times New Roman"/>
          <w:sz w:val="28"/>
          <w:szCs w:val="28"/>
        </w:rPr>
        <w:t>phổ thông</w:t>
      </w:r>
      <w:r w:rsidR="00A133CB" w:rsidRPr="006218F3">
        <w:rPr>
          <w:rFonts w:ascii="Times New Roman" w:hAnsi="Times New Roman" w:cs="Times New Roman"/>
          <w:sz w:val="28"/>
          <w:szCs w:val="28"/>
        </w:rPr>
        <w:t xml:space="preserve"> có</w:t>
      </w:r>
      <w:r>
        <w:rPr>
          <w:rFonts w:ascii="Times New Roman" w:hAnsi="Times New Roman" w:cs="Times New Roman"/>
          <w:sz w:val="28"/>
          <w:szCs w:val="28"/>
        </w:rPr>
        <w:t xml:space="preserve"> nhiều cấp học (có cấp cao nhất là THPT)</w:t>
      </w:r>
      <w:r w:rsidR="00A133CB" w:rsidRPr="006218F3">
        <w:rPr>
          <w:rFonts w:ascii="Times New Roman" w:hAnsi="Times New Roman" w:cs="Times New Roman"/>
          <w:sz w:val="28"/>
          <w:szCs w:val="28"/>
        </w:rPr>
        <w:t>;</w:t>
      </w:r>
    </w:p>
    <w:p w:rsidR="00A133CB" w:rsidRPr="006218F3" w:rsidRDefault="00A133CB" w:rsidP="00490517">
      <w:pPr>
        <w:pStyle w:val="ListParagraph"/>
        <w:numPr>
          <w:ilvl w:val="0"/>
          <w:numId w:val="1"/>
        </w:numPr>
        <w:tabs>
          <w:tab w:val="left" w:pos="3402"/>
        </w:tabs>
        <w:ind w:left="3402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218F3">
        <w:rPr>
          <w:rFonts w:ascii="Times New Roman" w:hAnsi="Times New Roman" w:cs="Times New Roman"/>
          <w:sz w:val="28"/>
          <w:szCs w:val="28"/>
        </w:rPr>
        <w:t xml:space="preserve">Trung tâm GDTX, </w:t>
      </w:r>
      <w:r w:rsidR="0047573D">
        <w:rPr>
          <w:rFonts w:ascii="Times New Roman" w:hAnsi="Times New Roman" w:cs="Times New Roman"/>
          <w:sz w:val="28"/>
          <w:szCs w:val="28"/>
        </w:rPr>
        <w:t xml:space="preserve">Trung tâm </w:t>
      </w:r>
      <w:r w:rsidRPr="006218F3">
        <w:rPr>
          <w:rFonts w:ascii="Times New Roman" w:hAnsi="Times New Roman" w:cs="Times New Roman"/>
          <w:sz w:val="28"/>
          <w:szCs w:val="28"/>
        </w:rPr>
        <w:t>GDNN-GDTX;</w:t>
      </w:r>
    </w:p>
    <w:p w:rsidR="003A7B73" w:rsidRPr="00EF77CE" w:rsidRDefault="00A133CB" w:rsidP="00490517">
      <w:pPr>
        <w:pStyle w:val="ListParagraph"/>
        <w:numPr>
          <w:ilvl w:val="0"/>
          <w:numId w:val="1"/>
        </w:numPr>
        <w:tabs>
          <w:tab w:val="left" w:pos="3402"/>
        </w:tabs>
        <w:spacing w:after="120"/>
        <w:ind w:left="3403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218F3">
        <w:rPr>
          <w:rFonts w:ascii="Times New Roman" w:hAnsi="Times New Roman" w:cs="Times New Roman"/>
          <w:sz w:val="28"/>
          <w:szCs w:val="28"/>
        </w:rPr>
        <w:t>Thủ trưởng đơn vị trực thuộc.</w:t>
      </w:r>
    </w:p>
    <w:p w:rsidR="00331FA1" w:rsidRDefault="009B61C7" w:rsidP="00EF77CE">
      <w:pPr>
        <w:pStyle w:val="ListParagraph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6218F3">
        <w:rPr>
          <w:rFonts w:ascii="Times New Roman" w:hAnsi="Times New Roman" w:cs="Times New Roman"/>
          <w:sz w:val="28"/>
          <w:szCs w:val="28"/>
          <w:lang w:val="en-GB"/>
        </w:rPr>
        <w:t xml:space="preserve">Căn cứ </w:t>
      </w:r>
      <w:r w:rsidR="001949BE" w:rsidRPr="006218F3">
        <w:rPr>
          <w:rFonts w:ascii="Times New Roman" w:hAnsi="Times New Roman" w:cs="Times New Roman"/>
          <w:sz w:val="28"/>
          <w:szCs w:val="28"/>
          <w:lang w:val="en-GB"/>
        </w:rPr>
        <w:t>Quyết định</w:t>
      </w:r>
      <w:bookmarkEnd w:id="0"/>
      <w:r w:rsidR="00331FA1">
        <w:rPr>
          <w:rFonts w:ascii="Times New Roman" w:hAnsi="Times New Roman" w:cs="Times New Roman"/>
          <w:sz w:val="28"/>
          <w:szCs w:val="28"/>
          <w:lang w:val="en-GB"/>
        </w:rPr>
        <w:t xml:space="preserve"> số 1716/QĐ-BGDĐT ngày 26 tháng 6 năm 2024 của Bộ Giáo dục và Đào tạo ban  hành tài liệu hướng dẫn truyền thông giáo dục sức khỏe cho cán bộ quản lý, giáo viên, nhân viên y tế trường học trong các cơ sở giáo dục mầm non và phổ thông.</w:t>
      </w:r>
    </w:p>
    <w:p w:rsidR="00331FA1" w:rsidRPr="006218F3" w:rsidRDefault="00331FA1" w:rsidP="00EF77CE">
      <w:pPr>
        <w:pStyle w:val="ListParagraph"/>
        <w:ind w:left="0" w:firstLine="567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Sở Giáo dục và Đào tạo </w:t>
      </w:r>
      <w:r w:rsidR="00093475">
        <w:rPr>
          <w:rFonts w:ascii="Times New Roman" w:hAnsi="Times New Roman" w:cs="Times New Roman"/>
          <w:sz w:val="28"/>
          <w:szCs w:val="28"/>
          <w:lang w:val="en-GB"/>
        </w:rPr>
        <w:t xml:space="preserve">đề </w:t>
      </w:r>
      <w:r w:rsidR="009502A8">
        <w:rPr>
          <w:rFonts w:ascii="Times New Roman" w:hAnsi="Times New Roman" w:cs="Times New Roman"/>
          <w:sz w:val="28"/>
          <w:szCs w:val="28"/>
          <w:lang w:val="en-GB"/>
        </w:rPr>
        <w:t>nghị thủ trưởng cơ quan, đơn vị</w:t>
      </w:r>
      <w:r w:rsidR="00CF27E3">
        <w:rPr>
          <w:rFonts w:ascii="Times New Roman" w:hAnsi="Times New Roman" w:cs="Times New Roman"/>
          <w:sz w:val="28"/>
          <w:szCs w:val="28"/>
          <w:lang w:val="en-GB"/>
        </w:rPr>
        <w:t xml:space="preserve"> triển khai thực hiện như sau</w:t>
      </w:r>
      <w:r>
        <w:rPr>
          <w:rFonts w:ascii="Times New Roman" w:hAnsi="Times New Roman" w:cs="Times New Roman"/>
          <w:sz w:val="28"/>
          <w:szCs w:val="28"/>
          <w:lang w:val="en-GB"/>
        </w:rPr>
        <w:t>:</w:t>
      </w:r>
    </w:p>
    <w:p w:rsidR="00331FA1" w:rsidRPr="008E790E" w:rsidRDefault="0063286A" w:rsidP="00490517">
      <w:pPr>
        <w:pStyle w:val="ListParagraph"/>
        <w:numPr>
          <w:ilvl w:val="0"/>
          <w:numId w:val="2"/>
        </w:numPr>
        <w:tabs>
          <w:tab w:val="left" w:pos="851"/>
        </w:tabs>
        <w:ind w:left="0" w:right="16" w:firstLine="567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90E">
        <w:rPr>
          <w:rFonts w:ascii="Times New Roman" w:hAnsi="Times New Roman" w:cs="Times New Roman"/>
          <w:bCs/>
          <w:sz w:val="28"/>
          <w:szCs w:val="28"/>
        </w:rPr>
        <w:t>Phòng Giáo dục và Đào tạo</w:t>
      </w:r>
      <w:r w:rsidR="002855F7" w:rsidRPr="008E79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55F7" w:rsidRPr="008E790E">
        <w:rPr>
          <w:rFonts w:ascii="Times New Roman" w:hAnsi="Times New Roman" w:cs="Times New Roman"/>
          <w:sz w:val="28"/>
          <w:szCs w:val="28"/>
          <w:lang w:val="en-GB"/>
        </w:rPr>
        <w:t xml:space="preserve">triển khai “Tài liệu hướng dẫn truyền thông giáo dục sức khỏe cho cán bộ quản lý, giáo viên, nhân viên y tế trường học trong các cơ sở giáo dục mầm non và phổ thông” đến các cơ sở giáo dục trên địa bàn; có thể </w:t>
      </w:r>
      <w:r w:rsidR="00783081">
        <w:rPr>
          <w:rFonts w:ascii="Times New Roman" w:hAnsi="Times New Roman" w:cs="Times New Roman"/>
          <w:bCs/>
          <w:sz w:val="28"/>
          <w:szCs w:val="28"/>
        </w:rPr>
        <w:t>lựa</w:t>
      </w:r>
      <w:r w:rsidR="00331FA1" w:rsidRPr="008E790E">
        <w:rPr>
          <w:rFonts w:ascii="Times New Roman" w:hAnsi="Times New Roman" w:cs="Times New Roman"/>
          <w:bCs/>
          <w:sz w:val="28"/>
          <w:szCs w:val="28"/>
        </w:rPr>
        <w:t xml:space="preserve"> chọn, sử dụng tài liệu này trong việc tập huấn, bồi dưỡng về truyền thông giáo dục sức khỏe cho cán bộ quản lý, giáo viên, nhân viên y tế trường học.</w:t>
      </w:r>
    </w:p>
    <w:p w:rsidR="00714CB3" w:rsidRPr="008E790E" w:rsidRDefault="00714CB3" w:rsidP="00490517">
      <w:pPr>
        <w:pStyle w:val="ListParagraph"/>
        <w:numPr>
          <w:ilvl w:val="0"/>
          <w:numId w:val="2"/>
        </w:numPr>
        <w:tabs>
          <w:tab w:val="left" w:pos="851"/>
        </w:tabs>
        <w:ind w:left="0" w:right="16" w:firstLine="567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90E">
        <w:rPr>
          <w:rFonts w:ascii="Times New Roman" w:hAnsi="Times New Roman" w:cs="Times New Roman"/>
          <w:bCs/>
          <w:sz w:val="28"/>
          <w:szCs w:val="28"/>
        </w:rPr>
        <w:t xml:space="preserve">Cơ sở giáo dục mầm non và phổ thông </w:t>
      </w:r>
      <w:r w:rsidRPr="008E790E">
        <w:rPr>
          <w:rFonts w:ascii="Times New Roman" w:hAnsi="Times New Roman" w:cs="Times New Roman"/>
          <w:sz w:val="28"/>
          <w:szCs w:val="28"/>
          <w:lang w:val="en-GB"/>
        </w:rPr>
        <w:t xml:space="preserve">có thể </w:t>
      </w:r>
      <w:r w:rsidRPr="008E790E">
        <w:rPr>
          <w:rFonts w:ascii="Times New Roman" w:hAnsi="Times New Roman" w:cs="Times New Roman"/>
          <w:bCs/>
          <w:sz w:val="28"/>
          <w:szCs w:val="28"/>
        </w:rPr>
        <w:t>lự</w:t>
      </w:r>
      <w:r w:rsidR="00783081">
        <w:rPr>
          <w:rFonts w:ascii="Times New Roman" w:hAnsi="Times New Roman" w:cs="Times New Roman"/>
          <w:bCs/>
          <w:sz w:val="28"/>
          <w:szCs w:val="28"/>
        </w:rPr>
        <w:t>a</w:t>
      </w:r>
      <w:r w:rsidRPr="008E790E">
        <w:rPr>
          <w:rFonts w:ascii="Times New Roman" w:hAnsi="Times New Roman" w:cs="Times New Roman"/>
          <w:bCs/>
          <w:sz w:val="28"/>
          <w:szCs w:val="28"/>
        </w:rPr>
        <w:t xml:space="preserve"> chọn, sử dụng tài liệu  này trong việc tập huấn, bồi dưỡng về truyền thông giáo dục sức khỏe cho cán bộ quản lý, giáo viên, nhân viên y tế trường học.</w:t>
      </w:r>
    </w:p>
    <w:p w:rsidR="00C6642D" w:rsidRDefault="00C6642D" w:rsidP="00EF77CE">
      <w:pPr>
        <w:ind w:right="16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Đính kèm: </w:t>
      </w:r>
    </w:p>
    <w:p w:rsidR="00C6642D" w:rsidRPr="00C6642D" w:rsidRDefault="00C6642D" w:rsidP="00490517">
      <w:pPr>
        <w:pStyle w:val="ListParagraph"/>
        <w:numPr>
          <w:ilvl w:val="0"/>
          <w:numId w:val="1"/>
        </w:numPr>
        <w:tabs>
          <w:tab w:val="left" w:pos="851"/>
        </w:tabs>
        <w:ind w:left="0" w:right="16" w:firstLine="567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18F3">
        <w:rPr>
          <w:rFonts w:ascii="Times New Roman" w:hAnsi="Times New Roman" w:cs="Times New Roman"/>
          <w:sz w:val="28"/>
          <w:szCs w:val="28"/>
          <w:lang w:val="en-GB"/>
        </w:rPr>
        <w:t>Quyết định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số 1716/QĐ-BGDĐT ngày 26 tháng 6 năm 2024 của Bộ Giáo dục và Đào tạo ban hành tài liệu hướng dẫn truyền thông giáo dục sức khỏe cho cán bộ quản lý, giáo viên, nhân viên y tế trường học trong các cơ sở giáo dục mầm non và phổ thông.</w:t>
      </w:r>
    </w:p>
    <w:p w:rsidR="00CA0773" w:rsidRPr="008D4086" w:rsidRDefault="00C6642D" w:rsidP="00490517">
      <w:pPr>
        <w:pStyle w:val="ListParagraph"/>
        <w:numPr>
          <w:ilvl w:val="0"/>
          <w:numId w:val="1"/>
        </w:numPr>
        <w:tabs>
          <w:tab w:val="left" w:pos="851"/>
        </w:tabs>
        <w:ind w:left="0" w:right="16" w:firstLine="567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Tài liệu hướng dẫn truyền thông giáo dục sức khỏe cho cán bộ quản lý, giáo viên, nhân viên y tế trường học trong các cơ sở giáo dục mầm non và phổ thông</w:t>
      </w:r>
      <w:r w:rsidR="00BA52A2" w:rsidRPr="008D4086">
        <w:rPr>
          <w:rFonts w:ascii="Times New Roman" w:hAnsi="Times New Roman" w:cs="Times New Roman"/>
          <w:bCs/>
          <w:sz w:val="28"/>
          <w:szCs w:val="28"/>
        </w:rPr>
        <w:t>./.</w:t>
      </w:r>
    </w:p>
    <w:p w:rsidR="00AA0DF7" w:rsidRPr="006218F3" w:rsidRDefault="00AA0DF7" w:rsidP="00EF77CE">
      <w:pPr>
        <w:spacing w:before="80" w:after="80"/>
        <w:ind w:right="16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8"/>
      </w:tblGrid>
      <w:tr w:rsidR="00F64E18" w:rsidRPr="006218F3" w:rsidTr="00F64E18">
        <w:tc>
          <w:tcPr>
            <w:tcW w:w="4645" w:type="dxa"/>
          </w:tcPr>
          <w:p w:rsidR="00F64E18" w:rsidRPr="006218F3" w:rsidRDefault="00F64E18" w:rsidP="00F64E18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218F3">
              <w:rPr>
                <w:rFonts w:ascii="Times New Roman" w:hAnsi="Times New Roman" w:cs="Times New Roman"/>
                <w:b/>
                <w:i/>
              </w:rPr>
              <w:t>Nơi nhận:</w:t>
            </w:r>
            <w:r w:rsidRPr="006218F3">
              <w:rPr>
                <w:rFonts w:ascii="Times New Roman" w:hAnsi="Times New Roman" w:cs="Times New Roman"/>
                <w:b/>
                <w:i/>
              </w:rPr>
              <w:tab/>
            </w:r>
            <w:r w:rsidRPr="006218F3">
              <w:rPr>
                <w:rFonts w:ascii="Times New Roman" w:hAnsi="Times New Roman" w:cs="Times New Roman"/>
                <w:b/>
                <w:i/>
              </w:rPr>
              <w:tab/>
            </w:r>
          </w:p>
          <w:p w:rsidR="00F64E18" w:rsidRDefault="00F64E18" w:rsidP="00F64E1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18F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- </w:t>
            </w:r>
            <w:r w:rsidRPr="006218F3">
              <w:rPr>
                <w:rFonts w:ascii="Times New Roman" w:hAnsi="Times New Roman" w:cs="Times New Roman"/>
                <w:sz w:val="22"/>
                <w:szCs w:val="22"/>
              </w:rPr>
              <w:t>Như trên;</w:t>
            </w:r>
          </w:p>
          <w:p w:rsidR="0054770F" w:rsidRPr="006218F3" w:rsidRDefault="0054770F" w:rsidP="00F64E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GĐ Sở GDĐT (để báo cáo)</w:t>
            </w:r>
            <w:r w:rsidR="00C35267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bookmarkStart w:id="1" w:name="_GoBack"/>
            <w:bookmarkEnd w:id="1"/>
          </w:p>
          <w:p w:rsidR="00F64E18" w:rsidRPr="006218F3" w:rsidRDefault="00F64E18" w:rsidP="0066784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18F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Pr="006218F3">
              <w:rPr>
                <w:rFonts w:ascii="Times New Roman" w:hAnsi="Times New Roman" w:cs="Times New Roman"/>
                <w:sz w:val="22"/>
                <w:szCs w:val="22"/>
              </w:rPr>
              <w:t xml:space="preserve"> Lưu: VT,</w:t>
            </w:r>
            <w:r w:rsidR="001F6D5A" w:rsidRPr="006218F3">
              <w:rPr>
                <w:rFonts w:ascii="Times New Roman" w:hAnsi="Times New Roman" w:cs="Times New Roman"/>
                <w:sz w:val="22"/>
                <w:szCs w:val="22"/>
              </w:rPr>
              <w:t xml:space="preserve"> CTTT (Tuyền</w:t>
            </w:r>
            <w:r w:rsidRPr="006218F3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</w:tc>
        <w:tc>
          <w:tcPr>
            <w:tcW w:w="4645" w:type="dxa"/>
          </w:tcPr>
          <w:p w:rsidR="00F64E18" w:rsidRDefault="00783081" w:rsidP="00F64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KT. </w:t>
            </w:r>
            <w:r w:rsidR="00F64E18" w:rsidRPr="006218F3">
              <w:rPr>
                <w:rFonts w:ascii="Times New Roman" w:hAnsi="Times New Roman" w:cs="Times New Roman"/>
                <w:b/>
                <w:sz w:val="28"/>
                <w:szCs w:val="28"/>
              </w:rPr>
              <w:t>GIÁM ĐỐC</w:t>
            </w:r>
          </w:p>
          <w:p w:rsidR="00BC6102" w:rsidRPr="006218F3" w:rsidRDefault="00BC6102" w:rsidP="00F64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PHÓ GIÁM ĐỐC</w:t>
            </w:r>
          </w:p>
          <w:p w:rsidR="00F64E18" w:rsidRPr="006218F3" w:rsidRDefault="00F64E18" w:rsidP="00F64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E18" w:rsidRPr="006218F3" w:rsidRDefault="00F64E18" w:rsidP="00F64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7C3E" w:rsidRPr="006218F3" w:rsidRDefault="002A7C3E" w:rsidP="00F64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E18" w:rsidRPr="006218F3" w:rsidRDefault="00F64E18" w:rsidP="00F64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E18" w:rsidRPr="006218F3" w:rsidRDefault="00BC6102" w:rsidP="00F64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Dương Trí Dũng</w:t>
            </w:r>
          </w:p>
        </w:tc>
      </w:tr>
    </w:tbl>
    <w:p w:rsidR="00DB783D" w:rsidRPr="006218F3" w:rsidRDefault="00DB783D">
      <w:pPr>
        <w:rPr>
          <w:rFonts w:ascii="Times New Roman" w:hAnsi="Times New Roman" w:cs="Times New Roman"/>
          <w:b/>
          <w:sz w:val="28"/>
          <w:szCs w:val="28"/>
        </w:rPr>
      </w:pPr>
    </w:p>
    <w:sectPr w:rsidR="00DB783D" w:rsidRPr="006218F3" w:rsidSect="00EF77CE">
      <w:headerReference w:type="default" r:id="rId8"/>
      <w:footerReference w:type="default" r:id="rId9"/>
      <w:pgSz w:w="11909" w:h="16834" w:code="9"/>
      <w:pgMar w:top="1134" w:right="1134" w:bottom="0" w:left="1701" w:header="510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E94" w:rsidRDefault="00F44E94" w:rsidP="004B6F79">
      <w:r>
        <w:separator/>
      </w:r>
    </w:p>
  </w:endnote>
  <w:endnote w:type="continuationSeparator" w:id="0">
    <w:p w:rsidR="00F44E94" w:rsidRDefault="00F44E94" w:rsidP="004B6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89F" w:rsidRDefault="0099289F">
    <w:pPr>
      <w:pStyle w:val="Footer"/>
      <w:jc w:val="right"/>
    </w:pPr>
  </w:p>
  <w:p w:rsidR="0099289F" w:rsidRDefault="009928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E94" w:rsidRDefault="00F44E94" w:rsidP="004B6F79">
      <w:r>
        <w:separator/>
      </w:r>
    </w:p>
  </w:footnote>
  <w:footnote w:type="continuationSeparator" w:id="0">
    <w:p w:rsidR="00F44E94" w:rsidRDefault="00F44E94" w:rsidP="004B6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0185260"/>
      <w:docPartObj>
        <w:docPartGallery w:val="Page Numbers (Top of Page)"/>
        <w:docPartUnique/>
      </w:docPartObj>
    </w:sdtPr>
    <w:sdtEndPr>
      <w:rPr>
        <w:noProof/>
      </w:rPr>
    </w:sdtEndPr>
    <w:sdtContent>
      <w:p w:rsidR="0099289F" w:rsidRDefault="0099289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77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9289F" w:rsidRDefault="009928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F0A54"/>
    <w:multiLevelType w:val="hybridMultilevel"/>
    <w:tmpl w:val="F48C2822"/>
    <w:lvl w:ilvl="0" w:tplc="08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5FB7292"/>
    <w:multiLevelType w:val="hybridMultilevel"/>
    <w:tmpl w:val="26305C9C"/>
    <w:lvl w:ilvl="0" w:tplc="4FE45A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85D"/>
    <w:rsid w:val="00003B8F"/>
    <w:rsid w:val="00004DC4"/>
    <w:rsid w:val="000062E1"/>
    <w:rsid w:val="000122FA"/>
    <w:rsid w:val="00013111"/>
    <w:rsid w:val="00013F1F"/>
    <w:rsid w:val="00014ACE"/>
    <w:rsid w:val="00015324"/>
    <w:rsid w:val="0001559A"/>
    <w:rsid w:val="00015C02"/>
    <w:rsid w:val="0001606D"/>
    <w:rsid w:val="00017B52"/>
    <w:rsid w:val="00020B98"/>
    <w:rsid w:val="00021CB8"/>
    <w:rsid w:val="000275DA"/>
    <w:rsid w:val="00031514"/>
    <w:rsid w:val="00031529"/>
    <w:rsid w:val="0003196E"/>
    <w:rsid w:val="00034AB1"/>
    <w:rsid w:val="00036617"/>
    <w:rsid w:val="00036663"/>
    <w:rsid w:val="00037B80"/>
    <w:rsid w:val="0004000A"/>
    <w:rsid w:val="00040F21"/>
    <w:rsid w:val="00042014"/>
    <w:rsid w:val="00042918"/>
    <w:rsid w:val="00042D54"/>
    <w:rsid w:val="00042FAF"/>
    <w:rsid w:val="00043ED3"/>
    <w:rsid w:val="000467F3"/>
    <w:rsid w:val="000470F4"/>
    <w:rsid w:val="000517CA"/>
    <w:rsid w:val="00051F51"/>
    <w:rsid w:val="00052019"/>
    <w:rsid w:val="000533A2"/>
    <w:rsid w:val="00055489"/>
    <w:rsid w:val="00057203"/>
    <w:rsid w:val="00057A51"/>
    <w:rsid w:val="00060BFB"/>
    <w:rsid w:val="000620CE"/>
    <w:rsid w:val="0006335B"/>
    <w:rsid w:val="00063AAC"/>
    <w:rsid w:val="00064F5E"/>
    <w:rsid w:val="0006566B"/>
    <w:rsid w:val="00065ED8"/>
    <w:rsid w:val="00065EFF"/>
    <w:rsid w:val="00067C93"/>
    <w:rsid w:val="00071571"/>
    <w:rsid w:val="00074110"/>
    <w:rsid w:val="00074C17"/>
    <w:rsid w:val="00075B34"/>
    <w:rsid w:val="000774F3"/>
    <w:rsid w:val="00077F8D"/>
    <w:rsid w:val="000820F6"/>
    <w:rsid w:val="00085686"/>
    <w:rsid w:val="000861A9"/>
    <w:rsid w:val="00091E02"/>
    <w:rsid w:val="00092750"/>
    <w:rsid w:val="00093475"/>
    <w:rsid w:val="00094054"/>
    <w:rsid w:val="000951E6"/>
    <w:rsid w:val="0009583A"/>
    <w:rsid w:val="000958E3"/>
    <w:rsid w:val="000A00AF"/>
    <w:rsid w:val="000A09BD"/>
    <w:rsid w:val="000A0AB7"/>
    <w:rsid w:val="000A2057"/>
    <w:rsid w:val="000A293E"/>
    <w:rsid w:val="000A2EE8"/>
    <w:rsid w:val="000A3815"/>
    <w:rsid w:val="000A3963"/>
    <w:rsid w:val="000A3CEC"/>
    <w:rsid w:val="000A502E"/>
    <w:rsid w:val="000A6976"/>
    <w:rsid w:val="000B02C4"/>
    <w:rsid w:val="000B164B"/>
    <w:rsid w:val="000B3108"/>
    <w:rsid w:val="000B3D25"/>
    <w:rsid w:val="000B3FDA"/>
    <w:rsid w:val="000B4DF8"/>
    <w:rsid w:val="000B5202"/>
    <w:rsid w:val="000B7563"/>
    <w:rsid w:val="000B7E0F"/>
    <w:rsid w:val="000C190C"/>
    <w:rsid w:val="000C1CD2"/>
    <w:rsid w:val="000C1E04"/>
    <w:rsid w:val="000C25EC"/>
    <w:rsid w:val="000C72A8"/>
    <w:rsid w:val="000D0A64"/>
    <w:rsid w:val="000D292C"/>
    <w:rsid w:val="000D331C"/>
    <w:rsid w:val="000D4065"/>
    <w:rsid w:val="000D4148"/>
    <w:rsid w:val="000D72DD"/>
    <w:rsid w:val="000E3E44"/>
    <w:rsid w:val="000E7208"/>
    <w:rsid w:val="000E7954"/>
    <w:rsid w:val="000F00D9"/>
    <w:rsid w:val="000F2E85"/>
    <w:rsid w:val="000F33C6"/>
    <w:rsid w:val="000F54D6"/>
    <w:rsid w:val="000F5D8E"/>
    <w:rsid w:val="000F6B1E"/>
    <w:rsid w:val="000F6DF1"/>
    <w:rsid w:val="00100B29"/>
    <w:rsid w:val="0010150C"/>
    <w:rsid w:val="001031C2"/>
    <w:rsid w:val="001047EB"/>
    <w:rsid w:val="001061E3"/>
    <w:rsid w:val="001100D1"/>
    <w:rsid w:val="00110B4A"/>
    <w:rsid w:val="00112C97"/>
    <w:rsid w:val="00112F97"/>
    <w:rsid w:val="00115CB1"/>
    <w:rsid w:val="0011606B"/>
    <w:rsid w:val="00116EE5"/>
    <w:rsid w:val="001170A2"/>
    <w:rsid w:val="00117875"/>
    <w:rsid w:val="001209B4"/>
    <w:rsid w:val="001222BF"/>
    <w:rsid w:val="0012285B"/>
    <w:rsid w:val="00122BDD"/>
    <w:rsid w:val="0012312A"/>
    <w:rsid w:val="00124B10"/>
    <w:rsid w:val="001267A6"/>
    <w:rsid w:val="00131C84"/>
    <w:rsid w:val="001348BB"/>
    <w:rsid w:val="00135CC3"/>
    <w:rsid w:val="00135FF7"/>
    <w:rsid w:val="00136F27"/>
    <w:rsid w:val="00137111"/>
    <w:rsid w:val="00137744"/>
    <w:rsid w:val="0014045A"/>
    <w:rsid w:val="00144141"/>
    <w:rsid w:val="00145148"/>
    <w:rsid w:val="00145CE8"/>
    <w:rsid w:val="00147EE9"/>
    <w:rsid w:val="00150A18"/>
    <w:rsid w:val="00151119"/>
    <w:rsid w:val="001578AB"/>
    <w:rsid w:val="00160866"/>
    <w:rsid w:val="0016216D"/>
    <w:rsid w:val="00162CF4"/>
    <w:rsid w:val="00163C2B"/>
    <w:rsid w:val="00164B3B"/>
    <w:rsid w:val="00166A59"/>
    <w:rsid w:val="0017059D"/>
    <w:rsid w:val="00170E3C"/>
    <w:rsid w:val="00171832"/>
    <w:rsid w:val="001732FC"/>
    <w:rsid w:val="00173AA0"/>
    <w:rsid w:val="0017477E"/>
    <w:rsid w:val="001759C3"/>
    <w:rsid w:val="00176575"/>
    <w:rsid w:val="00177141"/>
    <w:rsid w:val="00180244"/>
    <w:rsid w:val="001808CB"/>
    <w:rsid w:val="001812C1"/>
    <w:rsid w:val="00182A56"/>
    <w:rsid w:val="001838C4"/>
    <w:rsid w:val="00187C45"/>
    <w:rsid w:val="0019121C"/>
    <w:rsid w:val="0019209B"/>
    <w:rsid w:val="00192D36"/>
    <w:rsid w:val="00194998"/>
    <w:rsid w:val="001949BE"/>
    <w:rsid w:val="001A1316"/>
    <w:rsid w:val="001A13AA"/>
    <w:rsid w:val="001A1B1D"/>
    <w:rsid w:val="001A3435"/>
    <w:rsid w:val="001A3519"/>
    <w:rsid w:val="001A4279"/>
    <w:rsid w:val="001A4A20"/>
    <w:rsid w:val="001A4F7E"/>
    <w:rsid w:val="001A6241"/>
    <w:rsid w:val="001B011E"/>
    <w:rsid w:val="001B403D"/>
    <w:rsid w:val="001B7EA8"/>
    <w:rsid w:val="001C2D9A"/>
    <w:rsid w:val="001C3CBC"/>
    <w:rsid w:val="001C3D68"/>
    <w:rsid w:val="001C4F68"/>
    <w:rsid w:val="001D025C"/>
    <w:rsid w:val="001D3909"/>
    <w:rsid w:val="001D5221"/>
    <w:rsid w:val="001D707F"/>
    <w:rsid w:val="001E087A"/>
    <w:rsid w:val="001E140E"/>
    <w:rsid w:val="001E2AED"/>
    <w:rsid w:val="001E4864"/>
    <w:rsid w:val="001E4C37"/>
    <w:rsid w:val="001F3659"/>
    <w:rsid w:val="001F5CEF"/>
    <w:rsid w:val="001F6721"/>
    <w:rsid w:val="001F6D5A"/>
    <w:rsid w:val="00200D92"/>
    <w:rsid w:val="00201914"/>
    <w:rsid w:val="0020414F"/>
    <w:rsid w:val="00204BA2"/>
    <w:rsid w:val="00210A25"/>
    <w:rsid w:val="00211442"/>
    <w:rsid w:val="00211F25"/>
    <w:rsid w:val="002130E7"/>
    <w:rsid w:val="0021462A"/>
    <w:rsid w:val="00215A92"/>
    <w:rsid w:val="00220C9E"/>
    <w:rsid w:val="00222FB3"/>
    <w:rsid w:val="00227F67"/>
    <w:rsid w:val="002306BF"/>
    <w:rsid w:val="00231FF7"/>
    <w:rsid w:val="00232071"/>
    <w:rsid w:val="00233BE8"/>
    <w:rsid w:val="00234AB1"/>
    <w:rsid w:val="002351EB"/>
    <w:rsid w:val="00235EBA"/>
    <w:rsid w:val="002364FC"/>
    <w:rsid w:val="00241C03"/>
    <w:rsid w:val="00242F8B"/>
    <w:rsid w:val="002430C4"/>
    <w:rsid w:val="00243A26"/>
    <w:rsid w:val="00244EE2"/>
    <w:rsid w:val="0024557B"/>
    <w:rsid w:val="002455AF"/>
    <w:rsid w:val="00246F57"/>
    <w:rsid w:val="002479D6"/>
    <w:rsid w:val="00247FD8"/>
    <w:rsid w:val="002508CE"/>
    <w:rsid w:val="002517BF"/>
    <w:rsid w:val="00252088"/>
    <w:rsid w:val="0025364C"/>
    <w:rsid w:val="00253C85"/>
    <w:rsid w:val="00255C38"/>
    <w:rsid w:val="0026041D"/>
    <w:rsid w:val="00260B95"/>
    <w:rsid w:val="002647CF"/>
    <w:rsid w:val="00264804"/>
    <w:rsid w:val="00264BCA"/>
    <w:rsid w:val="00271B5C"/>
    <w:rsid w:val="00271D39"/>
    <w:rsid w:val="0027201B"/>
    <w:rsid w:val="00274746"/>
    <w:rsid w:val="0027574B"/>
    <w:rsid w:val="00277F6D"/>
    <w:rsid w:val="002818F3"/>
    <w:rsid w:val="002855F7"/>
    <w:rsid w:val="00285F36"/>
    <w:rsid w:val="0029168B"/>
    <w:rsid w:val="00292DD9"/>
    <w:rsid w:val="00293CD6"/>
    <w:rsid w:val="00295DB8"/>
    <w:rsid w:val="00295F49"/>
    <w:rsid w:val="00297908"/>
    <w:rsid w:val="002A18A8"/>
    <w:rsid w:val="002A59AC"/>
    <w:rsid w:val="002A5AD5"/>
    <w:rsid w:val="002A5E45"/>
    <w:rsid w:val="002A6FB9"/>
    <w:rsid w:val="002A7C3E"/>
    <w:rsid w:val="002B07D0"/>
    <w:rsid w:val="002B7799"/>
    <w:rsid w:val="002B7A06"/>
    <w:rsid w:val="002C26F2"/>
    <w:rsid w:val="002C288A"/>
    <w:rsid w:val="002C2B67"/>
    <w:rsid w:val="002C31FD"/>
    <w:rsid w:val="002C32C3"/>
    <w:rsid w:val="002C3ED2"/>
    <w:rsid w:val="002C53FD"/>
    <w:rsid w:val="002D1ACC"/>
    <w:rsid w:val="002D27B6"/>
    <w:rsid w:val="002D294B"/>
    <w:rsid w:val="002D4D18"/>
    <w:rsid w:val="002D535C"/>
    <w:rsid w:val="002D57CB"/>
    <w:rsid w:val="002D591D"/>
    <w:rsid w:val="002D5E51"/>
    <w:rsid w:val="002D6927"/>
    <w:rsid w:val="002D768A"/>
    <w:rsid w:val="002E0353"/>
    <w:rsid w:val="002E17BE"/>
    <w:rsid w:val="002E396B"/>
    <w:rsid w:val="002E4102"/>
    <w:rsid w:val="002E41C8"/>
    <w:rsid w:val="002E51CF"/>
    <w:rsid w:val="002E53E6"/>
    <w:rsid w:val="002E5AC5"/>
    <w:rsid w:val="002E6A10"/>
    <w:rsid w:val="002F138E"/>
    <w:rsid w:val="002F3A84"/>
    <w:rsid w:val="002F40E7"/>
    <w:rsid w:val="002F54ED"/>
    <w:rsid w:val="002F58F5"/>
    <w:rsid w:val="002F691C"/>
    <w:rsid w:val="00300814"/>
    <w:rsid w:val="00301128"/>
    <w:rsid w:val="00301C30"/>
    <w:rsid w:val="0030255D"/>
    <w:rsid w:val="00304140"/>
    <w:rsid w:val="003052F2"/>
    <w:rsid w:val="00307125"/>
    <w:rsid w:val="00312924"/>
    <w:rsid w:val="00313A14"/>
    <w:rsid w:val="00322DA8"/>
    <w:rsid w:val="00325AB1"/>
    <w:rsid w:val="003262E6"/>
    <w:rsid w:val="00326ADA"/>
    <w:rsid w:val="00331FA1"/>
    <w:rsid w:val="0033207C"/>
    <w:rsid w:val="0033285D"/>
    <w:rsid w:val="00335615"/>
    <w:rsid w:val="00335647"/>
    <w:rsid w:val="003412ED"/>
    <w:rsid w:val="0034206C"/>
    <w:rsid w:val="00344822"/>
    <w:rsid w:val="00344BCF"/>
    <w:rsid w:val="003454E2"/>
    <w:rsid w:val="003462BD"/>
    <w:rsid w:val="00346382"/>
    <w:rsid w:val="003507AC"/>
    <w:rsid w:val="00350D3B"/>
    <w:rsid w:val="00351769"/>
    <w:rsid w:val="0035345C"/>
    <w:rsid w:val="003536A5"/>
    <w:rsid w:val="00355446"/>
    <w:rsid w:val="00355575"/>
    <w:rsid w:val="003566F1"/>
    <w:rsid w:val="00356BF5"/>
    <w:rsid w:val="0036137B"/>
    <w:rsid w:val="0036217F"/>
    <w:rsid w:val="00363036"/>
    <w:rsid w:val="00366A91"/>
    <w:rsid w:val="00366BC6"/>
    <w:rsid w:val="0037120A"/>
    <w:rsid w:val="00372328"/>
    <w:rsid w:val="0037558E"/>
    <w:rsid w:val="0037581B"/>
    <w:rsid w:val="003774C4"/>
    <w:rsid w:val="00377728"/>
    <w:rsid w:val="003778FF"/>
    <w:rsid w:val="00383B77"/>
    <w:rsid w:val="00384643"/>
    <w:rsid w:val="003851AE"/>
    <w:rsid w:val="003856E7"/>
    <w:rsid w:val="003921CF"/>
    <w:rsid w:val="003927B8"/>
    <w:rsid w:val="00393381"/>
    <w:rsid w:val="0039388F"/>
    <w:rsid w:val="003A1F22"/>
    <w:rsid w:val="003A26B5"/>
    <w:rsid w:val="003A4D2D"/>
    <w:rsid w:val="003A516E"/>
    <w:rsid w:val="003A7B73"/>
    <w:rsid w:val="003B2F80"/>
    <w:rsid w:val="003B475E"/>
    <w:rsid w:val="003C44D7"/>
    <w:rsid w:val="003D1065"/>
    <w:rsid w:val="003D16C0"/>
    <w:rsid w:val="003D296B"/>
    <w:rsid w:val="003D30C6"/>
    <w:rsid w:val="003D4292"/>
    <w:rsid w:val="003D5E02"/>
    <w:rsid w:val="003D6774"/>
    <w:rsid w:val="003D6C30"/>
    <w:rsid w:val="003D73ED"/>
    <w:rsid w:val="003E0842"/>
    <w:rsid w:val="003E2010"/>
    <w:rsid w:val="003E229D"/>
    <w:rsid w:val="003E23B6"/>
    <w:rsid w:val="003E26B1"/>
    <w:rsid w:val="003E2808"/>
    <w:rsid w:val="003E33F4"/>
    <w:rsid w:val="003E3A45"/>
    <w:rsid w:val="003E62DE"/>
    <w:rsid w:val="003E6C60"/>
    <w:rsid w:val="003F117D"/>
    <w:rsid w:val="003F3EA5"/>
    <w:rsid w:val="003F48F2"/>
    <w:rsid w:val="003F71AD"/>
    <w:rsid w:val="003F7CB7"/>
    <w:rsid w:val="00401667"/>
    <w:rsid w:val="00401677"/>
    <w:rsid w:val="0040190A"/>
    <w:rsid w:val="00404556"/>
    <w:rsid w:val="00406787"/>
    <w:rsid w:val="00406A89"/>
    <w:rsid w:val="004073A4"/>
    <w:rsid w:val="004078BE"/>
    <w:rsid w:val="004078E9"/>
    <w:rsid w:val="00413586"/>
    <w:rsid w:val="00414459"/>
    <w:rsid w:val="004171A7"/>
    <w:rsid w:val="004178E9"/>
    <w:rsid w:val="00417CF2"/>
    <w:rsid w:val="00420A00"/>
    <w:rsid w:val="00424743"/>
    <w:rsid w:val="00424FA8"/>
    <w:rsid w:val="00426E33"/>
    <w:rsid w:val="0043082D"/>
    <w:rsid w:val="00437091"/>
    <w:rsid w:val="00440F5A"/>
    <w:rsid w:val="00446B52"/>
    <w:rsid w:val="00450649"/>
    <w:rsid w:val="0045176F"/>
    <w:rsid w:val="0045197D"/>
    <w:rsid w:val="00452688"/>
    <w:rsid w:val="004526D7"/>
    <w:rsid w:val="0045393C"/>
    <w:rsid w:val="004551B9"/>
    <w:rsid w:val="004558C5"/>
    <w:rsid w:val="00456A7F"/>
    <w:rsid w:val="00457C7C"/>
    <w:rsid w:val="00462E12"/>
    <w:rsid w:val="00465CBC"/>
    <w:rsid w:val="004666F2"/>
    <w:rsid w:val="00466B9C"/>
    <w:rsid w:val="004710F0"/>
    <w:rsid w:val="0047398C"/>
    <w:rsid w:val="004756E0"/>
    <w:rsid w:val="0047573D"/>
    <w:rsid w:val="00476BC1"/>
    <w:rsid w:val="00477D98"/>
    <w:rsid w:val="00481299"/>
    <w:rsid w:val="004818B6"/>
    <w:rsid w:val="0048552B"/>
    <w:rsid w:val="004876D3"/>
    <w:rsid w:val="00490517"/>
    <w:rsid w:val="00490633"/>
    <w:rsid w:val="00491C9A"/>
    <w:rsid w:val="00492122"/>
    <w:rsid w:val="00495835"/>
    <w:rsid w:val="00495C09"/>
    <w:rsid w:val="004A1FB4"/>
    <w:rsid w:val="004A2015"/>
    <w:rsid w:val="004A4444"/>
    <w:rsid w:val="004A47DD"/>
    <w:rsid w:val="004A7565"/>
    <w:rsid w:val="004A7989"/>
    <w:rsid w:val="004A7B9D"/>
    <w:rsid w:val="004B0CF4"/>
    <w:rsid w:val="004B2766"/>
    <w:rsid w:val="004B2B99"/>
    <w:rsid w:val="004B5398"/>
    <w:rsid w:val="004B5A5B"/>
    <w:rsid w:val="004B6294"/>
    <w:rsid w:val="004B6F79"/>
    <w:rsid w:val="004C2870"/>
    <w:rsid w:val="004C2DC4"/>
    <w:rsid w:val="004C4463"/>
    <w:rsid w:val="004C5D6C"/>
    <w:rsid w:val="004C7384"/>
    <w:rsid w:val="004D1019"/>
    <w:rsid w:val="004D14AB"/>
    <w:rsid w:val="004D15EB"/>
    <w:rsid w:val="004D4C4E"/>
    <w:rsid w:val="004D6C3F"/>
    <w:rsid w:val="004D6D52"/>
    <w:rsid w:val="004D7924"/>
    <w:rsid w:val="004E1CE8"/>
    <w:rsid w:val="004E1F99"/>
    <w:rsid w:val="004E2896"/>
    <w:rsid w:val="004E319C"/>
    <w:rsid w:val="004E3DBD"/>
    <w:rsid w:val="004E5085"/>
    <w:rsid w:val="004E5315"/>
    <w:rsid w:val="004E75D6"/>
    <w:rsid w:val="004F18A7"/>
    <w:rsid w:val="004F6C26"/>
    <w:rsid w:val="004F7E12"/>
    <w:rsid w:val="00502D6C"/>
    <w:rsid w:val="00503836"/>
    <w:rsid w:val="00503D88"/>
    <w:rsid w:val="00504ACA"/>
    <w:rsid w:val="00505B75"/>
    <w:rsid w:val="005061BB"/>
    <w:rsid w:val="00507A37"/>
    <w:rsid w:val="00510723"/>
    <w:rsid w:val="00512260"/>
    <w:rsid w:val="0051234E"/>
    <w:rsid w:val="005139E2"/>
    <w:rsid w:val="005142BA"/>
    <w:rsid w:val="0051598D"/>
    <w:rsid w:val="005173A6"/>
    <w:rsid w:val="005225FB"/>
    <w:rsid w:val="005227B1"/>
    <w:rsid w:val="00523E45"/>
    <w:rsid w:val="00525C77"/>
    <w:rsid w:val="00525D32"/>
    <w:rsid w:val="00526AF5"/>
    <w:rsid w:val="005270C0"/>
    <w:rsid w:val="005302C8"/>
    <w:rsid w:val="005319B5"/>
    <w:rsid w:val="005341A3"/>
    <w:rsid w:val="0054048F"/>
    <w:rsid w:val="00541122"/>
    <w:rsid w:val="00541AFF"/>
    <w:rsid w:val="005426A2"/>
    <w:rsid w:val="00544944"/>
    <w:rsid w:val="0054535E"/>
    <w:rsid w:val="005470F3"/>
    <w:rsid w:val="00547643"/>
    <w:rsid w:val="0054770F"/>
    <w:rsid w:val="00550757"/>
    <w:rsid w:val="00550F6B"/>
    <w:rsid w:val="005516AD"/>
    <w:rsid w:val="005547CC"/>
    <w:rsid w:val="0055532F"/>
    <w:rsid w:val="0055622B"/>
    <w:rsid w:val="00556416"/>
    <w:rsid w:val="005565CA"/>
    <w:rsid w:val="00556B02"/>
    <w:rsid w:val="005575C9"/>
    <w:rsid w:val="00560A05"/>
    <w:rsid w:val="00563986"/>
    <w:rsid w:val="00566AE0"/>
    <w:rsid w:val="005670FB"/>
    <w:rsid w:val="00567BCD"/>
    <w:rsid w:val="00573449"/>
    <w:rsid w:val="005745D5"/>
    <w:rsid w:val="00574748"/>
    <w:rsid w:val="0057630B"/>
    <w:rsid w:val="00576D5D"/>
    <w:rsid w:val="00584565"/>
    <w:rsid w:val="00584A86"/>
    <w:rsid w:val="00585559"/>
    <w:rsid w:val="005861A0"/>
    <w:rsid w:val="005864BF"/>
    <w:rsid w:val="00586C4B"/>
    <w:rsid w:val="00590B89"/>
    <w:rsid w:val="005914E3"/>
    <w:rsid w:val="005917BC"/>
    <w:rsid w:val="00593AAC"/>
    <w:rsid w:val="00597BEA"/>
    <w:rsid w:val="005A390D"/>
    <w:rsid w:val="005A42D7"/>
    <w:rsid w:val="005A535E"/>
    <w:rsid w:val="005B0BCB"/>
    <w:rsid w:val="005B16B5"/>
    <w:rsid w:val="005B31C4"/>
    <w:rsid w:val="005B374C"/>
    <w:rsid w:val="005B3FFB"/>
    <w:rsid w:val="005B4635"/>
    <w:rsid w:val="005B5849"/>
    <w:rsid w:val="005B5E4B"/>
    <w:rsid w:val="005B6E8E"/>
    <w:rsid w:val="005B772F"/>
    <w:rsid w:val="005B7BB2"/>
    <w:rsid w:val="005B7E62"/>
    <w:rsid w:val="005C0C49"/>
    <w:rsid w:val="005C0FB7"/>
    <w:rsid w:val="005C2A60"/>
    <w:rsid w:val="005C2BCA"/>
    <w:rsid w:val="005C3377"/>
    <w:rsid w:val="005C4093"/>
    <w:rsid w:val="005C4FC8"/>
    <w:rsid w:val="005C5E92"/>
    <w:rsid w:val="005C628C"/>
    <w:rsid w:val="005C666E"/>
    <w:rsid w:val="005D0158"/>
    <w:rsid w:val="005D1CF4"/>
    <w:rsid w:val="005D2209"/>
    <w:rsid w:val="005D312D"/>
    <w:rsid w:val="005D5C0D"/>
    <w:rsid w:val="005D658A"/>
    <w:rsid w:val="005E0184"/>
    <w:rsid w:val="005E0E43"/>
    <w:rsid w:val="005E3B12"/>
    <w:rsid w:val="005E5055"/>
    <w:rsid w:val="005F3AFA"/>
    <w:rsid w:val="005F4074"/>
    <w:rsid w:val="005F70FB"/>
    <w:rsid w:val="005F7AAC"/>
    <w:rsid w:val="00601008"/>
    <w:rsid w:val="00601167"/>
    <w:rsid w:val="0060197C"/>
    <w:rsid w:val="00603EB1"/>
    <w:rsid w:val="0060469E"/>
    <w:rsid w:val="006050A8"/>
    <w:rsid w:val="006053C3"/>
    <w:rsid w:val="00605EC5"/>
    <w:rsid w:val="00606BD0"/>
    <w:rsid w:val="00612143"/>
    <w:rsid w:val="00614190"/>
    <w:rsid w:val="00615519"/>
    <w:rsid w:val="00616A04"/>
    <w:rsid w:val="006170CF"/>
    <w:rsid w:val="00617CC4"/>
    <w:rsid w:val="006215FD"/>
    <w:rsid w:val="006218F3"/>
    <w:rsid w:val="006220E5"/>
    <w:rsid w:val="006233A9"/>
    <w:rsid w:val="0062478C"/>
    <w:rsid w:val="00626CC2"/>
    <w:rsid w:val="006274B6"/>
    <w:rsid w:val="00630268"/>
    <w:rsid w:val="00630A29"/>
    <w:rsid w:val="00630DAC"/>
    <w:rsid w:val="0063140F"/>
    <w:rsid w:val="006322D0"/>
    <w:rsid w:val="0063286A"/>
    <w:rsid w:val="00633DF6"/>
    <w:rsid w:val="00634978"/>
    <w:rsid w:val="00636628"/>
    <w:rsid w:val="006370B2"/>
    <w:rsid w:val="00637933"/>
    <w:rsid w:val="0064036D"/>
    <w:rsid w:val="00642770"/>
    <w:rsid w:val="006465A9"/>
    <w:rsid w:val="006471FD"/>
    <w:rsid w:val="00647E12"/>
    <w:rsid w:val="00652513"/>
    <w:rsid w:val="00655097"/>
    <w:rsid w:val="006556F8"/>
    <w:rsid w:val="0065755F"/>
    <w:rsid w:val="00657C88"/>
    <w:rsid w:val="0066077F"/>
    <w:rsid w:val="0066083F"/>
    <w:rsid w:val="0066343C"/>
    <w:rsid w:val="006641D0"/>
    <w:rsid w:val="00666119"/>
    <w:rsid w:val="00667024"/>
    <w:rsid w:val="00667847"/>
    <w:rsid w:val="006712BD"/>
    <w:rsid w:val="00672ED0"/>
    <w:rsid w:val="0067335A"/>
    <w:rsid w:val="00673C74"/>
    <w:rsid w:val="00680BED"/>
    <w:rsid w:val="00681921"/>
    <w:rsid w:val="00683CD3"/>
    <w:rsid w:val="0068584A"/>
    <w:rsid w:val="00686A0F"/>
    <w:rsid w:val="006935CF"/>
    <w:rsid w:val="006939D1"/>
    <w:rsid w:val="00696495"/>
    <w:rsid w:val="00697641"/>
    <w:rsid w:val="006A005E"/>
    <w:rsid w:val="006A1E53"/>
    <w:rsid w:val="006A3582"/>
    <w:rsid w:val="006A41D1"/>
    <w:rsid w:val="006A4C35"/>
    <w:rsid w:val="006A6C3C"/>
    <w:rsid w:val="006B02D2"/>
    <w:rsid w:val="006B05D9"/>
    <w:rsid w:val="006B3AE0"/>
    <w:rsid w:val="006B56DC"/>
    <w:rsid w:val="006C0A1F"/>
    <w:rsid w:val="006C4AFD"/>
    <w:rsid w:val="006C4ED7"/>
    <w:rsid w:val="006C4F8E"/>
    <w:rsid w:val="006C5983"/>
    <w:rsid w:val="006C64F2"/>
    <w:rsid w:val="006D0A4E"/>
    <w:rsid w:val="006D4AFA"/>
    <w:rsid w:val="006D7652"/>
    <w:rsid w:val="006D7BF3"/>
    <w:rsid w:val="006E0393"/>
    <w:rsid w:val="006E21CD"/>
    <w:rsid w:val="006E4CE1"/>
    <w:rsid w:val="006E5D1D"/>
    <w:rsid w:val="006E6BEF"/>
    <w:rsid w:val="006F3A5C"/>
    <w:rsid w:val="006F4299"/>
    <w:rsid w:val="006F4706"/>
    <w:rsid w:val="006F7B7E"/>
    <w:rsid w:val="0070020E"/>
    <w:rsid w:val="00703411"/>
    <w:rsid w:val="007042A9"/>
    <w:rsid w:val="00706359"/>
    <w:rsid w:val="00710320"/>
    <w:rsid w:val="00710C55"/>
    <w:rsid w:val="00710CCB"/>
    <w:rsid w:val="007131E9"/>
    <w:rsid w:val="00713509"/>
    <w:rsid w:val="007148BB"/>
    <w:rsid w:val="00714CB3"/>
    <w:rsid w:val="00715F3A"/>
    <w:rsid w:val="00720191"/>
    <w:rsid w:val="00721BD5"/>
    <w:rsid w:val="007223FC"/>
    <w:rsid w:val="00723B65"/>
    <w:rsid w:val="00723F1F"/>
    <w:rsid w:val="00723F9F"/>
    <w:rsid w:val="00724849"/>
    <w:rsid w:val="00726251"/>
    <w:rsid w:val="00727937"/>
    <w:rsid w:val="007305A1"/>
    <w:rsid w:val="00731FF6"/>
    <w:rsid w:val="0073785D"/>
    <w:rsid w:val="00740EB3"/>
    <w:rsid w:val="00741096"/>
    <w:rsid w:val="00743028"/>
    <w:rsid w:val="007432B4"/>
    <w:rsid w:val="007469B4"/>
    <w:rsid w:val="0075058D"/>
    <w:rsid w:val="007505E2"/>
    <w:rsid w:val="007509FA"/>
    <w:rsid w:val="00750C23"/>
    <w:rsid w:val="0075167D"/>
    <w:rsid w:val="00751FB1"/>
    <w:rsid w:val="007534F2"/>
    <w:rsid w:val="007563C0"/>
    <w:rsid w:val="00756F1E"/>
    <w:rsid w:val="00757589"/>
    <w:rsid w:val="00761016"/>
    <w:rsid w:val="00762BD0"/>
    <w:rsid w:val="0076400D"/>
    <w:rsid w:val="0076467F"/>
    <w:rsid w:val="0077107E"/>
    <w:rsid w:val="007717D4"/>
    <w:rsid w:val="00771EB2"/>
    <w:rsid w:val="00776B6C"/>
    <w:rsid w:val="00777F38"/>
    <w:rsid w:val="00783081"/>
    <w:rsid w:val="00784B61"/>
    <w:rsid w:val="00785A4F"/>
    <w:rsid w:val="00786995"/>
    <w:rsid w:val="007915B0"/>
    <w:rsid w:val="0079292E"/>
    <w:rsid w:val="0079529E"/>
    <w:rsid w:val="00795FF0"/>
    <w:rsid w:val="0079730C"/>
    <w:rsid w:val="007A1D2B"/>
    <w:rsid w:val="007A2942"/>
    <w:rsid w:val="007A3BF4"/>
    <w:rsid w:val="007A49B2"/>
    <w:rsid w:val="007A62E3"/>
    <w:rsid w:val="007B293C"/>
    <w:rsid w:val="007B310F"/>
    <w:rsid w:val="007C04B0"/>
    <w:rsid w:val="007C3A33"/>
    <w:rsid w:val="007C4B4A"/>
    <w:rsid w:val="007C4FC8"/>
    <w:rsid w:val="007C5D0B"/>
    <w:rsid w:val="007C5D69"/>
    <w:rsid w:val="007C5EA0"/>
    <w:rsid w:val="007C6A48"/>
    <w:rsid w:val="007C6E92"/>
    <w:rsid w:val="007C761C"/>
    <w:rsid w:val="007D11F4"/>
    <w:rsid w:val="007D132D"/>
    <w:rsid w:val="007D450C"/>
    <w:rsid w:val="007D4B39"/>
    <w:rsid w:val="007D6FF4"/>
    <w:rsid w:val="007D7FB7"/>
    <w:rsid w:val="007E16C3"/>
    <w:rsid w:val="007E410C"/>
    <w:rsid w:val="007E5028"/>
    <w:rsid w:val="007E5094"/>
    <w:rsid w:val="007E7C33"/>
    <w:rsid w:val="007F11E8"/>
    <w:rsid w:val="007F2AF1"/>
    <w:rsid w:val="007F3475"/>
    <w:rsid w:val="007F41C7"/>
    <w:rsid w:val="0080451F"/>
    <w:rsid w:val="00807CC2"/>
    <w:rsid w:val="00807EDB"/>
    <w:rsid w:val="00811057"/>
    <w:rsid w:val="00812DA6"/>
    <w:rsid w:val="0081476B"/>
    <w:rsid w:val="00814C38"/>
    <w:rsid w:val="0081557D"/>
    <w:rsid w:val="00822197"/>
    <w:rsid w:val="0082325B"/>
    <w:rsid w:val="00824AC4"/>
    <w:rsid w:val="00827CCB"/>
    <w:rsid w:val="0083150C"/>
    <w:rsid w:val="008352FC"/>
    <w:rsid w:val="00836F5D"/>
    <w:rsid w:val="00840AF0"/>
    <w:rsid w:val="00840CFC"/>
    <w:rsid w:val="00841AE2"/>
    <w:rsid w:val="00842734"/>
    <w:rsid w:val="00842A11"/>
    <w:rsid w:val="00842F99"/>
    <w:rsid w:val="008430E8"/>
    <w:rsid w:val="008541CA"/>
    <w:rsid w:val="00856FC9"/>
    <w:rsid w:val="008602A1"/>
    <w:rsid w:val="00861CA9"/>
    <w:rsid w:val="00862B5A"/>
    <w:rsid w:val="00864845"/>
    <w:rsid w:val="00864DD0"/>
    <w:rsid w:val="00866CDE"/>
    <w:rsid w:val="0087191B"/>
    <w:rsid w:val="00872579"/>
    <w:rsid w:val="00872CC2"/>
    <w:rsid w:val="00876A8E"/>
    <w:rsid w:val="00877D43"/>
    <w:rsid w:val="00880624"/>
    <w:rsid w:val="00881CED"/>
    <w:rsid w:val="00881F9D"/>
    <w:rsid w:val="008826B5"/>
    <w:rsid w:val="00882D13"/>
    <w:rsid w:val="00883CEA"/>
    <w:rsid w:val="00885356"/>
    <w:rsid w:val="00886A18"/>
    <w:rsid w:val="00886BFB"/>
    <w:rsid w:val="00891CF1"/>
    <w:rsid w:val="00893A48"/>
    <w:rsid w:val="008964A7"/>
    <w:rsid w:val="00897579"/>
    <w:rsid w:val="008A0F6F"/>
    <w:rsid w:val="008A1B72"/>
    <w:rsid w:val="008A1EF2"/>
    <w:rsid w:val="008A24FC"/>
    <w:rsid w:val="008A5996"/>
    <w:rsid w:val="008A5C08"/>
    <w:rsid w:val="008A6D59"/>
    <w:rsid w:val="008B1DA5"/>
    <w:rsid w:val="008B2572"/>
    <w:rsid w:val="008B2F4D"/>
    <w:rsid w:val="008B6F3B"/>
    <w:rsid w:val="008C241D"/>
    <w:rsid w:val="008C36D2"/>
    <w:rsid w:val="008C5ED4"/>
    <w:rsid w:val="008C6B90"/>
    <w:rsid w:val="008C7366"/>
    <w:rsid w:val="008D0AE8"/>
    <w:rsid w:val="008D1BB2"/>
    <w:rsid w:val="008D3B70"/>
    <w:rsid w:val="008D4086"/>
    <w:rsid w:val="008D41E4"/>
    <w:rsid w:val="008D49E9"/>
    <w:rsid w:val="008D53FC"/>
    <w:rsid w:val="008D62D0"/>
    <w:rsid w:val="008E4305"/>
    <w:rsid w:val="008E4332"/>
    <w:rsid w:val="008E4944"/>
    <w:rsid w:val="008E51C9"/>
    <w:rsid w:val="008E60CE"/>
    <w:rsid w:val="008E6176"/>
    <w:rsid w:val="008E6F79"/>
    <w:rsid w:val="008E790E"/>
    <w:rsid w:val="008F1EE8"/>
    <w:rsid w:val="008F32AC"/>
    <w:rsid w:val="008F4D3F"/>
    <w:rsid w:val="008F66F8"/>
    <w:rsid w:val="008F7A3D"/>
    <w:rsid w:val="00902697"/>
    <w:rsid w:val="0090358B"/>
    <w:rsid w:val="00906319"/>
    <w:rsid w:val="009106BD"/>
    <w:rsid w:val="00912714"/>
    <w:rsid w:val="0091486D"/>
    <w:rsid w:val="00917D40"/>
    <w:rsid w:val="00922441"/>
    <w:rsid w:val="009237A5"/>
    <w:rsid w:val="009300B5"/>
    <w:rsid w:val="00932929"/>
    <w:rsid w:val="00935B81"/>
    <w:rsid w:val="0094245A"/>
    <w:rsid w:val="00942539"/>
    <w:rsid w:val="00943727"/>
    <w:rsid w:val="00944AE8"/>
    <w:rsid w:val="00946BF1"/>
    <w:rsid w:val="009502A8"/>
    <w:rsid w:val="009508EC"/>
    <w:rsid w:val="00952BB2"/>
    <w:rsid w:val="009558E6"/>
    <w:rsid w:val="0095628F"/>
    <w:rsid w:val="00964508"/>
    <w:rsid w:val="00964818"/>
    <w:rsid w:val="00964A01"/>
    <w:rsid w:val="009664DB"/>
    <w:rsid w:val="00966881"/>
    <w:rsid w:val="00966C0B"/>
    <w:rsid w:val="009723AC"/>
    <w:rsid w:val="009726DC"/>
    <w:rsid w:val="00972701"/>
    <w:rsid w:val="0097332F"/>
    <w:rsid w:val="00974468"/>
    <w:rsid w:val="00974F96"/>
    <w:rsid w:val="00975907"/>
    <w:rsid w:val="009819AC"/>
    <w:rsid w:val="0098293C"/>
    <w:rsid w:val="00984F5B"/>
    <w:rsid w:val="00986844"/>
    <w:rsid w:val="00987988"/>
    <w:rsid w:val="00987B4D"/>
    <w:rsid w:val="00990C44"/>
    <w:rsid w:val="0099289F"/>
    <w:rsid w:val="00992DB0"/>
    <w:rsid w:val="009933D6"/>
    <w:rsid w:val="00996ADB"/>
    <w:rsid w:val="00996AFA"/>
    <w:rsid w:val="009970EC"/>
    <w:rsid w:val="00997D1A"/>
    <w:rsid w:val="009A102D"/>
    <w:rsid w:val="009A1607"/>
    <w:rsid w:val="009A309A"/>
    <w:rsid w:val="009A4C4F"/>
    <w:rsid w:val="009A5EEB"/>
    <w:rsid w:val="009B4EDF"/>
    <w:rsid w:val="009B61C7"/>
    <w:rsid w:val="009B6596"/>
    <w:rsid w:val="009B6A6D"/>
    <w:rsid w:val="009C022F"/>
    <w:rsid w:val="009C1024"/>
    <w:rsid w:val="009C173D"/>
    <w:rsid w:val="009C1764"/>
    <w:rsid w:val="009C245F"/>
    <w:rsid w:val="009C4041"/>
    <w:rsid w:val="009C434A"/>
    <w:rsid w:val="009C4D0D"/>
    <w:rsid w:val="009C4E23"/>
    <w:rsid w:val="009C51C6"/>
    <w:rsid w:val="009C6C83"/>
    <w:rsid w:val="009C76BE"/>
    <w:rsid w:val="009C79F1"/>
    <w:rsid w:val="009D1419"/>
    <w:rsid w:val="009D1BDB"/>
    <w:rsid w:val="009D2FE0"/>
    <w:rsid w:val="009D32A8"/>
    <w:rsid w:val="009D48B5"/>
    <w:rsid w:val="009D4EB7"/>
    <w:rsid w:val="009D54CA"/>
    <w:rsid w:val="009D6C7B"/>
    <w:rsid w:val="009D78E8"/>
    <w:rsid w:val="009E2D10"/>
    <w:rsid w:val="009E442C"/>
    <w:rsid w:val="009E532C"/>
    <w:rsid w:val="009E6345"/>
    <w:rsid w:val="009E7ADB"/>
    <w:rsid w:val="009F2B31"/>
    <w:rsid w:val="009F3A39"/>
    <w:rsid w:val="009F578E"/>
    <w:rsid w:val="009F5DB4"/>
    <w:rsid w:val="009F5DBB"/>
    <w:rsid w:val="009F7340"/>
    <w:rsid w:val="00A00266"/>
    <w:rsid w:val="00A010B8"/>
    <w:rsid w:val="00A01470"/>
    <w:rsid w:val="00A019AF"/>
    <w:rsid w:val="00A035E7"/>
    <w:rsid w:val="00A05012"/>
    <w:rsid w:val="00A064F7"/>
    <w:rsid w:val="00A06704"/>
    <w:rsid w:val="00A102E2"/>
    <w:rsid w:val="00A10B91"/>
    <w:rsid w:val="00A11551"/>
    <w:rsid w:val="00A1285B"/>
    <w:rsid w:val="00A133CB"/>
    <w:rsid w:val="00A14665"/>
    <w:rsid w:val="00A149DF"/>
    <w:rsid w:val="00A16A2A"/>
    <w:rsid w:val="00A16D06"/>
    <w:rsid w:val="00A23E0A"/>
    <w:rsid w:val="00A24071"/>
    <w:rsid w:val="00A244FC"/>
    <w:rsid w:val="00A24EFC"/>
    <w:rsid w:val="00A26DFB"/>
    <w:rsid w:val="00A27F89"/>
    <w:rsid w:val="00A34817"/>
    <w:rsid w:val="00A34B7E"/>
    <w:rsid w:val="00A3630D"/>
    <w:rsid w:val="00A37A1B"/>
    <w:rsid w:val="00A408AB"/>
    <w:rsid w:val="00A41D5C"/>
    <w:rsid w:val="00A422D9"/>
    <w:rsid w:val="00A43F9A"/>
    <w:rsid w:val="00A45D24"/>
    <w:rsid w:val="00A47376"/>
    <w:rsid w:val="00A50A34"/>
    <w:rsid w:val="00A5248C"/>
    <w:rsid w:val="00A52565"/>
    <w:rsid w:val="00A53F7E"/>
    <w:rsid w:val="00A54309"/>
    <w:rsid w:val="00A55CF2"/>
    <w:rsid w:val="00A56429"/>
    <w:rsid w:val="00A566D3"/>
    <w:rsid w:val="00A57C2D"/>
    <w:rsid w:val="00A6205A"/>
    <w:rsid w:val="00A63921"/>
    <w:rsid w:val="00A6396D"/>
    <w:rsid w:val="00A640C9"/>
    <w:rsid w:val="00A645CF"/>
    <w:rsid w:val="00A66AF1"/>
    <w:rsid w:val="00A67064"/>
    <w:rsid w:val="00A70212"/>
    <w:rsid w:val="00A724FF"/>
    <w:rsid w:val="00A7533F"/>
    <w:rsid w:val="00A76A25"/>
    <w:rsid w:val="00A8052B"/>
    <w:rsid w:val="00A87317"/>
    <w:rsid w:val="00A90810"/>
    <w:rsid w:val="00A918CD"/>
    <w:rsid w:val="00A9203C"/>
    <w:rsid w:val="00A949AD"/>
    <w:rsid w:val="00A95C2B"/>
    <w:rsid w:val="00A978D7"/>
    <w:rsid w:val="00A97A4B"/>
    <w:rsid w:val="00A97D4C"/>
    <w:rsid w:val="00A97E71"/>
    <w:rsid w:val="00AA0526"/>
    <w:rsid w:val="00AA0DF7"/>
    <w:rsid w:val="00AA0F65"/>
    <w:rsid w:val="00AA1D72"/>
    <w:rsid w:val="00AA2E98"/>
    <w:rsid w:val="00AA5526"/>
    <w:rsid w:val="00AA6848"/>
    <w:rsid w:val="00AA6A6D"/>
    <w:rsid w:val="00AB2AC2"/>
    <w:rsid w:val="00AB6757"/>
    <w:rsid w:val="00AB67EF"/>
    <w:rsid w:val="00AB7A19"/>
    <w:rsid w:val="00AC0029"/>
    <w:rsid w:val="00AC0863"/>
    <w:rsid w:val="00AC0D06"/>
    <w:rsid w:val="00AC31C5"/>
    <w:rsid w:val="00AC4166"/>
    <w:rsid w:val="00AC493E"/>
    <w:rsid w:val="00AC5D8F"/>
    <w:rsid w:val="00AC6AA0"/>
    <w:rsid w:val="00AC793A"/>
    <w:rsid w:val="00AD0944"/>
    <w:rsid w:val="00AD1A26"/>
    <w:rsid w:val="00AD25FE"/>
    <w:rsid w:val="00AD3F7E"/>
    <w:rsid w:val="00AD43CA"/>
    <w:rsid w:val="00AD45D4"/>
    <w:rsid w:val="00AD627D"/>
    <w:rsid w:val="00AD6A21"/>
    <w:rsid w:val="00AD7263"/>
    <w:rsid w:val="00AE0563"/>
    <w:rsid w:val="00AE1440"/>
    <w:rsid w:val="00AE47B2"/>
    <w:rsid w:val="00AE50B1"/>
    <w:rsid w:val="00AE584E"/>
    <w:rsid w:val="00AE5C0C"/>
    <w:rsid w:val="00AF200F"/>
    <w:rsid w:val="00AF67F5"/>
    <w:rsid w:val="00AF6CC6"/>
    <w:rsid w:val="00AF7882"/>
    <w:rsid w:val="00B024D3"/>
    <w:rsid w:val="00B02632"/>
    <w:rsid w:val="00B033C1"/>
    <w:rsid w:val="00B0613A"/>
    <w:rsid w:val="00B06636"/>
    <w:rsid w:val="00B105FB"/>
    <w:rsid w:val="00B12070"/>
    <w:rsid w:val="00B131E8"/>
    <w:rsid w:val="00B13FC7"/>
    <w:rsid w:val="00B20F01"/>
    <w:rsid w:val="00B2372F"/>
    <w:rsid w:val="00B23CFE"/>
    <w:rsid w:val="00B25859"/>
    <w:rsid w:val="00B27553"/>
    <w:rsid w:val="00B279E1"/>
    <w:rsid w:val="00B306D1"/>
    <w:rsid w:val="00B31039"/>
    <w:rsid w:val="00B31BC6"/>
    <w:rsid w:val="00B33779"/>
    <w:rsid w:val="00B4381A"/>
    <w:rsid w:val="00B50664"/>
    <w:rsid w:val="00B509D8"/>
    <w:rsid w:val="00B52E6E"/>
    <w:rsid w:val="00B530D0"/>
    <w:rsid w:val="00B54705"/>
    <w:rsid w:val="00B570EA"/>
    <w:rsid w:val="00B6227C"/>
    <w:rsid w:val="00B626AF"/>
    <w:rsid w:val="00B634E6"/>
    <w:rsid w:val="00B648EA"/>
    <w:rsid w:val="00B65E47"/>
    <w:rsid w:val="00B67B5D"/>
    <w:rsid w:val="00B703DA"/>
    <w:rsid w:val="00B70D45"/>
    <w:rsid w:val="00B71CE6"/>
    <w:rsid w:val="00B74A2B"/>
    <w:rsid w:val="00B74B34"/>
    <w:rsid w:val="00B80011"/>
    <w:rsid w:val="00B80FCA"/>
    <w:rsid w:val="00B841A4"/>
    <w:rsid w:val="00B86DDF"/>
    <w:rsid w:val="00B9018D"/>
    <w:rsid w:val="00B92148"/>
    <w:rsid w:val="00B97805"/>
    <w:rsid w:val="00B97953"/>
    <w:rsid w:val="00B97B69"/>
    <w:rsid w:val="00BA0656"/>
    <w:rsid w:val="00BA0B42"/>
    <w:rsid w:val="00BA3AC0"/>
    <w:rsid w:val="00BA52A2"/>
    <w:rsid w:val="00BA5315"/>
    <w:rsid w:val="00BA5799"/>
    <w:rsid w:val="00BA6349"/>
    <w:rsid w:val="00BA653B"/>
    <w:rsid w:val="00BB258B"/>
    <w:rsid w:val="00BB3E1E"/>
    <w:rsid w:val="00BB59E8"/>
    <w:rsid w:val="00BB7EB2"/>
    <w:rsid w:val="00BC1C53"/>
    <w:rsid w:val="00BC31DF"/>
    <w:rsid w:val="00BC5848"/>
    <w:rsid w:val="00BC6102"/>
    <w:rsid w:val="00BC7218"/>
    <w:rsid w:val="00BC7D86"/>
    <w:rsid w:val="00BD49CF"/>
    <w:rsid w:val="00BD5BEA"/>
    <w:rsid w:val="00BE08E2"/>
    <w:rsid w:val="00BE0CA5"/>
    <w:rsid w:val="00BE3C9F"/>
    <w:rsid w:val="00BE3CC1"/>
    <w:rsid w:val="00BE3DCF"/>
    <w:rsid w:val="00BE577A"/>
    <w:rsid w:val="00BF0153"/>
    <w:rsid w:val="00BF1947"/>
    <w:rsid w:val="00BF1A92"/>
    <w:rsid w:val="00BF206A"/>
    <w:rsid w:val="00BF2CC1"/>
    <w:rsid w:val="00BF73FD"/>
    <w:rsid w:val="00C057C4"/>
    <w:rsid w:val="00C07600"/>
    <w:rsid w:val="00C104A3"/>
    <w:rsid w:val="00C104BB"/>
    <w:rsid w:val="00C13923"/>
    <w:rsid w:val="00C142B1"/>
    <w:rsid w:val="00C15298"/>
    <w:rsid w:val="00C164B1"/>
    <w:rsid w:val="00C170F2"/>
    <w:rsid w:val="00C20CBC"/>
    <w:rsid w:val="00C20F7C"/>
    <w:rsid w:val="00C21376"/>
    <w:rsid w:val="00C22289"/>
    <w:rsid w:val="00C2273E"/>
    <w:rsid w:val="00C24B4A"/>
    <w:rsid w:val="00C26CA2"/>
    <w:rsid w:val="00C2762A"/>
    <w:rsid w:val="00C27AEA"/>
    <w:rsid w:val="00C32592"/>
    <w:rsid w:val="00C340D2"/>
    <w:rsid w:val="00C34716"/>
    <w:rsid w:val="00C35267"/>
    <w:rsid w:val="00C35630"/>
    <w:rsid w:val="00C40227"/>
    <w:rsid w:val="00C41626"/>
    <w:rsid w:val="00C436FF"/>
    <w:rsid w:val="00C438A8"/>
    <w:rsid w:val="00C43EFF"/>
    <w:rsid w:val="00C445BF"/>
    <w:rsid w:val="00C457EB"/>
    <w:rsid w:val="00C46219"/>
    <w:rsid w:val="00C4683F"/>
    <w:rsid w:val="00C46DBC"/>
    <w:rsid w:val="00C46ED9"/>
    <w:rsid w:val="00C47839"/>
    <w:rsid w:val="00C507F2"/>
    <w:rsid w:val="00C512E3"/>
    <w:rsid w:val="00C5163C"/>
    <w:rsid w:val="00C53E01"/>
    <w:rsid w:val="00C55258"/>
    <w:rsid w:val="00C56073"/>
    <w:rsid w:val="00C56A9D"/>
    <w:rsid w:val="00C624C0"/>
    <w:rsid w:val="00C649A8"/>
    <w:rsid w:val="00C6642D"/>
    <w:rsid w:val="00C66C9C"/>
    <w:rsid w:val="00C67A33"/>
    <w:rsid w:val="00C70953"/>
    <w:rsid w:val="00C740FF"/>
    <w:rsid w:val="00C75A4C"/>
    <w:rsid w:val="00C76879"/>
    <w:rsid w:val="00C76DFB"/>
    <w:rsid w:val="00C80924"/>
    <w:rsid w:val="00C80A4E"/>
    <w:rsid w:val="00C8282F"/>
    <w:rsid w:val="00C87068"/>
    <w:rsid w:val="00C90503"/>
    <w:rsid w:val="00C90BCD"/>
    <w:rsid w:val="00C93F80"/>
    <w:rsid w:val="00C95985"/>
    <w:rsid w:val="00C9709B"/>
    <w:rsid w:val="00C97441"/>
    <w:rsid w:val="00C9755C"/>
    <w:rsid w:val="00CA0773"/>
    <w:rsid w:val="00CA1D98"/>
    <w:rsid w:val="00CA2BA6"/>
    <w:rsid w:val="00CB38DF"/>
    <w:rsid w:val="00CB51DD"/>
    <w:rsid w:val="00CB5AB5"/>
    <w:rsid w:val="00CB6576"/>
    <w:rsid w:val="00CB77FA"/>
    <w:rsid w:val="00CB7C7A"/>
    <w:rsid w:val="00CC15C8"/>
    <w:rsid w:val="00CC18A4"/>
    <w:rsid w:val="00CC22CA"/>
    <w:rsid w:val="00CC51DC"/>
    <w:rsid w:val="00CC51DD"/>
    <w:rsid w:val="00CC5572"/>
    <w:rsid w:val="00CC69FA"/>
    <w:rsid w:val="00CC764E"/>
    <w:rsid w:val="00CD4170"/>
    <w:rsid w:val="00CD4DA5"/>
    <w:rsid w:val="00CE6D15"/>
    <w:rsid w:val="00CF2153"/>
    <w:rsid w:val="00CF27E3"/>
    <w:rsid w:val="00CF2DF7"/>
    <w:rsid w:val="00CF3BA3"/>
    <w:rsid w:val="00CF7AC0"/>
    <w:rsid w:val="00D0243E"/>
    <w:rsid w:val="00D04526"/>
    <w:rsid w:val="00D05A99"/>
    <w:rsid w:val="00D05D92"/>
    <w:rsid w:val="00D063ED"/>
    <w:rsid w:val="00D0745A"/>
    <w:rsid w:val="00D11139"/>
    <w:rsid w:val="00D11816"/>
    <w:rsid w:val="00D12D7D"/>
    <w:rsid w:val="00D17873"/>
    <w:rsid w:val="00D20F4A"/>
    <w:rsid w:val="00D21654"/>
    <w:rsid w:val="00D217A0"/>
    <w:rsid w:val="00D217FB"/>
    <w:rsid w:val="00D2447E"/>
    <w:rsid w:val="00D30793"/>
    <w:rsid w:val="00D32460"/>
    <w:rsid w:val="00D34269"/>
    <w:rsid w:val="00D34305"/>
    <w:rsid w:val="00D36174"/>
    <w:rsid w:val="00D364E0"/>
    <w:rsid w:val="00D3651F"/>
    <w:rsid w:val="00D3654A"/>
    <w:rsid w:val="00D36950"/>
    <w:rsid w:val="00D40647"/>
    <w:rsid w:val="00D40657"/>
    <w:rsid w:val="00D41751"/>
    <w:rsid w:val="00D41CAD"/>
    <w:rsid w:val="00D424E0"/>
    <w:rsid w:val="00D4491B"/>
    <w:rsid w:val="00D46FAF"/>
    <w:rsid w:val="00D51734"/>
    <w:rsid w:val="00D55123"/>
    <w:rsid w:val="00D558CD"/>
    <w:rsid w:val="00D55AA9"/>
    <w:rsid w:val="00D55BE9"/>
    <w:rsid w:val="00D60F3F"/>
    <w:rsid w:val="00D61950"/>
    <w:rsid w:val="00D62401"/>
    <w:rsid w:val="00D62872"/>
    <w:rsid w:val="00D63995"/>
    <w:rsid w:val="00D65013"/>
    <w:rsid w:val="00D70271"/>
    <w:rsid w:val="00D716FA"/>
    <w:rsid w:val="00D71A16"/>
    <w:rsid w:val="00D7687E"/>
    <w:rsid w:val="00D80012"/>
    <w:rsid w:val="00D80A54"/>
    <w:rsid w:val="00D83019"/>
    <w:rsid w:val="00D83E24"/>
    <w:rsid w:val="00D84DBA"/>
    <w:rsid w:val="00D84EEB"/>
    <w:rsid w:val="00D8514D"/>
    <w:rsid w:val="00D8572F"/>
    <w:rsid w:val="00D858BB"/>
    <w:rsid w:val="00D8606D"/>
    <w:rsid w:val="00D90A8E"/>
    <w:rsid w:val="00D914B6"/>
    <w:rsid w:val="00D9273A"/>
    <w:rsid w:val="00D9362C"/>
    <w:rsid w:val="00D9479C"/>
    <w:rsid w:val="00D961C4"/>
    <w:rsid w:val="00DA0B23"/>
    <w:rsid w:val="00DA361F"/>
    <w:rsid w:val="00DA5E7C"/>
    <w:rsid w:val="00DB05BF"/>
    <w:rsid w:val="00DB3439"/>
    <w:rsid w:val="00DB4764"/>
    <w:rsid w:val="00DB783D"/>
    <w:rsid w:val="00DC07B5"/>
    <w:rsid w:val="00DC0F4F"/>
    <w:rsid w:val="00DC4C6E"/>
    <w:rsid w:val="00DC4E7E"/>
    <w:rsid w:val="00DC4F65"/>
    <w:rsid w:val="00DC66DE"/>
    <w:rsid w:val="00DC7564"/>
    <w:rsid w:val="00DD202B"/>
    <w:rsid w:val="00DD23C1"/>
    <w:rsid w:val="00DD32F2"/>
    <w:rsid w:val="00DD3CC4"/>
    <w:rsid w:val="00DD4B7E"/>
    <w:rsid w:val="00DD5813"/>
    <w:rsid w:val="00DD77D9"/>
    <w:rsid w:val="00DE131F"/>
    <w:rsid w:val="00DE1F30"/>
    <w:rsid w:val="00DE20B8"/>
    <w:rsid w:val="00DE3922"/>
    <w:rsid w:val="00DE442E"/>
    <w:rsid w:val="00DE56F3"/>
    <w:rsid w:val="00DE58BE"/>
    <w:rsid w:val="00DE5B06"/>
    <w:rsid w:val="00DE5B12"/>
    <w:rsid w:val="00DE63A2"/>
    <w:rsid w:val="00DE67A0"/>
    <w:rsid w:val="00DF009B"/>
    <w:rsid w:val="00DF0342"/>
    <w:rsid w:val="00DF20D6"/>
    <w:rsid w:val="00DF2C5F"/>
    <w:rsid w:val="00DF3253"/>
    <w:rsid w:val="00DF63F4"/>
    <w:rsid w:val="00DF6F6E"/>
    <w:rsid w:val="00E018CF"/>
    <w:rsid w:val="00E01B3C"/>
    <w:rsid w:val="00E04205"/>
    <w:rsid w:val="00E064BF"/>
    <w:rsid w:val="00E0791F"/>
    <w:rsid w:val="00E111E5"/>
    <w:rsid w:val="00E172A9"/>
    <w:rsid w:val="00E20904"/>
    <w:rsid w:val="00E2167B"/>
    <w:rsid w:val="00E25E5E"/>
    <w:rsid w:val="00E26927"/>
    <w:rsid w:val="00E26E23"/>
    <w:rsid w:val="00E30170"/>
    <w:rsid w:val="00E32067"/>
    <w:rsid w:val="00E33737"/>
    <w:rsid w:val="00E33A7A"/>
    <w:rsid w:val="00E37EDB"/>
    <w:rsid w:val="00E4008D"/>
    <w:rsid w:val="00E400F5"/>
    <w:rsid w:val="00E4083A"/>
    <w:rsid w:val="00E4206F"/>
    <w:rsid w:val="00E4596C"/>
    <w:rsid w:val="00E4601B"/>
    <w:rsid w:val="00E4687B"/>
    <w:rsid w:val="00E46D29"/>
    <w:rsid w:val="00E476B3"/>
    <w:rsid w:val="00E50165"/>
    <w:rsid w:val="00E50395"/>
    <w:rsid w:val="00E5042B"/>
    <w:rsid w:val="00E524D9"/>
    <w:rsid w:val="00E52EBD"/>
    <w:rsid w:val="00E5380C"/>
    <w:rsid w:val="00E539BB"/>
    <w:rsid w:val="00E53B08"/>
    <w:rsid w:val="00E5491B"/>
    <w:rsid w:val="00E5687A"/>
    <w:rsid w:val="00E606A4"/>
    <w:rsid w:val="00E63639"/>
    <w:rsid w:val="00E64091"/>
    <w:rsid w:val="00E664EC"/>
    <w:rsid w:val="00E70D33"/>
    <w:rsid w:val="00E7269A"/>
    <w:rsid w:val="00E728CD"/>
    <w:rsid w:val="00E764E5"/>
    <w:rsid w:val="00E770B8"/>
    <w:rsid w:val="00E77E39"/>
    <w:rsid w:val="00E809F4"/>
    <w:rsid w:val="00E80BB0"/>
    <w:rsid w:val="00E82EFC"/>
    <w:rsid w:val="00E83D87"/>
    <w:rsid w:val="00E8497A"/>
    <w:rsid w:val="00E876B7"/>
    <w:rsid w:val="00E922DF"/>
    <w:rsid w:val="00E92E5A"/>
    <w:rsid w:val="00E93567"/>
    <w:rsid w:val="00E94B66"/>
    <w:rsid w:val="00E971FB"/>
    <w:rsid w:val="00E97691"/>
    <w:rsid w:val="00EA0797"/>
    <w:rsid w:val="00EA0C97"/>
    <w:rsid w:val="00EA42F0"/>
    <w:rsid w:val="00EA51F0"/>
    <w:rsid w:val="00EB01CB"/>
    <w:rsid w:val="00EB26AA"/>
    <w:rsid w:val="00EB2C43"/>
    <w:rsid w:val="00EB32FE"/>
    <w:rsid w:val="00EB356C"/>
    <w:rsid w:val="00EB40C8"/>
    <w:rsid w:val="00EB5D5B"/>
    <w:rsid w:val="00EB6621"/>
    <w:rsid w:val="00EB6F7F"/>
    <w:rsid w:val="00EC176C"/>
    <w:rsid w:val="00EC23DF"/>
    <w:rsid w:val="00EC48A0"/>
    <w:rsid w:val="00EC4D84"/>
    <w:rsid w:val="00EC64B6"/>
    <w:rsid w:val="00EC66D5"/>
    <w:rsid w:val="00EC68BA"/>
    <w:rsid w:val="00EC6E7D"/>
    <w:rsid w:val="00ED0142"/>
    <w:rsid w:val="00ED08F3"/>
    <w:rsid w:val="00ED0E3F"/>
    <w:rsid w:val="00ED2398"/>
    <w:rsid w:val="00ED25A0"/>
    <w:rsid w:val="00ED4201"/>
    <w:rsid w:val="00ED4753"/>
    <w:rsid w:val="00ED524B"/>
    <w:rsid w:val="00ED587B"/>
    <w:rsid w:val="00ED7904"/>
    <w:rsid w:val="00EE0DC3"/>
    <w:rsid w:val="00EE149E"/>
    <w:rsid w:val="00EE1C5C"/>
    <w:rsid w:val="00EE1F91"/>
    <w:rsid w:val="00EE2813"/>
    <w:rsid w:val="00EE2AFE"/>
    <w:rsid w:val="00EE3E52"/>
    <w:rsid w:val="00EE4419"/>
    <w:rsid w:val="00EE4524"/>
    <w:rsid w:val="00EE5B3B"/>
    <w:rsid w:val="00EE64C7"/>
    <w:rsid w:val="00EF26E3"/>
    <w:rsid w:val="00EF339A"/>
    <w:rsid w:val="00EF57A7"/>
    <w:rsid w:val="00EF6E27"/>
    <w:rsid w:val="00EF77CE"/>
    <w:rsid w:val="00EF7FE6"/>
    <w:rsid w:val="00F008C7"/>
    <w:rsid w:val="00F00CA6"/>
    <w:rsid w:val="00F02006"/>
    <w:rsid w:val="00F02656"/>
    <w:rsid w:val="00F02D86"/>
    <w:rsid w:val="00F03B75"/>
    <w:rsid w:val="00F04B6E"/>
    <w:rsid w:val="00F06566"/>
    <w:rsid w:val="00F065B1"/>
    <w:rsid w:val="00F074F2"/>
    <w:rsid w:val="00F10248"/>
    <w:rsid w:val="00F10768"/>
    <w:rsid w:val="00F12F6F"/>
    <w:rsid w:val="00F13F61"/>
    <w:rsid w:val="00F164D5"/>
    <w:rsid w:val="00F1693B"/>
    <w:rsid w:val="00F21B23"/>
    <w:rsid w:val="00F26831"/>
    <w:rsid w:val="00F26C01"/>
    <w:rsid w:val="00F31F3D"/>
    <w:rsid w:val="00F320C1"/>
    <w:rsid w:val="00F35A6D"/>
    <w:rsid w:val="00F35B53"/>
    <w:rsid w:val="00F36BDF"/>
    <w:rsid w:val="00F36F74"/>
    <w:rsid w:val="00F405BB"/>
    <w:rsid w:val="00F430EF"/>
    <w:rsid w:val="00F44E94"/>
    <w:rsid w:val="00F46747"/>
    <w:rsid w:val="00F50023"/>
    <w:rsid w:val="00F52FA3"/>
    <w:rsid w:val="00F5301F"/>
    <w:rsid w:val="00F53067"/>
    <w:rsid w:val="00F61218"/>
    <w:rsid w:val="00F63E49"/>
    <w:rsid w:val="00F6464A"/>
    <w:rsid w:val="00F64E18"/>
    <w:rsid w:val="00F72F24"/>
    <w:rsid w:val="00F733EB"/>
    <w:rsid w:val="00F73DDF"/>
    <w:rsid w:val="00F746E6"/>
    <w:rsid w:val="00F7482F"/>
    <w:rsid w:val="00F772C8"/>
    <w:rsid w:val="00F80A92"/>
    <w:rsid w:val="00F80DF2"/>
    <w:rsid w:val="00F813E5"/>
    <w:rsid w:val="00F81849"/>
    <w:rsid w:val="00F833C4"/>
    <w:rsid w:val="00F85D54"/>
    <w:rsid w:val="00F90BD6"/>
    <w:rsid w:val="00F91A6B"/>
    <w:rsid w:val="00F920CC"/>
    <w:rsid w:val="00F94119"/>
    <w:rsid w:val="00F9423C"/>
    <w:rsid w:val="00F942EA"/>
    <w:rsid w:val="00FA0BF9"/>
    <w:rsid w:val="00FA290B"/>
    <w:rsid w:val="00FA2A67"/>
    <w:rsid w:val="00FA30B5"/>
    <w:rsid w:val="00FA325C"/>
    <w:rsid w:val="00FB0DCD"/>
    <w:rsid w:val="00FB1BDC"/>
    <w:rsid w:val="00FB5B43"/>
    <w:rsid w:val="00FC06F3"/>
    <w:rsid w:val="00FC0B72"/>
    <w:rsid w:val="00FC15E5"/>
    <w:rsid w:val="00FC4062"/>
    <w:rsid w:val="00FC472E"/>
    <w:rsid w:val="00FC52FA"/>
    <w:rsid w:val="00FC5842"/>
    <w:rsid w:val="00FC62F8"/>
    <w:rsid w:val="00FC7D9C"/>
    <w:rsid w:val="00FC7E9F"/>
    <w:rsid w:val="00FD1181"/>
    <w:rsid w:val="00FD29C8"/>
    <w:rsid w:val="00FD3461"/>
    <w:rsid w:val="00FD6673"/>
    <w:rsid w:val="00FD7962"/>
    <w:rsid w:val="00FE0755"/>
    <w:rsid w:val="00FE2CC7"/>
    <w:rsid w:val="00FE511B"/>
    <w:rsid w:val="00FE5CDC"/>
    <w:rsid w:val="00FE7F09"/>
    <w:rsid w:val="00FF0231"/>
    <w:rsid w:val="00FF0F0A"/>
    <w:rsid w:val="00FF6179"/>
    <w:rsid w:val="00FF6FF5"/>
    <w:rsid w:val="00FF7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2E83D7-F18B-4C14-98BD-41D5E764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85D"/>
    <w:rPr>
      <w:rFonts w:ascii="VNI-Times" w:eastAsia="Times New Roman" w:hAnsi="VNI-Times" w:cs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à moi,bullets,action points,Bullet List,FooterText,Colorful List Accent 1,numbered,Paragraphe de liste1,列出段落,列出段落1,Bulletr List Paragraph,List Paragraph2,List Paragraph21,Párrafo de lista1,Parágrafo da Lista1,リスト段落1,Plan,L"/>
    <w:basedOn w:val="Normal"/>
    <w:link w:val="ListParagraphChar"/>
    <w:uiPriority w:val="1"/>
    <w:qFormat/>
    <w:rsid w:val="00DE20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0B89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0B89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BB3E1E"/>
  </w:style>
  <w:style w:type="character" w:styleId="Hyperlink">
    <w:name w:val="Hyperlink"/>
    <w:uiPriority w:val="99"/>
    <w:unhideWhenUsed/>
    <w:rsid w:val="008F32AC"/>
    <w:rPr>
      <w:color w:val="0000FF"/>
      <w:u w:val="single"/>
    </w:rPr>
  </w:style>
  <w:style w:type="table" w:styleId="TableGrid">
    <w:name w:val="Table Grid"/>
    <w:basedOn w:val="TableNormal"/>
    <w:rsid w:val="00401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6F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F79"/>
    <w:rPr>
      <w:rFonts w:ascii="VNI-Times" w:eastAsia="Times New Roman" w:hAnsi="VNI-Times" w:cs="VNI-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6F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F79"/>
    <w:rPr>
      <w:rFonts w:ascii="VNI-Times" w:eastAsia="Times New Roman" w:hAnsi="VNI-Times" w:cs="VNI-Times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1C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1C5"/>
    <w:rPr>
      <w:rFonts w:ascii="VNI-Times" w:eastAsia="Times New Roman" w:hAnsi="VNI-Times" w:cs="VNI-Times"/>
    </w:rPr>
  </w:style>
  <w:style w:type="character" w:styleId="FootnoteReference">
    <w:name w:val="footnote reference"/>
    <w:basedOn w:val="DefaultParagraphFont"/>
    <w:uiPriority w:val="99"/>
    <w:semiHidden/>
    <w:unhideWhenUsed/>
    <w:rsid w:val="00AC31C5"/>
    <w:rPr>
      <w:vertAlign w:val="superscript"/>
    </w:rPr>
  </w:style>
  <w:style w:type="character" w:customStyle="1" w:styleId="ListParagraphChar">
    <w:name w:val="List Paragraph Char"/>
    <w:aliases w:val="List Paragraph à moi Char,bullets Char,action points Char,Bullet List Char,FooterText Char,Colorful List Accent 1 Char,numbered Char,Paragraphe de liste1 Char,列出段落 Char,列出段落1 Char,Bulletr List Paragraph Char,List Paragraph2 Char"/>
    <w:link w:val="ListParagraph"/>
    <w:uiPriority w:val="34"/>
    <w:qFormat/>
    <w:rsid w:val="00A133CB"/>
    <w:rPr>
      <w:rFonts w:ascii="VNI-Times" w:eastAsia="Times New Roman" w:hAnsi="VNI-Times" w:cs="VNI-Times"/>
      <w:sz w:val="24"/>
      <w:szCs w:val="24"/>
    </w:rPr>
  </w:style>
  <w:style w:type="paragraph" w:styleId="NormalWeb">
    <w:name w:val="Normal (Web)"/>
    <w:basedOn w:val="Normal"/>
    <w:rsid w:val="00074110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5B3FFB"/>
    <w:pPr>
      <w:widowControl w:val="0"/>
      <w:autoSpaceDE w:val="0"/>
      <w:autoSpaceDN w:val="0"/>
      <w:spacing w:before="121"/>
      <w:ind w:left="102" w:firstLine="566"/>
      <w:jc w:val="both"/>
    </w:pPr>
    <w:rPr>
      <w:rFonts w:ascii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5B3FFB"/>
    <w:rPr>
      <w:rFonts w:ascii="Times New Roman" w:eastAsia="Times New Roman" w:hAnsi="Times New Roman"/>
      <w:sz w:val="28"/>
      <w:szCs w:val="2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4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754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4965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685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7978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52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826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8146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344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0804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4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C05B9-7A2A-4B16-9E28-FC816FED5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Links>
    <vt:vector size="6" baseType="variant">
      <vt:variant>
        <vt:i4>65571</vt:i4>
      </vt:variant>
      <vt:variant>
        <vt:i4>0</vt:i4>
      </vt:variant>
      <vt:variant>
        <vt:i4>0</vt:i4>
      </vt:variant>
      <vt:variant>
        <vt:i4>5</vt:i4>
      </vt:variant>
      <vt:variant>
        <vt:lpwstr>mailto:dmntran.sgddt@tphcm.gov.vn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</dc:creator>
  <cp:lastModifiedBy>Phan Thi Lan Tuyen</cp:lastModifiedBy>
  <cp:revision>727</cp:revision>
  <cp:lastPrinted>2023-10-27T09:35:00Z</cp:lastPrinted>
  <dcterms:created xsi:type="dcterms:W3CDTF">2023-12-25T08:02:00Z</dcterms:created>
  <dcterms:modified xsi:type="dcterms:W3CDTF">2024-08-16T09:08:00Z</dcterms:modified>
</cp:coreProperties>
</file>