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9071" w14:textId="77777777" w:rsidR="00000000" w:rsidRPr="0021210E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1210E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14:paraId="4381ED5B" w14:textId="77777777" w:rsidR="00B21FFB" w:rsidRPr="0021210E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1210E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6A7B9FA3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71D2" wp14:editId="64DCDA32">
                <wp:simplePos x="0" y="0"/>
                <wp:positionH relativeFrom="column">
                  <wp:posOffset>2094865</wp:posOffset>
                </wp:positionH>
                <wp:positionV relativeFrom="paragraph">
                  <wp:posOffset>74930</wp:posOffset>
                </wp:positionV>
                <wp:extent cx="1914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740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5.9pt" to="315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ZTmQEAAIgDAAAOAAAAZHJzL2Uyb0RvYy54bWysU8tu2zAQvAfIPxC815KMpm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3A8196B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2E3D240" w14:textId="77777777" w:rsidR="00B21FFB" w:rsidRPr="00276CE7" w:rsidRDefault="008A1286" w:rsidP="00276C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ĐƠN RÚT HỌC BẠ THÔI HỌC</w:t>
      </w:r>
    </w:p>
    <w:p w14:paraId="79059373" w14:textId="77777777" w:rsidR="00B21FFB" w:rsidRPr="00B21FFB" w:rsidRDefault="00B21FFB">
      <w:pPr>
        <w:rPr>
          <w:rFonts w:ascii="Times New Roman" w:hAnsi="Times New Roman" w:cs="Times New Roman"/>
          <w:lang w:val="en-US"/>
        </w:rPr>
      </w:pPr>
    </w:p>
    <w:p w14:paraId="65F69771" w14:textId="04299C24" w:rsidR="00B21FFB" w:rsidRPr="00FD356A" w:rsidRDefault="00B21FFB" w:rsidP="00B21FFB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D356A">
        <w:rPr>
          <w:rFonts w:ascii="Times New Roman" w:hAnsi="Times New Roman" w:cs="Times New Roman"/>
          <w:b/>
          <w:sz w:val="30"/>
          <w:szCs w:val="26"/>
          <w:lang w:val="en-US"/>
        </w:rPr>
        <w:t xml:space="preserve">Kính gửi: Hiệu trưởng trường THPT </w:t>
      </w:r>
      <w:r w:rsidR="00794B6B">
        <w:rPr>
          <w:rFonts w:ascii="Times New Roman" w:hAnsi="Times New Roman" w:cs="Times New Roman"/>
          <w:b/>
          <w:sz w:val="30"/>
          <w:szCs w:val="26"/>
          <w:lang w:val="en-US"/>
        </w:rPr>
        <w:t>Trưng Vương</w:t>
      </w:r>
    </w:p>
    <w:p w14:paraId="401CB3C6" w14:textId="77777777"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8299816" w14:textId="267F2A4F" w:rsidR="00B21FFB" w:rsidRPr="00197F18" w:rsidRDefault="00B21FFB" w:rsidP="00290B63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Tôi tên là:</w:t>
      </w:r>
      <w:r w:rsidR="00290B63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5EBC3FB5" w14:textId="60B606EE" w:rsidR="00B21FFB" w:rsidRPr="00197F18" w:rsidRDefault="00B21FFB" w:rsidP="00290B63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Địa chỉ:</w:t>
      </w:r>
      <w:r w:rsidR="00290B63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76E4FA09" w14:textId="1F44BC47" w:rsidR="00B21FFB" w:rsidRPr="00197F18" w:rsidRDefault="00BA7D77" w:rsidP="00626FC3">
      <w:pPr>
        <w:tabs>
          <w:tab w:val="left" w:leader="dot" w:pos="5670"/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 xml:space="preserve">Số 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>C</w:t>
      </w:r>
      <w:r w:rsidR="00BC2D4F">
        <w:rPr>
          <w:rFonts w:ascii="Times New Roman" w:hAnsi="Times New Roman" w:cs="Times New Roman"/>
          <w:sz w:val="26"/>
          <w:szCs w:val="24"/>
          <w:lang w:val="fr-FR"/>
        </w:rPr>
        <w:t>CCD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>:</w:t>
      </w:r>
      <w:r w:rsidR="00626FC3">
        <w:rPr>
          <w:rFonts w:ascii="Times New Roman" w:hAnsi="Times New Roman" w:cs="Times New Roman"/>
          <w:sz w:val="26"/>
          <w:szCs w:val="24"/>
          <w:lang w:val="fr-FR"/>
        </w:rPr>
        <w:tab/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Cấp ngày</w:t>
      </w:r>
      <w:r w:rsidR="00626FC3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626FC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9593211" w14:textId="09CDE477" w:rsidR="00B21FFB" w:rsidRPr="00197F18" w:rsidRDefault="00B21FFB" w:rsidP="00290B63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Điện thoại:</w:t>
      </w:r>
      <w:r w:rsidR="007F080C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3487B01D" w14:textId="1CC1EFCB" w:rsidR="00430F53" w:rsidRDefault="00430F53" w:rsidP="00290B63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 xml:space="preserve">Là 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Phụ huynh </w:t>
      </w:r>
      <w:r>
        <w:rPr>
          <w:rFonts w:ascii="Times New Roman" w:hAnsi="Times New Roman" w:cs="Times New Roman"/>
          <w:sz w:val="26"/>
          <w:szCs w:val="24"/>
          <w:lang w:val="fr-FR"/>
        </w:rPr>
        <w:t>học sinh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>:</w:t>
      </w:r>
      <w:r w:rsidR="007F080C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7DE28752" w14:textId="465D6D1B" w:rsidR="00B21FFB" w:rsidRPr="006333E5" w:rsidRDefault="00197F18" w:rsidP="00290B63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6"/>
          <w:szCs w:val="26"/>
          <w:lang w:val="fr-FR"/>
        </w:rPr>
      </w:pPr>
      <w:r w:rsidRPr="006333E5">
        <w:rPr>
          <w:rFonts w:ascii="Times New Roman" w:hAnsi="Times New Roman" w:cs="Times New Roman"/>
          <w:sz w:val="26"/>
          <w:szCs w:val="26"/>
          <w:lang w:val="fr-FR"/>
        </w:rPr>
        <w:t>Ngày tháng năm sinh:</w:t>
      </w:r>
      <w:r w:rsidR="007F080C" w:rsidRPr="006333E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66E4A20" w14:textId="2D9D8FEA" w:rsidR="008A1286" w:rsidRPr="00197F18" w:rsidRDefault="00B21FFB" w:rsidP="00F40239">
      <w:pPr>
        <w:tabs>
          <w:tab w:val="left" w:leader="dot" w:pos="5670"/>
          <w:tab w:val="right" w:leader="dot" w:pos="9072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Hiện là học sinh</w:t>
      </w:r>
      <w:r w:rsidR="005D6B0B">
        <w:rPr>
          <w:rFonts w:ascii="Times New Roman" w:hAnsi="Times New Roman" w:cs="Times New Roman"/>
          <w:sz w:val="26"/>
          <w:szCs w:val="24"/>
          <w:lang w:val="fr-FR"/>
        </w:rPr>
        <w:t xml:space="preserve"> l</w:t>
      </w:r>
      <w:r w:rsidR="00F40239">
        <w:rPr>
          <w:rFonts w:ascii="Times New Roman" w:hAnsi="Times New Roman" w:cs="Times New Roman"/>
          <w:sz w:val="26"/>
          <w:szCs w:val="24"/>
          <w:lang w:val="fr-FR"/>
        </w:rPr>
        <w:t>ớp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>:</w:t>
      </w:r>
      <w:r w:rsidR="005D6B0B">
        <w:rPr>
          <w:rFonts w:ascii="Times New Roman" w:hAnsi="Times New Roman" w:cs="Times New Roman"/>
          <w:sz w:val="26"/>
          <w:szCs w:val="24"/>
          <w:lang w:val="fr-FR"/>
        </w:rPr>
        <w:tab/>
        <w:t>Năm học</w:t>
      </w:r>
      <w:r w:rsidR="00D703A9">
        <w:rPr>
          <w:rFonts w:ascii="Times New Roman" w:hAnsi="Times New Roman" w:cs="Times New Roman"/>
          <w:sz w:val="26"/>
          <w:szCs w:val="24"/>
          <w:lang w:val="fr-FR"/>
        </w:rPr>
        <w:t>:</w:t>
      </w:r>
      <w:r w:rsidR="00F40239">
        <w:rPr>
          <w:rFonts w:ascii="Times New Roman" w:hAnsi="Times New Roman" w:cs="Times New Roman"/>
          <w:sz w:val="26"/>
          <w:szCs w:val="24"/>
          <w:lang w:val="fr-FR"/>
        </w:rPr>
        <w:tab/>
      </w:r>
      <w:r w:rsidR="00F40239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30DA93FA" w14:textId="7A92535D" w:rsidR="008A1286" w:rsidRPr="00197F18" w:rsidRDefault="00BB2578" w:rsidP="00EA2D0A">
      <w:pPr>
        <w:tabs>
          <w:tab w:val="right" w:leader="dot" w:pos="9072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Kính x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in Hiệu trưởng cho phép tôi được </w:t>
      </w:r>
      <w:r w:rsidR="008A1286" w:rsidRPr="00197F18">
        <w:rPr>
          <w:rFonts w:ascii="Times New Roman" w:hAnsi="Times New Roman" w:cs="Times New Roman"/>
          <w:sz w:val="26"/>
          <w:szCs w:val="24"/>
          <w:lang w:val="fr-FR"/>
        </w:rPr>
        <w:t>rút toàn bộ hồ sơ của</w:t>
      </w:r>
      <w:r w:rsidR="00EA2D0A">
        <w:rPr>
          <w:rFonts w:ascii="Times New Roman" w:hAnsi="Times New Roman" w:cs="Times New Roman"/>
          <w:sz w:val="26"/>
          <w:szCs w:val="24"/>
          <w:lang w:val="fr-FR"/>
        </w:rPr>
        <w:t xml:space="preserve"> h</w:t>
      </w:r>
      <w:r w:rsidR="008A1286" w:rsidRPr="00197F18">
        <w:rPr>
          <w:rFonts w:ascii="Times New Roman" w:hAnsi="Times New Roman" w:cs="Times New Roman"/>
          <w:sz w:val="26"/>
          <w:szCs w:val="24"/>
          <w:lang w:val="fr-FR"/>
        </w:rPr>
        <w:t>ọc sinh</w:t>
      </w:r>
      <w:r w:rsidR="00EA2D0A">
        <w:rPr>
          <w:rFonts w:ascii="Times New Roman" w:hAnsi="Times New Roman" w:cs="Times New Roman"/>
          <w:sz w:val="26"/>
          <w:szCs w:val="24"/>
          <w:lang w:val="fr-FR"/>
        </w:rPr>
        <w:t>.</w:t>
      </w:r>
    </w:p>
    <w:p w14:paraId="4C6B9AD0" w14:textId="3265BE0D" w:rsidR="008A1286" w:rsidRDefault="008A1286" w:rsidP="00290B63">
      <w:pPr>
        <w:tabs>
          <w:tab w:val="right" w:leader="dot" w:pos="9072"/>
        </w:tabs>
        <w:ind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 </w:t>
      </w:r>
      <w:r w:rsidR="006D62C5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Lý do:</w:t>
      </w:r>
      <w:r w:rsidR="001C694D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5E1B3CC2" w14:textId="55F6D456" w:rsidR="001C694D" w:rsidRDefault="001C694D" w:rsidP="005E5B15">
      <w:pPr>
        <w:tabs>
          <w:tab w:val="right" w:leader="dot" w:pos="9072"/>
        </w:tabs>
        <w:ind w:right="119" w:firstLine="284"/>
        <w:rPr>
          <w:rFonts w:ascii="Times New Roman" w:hAnsi="Times New Roman" w:cs="Times New Roman"/>
          <w:sz w:val="26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2EECC495" w14:textId="4C3E4917" w:rsidR="001C694D" w:rsidRPr="00197F18" w:rsidRDefault="001C694D" w:rsidP="005E5B15">
      <w:pPr>
        <w:tabs>
          <w:tab w:val="right" w:leader="dot" w:pos="9072"/>
        </w:tabs>
        <w:ind w:right="119" w:firstLine="284"/>
        <w:rPr>
          <w:rFonts w:ascii="Times New Roman" w:hAnsi="Times New Roman" w:cs="Times New Roman"/>
          <w:sz w:val="26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7E228089" w14:textId="77777777" w:rsidR="00B21FFB" w:rsidRPr="00197F18" w:rsidRDefault="00B21FFB" w:rsidP="006D62C5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14:paraId="0CAA0055" w14:textId="50C6178B" w:rsidR="00B21FFB" w:rsidRPr="00197F18" w:rsidRDefault="00B21FFB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Tp. Hồ Chí Minh, ngày </w:t>
      </w:r>
      <w:r w:rsidR="00BB2578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   tháng     năm </w:t>
      </w:r>
      <w:r w:rsidR="005B0F99">
        <w:rPr>
          <w:rFonts w:ascii="Times New Roman" w:hAnsi="Times New Roman" w:cs="Times New Roman"/>
          <w:sz w:val="26"/>
          <w:szCs w:val="24"/>
          <w:lang w:val="fr-FR"/>
        </w:rPr>
        <w:t>202</w:t>
      </w:r>
      <w:r w:rsidR="00C61730">
        <w:rPr>
          <w:rFonts w:ascii="Times New Roman" w:hAnsi="Times New Roman" w:cs="Times New Roman"/>
          <w:sz w:val="26"/>
          <w:szCs w:val="24"/>
          <w:lang w:val="fr-FR"/>
        </w:rPr>
        <w:t>4</w:t>
      </w:r>
    </w:p>
    <w:p w14:paraId="70DB7A64" w14:textId="77777777" w:rsidR="00B21FFB" w:rsidRPr="00197F18" w:rsidRDefault="00B21FFB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ab/>
        <w:t>Phụ huynh (Ghi và ký tên)</w:t>
      </w:r>
    </w:p>
    <w:p w14:paraId="2EF35367" w14:textId="77777777" w:rsidR="00B21FFB" w:rsidRPr="00197F18" w:rsidRDefault="00B21FFB" w:rsidP="00B21FFB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b/>
          <w:sz w:val="26"/>
          <w:szCs w:val="24"/>
          <w:lang w:val="fr-FR"/>
        </w:rPr>
        <w:t>Xét duyệt của Hiệu trưởng</w:t>
      </w:r>
    </w:p>
    <w:p w14:paraId="47D360AC" w14:textId="416B30BA" w:rsidR="00B21FFB" w:rsidRPr="00197F18" w:rsidRDefault="00197F18" w:rsidP="00197F18">
      <w:pPr>
        <w:tabs>
          <w:tab w:val="center" w:pos="1418"/>
          <w:tab w:val="center" w:pos="6237"/>
          <w:tab w:val="right" w:pos="8647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F18">
        <w:rPr>
          <w:rFonts w:ascii="Times New Roman" w:hAnsi="Times New Roman" w:cs="Times New Roman"/>
          <w:sz w:val="26"/>
          <w:szCs w:val="26"/>
          <w:lang w:val="fr-FR"/>
        </w:rPr>
        <w:t>Ngày       tháng      năm</w:t>
      </w:r>
      <w:r w:rsidR="00F33436">
        <w:rPr>
          <w:rFonts w:ascii="Times New Roman" w:hAnsi="Times New Roman" w:cs="Times New Roman"/>
          <w:sz w:val="26"/>
          <w:szCs w:val="26"/>
          <w:lang w:val="fr-FR"/>
        </w:rPr>
        <w:t xml:space="preserve"> 202</w:t>
      </w:r>
      <w:r w:rsidR="00C61730">
        <w:rPr>
          <w:rFonts w:ascii="Times New Roman" w:hAnsi="Times New Roman" w:cs="Times New Roman"/>
          <w:sz w:val="26"/>
          <w:szCs w:val="26"/>
          <w:lang w:val="fr-FR"/>
        </w:rPr>
        <w:t>4</w:t>
      </w:r>
    </w:p>
    <w:p w14:paraId="1330808D" w14:textId="77777777" w:rsidR="00197F18" w:rsidRPr="00197F18" w:rsidRDefault="00197F18" w:rsidP="00197F18">
      <w:pPr>
        <w:tabs>
          <w:tab w:val="center" w:pos="1560"/>
          <w:tab w:val="center" w:pos="6237"/>
          <w:tab w:val="right" w:pos="8647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14:paraId="46C06170" w14:textId="77777777" w:rsidR="00B21FFB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5D66D2B6" w14:textId="77777777" w:rsidR="00197F18" w:rsidRPr="00197F18" w:rsidRDefault="00197F18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4CAE85D4" w14:textId="77777777" w:rsidR="00B21FFB" w:rsidRPr="00197F18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5E50FD91" w14:textId="3BC5F649" w:rsidR="00B21FFB" w:rsidRPr="00542F61" w:rsidRDefault="00197F18" w:rsidP="00197F18">
      <w:pPr>
        <w:tabs>
          <w:tab w:val="center" w:pos="1418"/>
          <w:tab w:val="center" w:pos="6237"/>
          <w:tab w:val="right" w:pos="8647"/>
        </w:tabs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197F1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542F61" w:rsidRPr="00542F61">
        <w:rPr>
          <w:rFonts w:ascii="Times New Roman" w:hAnsi="Times New Roman" w:cs="Times New Roman"/>
          <w:b/>
          <w:bCs/>
          <w:sz w:val="26"/>
          <w:szCs w:val="26"/>
          <w:lang w:val="fr-FR"/>
        </w:rPr>
        <w:t>Nguyễn Đăng Khoa</w:t>
      </w:r>
    </w:p>
    <w:p w14:paraId="641C7E90" w14:textId="77777777" w:rsidR="00BB2578" w:rsidRPr="00197F18" w:rsidRDefault="00BB2578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343040D1" w14:textId="77777777" w:rsidR="00276CE7" w:rsidRPr="00197F18" w:rsidRDefault="00276CE7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14"/>
          <w:szCs w:val="24"/>
          <w:lang w:val="fr-FR"/>
        </w:rPr>
      </w:pPr>
    </w:p>
    <w:p w14:paraId="3A3357FC" w14:textId="77777777" w:rsidR="00401A2A" w:rsidRPr="00197F18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14"/>
          <w:szCs w:val="24"/>
          <w:lang w:val="fr-FR"/>
        </w:rPr>
      </w:pPr>
    </w:p>
    <w:sectPr w:rsidR="00401A2A" w:rsidRPr="00197F18" w:rsidSect="00991D34">
      <w:pgSz w:w="11906" w:h="16838"/>
      <w:pgMar w:top="113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FB"/>
    <w:rsid w:val="00015DB0"/>
    <w:rsid w:val="000B71EA"/>
    <w:rsid w:val="00197F18"/>
    <w:rsid w:val="001C694D"/>
    <w:rsid w:val="0021210E"/>
    <w:rsid w:val="00241430"/>
    <w:rsid w:val="00276CE7"/>
    <w:rsid w:val="00290B63"/>
    <w:rsid w:val="00401A2A"/>
    <w:rsid w:val="00420D2E"/>
    <w:rsid w:val="00430F53"/>
    <w:rsid w:val="004C60AD"/>
    <w:rsid w:val="00542F61"/>
    <w:rsid w:val="005715AF"/>
    <w:rsid w:val="005B0F99"/>
    <w:rsid w:val="005D6B0B"/>
    <w:rsid w:val="005E5B15"/>
    <w:rsid w:val="00601CAD"/>
    <w:rsid w:val="00626FC3"/>
    <w:rsid w:val="006333E5"/>
    <w:rsid w:val="00665BF0"/>
    <w:rsid w:val="006D62C5"/>
    <w:rsid w:val="00794B6B"/>
    <w:rsid w:val="007C4127"/>
    <w:rsid w:val="007D3A62"/>
    <w:rsid w:val="007F080C"/>
    <w:rsid w:val="008A1286"/>
    <w:rsid w:val="00953BCE"/>
    <w:rsid w:val="00991D34"/>
    <w:rsid w:val="009B4F94"/>
    <w:rsid w:val="00A062AD"/>
    <w:rsid w:val="00A07BBE"/>
    <w:rsid w:val="00A55A0B"/>
    <w:rsid w:val="00B21FFB"/>
    <w:rsid w:val="00BA7D77"/>
    <w:rsid w:val="00BB2578"/>
    <w:rsid w:val="00BC2D4F"/>
    <w:rsid w:val="00C61730"/>
    <w:rsid w:val="00C9334E"/>
    <w:rsid w:val="00D703A9"/>
    <w:rsid w:val="00D74A1F"/>
    <w:rsid w:val="00EA2D0A"/>
    <w:rsid w:val="00F33436"/>
    <w:rsid w:val="00F40239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82D54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Le Minh Trung</cp:lastModifiedBy>
  <cp:revision>44</cp:revision>
  <cp:lastPrinted>2024-05-20T03:44:00Z</cp:lastPrinted>
  <dcterms:created xsi:type="dcterms:W3CDTF">2018-09-18T04:18:00Z</dcterms:created>
  <dcterms:modified xsi:type="dcterms:W3CDTF">2024-05-20T04:14:00Z</dcterms:modified>
</cp:coreProperties>
</file>