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5F61" w14:textId="7C7CAB58" w:rsidR="00BF576D" w:rsidRPr="002D59D4" w:rsidRDefault="005008C0" w:rsidP="00D31537">
      <w:pPr>
        <w:spacing w:after="20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23. MỘT SỐ LỆNH LÀM VIỆC VỚI KIỂU DỮ LIỆU DANH SÁCH</w:t>
      </w:r>
    </w:p>
    <w:p w14:paraId="677A436A" w14:textId="76F93E76" w:rsidR="00E85308" w:rsidRDefault="00E85308" w:rsidP="00D31537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308">
        <w:rPr>
          <w:rFonts w:ascii="Times New Roman" w:hAnsi="Times New Roman" w:cs="Times New Roman"/>
          <w:b/>
          <w:bCs/>
          <w:sz w:val="26"/>
          <w:szCs w:val="26"/>
        </w:rPr>
        <w:t xml:space="preserve">Duyệt danh sách với toán tử in </w:t>
      </w:r>
    </w:p>
    <w:p w14:paraId="52DE3585" w14:textId="79CAF59D" w:rsidR="00E85308" w:rsidRDefault="00E85308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Toán tử in dùng để kiểm tra một phần tử có nằm trong danh sách đã cho không. Kết quả trả lại True (Đúng) hoặc False (Sai).</w:t>
      </w:r>
    </w:p>
    <w:p w14:paraId="0E70555C" w14:textId="619B73AD" w:rsidR="00E85308" w:rsidRPr="00722D4D" w:rsidRDefault="00E85308" w:rsidP="00D31537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722D4D">
        <w:rPr>
          <w:rFonts w:ascii="Times New Roman" w:hAnsi="Times New Roman" w:cs="Times New Roman"/>
          <w:b/>
          <w:sz w:val="26"/>
          <w:szCs w:val="26"/>
        </w:rPr>
        <w:t>&lt;giá trị&gt; in &lt;danh sách&gt;</w:t>
      </w:r>
    </w:p>
    <w:p w14:paraId="23B1AE5C" w14:textId="38CD75D2" w:rsidR="00E85308" w:rsidRDefault="00E85308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thể duyệt  nhanh từng phần tử của danh sách bằng toán tử in và lệnh for mà không cần sử dụng lệnh range().</w:t>
      </w:r>
    </w:p>
    <w:p w14:paraId="07867BC5" w14:textId="3A3E2EC2" w:rsidR="00E85308" w:rsidRPr="00E85308" w:rsidRDefault="00E85308" w:rsidP="00D31537">
      <w:pPr>
        <w:spacing w:after="0" w:line="288" w:lineRule="auto"/>
        <w:ind w:firstLine="142"/>
        <w:rPr>
          <w:rFonts w:ascii="Courier New" w:hAnsi="Courier New" w:cs="Courier New"/>
          <w:sz w:val="26"/>
          <w:szCs w:val="26"/>
        </w:rPr>
      </w:pPr>
      <w:r w:rsidRPr="00BD77DF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BD77DF">
        <w:rPr>
          <w:rFonts w:ascii="Times New Roman" w:hAnsi="Times New Roman" w:cs="Times New Roman"/>
          <w:b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:</w:t>
      </w:r>
      <w:r w:rsidR="00D91A9C">
        <w:rPr>
          <w:rFonts w:ascii="Times New Roman" w:hAnsi="Times New Roman" w:cs="Times New Roman"/>
          <w:sz w:val="26"/>
          <w:szCs w:val="26"/>
        </w:rPr>
        <w:tab/>
      </w:r>
      <w:r w:rsidRPr="00E85308">
        <w:rPr>
          <w:rFonts w:ascii="Courier New" w:hAnsi="Courier New" w:cs="Courier New"/>
          <w:sz w:val="26"/>
          <w:szCs w:val="26"/>
        </w:rPr>
        <w:t>A=[1, 3, 8, 5, 2]</w:t>
      </w:r>
    </w:p>
    <w:p w14:paraId="2644F3A7" w14:textId="3A8E8A3B" w:rsidR="00E85308" w:rsidRPr="00E85308" w:rsidRDefault="00E85308" w:rsidP="00D31537">
      <w:pPr>
        <w:spacing w:after="0" w:line="288" w:lineRule="auto"/>
        <w:ind w:left="72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</w:t>
      </w:r>
      <w:r w:rsidRPr="00E85308">
        <w:rPr>
          <w:rFonts w:ascii="Courier New" w:hAnsi="Courier New" w:cs="Courier New"/>
          <w:sz w:val="26"/>
          <w:szCs w:val="26"/>
        </w:rPr>
        <w:t>or k in A:</w:t>
      </w:r>
    </w:p>
    <w:p w14:paraId="39AD2D16" w14:textId="0D49AC8D" w:rsidR="00E85308" w:rsidRPr="00E85308" w:rsidRDefault="00E85308" w:rsidP="00D31537">
      <w:pPr>
        <w:spacing w:after="0" w:line="288" w:lineRule="auto"/>
        <w:ind w:left="720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p</w:t>
      </w:r>
      <w:r w:rsidRPr="00E85308">
        <w:rPr>
          <w:rFonts w:ascii="Courier New" w:hAnsi="Courier New" w:cs="Courier New"/>
          <w:sz w:val="26"/>
          <w:szCs w:val="26"/>
        </w:rPr>
        <w:t>rint(k,end=</w:t>
      </w:r>
      <w:r w:rsidRPr="00CD1D80">
        <w:rPr>
          <w:rFonts w:ascii="Courier New" w:hAnsi="Courier New" w:cs="Courier New"/>
          <w:sz w:val="24"/>
          <w:szCs w:val="24"/>
        </w:rPr>
        <w:t>"</w:t>
      </w:r>
      <w:r w:rsidRPr="00E85308">
        <w:rPr>
          <w:rFonts w:ascii="Courier New" w:hAnsi="Courier New" w:cs="Courier New"/>
          <w:sz w:val="26"/>
          <w:szCs w:val="26"/>
        </w:rPr>
        <w:t xml:space="preserve"> </w:t>
      </w:r>
      <w:r w:rsidRPr="00CD1D80">
        <w:rPr>
          <w:rFonts w:ascii="Courier New" w:hAnsi="Courier New" w:cs="Courier New"/>
          <w:sz w:val="24"/>
          <w:szCs w:val="24"/>
        </w:rPr>
        <w:t>"</w:t>
      </w:r>
      <w:r w:rsidRPr="00E85308">
        <w:rPr>
          <w:rFonts w:ascii="Courier New" w:hAnsi="Courier New" w:cs="Courier New"/>
          <w:sz w:val="26"/>
          <w:szCs w:val="26"/>
        </w:rPr>
        <w:t>)</w:t>
      </w:r>
    </w:p>
    <w:p w14:paraId="6388B443" w14:textId="03407554" w:rsidR="00E85308" w:rsidRDefault="00D91A9C" w:rsidP="00D31537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quả:</w:t>
      </w:r>
      <w:r w:rsidR="00E85308">
        <w:rPr>
          <w:rFonts w:ascii="Times New Roman" w:hAnsi="Times New Roman" w:cs="Times New Roman"/>
          <w:sz w:val="26"/>
          <w:szCs w:val="26"/>
        </w:rPr>
        <w:t xml:space="preserve"> </w:t>
      </w:r>
      <w:r w:rsidR="00E85308" w:rsidRPr="00D91A9C">
        <w:rPr>
          <w:rFonts w:ascii="Times New Roman" w:hAnsi="Times New Roman" w:cs="Times New Roman"/>
          <w:color w:val="0070C0"/>
          <w:sz w:val="26"/>
          <w:szCs w:val="26"/>
        </w:rPr>
        <w:t xml:space="preserve">1 3 8 5 2 </w:t>
      </w:r>
    </w:p>
    <w:p w14:paraId="53ED24EE" w14:textId="16C1D3A8" w:rsidR="00E85308" w:rsidRPr="008E3DF8" w:rsidRDefault="008E3DF8" w:rsidP="00D31537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E3DF8">
        <w:rPr>
          <w:rFonts w:ascii="Times New Roman" w:hAnsi="Times New Roman" w:cs="Times New Roman"/>
          <w:b/>
          <w:sz w:val="26"/>
          <w:szCs w:val="26"/>
        </w:rPr>
        <w:t>Một số lệnh làm việc với danh sách</w:t>
      </w:r>
    </w:p>
    <w:p w14:paraId="24E1A136" w14:textId="530BBAB2" w:rsidR="008E3DF8" w:rsidRDefault="008E3DF8" w:rsidP="00D3153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Lệnh </w:t>
      </w:r>
      <w:r w:rsidRPr="00D31537">
        <w:rPr>
          <w:rFonts w:ascii="Times New Roman" w:hAnsi="Times New Roman" w:cs="Times New Roman"/>
          <w:b/>
          <w:sz w:val="26"/>
          <w:szCs w:val="26"/>
        </w:rPr>
        <w:t>clear()</w:t>
      </w:r>
      <w:r w:rsidRPr="00C37638">
        <w:rPr>
          <w:rFonts w:ascii="Times New Roman" w:hAnsi="Times New Roman" w:cs="Times New Roman"/>
          <w:sz w:val="26"/>
          <w:szCs w:val="26"/>
        </w:rPr>
        <w:t xml:space="preserve"> xóa toàn bộ một danh sách</w:t>
      </w:r>
    </w:p>
    <w:p w14:paraId="04060F97" w14:textId="680C3EF8" w:rsidR="00C37638" w:rsidRDefault="00C3763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Vd:</w:t>
      </w:r>
      <w:r>
        <w:rPr>
          <w:rFonts w:ascii="Times New Roman" w:hAnsi="Times New Roman" w:cs="Times New Roman"/>
          <w:sz w:val="26"/>
          <w:szCs w:val="26"/>
        </w:rPr>
        <w:t xml:space="preserve"> A = [1, 2, 3, 4, 5]</w:t>
      </w:r>
    </w:p>
    <w:p w14:paraId="38D8A236" w14:textId="2DA53875" w:rsidR="00C37638" w:rsidRDefault="00C3763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A.clear()</w:t>
      </w:r>
    </w:p>
    <w:p w14:paraId="3673A3F1" w14:textId="4A580C40" w:rsidR="00C37638" w:rsidRPr="00C37638" w:rsidRDefault="00C3763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[]</w:t>
      </w:r>
    </w:p>
    <w:p w14:paraId="4156EDB3" w14:textId="6318DF96" w:rsidR="008E3DF8" w:rsidRDefault="008E3DF8" w:rsidP="00D31537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Lệnh </w:t>
      </w:r>
      <w:r w:rsidRPr="00D31537">
        <w:rPr>
          <w:rFonts w:ascii="Times New Roman" w:hAnsi="Times New Roman" w:cs="Times New Roman"/>
          <w:b/>
          <w:sz w:val="26"/>
          <w:szCs w:val="26"/>
        </w:rPr>
        <w:t>remove(value)</w:t>
      </w:r>
      <w:r w:rsidRPr="00C37638">
        <w:rPr>
          <w:rFonts w:ascii="Times New Roman" w:hAnsi="Times New Roman" w:cs="Times New Roman"/>
          <w:sz w:val="26"/>
          <w:szCs w:val="26"/>
        </w:rPr>
        <w:t xml:space="preserve"> sẽ xóa phần </w:t>
      </w:r>
      <w:r w:rsidRPr="007C59C8">
        <w:rPr>
          <w:rFonts w:ascii="Times New Roman" w:hAnsi="Times New Roman" w:cs="Times New Roman"/>
          <w:sz w:val="26"/>
          <w:szCs w:val="26"/>
        </w:rPr>
        <w:t>tử đầu tiên</w:t>
      </w:r>
      <w:r w:rsidRPr="00C37638">
        <w:rPr>
          <w:rFonts w:ascii="Times New Roman" w:hAnsi="Times New Roman" w:cs="Times New Roman"/>
          <w:sz w:val="26"/>
          <w:szCs w:val="26"/>
        </w:rPr>
        <w:t xml:space="preserve"> của danh sách có giá trị value. Nếu không có phần tử nào như vậy sẽ báo lỗi.</w:t>
      </w:r>
    </w:p>
    <w:p w14:paraId="46B88E31" w14:textId="77777777" w:rsidR="009B1023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Vd:</w:t>
      </w:r>
      <w:r>
        <w:rPr>
          <w:rFonts w:ascii="Times New Roman" w:hAnsi="Times New Roman" w:cs="Times New Roman"/>
          <w:sz w:val="26"/>
          <w:szCs w:val="26"/>
        </w:rPr>
        <w:t xml:space="preserve"> A = [1, 2, 3, 4, 5]</w:t>
      </w:r>
    </w:p>
    <w:p w14:paraId="3133BB6D" w14:textId="34D9C448" w:rsidR="009B1023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A.remove(1)</w:t>
      </w:r>
    </w:p>
    <w:p w14:paraId="28AA2555" w14:textId="320FBC77" w:rsidR="009B1023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[2, 3, 4, 5]</w:t>
      </w:r>
    </w:p>
    <w:p w14:paraId="20BDDEC0" w14:textId="64D99086" w:rsidR="009B1023" w:rsidRPr="00C37638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A.remove(10) </w:t>
      </w:r>
      <w:r w:rsidRPr="009B102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báo lỗi</w:t>
      </w:r>
    </w:p>
    <w:p w14:paraId="1F2700E1" w14:textId="77526D12" w:rsidR="008E3DF8" w:rsidRPr="00C37638" w:rsidRDefault="008E3DF8" w:rsidP="00D3153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Lệnh </w:t>
      </w:r>
      <w:r w:rsidRPr="00D31537">
        <w:rPr>
          <w:rFonts w:ascii="Times New Roman" w:hAnsi="Times New Roman" w:cs="Times New Roman"/>
          <w:b/>
          <w:sz w:val="26"/>
          <w:szCs w:val="26"/>
        </w:rPr>
        <w:t>insert</w:t>
      </w:r>
      <w:r w:rsidR="00722D4D" w:rsidRPr="00D31537">
        <w:rPr>
          <w:rFonts w:ascii="Times New Roman" w:hAnsi="Times New Roman" w:cs="Times New Roman"/>
          <w:b/>
          <w:sz w:val="26"/>
          <w:szCs w:val="26"/>
        </w:rPr>
        <w:t>(index, value)</w:t>
      </w:r>
      <w:r w:rsidR="00722D4D" w:rsidRPr="00C37638">
        <w:rPr>
          <w:rFonts w:ascii="Times New Roman" w:hAnsi="Times New Roman" w:cs="Times New Roman"/>
          <w:sz w:val="26"/>
          <w:szCs w:val="26"/>
        </w:rPr>
        <w:t xml:space="preserve"> sẽ chèn giá trị value</w:t>
      </w:r>
      <w:r w:rsidR="00797A29" w:rsidRPr="00C37638">
        <w:rPr>
          <w:rFonts w:ascii="Times New Roman" w:hAnsi="Times New Roman" w:cs="Times New Roman"/>
          <w:sz w:val="26"/>
          <w:szCs w:val="26"/>
        </w:rPr>
        <w:t xml:space="preserve"> vào danh sách tại vị trí index và đẩy các phần tử từ vị trí này sang phải.</w:t>
      </w:r>
    </w:p>
    <w:p w14:paraId="302F3E1B" w14:textId="098A5EAB" w:rsidR="00797A29" w:rsidRDefault="00797A29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Nếu k nằm ngoài phạm vi chỉ số của danh sách thì lệnh vẫn có tác dụng: nếu k &lt; 0 thì </w:t>
      </w:r>
      <w:r w:rsidR="00C37638" w:rsidRPr="00C37638">
        <w:rPr>
          <w:rFonts w:ascii="Times New Roman" w:hAnsi="Times New Roman" w:cs="Times New Roman"/>
          <w:sz w:val="26"/>
          <w:szCs w:val="26"/>
        </w:rPr>
        <w:t>chèn vào đầu danh sách, nếu k &gt; len() thì chèn vào cuối danh sách.</w:t>
      </w:r>
    </w:p>
    <w:p w14:paraId="14449F64" w14:textId="7A234E78" w:rsidR="00014F07" w:rsidRDefault="00014F07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Vd</w:t>
      </w:r>
      <w:r w:rsidR="007568D8" w:rsidRPr="005D3963">
        <w:rPr>
          <w:rFonts w:ascii="Times New Roman" w:hAnsi="Times New Roman" w:cs="Times New Roman"/>
          <w:b/>
          <w:i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: A = [1, 2, 6, 10]</w:t>
      </w:r>
    </w:p>
    <w:p w14:paraId="27A37188" w14:textId="22876903" w:rsidR="00014F07" w:rsidRDefault="00014F07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A.insert(2, 5)</w:t>
      </w:r>
    </w:p>
    <w:p w14:paraId="44473CB5" w14:textId="168E6550" w:rsidR="00014F07" w:rsidRPr="00C37638" w:rsidRDefault="00014F07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[1, 2, 5, 6, 10]</w:t>
      </w:r>
    </w:p>
    <w:p w14:paraId="0F47505E" w14:textId="48932DE6" w:rsidR="007568D8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 xml:space="preserve">Vd2: </w:t>
      </w:r>
      <w:r>
        <w:rPr>
          <w:rFonts w:ascii="Times New Roman" w:hAnsi="Times New Roman" w:cs="Times New Roman"/>
          <w:sz w:val="26"/>
          <w:szCs w:val="26"/>
        </w:rPr>
        <w:t>A = []</w:t>
      </w:r>
    </w:p>
    <w:p w14:paraId="5154A67F" w14:textId="35F3F821" w:rsidR="007568D8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A.insert(-10,1)</w:t>
      </w:r>
    </w:p>
    <w:p w14:paraId="6B82DC68" w14:textId="1D24E490" w:rsidR="007568D8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A.insert(100,2)</w:t>
      </w:r>
    </w:p>
    <w:p w14:paraId="2B6121C9" w14:textId="574FB7A6" w:rsidR="007E491D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[1, 2]</w:t>
      </w:r>
    </w:p>
    <w:p w14:paraId="2845336C" w14:textId="77777777" w:rsidR="007E491D" w:rsidRDefault="007E49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7E491D" w:rsidSect="00F67EF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801F" w14:textId="77777777" w:rsidR="00F94E8E" w:rsidRDefault="00F94E8E" w:rsidP="00BE2E74">
      <w:pPr>
        <w:spacing w:after="0" w:line="240" w:lineRule="auto"/>
      </w:pPr>
      <w:r>
        <w:separator/>
      </w:r>
    </w:p>
  </w:endnote>
  <w:endnote w:type="continuationSeparator" w:id="0">
    <w:p w14:paraId="3B0E941D" w14:textId="77777777" w:rsidR="00F94E8E" w:rsidRDefault="00F94E8E" w:rsidP="00B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8D8C9" w14:textId="77777777" w:rsidR="00F94E8E" w:rsidRDefault="00F94E8E" w:rsidP="00BE2E74">
      <w:pPr>
        <w:spacing w:after="0" w:line="240" w:lineRule="auto"/>
      </w:pPr>
      <w:r>
        <w:separator/>
      </w:r>
    </w:p>
  </w:footnote>
  <w:footnote w:type="continuationSeparator" w:id="0">
    <w:p w14:paraId="6DA2B098" w14:textId="77777777" w:rsidR="00F94E8E" w:rsidRDefault="00F94E8E" w:rsidP="00B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7372"/>
    <w:multiLevelType w:val="hybridMultilevel"/>
    <w:tmpl w:val="655018EC"/>
    <w:lvl w:ilvl="0" w:tplc="DC02B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F69"/>
    <w:multiLevelType w:val="hybridMultilevel"/>
    <w:tmpl w:val="D0AC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1585"/>
    <w:multiLevelType w:val="hybridMultilevel"/>
    <w:tmpl w:val="6712B726"/>
    <w:lvl w:ilvl="0" w:tplc="DC02B1D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012D1A"/>
    <w:multiLevelType w:val="hybridMultilevel"/>
    <w:tmpl w:val="65EC8B9E"/>
    <w:lvl w:ilvl="0" w:tplc="DC02B1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73BBF"/>
    <w:multiLevelType w:val="hybridMultilevel"/>
    <w:tmpl w:val="7A08EDDA"/>
    <w:lvl w:ilvl="0" w:tplc="DC02B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6681F"/>
    <w:multiLevelType w:val="hybridMultilevel"/>
    <w:tmpl w:val="0B4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25"/>
    <w:rsid w:val="00013627"/>
    <w:rsid w:val="00014F07"/>
    <w:rsid w:val="000413C7"/>
    <w:rsid w:val="00093AAD"/>
    <w:rsid w:val="000E7C6C"/>
    <w:rsid w:val="00142D3D"/>
    <w:rsid w:val="00144644"/>
    <w:rsid w:val="001D6825"/>
    <w:rsid w:val="00202EB3"/>
    <w:rsid w:val="00241B7B"/>
    <w:rsid w:val="002A5D78"/>
    <w:rsid w:val="002D59D4"/>
    <w:rsid w:val="0032635A"/>
    <w:rsid w:val="003F5D8D"/>
    <w:rsid w:val="00423744"/>
    <w:rsid w:val="00426906"/>
    <w:rsid w:val="004332EE"/>
    <w:rsid w:val="00437982"/>
    <w:rsid w:val="005008C0"/>
    <w:rsid w:val="0050680B"/>
    <w:rsid w:val="0058456F"/>
    <w:rsid w:val="00585F20"/>
    <w:rsid w:val="005D3963"/>
    <w:rsid w:val="006D2E48"/>
    <w:rsid w:val="006E32A5"/>
    <w:rsid w:val="00722D4D"/>
    <w:rsid w:val="007276E5"/>
    <w:rsid w:val="007568D8"/>
    <w:rsid w:val="0078026D"/>
    <w:rsid w:val="00797A29"/>
    <w:rsid w:val="007C59C8"/>
    <w:rsid w:val="007E491D"/>
    <w:rsid w:val="00805C10"/>
    <w:rsid w:val="00836FB0"/>
    <w:rsid w:val="008469AC"/>
    <w:rsid w:val="00855C65"/>
    <w:rsid w:val="008928E1"/>
    <w:rsid w:val="008E3AA4"/>
    <w:rsid w:val="008E3DF8"/>
    <w:rsid w:val="009679D5"/>
    <w:rsid w:val="00975893"/>
    <w:rsid w:val="009861DF"/>
    <w:rsid w:val="009B1023"/>
    <w:rsid w:val="00A50F13"/>
    <w:rsid w:val="00A867C9"/>
    <w:rsid w:val="00A86D05"/>
    <w:rsid w:val="00AF60E5"/>
    <w:rsid w:val="00B37BB5"/>
    <w:rsid w:val="00B64633"/>
    <w:rsid w:val="00BD77DF"/>
    <w:rsid w:val="00BE2E74"/>
    <w:rsid w:val="00BF576D"/>
    <w:rsid w:val="00C37638"/>
    <w:rsid w:val="00C807BB"/>
    <w:rsid w:val="00CD1D80"/>
    <w:rsid w:val="00D31537"/>
    <w:rsid w:val="00D91A9C"/>
    <w:rsid w:val="00DA3106"/>
    <w:rsid w:val="00DF40D5"/>
    <w:rsid w:val="00E85308"/>
    <w:rsid w:val="00E96E4E"/>
    <w:rsid w:val="00EC0F44"/>
    <w:rsid w:val="00EC545D"/>
    <w:rsid w:val="00F67EF7"/>
    <w:rsid w:val="00F94E8E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15D0"/>
  <w15:chartTrackingRefBased/>
  <w15:docId w15:val="{A6BED92E-50EB-45AA-8310-61CAA988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74"/>
  </w:style>
  <w:style w:type="paragraph" w:styleId="Footer">
    <w:name w:val="footer"/>
    <w:basedOn w:val="Normal"/>
    <w:link w:val="FooterChar"/>
    <w:uiPriority w:val="99"/>
    <w:unhideWhenUsed/>
    <w:rsid w:val="00BE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74"/>
  </w:style>
  <w:style w:type="paragraph" w:styleId="NormalWeb">
    <w:name w:val="Normal (Web)"/>
    <w:basedOn w:val="Normal"/>
    <w:uiPriority w:val="99"/>
    <w:semiHidden/>
    <w:unhideWhenUsed/>
    <w:rsid w:val="006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Xuân</dc:creator>
  <cp:keywords/>
  <dc:description/>
  <cp:lastModifiedBy>MSI</cp:lastModifiedBy>
  <cp:revision>6</cp:revision>
  <dcterms:created xsi:type="dcterms:W3CDTF">2023-03-12T04:15:00Z</dcterms:created>
  <dcterms:modified xsi:type="dcterms:W3CDTF">2024-01-15T13:21:00Z</dcterms:modified>
</cp:coreProperties>
</file>