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215448" w:rsidRPr="0087197F" w14:paraId="194EEBA6" w14:textId="77777777" w:rsidTr="00FA7C8D">
        <w:tc>
          <w:tcPr>
            <w:tcW w:w="3828" w:type="dxa"/>
          </w:tcPr>
          <w:p w14:paraId="027821AB" w14:textId="2AF45D47" w:rsidR="00215448" w:rsidRPr="00FA7C8D" w:rsidRDefault="00AC0906" w:rsidP="00407CB1">
            <w:pPr>
              <w:pStyle w:val="NoSpacing"/>
              <w:jc w:val="center"/>
              <w:rPr>
                <w:color w:val="000000"/>
                <w:sz w:val="26"/>
                <w:szCs w:val="26"/>
              </w:rPr>
            </w:pPr>
            <w:bookmarkStart w:id="0" w:name="_Hlk175838371"/>
            <w:r>
              <w:rPr>
                <w:color w:val="000000"/>
                <w:sz w:val="26"/>
                <w:szCs w:val="26"/>
              </w:rPr>
              <w:t>TRƯỜNG THPT TRẦN PHÚ</w:t>
            </w:r>
          </w:p>
          <w:p w14:paraId="55B04F79" w14:textId="0EE3E192" w:rsidR="00215448" w:rsidRPr="00FA7C8D" w:rsidRDefault="00AC0906" w:rsidP="00407CB1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TỔ ……..</w:t>
            </w:r>
          </w:p>
          <w:p w14:paraId="2DAB1BD8" w14:textId="57515ACE" w:rsidR="00215448" w:rsidRPr="0087197F" w:rsidRDefault="00215448" w:rsidP="00AC0906">
            <w:pPr>
              <w:pStyle w:val="NoSpacing"/>
              <w:jc w:val="center"/>
              <w:rPr>
                <w:color w:val="000000"/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3D598" wp14:editId="1A5611D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79375</wp:posOffset>
                      </wp:positionV>
                      <wp:extent cx="85344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04D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pt;margin-top:6.25pt;width:6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7PtwEAAFUDAAAOAAAAZHJzL2Uyb0RvYy54bWysU8Fu2zAMvQ/YPwi6L06yZuiMOD2k6y7d&#10;FqDdBzCSbAuTRYFUYufvJ6lJWmy3YT4IlEg+Pj7S67tpcOJoiC36Ri5mcymMV6it7xr58/nhw6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"/>
                  </w:pict>
                </mc:Fallback>
              </mc:AlternateContent>
            </w:r>
          </w:p>
        </w:tc>
        <w:tc>
          <w:tcPr>
            <w:tcW w:w="6520" w:type="dxa"/>
          </w:tcPr>
          <w:p w14:paraId="18580882" w14:textId="77777777" w:rsidR="00215448" w:rsidRPr="00FA7C8D" w:rsidRDefault="00215448" w:rsidP="00407CB1">
            <w:pPr>
              <w:pStyle w:val="NoSpacing"/>
              <w:jc w:val="center"/>
              <w:rPr>
                <w:b/>
                <w:color w:val="000000"/>
                <w:sz w:val="26"/>
                <w:szCs w:val="26"/>
              </w:rPr>
            </w:pPr>
            <w:r w:rsidRPr="00FA7C8D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044B314E" w14:textId="77777777" w:rsidR="00215448" w:rsidRPr="00FA7C8D" w:rsidRDefault="00215448" w:rsidP="00407CB1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FA7C8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F84FFB" wp14:editId="1C9D22BE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204470</wp:posOffset>
                      </wp:positionV>
                      <wp:extent cx="202882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A20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1.55pt;margin-top:16.1pt;width:15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"/>
                  </w:pict>
                </mc:Fallback>
              </mc:AlternateContent>
            </w:r>
            <w:r w:rsidRPr="00FA7C8D">
              <w:rPr>
                <w:b/>
                <w:color w:val="000000"/>
                <w:szCs w:val="28"/>
              </w:rPr>
              <w:t>Độc lập – Tự do – Hạnh phúc</w:t>
            </w:r>
          </w:p>
          <w:p w14:paraId="53AF3B27" w14:textId="77777777" w:rsidR="00215448" w:rsidRPr="0087197F" w:rsidRDefault="00215448" w:rsidP="00407CB1">
            <w:pPr>
              <w:pStyle w:val="NoSpacing"/>
              <w:jc w:val="center"/>
              <w:rPr>
                <w:i/>
                <w:color w:val="000000"/>
                <w:sz w:val="26"/>
                <w:szCs w:val="24"/>
              </w:rPr>
            </w:pPr>
          </w:p>
          <w:p w14:paraId="047D1B64" w14:textId="77777777" w:rsidR="00215448" w:rsidRDefault="00215448" w:rsidP="00407CB1">
            <w:pPr>
              <w:pStyle w:val="NoSpacing"/>
              <w:jc w:val="center"/>
              <w:rPr>
                <w:i/>
                <w:color w:val="000000"/>
                <w:sz w:val="26"/>
                <w:szCs w:val="24"/>
              </w:rPr>
            </w:pPr>
            <w:r>
              <w:rPr>
                <w:i/>
                <w:color w:val="000000"/>
                <w:sz w:val="26"/>
                <w:szCs w:val="24"/>
              </w:rPr>
              <w:t xml:space="preserve">    </w:t>
            </w:r>
          </w:p>
          <w:p w14:paraId="4E908519" w14:textId="77777777" w:rsidR="00215448" w:rsidRPr="00FA7C8D" w:rsidRDefault="00215448" w:rsidP="00407CB1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FA7C8D">
              <w:rPr>
                <w:i/>
                <w:color w:val="000000"/>
                <w:szCs w:val="28"/>
              </w:rPr>
              <w:t>Thành phố Hồ Chí Minh, ngày      tháng       năm 2024</w:t>
            </w:r>
          </w:p>
        </w:tc>
      </w:tr>
    </w:tbl>
    <w:p w14:paraId="03B2F170" w14:textId="77777777" w:rsidR="00215448" w:rsidRPr="00CE710A" w:rsidRDefault="00215448" w:rsidP="00215448">
      <w:pPr>
        <w:tabs>
          <w:tab w:val="left" w:pos="900"/>
        </w:tabs>
        <w:spacing w:after="0" w:line="312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</w:p>
    <w:p w14:paraId="02E4F6A9" w14:textId="1087B5FC" w:rsidR="00215448" w:rsidRPr="00FA7C8D" w:rsidRDefault="00B32AB8" w:rsidP="00215448">
      <w:pPr>
        <w:pStyle w:val="ListParagraph"/>
        <w:spacing w:after="0" w:line="312" w:lineRule="auto"/>
        <w:ind w:left="9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PHIẾU TỔNG HỢP</w:t>
      </w:r>
    </w:p>
    <w:p w14:paraId="740A9909" w14:textId="2C50872C" w:rsidR="0089203E" w:rsidRPr="00F70308" w:rsidRDefault="00FA7C8D" w:rsidP="00F70308">
      <w:pPr>
        <w:pStyle w:val="ListParagraph"/>
        <w:spacing w:after="0" w:line="312" w:lineRule="auto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A0A3E" wp14:editId="2B1FE0CB">
                <wp:simplePos x="0" y="0"/>
                <wp:positionH relativeFrom="column">
                  <wp:posOffset>2215515</wp:posOffset>
                </wp:positionH>
                <wp:positionV relativeFrom="paragraph">
                  <wp:posOffset>534035</wp:posOffset>
                </wp:positionV>
                <wp:extent cx="1466850" cy="0"/>
                <wp:effectExtent l="0" t="0" r="0" b="0"/>
                <wp:wrapNone/>
                <wp:docPr id="124155502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BE39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42.05pt" to="289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" strokecolor="black [3040]"/>
            </w:pict>
          </mc:Fallback>
        </mc:AlternateContent>
      </w:r>
      <w:r w:rsidR="00F70308" w:rsidRPr="00FA7C8D">
        <w:rPr>
          <w:rFonts w:ascii="Times New Roman" w:hAnsi="Times New Roman" w:cs="Times New Roman"/>
          <w:b/>
          <w:sz w:val="30"/>
          <w:szCs w:val="30"/>
        </w:rPr>
        <w:t>Đ</w:t>
      </w:r>
      <w:r w:rsidR="00F70308" w:rsidRPr="00FA7C8D">
        <w:rPr>
          <w:rFonts w:ascii="Times New Roman" w:hAnsi="Times New Roman" w:cs="Times New Roman"/>
          <w:b/>
          <w:sz w:val="30"/>
          <w:szCs w:val="30"/>
        </w:rPr>
        <w:t>óng góp ý kiến về nội dung của Dự thảo Thông tư ban hành Quy chế thi tốt nghiệp trung học phổ thông từ năm 2025</w:t>
      </w:r>
    </w:p>
    <w:p w14:paraId="38E08172" w14:textId="60FDB945" w:rsidR="00F70308" w:rsidRPr="00FA7C8D" w:rsidRDefault="00F70308" w:rsidP="0089203E">
      <w:pPr>
        <w:pStyle w:val="ListParagraph"/>
        <w:spacing w:after="0" w:line="312" w:lineRule="auto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2C64921D" w14:textId="169049B1" w:rsidR="00B32AB8" w:rsidRDefault="00B32AB8" w:rsidP="003603D0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lượng thành viên tổ: ……</w:t>
      </w:r>
    </w:p>
    <w:p w14:paraId="26540FDF" w14:textId="77777777" w:rsidR="003E3E9F" w:rsidRDefault="00B32AB8" w:rsidP="003603D0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Sau khi nghiên cứu </w:t>
      </w:r>
      <w:r w:rsidRPr="00FA7C8D">
        <w:rPr>
          <w:rFonts w:ascii="Times New Roman" w:hAnsi="Times New Roman"/>
          <w:sz w:val="28"/>
          <w:szCs w:val="28"/>
        </w:rPr>
        <w:t>Dự thảo Thông tư ban hành Quy chế thi tốt nghiệp trung học phổ thông từ năm 2025</w:t>
      </w:r>
      <w:r>
        <w:rPr>
          <w:rFonts w:ascii="Times New Roman" w:hAnsi="Times New Roman"/>
          <w:sz w:val="28"/>
          <w:szCs w:val="28"/>
        </w:rPr>
        <w:t>, Tổ …..</w:t>
      </w:r>
      <w:r w:rsidR="003E3E9F">
        <w:rPr>
          <w:rFonts w:ascii="Times New Roman" w:hAnsi="Times New Roman"/>
          <w:sz w:val="28"/>
          <w:szCs w:val="28"/>
        </w:rPr>
        <w:t xml:space="preserve"> có những ý kiến đóng góp như sau:</w:t>
      </w:r>
    </w:p>
    <w:p w14:paraId="7A60AD72" w14:textId="6992A858" w:rsidR="003E3E9F" w:rsidRPr="003E3E9F" w:rsidRDefault="003E3E9F" w:rsidP="003E3E9F">
      <w:pPr>
        <w:pStyle w:val="ListParagraph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E3E9F">
        <w:rPr>
          <w:rFonts w:ascii="Times New Roman" w:hAnsi="Times New Roman"/>
          <w:b/>
          <w:bCs/>
          <w:sz w:val="28"/>
          <w:szCs w:val="28"/>
        </w:rPr>
        <w:t>Ý kiến đóng góp 1:</w:t>
      </w:r>
    </w:p>
    <w:p w14:paraId="312B399B" w14:textId="395DB2B6" w:rsidR="003E3E9F" w:rsidRDefault="003E3E9F" w:rsidP="003E3E9F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Trang số: ….</w:t>
      </w:r>
    </w:p>
    <w:p w14:paraId="72AA0A0D" w14:textId="3E3DB37D" w:rsidR="003E3E9F" w:rsidRDefault="003E3E9F" w:rsidP="003E3E9F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Điều….., khoản ….</w:t>
      </w:r>
    </w:p>
    <w:p w14:paraId="1E68935F" w14:textId="5C2B6171" w:rsidR="003E3E9F" w:rsidRPr="003E3E9F" w:rsidRDefault="003E3E9F" w:rsidP="003E3E9F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Nội dung đóng góp:……..</w:t>
      </w:r>
    </w:p>
    <w:p w14:paraId="21FC231C" w14:textId="77777777" w:rsidR="003E3E9F" w:rsidRPr="003E3E9F" w:rsidRDefault="003E3E9F" w:rsidP="003E3E9F">
      <w:pPr>
        <w:pStyle w:val="ListParagraph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E3E9F">
        <w:rPr>
          <w:rFonts w:ascii="Times New Roman" w:hAnsi="Times New Roman"/>
          <w:b/>
          <w:bCs/>
          <w:sz w:val="28"/>
          <w:szCs w:val="28"/>
        </w:rPr>
        <w:t>Ý kiến đóng góp 1:</w:t>
      </w:r>
    </w:p>
    <w:p w14:paraId="60DBB9B8" w14:textId="77777777" w:rsidR="003E3E9F" w:rsidRDefault="003E3E9F" w:rsidP="003E3E9F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Trang số: ….</w:t>
      </w:r>
    </w:p>
    <w:p w14:paraId="6870ABCC" w14:textId="77777777" w:rsidR="003E3E9F" w:rsidRDefault="003E3E9F" w:rsidP="003E3E9F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Điều….., khoản ….</w:t>
      </w:r>
    </w:p>
    <w:p w14:paraId="457B96C9" w14:textId="77777777" w:rsidR="003E3E9F" w:rsidRPr="003E3E9F" w:rsidRDefault="003E3E9F" w:rsidP="003E3E9F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Nội dung đóng góp:……..</w:t>
      </w:r>
    </w:p>
    <w:p w14:paraId="31548984" w14:textId="77777777" w:rsidR="003E3E9F" w:rsidRPr="003E3E9F" w:rsidRDefault="003E3E9F" w:rsidP="003E3E9F">
      <w:pPr>
        <w:pStyle w:val="ListParagraph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E3E9F">
        <w:rPr>
          <w:rFonts w:ascii="Times New Roman" w:hAnsi="Times New Roman"/>
          <w:b/>
          <w:bCs/>
          <w:sz w:val="28"/>
          <w:szCs w:val="28"/>
        </w:rPr>
        <w:t>Ý kiến đóng góp 1:</w:t>
      </w:r>
    </w:p>
    <w:p w14:paraId="132C6765" w14:textId="77777777" w:rsidR="003E3E9F" w:rsidRDefault="003E3E9F" w:rsidP="003E3E9F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Trang số: ….</w:t>
      </w:r>
    </w:p>
    <w:p w14:paraId="29874A63" w14:textId="77777777" w:rsidR="003E3E9F" w:rsidRDefault="003E3E9F" w:rsidP="003E3E9F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Điều….., khoản ….</w:t>
      </w:r>
    </w:p>
    <w:p w14:paraId="463D7063" w14:textId="77777777" w:rsidR="003E3E9F" w:rsidRPr="003E3E9F" w:rsidRDefault="003E3E9F" w:rsidP="003E3E9F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Nội dung đóng góp:……..</w:t>
      </w:r>
    </w:p>
    <w:p w14:paraId="58B6E30E" w14:textId="77777777" w:rsidR="00DF55A7" w:rsidRPr="00B32AB8" w:rsidRDefault="00DF55A7" w:rsidP="00B32AB8">
      <w:pPr>
        <w:pStyle w:val="ListParagraph"/>
        <w:tabs>
          <w:tab w:val="left" w:pos="851"/>
        </w:tabs>
        <w:spacing w:after="0" w:line="288" w:lineRule="auto"/>
        <w:ind w:left="92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E1BF28E" w14:textId="77777777" w:rsidR="00B32AB8" w:rsidRDefault="00B32AB8" w:rsidP="00B32AB8">
      <w:pPr>
        <w:pStyle w:val="ListParagraph"/>
        <w:tabs>
          <w:tab w:val="left" w:pos="851"/>
        </w:tabs>
        <w:spacing w:after="0" w:line="288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jc w:val="center"/>
        <w:tblLook w:val="04A0" w:firstRow="1" w:lastRow="0" w:firstColumn="1" w:lastColumn="0" w:noHBand="0" w:noVBand="1"/>
      </w:tblPr>
      <w:tblGrid>
        <w:gridCol w:w="4962"/>
        <w:gridCol w:w="4551"/>
      </w:tblGrid>
      <w:tr w:rsidR="00215448" w:rsidRPr="00F42855" w14:paraId="1083509F" w14:textId="77777777" w:rsidTr="00407CB1">
        <w:trPr>
          <w:jc w:val="center"/>
        </w:trPr>
        <w:tc>
          <w:tcPr>
            <w:tcW w:w="4962" w:type="dxa"/>
          </w:tcPr>
          <w:p w14:paraId="5997F03D" w14:textId="77777777" w:rsidR="00215448" w:rsidRPr="00DF55A7" w:rsidRDefault="00215448" w:rsidP="00407C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1" w:name="_Hlk175839908"/>
            <w:r w:rsidRPr="00DF55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Nơi nhận:</w:t>
            </w:r>
          </w:p>
          <w:p w14:paraId="34E832DF" w14:textId="2D5DFE9C" w:rsidR="00215448" w:rsidRDefault="00215448" w:rsidP="00407CB1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F4285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B32AB8">
              <w:rPr>
                <w:rFonts w:ascii="Times New Roman" w:hAnsi="Times New Roman" w:cs="Times New Roman"/>
                <w:color w:val="000000"/>
              </w:rPr>
              <w:t>BLĐ trường</w:t>
            </w:r>
            <w:r w:rsidR="00FA7C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28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(để </w:t>
            </w:r>
            <w:r w:rsidR="00B32AB8">
              <w:rPr>
                <w:rFonts w:ascii="Times New Roman" w:hAnsi="Times New Roman" w:cs="Times New Roman"/>
                <w:i/>
                <w:iCs/>
                <w:color w:val="000000"/>
              </w:rPr>
              <w:t>báo cáo</w:t>
            </w:r>
            <w:r w:rsidRPr="00F428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F42855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BF78DC5" w14:textId="34399B21" w:rsidR="00215448" w:rsidRPr="00F42855" w:rsidRDefault="00215448" w:rsidP="00407CB1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F42855">
              <w:rPr>
                <w:rFonts w:ascii="Times New Roman" w:hAnsi="Times New Roman" w:cs="Times New Roman"/>
                <w:color w:val="000000"/>
              </w:rPr>
              <w:t xml:space="preserve">- Lưu: </w:t>
            </w:r>
            <w:r w:rsidR="00B32AB8">
              <w:rPr>
                <w:rFonts w:ascii="Times New Roman" w:hAnsi="Times New Roman" w:cs="Times New Roman"/>
                <w:color w:val="000000"/>
              </w:rPr>
              <w:t>tổ trưởng</w:t>
            </w:r>
            <w:r w:rsidRPr="00F42855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4551" w:type="dxa"/>
          </w:tcPr>
          <w:p w14:paraId="03067EC9" w14:textId="7811E060" w:rsidR="00215448" w:rsidRPr="00FA7C8D" w:rsidRDefault="00B32AB8" w:rsidP="006D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TỔ TRƯỞNG</w:t>
            </w:r>
          </w:p>
          <w:p w14:paraId="2224674A" w14:textId="77777777" w:rsidR="00215448" w:rsidRPr="00FA7C8D" w:rsidRDefault="00215448" w:rsidP="006D4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99B53B4" w14:textId="77777777" w:rsidR="00215448" w:rsidRPr="00FA7C8D" w:rsidRDefault="00215448" w:rsidP="006D4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6E7155C" w14:textId="60D9B331" w:rsidR="00215448" w:rsidRDefault="00215448" w:rsidP="006D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373AAA1" w14:textId="77777777" w:rsidR="00B32AB8" w:rsidRPr="00FA7C8D" w:rsidRDefault="00B32AB8" w:rsidP="006D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A2B0C4A" w14:textId="77777777" w:rsidR="00215448" w:rsidRPr="00F42855" w:rsidRDefault="00215448" w:rsidP="00407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bookmarkEnd w:id="1"/>
    </w:tbl>
    <w:p w14:paraId="7B4953E7" w14:textId="6EED75BC" w:rsidR="00CC5F53" w:rsidRPr="00CE710A" w:rsidRDefault="00CC5F53" w:rsidP="00CE710A">
      <w:pPr>
        <w:tabs>
          <w:tab w:val="left" w:pos="900"/>
          <w:tab w:val="left" w:pos="1350"/>
        </w:tabs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C5F53" w:rsidRPr="00CE710A" w:rsidSect="00DF55A7">
      <w:headerReference w:type="default" r:id="rId7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32E0" w14:textId="77777777" w:rsidR="005725E9" w:rsidRDefault="005725E9" w:rsidP="007938D4">
      <w:pPr>
        <w:spacing w:after="0" w:line="240" w:lineRule="auto"/>
      </w:pPr>
      <w:r>
        <w:separator/>
      </w:r>
    </w:p>
  </w:endnote>
  <w:endnote w:type="continuationSeparator" w:id="0">
    <w:p w14:paraId="0664CF2D" w14:textId="77777777" w:rsidR="005725E9" w:rsidRDefault="005725E9" w:rsidP="0079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C1507" w14:textId="77777777" w:rsidR="005725E9" w:rsidRDefault="005725E9" w:rsidP="007938D4">
      <w:pPr>
        <w:spacing w:after="0" w:line="240" w:lineRule="auto"/>
      </w:pPr>
      <w:r>
        <w:separator/>
      </w:r>
    </w:p>
  </w:footnote>
  <w:footnote w:type="continuationSeparator" w:id="0">
    <w:p w14:paraId="646FB396" w14:textId="77777777" w:rsidR="005725E9" w:rsidRDefault="005725E9" w:rsidP="0079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415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7E36B57" w14:textId="77777777" w:rsidR="007938D4" w:rsidRPr="00881B37" w:rsidRDefault="007938D4">
        <w:pPr>
          <w:pStyle w:val="Header"/>
          <w:jc w:val="center"/>
          <w:rPr>
            <w:rFonts w:ascii="Times New Roman" w:hAnsi="Times New Roman" w:cs="Times New Roman"/>
          </w:rPr>
        </w:pPr>
        <w:r w:rsidRPr="00881B37">
          <w:rPr>
            <w:rFonts w:ascii="Times New Roman" w:hAnsi="Times New Roman" w:cs="Times New Roman"/>
          </w:rPr>
          <w:fldChar w:fldCharType="begin"/>
        </w:r>
        <w:r w:rsidRPr="00881B37">
          <w:rPr>
            <w:rFonts w:ascii="Times New Roman" w:hAnsi="Times New Roman" w:cs="Times New Roman"/>
          </w:rPr>
          <w:instrText xml:space="preserve"> PAGE   \* MERGEFORMAT </w:instrText>
        </w:r>
        <w:r w:rsidRPr="00881B37">
          <w:rPr>
            <w:rFonts w:ascii="Times New Roman" w:hAnsi="Times New Roman" w:cs="Times New Roman"/>
          </w:rPr>
          <w:fldChar w:fldCharType="separate"/>
        </w:r>
        <w:r w:rsidR="00CC3CDC">
          <w:rPr>
            <w:rFonts w:ascii="Times New Roman" w:hAnsi="Times New Roman" w:cs="Times New Roman"/>
            <w:noProof/>
          </w:rPr>
          <w:t>3</w:t>
        </w:r>
        <w:r w:rsidRPr="00881B3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99C045" w14:textId="77777777" w:rsidR="007938D4" w:rsidRDefault="00793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5594"/>
    <w:multiLevelType w:val="hybridMultilevel"/>
    <w:tmpl w:val="0944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0254"/>
    <w:multiLevelType w:val="hybridMultilevel"/>
    <w:tmpl w:val="A9ACD256"/>
    <w:lvl w:ilvl="0" w:tplc="7518954A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F57D9C"/>
    <w:multiLevelType w:val="multilevel"/>
    <w:tmpl w:val="E45C6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" w15:restartNumberingAfterBreak="0">
    <w:nsid w:val="2DD57CFA"/>
    <w:multiLevelType w:val="hybridMultilevel"/>
    <w:tmpl w:val="C65C49F4"/>
    <w:lvl w:ilvl="0" w:tplc="4AFABF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8961CA4"/>
    <w:multiLevelType w:val="multilevel"/>
    <w:tmpl w:val="C692539A"/>
    <w:lvl w:ilvl="0">
      <w:start w:val="1"/>
      <w:numFmt w:val="upperRoman"/>
      <w:lvlText w:val="%1."/>
      <w:lvlJc w:val="left"/>
      <w:pPr>
        <w:ind w:left="109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3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340" w:hanging="4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12" w:hanging="4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85" w:hanging="4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158" w:hanging="4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30" w:hanging="4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03" w:hanging="492"/>
      </w:pPr>
      <w:rPr>
        <w:rFonts w:hint="default"/>
        <w:lang w:val="vi" w:eastAsia="en-US" w:bidi="ar-SA"/>
      </w:rPr>
    </w:lvl>
  </w:abstractNum>
  <w:abstractNum w:abstractNumId="5" w15:restartNumberingAfterBreak="0">
    <w:nsid w:val="3ADC4193"/>
    <w:multiLevelType w:val="hybridMultilevel"/>
    <w:tmpl w:val="32DED4FE"/>
    <w:lvl w:ilvl="0" w:tplc="A428FB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44D7B"/>
    <w:multiLevelType w:val="hybridMultilevel"/>
    <w:tmpl w:val="4BD22630"/>
    <w:lvl w:ilvl="0" w:tplc="8BA25740">
      <w:start w:val="1"/>
      <w:numFmt w:val="decimal"/>
      <w:lvlText w:val="%1."/>
      <w:lvlJc w:val="left"/>
      <w:pPr>
        <w:ind w:left="142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59C63E4">
      <w:numFmt w:val="bullet"/>
      <w:lvlText w:val="-"/>
      <w:lvlJc w:val="left"/>
      <w:pPr>
        <w:ind w:left="582" w:hanging="164"/>
      </w:pPr>
      <w:rPr>
        <w:rFonts w:ascii="Times New Roman" w:eastAsia="Times New Roman" w:hAnsi="Times New Roman" w:cs="Times New Roman" w:hint="default"/>
        <w:w w:val="100"/>
        <w:lang w:val="vi" w:eastAsia="en-US" w:bidi="ar-SA"/>
      </w:rPr>
    </w:lvl>
    <w:lvl w:ilvl="2" w:tplc="9F38CE9C">
      <w:numFmt w:val="bullet"/>
      <w:lvlText w:val="•"/>
      <w:lvlJc w:val="left"/>
      <w:pPr>
        <w:ind w:left="2398" w:hanging="164"/>
      </w:pPr>
      <w:rPr>
        <w:rFonts w:hint="default"/>
        <w:lang w:val="vi" w:eastAsia="en-US" w:bidi="ar-SA"/>
      </w:rPr>
    </w:lvl>
    <w:lvl w:ilvl="3" w:tplc="B852D440">
      <w:numFmt w:val="bullet"/>
      <w:lvlText w:val="•"/>
      <w:lvlJc w:val="left"/>
      <w:pPr>
        <w:ind w:left="3376" w:hanging="164"/>
      </w:pPr>
      <w:rPr>
        <w:rFonts w:hint="default"/>
        <w:lang w:val="vi" w:eastAsia="en-US" w:bidi="ar-SA"/>
      </w:rPr>
    </w:lvl>
    <w:lvl w:ilvl="4" w:tplc="5CA215EC">
      <w:numFmt w:val="bullet"/>
      <w:lvlText w:val="•"/>
      <w:lvlJc w:val="left"/>
      <w:pPr>
        <w:ind w:left="4355" w:hanging="164"/>
      </w:pPr>
      <w:rPr>
        <w:rFonts w:hint="default"/>
        <w:lang w:val="vi" w:eastAsia="en-US" w:bidi="ar-SA"/>
      </w:rPr>
    </w:lvl>
    <w:lvl w:ilvl="5" w:tplc="6922B538">
      <w:numFmt w:val="bullet"/>
      <w:lvlText w:val="•"/>
      <w:lvlJc w:val="left"/>
      <w:pPr>
        <w:ind w:left="5333" w:hanging="164"/>
      </w:pPr>
      <w:rPr>
        <w:rFonts w:hint="default"/>
        <w:lang w:val="vi" w:eastAsia="en-US" w:bidi="ar-SA"/>
      </w:rPr>
    </w:lvl>
    <w:lvl w:ilvl="6" w:tplc="B72C9F10">
      <w:numFmt w:val="bullet"/>
      <w:lvlText w:val="•"/>
      <w:lvlJc w:val="left"/>
      <w:pPr>
        <w:ind w:left="6312" w:hanging="164"/>
      </w:pPr>
      <w:rPr>
        <w:rFonts w:hint="default"/>
        <w:lang w:val="vi" w:eastAsia="en-US" w:bidi="ar-SA"/>
      </w:rPr>
    </w:lvl>
    <w:lvl w:ilvl="7" w:tplc="C9C06ACC">
      <w:numFmt w:val="bullet"/>
      <w:lvlText w:val="•"/>
      <w:lvlJc w:val="left"/>
      <w:pPr>
        <w:ind w:left="7290" w:hanging="164"/>
      </w:pPr>
      <w:rPr>
        <w:rFonts w:hint="default"/>
        <w:lang w:val="vi" w:eastAsia="en-US" w:bidi="ar-SA"/>
      </w:rPr>
    </w:lvl>
    <w:lvl w:ilvl="8" w:tplc="79AAE3FA">
      <w:numFmt w:val="bullet"/>
      <w:lvlText w:val="•"/>
      <w:lvlJc w:val="left"/>
      <w:pPr>
        <w:ind w:left="8269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4FDD157B"/>
    <w:multiLevelType w:val="hybridMultilevel"/>
    <w:tmpl w:val="5EA43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44F9E"/>
    <w:multiLevelType w:val="hybridMultilevel"/>
    <w:tmpl w:val="69CACA22"/>
    <w:lvl w:ilvl="0" w:tplc="02107BF6">
      <w:start w:val="1"/>
      <w:numFmt w:val="upperRoman"/>
      <w:lvlText w:val="%1."/>
      <w:lvlJc w:val="left"/>
      <w:pPr>
        <w:ind w:left="1576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 w:tplc="F32A487C">
      <w:start w:val="1"/>
      <w:numFmt w:val="decimal"/>
      <w:lvlText w:val="%2."/>
      <w:lvlJc w:val="left"/>
      <w:pPr>
        <w:ind w:left="160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4184E03A">
      <w:numFmt w:val="bullet"/>
      <w:lvlText w:val="-"/>
      <w:lvlJc w:val="left"/>
      <w:pPr>
        <w:ind w:left="61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 w:tplc="9B627848">
      <w:numFmt w:val="bullet"/>
      <w:lvlText w:val="•"/>
      <w:lvlJc w:val="left"/>
      <w:pPr>
        <w:ind w:left="2675" w:hanging="168"/>
      </w:pPr>
      <w:rPr>
        <w:rFonts w:hint="default"/>
        <w:lang w:val="vi" w:eastAsia="en-US" w:bidi="ar-SA"/>
      </w:rPr>
    </w:lvl>
    <w:lvl w:ilvl="4" w:tplc="D8A6DF52">
      <w:numFmt w:val="bullet"/>
      <w:lvlText w:val="•"/>
      <w:lvlJc w:val="left"/>
      <w:pPr>
        <w:ind w:left="3751" w:hanging="168"/>
      </w:pPr>
      <w:rPr>
        <w:rFonts w:hint="default"/>
        <w:lang w:val="vi" w:eastAsia="en-US" w:bidi="ar-SA"/>
      </w:rPr>
    </w:lvl>
    <w:lvl w:ilvl="5" w:tplc="F70C264E">
      <w:numFmt w:val="bullet"/>
      <w:lvlText w:val="•"/>
      <w:lvlJc w:val="left"/>
      <w:pPr>
        <w:ind w:left="4827" w:hanging="168"/>
      </w:pPr>
      <w:rPr>
        <w:rFonts w:hint="default"/>
        <w:lang w:val="vi" w:eastAsia="en-US" w:bidi="ar-SA"/>
      </w:rPr>
    </w:lvl>
    <w:lvl w:ilvl="6" w:tplc="C06C7100">
      <w:numFmt w:val="bullet"/>
      <w:lvlText w:val="•"/>
      <w:lvlJc w:val="left"/>
      <w:pPr>
        <w:ind w:left="5903" w:hanging="168"/>
      </w:pPr>
      <w:rPr>
        <w:rFonts w:hint="default"/>
        <w:lang w:val="vi" w:eastAsia="en-US" w:bidi="ar-SA"/>
      </w:rPr>
    </w:lvl>
    <w:lvl w:ilvl="7" w:tplc="A1C20650">
      <w:numFmt w:val="bullet"/>
      <w:lvlText w:val="•"/>
      <w:lvlJc w:val="left"/>
      <w:pPr>
        <w:ind w:left="6979" w:hanging="168"/>
      </w:pPr>
      <w:rPr>
        <w:rFonts w:hint="default"/>
        <w:lang w:val="vi" w:eastAsia="en-US" w:bidi="ar-SA"/>
      </w:rPr>
    </w:lvl>
    <w:lvl w:ilvl="8" w:tplc="9A7E5E56">
      <w:numFmt w:val="bullet"/>
      <w:lvlText w:val="•"/>
      <w:lvlJc w:val="left"/>
      <w:pPr>
        <w:ind w:left="8054" w:hanging="168"/>
      </w:pPr>
      <w:rPr>
        <w:rFonts w:hint="default"/>
        <w:lang w:val="vi" w:eastAsia="en-US" w:bidi="ar-SA"/>
      </w:rPr>
    </w:lvl>
  </w:abstractNum>
  <w:abstractNum w:abstractNumId="9" w15:restartNumberingAfterBreak="0">
    <w:nsid w:val="57314A1F"/>
    <w:multiLevelType w:val="multilevel"/>
    <w:tmpl w:val="36C0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A825651"/>
    <w:multiLevelType w:val="hybridMultilevel"/>
    <w:tmpl w:val="919C963A"/>
    <w:lvl w:ilvl="0" w:tplc="1DAA538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0BE7CDF"/>
    <w:multiLevelType w:val="hybridMultilevel"/>
    <w:tmpl w:val="72EC4DEC"/>
    <w:lvl w:ilvl="0" w:tplc="D8B4007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 w15:restartNumberingAfterBreak="0">
    <w:nsid w:val="79655A17"/>
    <w:multiLevelType w:val="hybridMultilevel"/>
    <w:tmpl w:val="16AC1F86"/>
    <w:lvl w:ilvl="0" w:tplc="4FBEA78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6E09D9"/>
    <w:multiLevelType w:val="hybridMultilevel"/>
    <w:tmpl w:val="090C5ED8"/>
    <w:lvl w:ilvl="0" w:tplc="620CE4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32095"/>
    <w:multiLevelType w:val="hybridMultilevel"/>
    <w:tmpl w:val="5410826C"/>
    <w:lvl w:ilvl="0" w:tplc="6D06F2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6456881">
    <w:abstractNumId w:val="7"/>
  </w:num>
  <w:num w:numId="2" w16cid:durableId="818764692">
    <w:abstractNumId w:val="2"/>
  </w:num>
  <w:num w:numId="3" w16cid:durableId="1644386447">
    <w:abstractNumId w:val="12"/>
  </w:num>
  <w:num w:numId="4" w16cid:durableId="1854957112">
    <w:abstractNumId w:val="1"/>
  </w:num>
  <w:num w:numId="5" w16cid:durableId="2134668310">
    <w:abstractNumId w:val="5"/>
  </w:num>
  <w:num w:numId="6" w16cid:durableId="857935829">
    <w:abstractNumId w:val="8"/>
  </w:num>
  <w:num w:numId="7" w16cid:durableId="80420018">
    <w:abstractNumId w:val="4"/>
  </w:num>
  <w:num w:numId="8" w16cid:durableId="48498796">
    <w:abstractNumId w:val="14"/>
  </w:num>
  <w:num w:numId="9" w16cid:durableId="1527402387">
    <w:abstractNumId w:val="6"/>
  </w:num>
  <w:num w:numId="10" w16cid:durableId="2123767933">
    <w:abstractNumId w:val="9"/>
  </w:num>
  <w:num w:numId="11" w16cid:durableId="1100221361">
    <w:abstractNumId w:val="3"/>
  </w:num>
  <w:num w:numId="12" w16cid:durableId="279608742">
    <w:abstractNumId w:val="10"/>
  </w:num>
  <w:num w:numId="13" w16cid:durableId="1420977458">
    <w:abstractNumId w:val="11"/>
  </w:num>
  <w:num w:numId="14" w16cid:durableId="682321436">
    <w:abstractNumId w:val="0"/>
  </w:num>
  <w:num w:numId="15" w16cid:durableId="1444001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DC"/>
    <w:rsid w:val="00010309"/>
    <w:rsid w:val="00087D64"/>
    <w:rsid w:val="000A0549"/>
    <w:rsid w:val="00154B56"/>
    <w:rsid w:val="001B1C83"/>
    <w:rsid w:val="001C0075"/>
    <w:rsid w:val="00215448"/>
    <w:rsid w:val="00243BD9"/>
    <w:rsid w:val="00263FFD"/>
    <w:rsid w:val="002A4877"/>
    <w:rsid w:val="002A794F"/>
    <w:rsid w:val="002F1D60"/>
    <w:rsid w:val="003603D0"/>
    <w:rsid w:val="0037561E"/>
    <w:rsid w:val="003C564E"/>
    <w:rsid w:val="003D1E90"/>
    <w:rsid w:val="003E3E9F"/>
    <w:rsid w:val="00421692"/>
    <w:rsid w:val="00433B01"/>
    <w:rsid w:val="005725E9"/>
    <w:rsid w:val="005860C5"/>
    <w:rsid w:val="005B6D62"/>
    <w:rsid w:val="0062556F"/>
    <w:rsid w:val="00674296"/>
    <w:rsid w:val="006D4A17"/>
    <w:rsid w:val="0073568C"/>
    <w:rsid w:val="007938D4"/>
    <w:rsid w:val="007C6821"/>
    <w:rsid w:val="00852DC5"/>
    <w:rsid w:val="00881B37"/>
    <w:rsid w:val="0089203E"/>
    <w:rsid w:val="00977666"/>
    <w:rsid w:val="00A751FF"/>
    <w:rsid w:val="00A84DB0"/>
    <w:rsid w:val="00AC0906"/>
    <w:rsid w:val="00B019AE"/>
    <w:rsid w:val="00B32AB8"/>
    <w:rsid w:val="00B50F22"/>
    <w:rsid w:val="00BF4D0D"/>
    <w:rsid w:val="00C00693"/>
    <w:rsid w:val="00CC3CDC"/>
    <w:rsid w:val="00CC5F53"/>
    <w:rsid w:val="00CE710A"/>
    <w:rsid w:val="00D8053F"/>
    <w:rsid w:val="00DD79C2"/>
    <w:rsid w:val="00DF55A7"/>
    <w:rsid w:val="00E105F9"/>
    <w:rsid w:val="00E350B8"/>
    <w:rsid w:val="00EA3EDC"/>
    <w:rsid w:val="00EA44C2"/>
    <w:rsid w:val="00F437EF"/>
    <w:rsid w:val="00F601ED"/>
    <w:rsid w:val="00F70308"/>
    <w:rsid w:val="00FA7C8D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8611"/>
  <w15:docId w15:val="{025C1322-FBF3-4CF0-8C38-99CA5B3E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68C"/>
    <w:pPr>
      <w:widowControl w:val="0"/>
      <w:autoSpaceDE w:val="0"/>
      <w:autoSpaceDN w:val="0"/>
      <w:spacing w:before="125" w:after="0" w:line="240" w:lineRule="auto"/>
      <w:ind w:left="1607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8D4"/>
  </w:style>
  <w:style w:type="paragraph" w:styleId="Footer">
    <w:name w:val="footer"/>
    <w:basedOn w:val="Normal"/>
    <w:link w:val="FooterChar"/>
    <w:uiPriority w:val="99"/>
    <w:unhideWhenUsed/>
    <w:rsid w:val="0079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8D4"/>
  </w:style>
  <w:style w:type="paragraph" w:styleId="BalloonText">
    <w:name w:val="Balloon Text"/>
    <w:basedOn w:val="Normal"/>
    <w:link w:val="BalloonTextChar"/>
    <w:uiPriority w:val="99"/>
    <w:semiHidden/>
    <w:unhideWhenUsed/>
    <w:rsid w:val="0026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3568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3568C"/>
    <w:pPr>
      <w:widowControl w:val="0"/>
      <w:autoSpaceDE w:val="0"/>
      <w:autoSpaceDN w:val="0"/>
      <w:spacing w:before="119" w:after="0" w:line="240" w:lineRule="auto"/>
      <w:ind w:left="618" w:firstLine="707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3568C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Spacing">
    <w:name w:val="No Spacing"/>
    <w:link w:val="NoSpacingChar"/>
    <w:uiPriority w:val="1"/>
    <w:qFormat/>
    <w:rsid w:val="005860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5860C5"/>
    <w:rPr>
      <w:rFonts w:ascii="Times New Roman" w:eastAsia="Calibri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4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92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625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 THI</dc:creator>
  <cp:lastModifiedBy>Hoang Thi   Tham</cp:lastModifiedBy>
  <cp:revision>2</cp:revision>
  <cp:lastPrinted>2022-02-18T07:01:00Z</cp:lastPrinted>
  <dcterms:created xsi:type="dcterms:W3CDTF">2024-09-19T07:23:00Z</dcterms:created>
  <dcterms:modified xsi:type="dcterms:W3CDTF">2024-09-19T07:23:00Z</dcterms:modified>
</cp:coreProperties>
</file>