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22971" w14:textId="2F046A25" w:rsidR="00477F23" w:rsidRPr="00DB1706" w:rsidRDefault="001C07B0" w:rsidP="00FD4E83">
      <w:pPr>
        <w:tabs>
          <w:tab w:val="left" w:pos="284"/>
        </w:tabs>
        <w:spacing w:after="0" w:line="240" w:lineRule="auto"/>
        <w:ind w:left="3" w:hanging="5"/>
        <w:jc w:val="center"/>
        <w:rPr>
          <w:rFonts w:ascii="Times New Roman" w:eastAsia="Times New Roman" w:hAnsi="Times New Roman" w:cs="Times New Roman"/>
          <w:color w:val="365F91" w:themeColor="accent1" w:themeShade="BF"/>
          <w:sz w:val="52"/>
          <w:szCs w:val="52"/>
          <w:lang w:val="en-US"/>
        </w:rPr>
      </w:pPr>
      <w:r w:rsidRPr="00DB1706">
        <w:rPr>
          <w:rFonts w:ascii="Times New Roman" w:eastAsia="Times New Roman" w:hAnsi="Times New Roman" w:cs="Times New Roman"/>
          <w:b/>
          <w:color w:val="365F91" w:themeColor="accent1" w:themeShade="BF"/>
          <w:sz w:val="52"/>
          <w:szCs w:val="52"/>
        </w:rPr>
        <w:t>LỊCH CÔNG TÁC TUẦN</w:t>
      </w:r>
      <w:r w:rsidR="003109A4" w:rsidRPr="00DB1706">
        <w:rPr>
          <w:rFonts w:ascii="Times New Roman" w:eastAsia="Times New Roman" w:hAnsi="Times New Roman" w:cs="Times New Roman"/>
          <w:b/>
          <w:color w:val="365F91" w:themeColor="accent1" w:themeShade="BF"/>
          <w:sz w:val="52"/>
          <w:szCs w:val="52"/>
          <w:lang w:val="en-US"/>
        </w:rPr>
        <w:t xml:space="preserve"> </w:t>
      </w:r>
      <w:r w:rsidR="00CA2867">
        <w:rPr>
          <w:rFonts w:ascii="Times New Roman" w:eastAsia="Times New Roman" w:hAnsi="Times New Roman" w:cs="Times New Roman"/>
          <w:b/>
          <w:color w:val="365F91" w:themeColor="accent1" w:themeShade="BF"/>
          <w:sz w:val="52"/>
          <w:szCs w:val="52"/>
          <w:lang w:val="en-US"/>
        </w:rPr>
        <w:t>1</w:t>
      </w:r>
      <w:r w:rsidR="00EE727E">
        <w:rPr>
          <w:rFonts w:ascii="Times New Roman" w:eastAsia="Times New Roman" w:hAnsi="Times New Roman" w:cs="Times New Roman"/>
          <w:b/>
          <w:color w:val="365F91" w:themeColor="accent1" w:themeShade="BF"/>
          <w:sz w:val="52"/>
          <w:szCs w:val="52"/>
          <w:lang w:val="en-US"/>
        </w:rPr>
        <w:t>5</w:t>
      </w:r>
      <w:r w:rsidR="008021E6" w:rsidRPr="00DB1706">
        <w:rPr>
          <w:rFonts w:ascii="Times New Roman" w:eastAsia="Times New Roman" w:hAnsi="Times New Roman" w:cs="Times New Roman"/>
          <w:b/>
          <w:color w:val="365F91" w:themeColor="accent1" w:themeShade="BF"/>
          <w:sz w:val="52"/>
          <w:szCs w:val="52"/>
        </w:rPr>
        <w:t xml:space="preserve"> HKI NĂM HỌC 202</w:t>
      </w:r>
      <w:r w:rsidR="007C0436">
        <w:rPr>
          <w:rFonts w:ascii="Times New Roman" w:eastAsia="Times New Roman" w:hAnsi="Times New Roman" w:cs="Times New Roman"/>
          <w:b/>
          <w:color w:val="365F91" w:themeColor="accent1" w:themeShade="BF"/>
          <w:sz w:val="52"/>
          <w:szCs w:val="52"/>
          <w:lang w:val="en-US"/>
        </w:rPr>
        <w:t>3</w:t>
      </w:r>
      <w:r w:rsidR="008021E6" w:rsidRPr="00DB1706">
        <w:rPr>
          <w:rFonts w:ascii="Times New Roman" w:eastAsia="Times New Roman" w:hAnsi="Times New Roman" w:cs="Times New Roman"/>
          <w:b/>
          <w:color w:val="365F91" w:themeColor="accent1" w:themeShade="BF"/>
          <w:sz w:val="52"/>
          <w:szCs w:val="52"/>
        </w:rPr>
        <w:t xml:space="preserve"> - 202</w:t>
      </w:r>
      <w:r w:rsidR="007C0436">
        <w:rPr>
          <w:rFonts w:ascii="Times New Roman" w:eastAsia="Times New Roman" w:hAnsi="Times New Roman" w:cs="Times New Roman"/>
          <w:b/>
          <w:color w:val="365F91" w:themeColor="accent1" w:themeShade="BF"/>
          <w:sz w:val="52"/>
          <w:szCs w:val="52"/>
          <w:lang w:val="en-US"/>
        </w:rPr>
        <w:t>4</w:t>
      </w:r>
    </w:p>
    <w:p w14:paraId="1F5C9A43" w14:textId="30DAF8DA" w:rsidR="00477F23" w:rsidRPr="00DB1706" w:rsidRDefault="001C07B0" w:rsidP="00780356">
      <w:pPr>
        <w:spacing w:after="6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</w:pPr>
      <w:r w:rsidRPr="00DB170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Từ ngày </w:t>
      </w:r>
      <w:r w:rsidR="00EE727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06/5</w:t>
      </w:r>
      <w:r w:rsidR="003C73A9" w:rsidRPr="00DB1706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/202</w:t>
      </w:r>
      <w:r w:rsidR="000669B9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4</w:t>
      </w:r>
      <w:r w:rsidR="00142537" w:rsidRPr="00DB170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đến </w:t>
      </w:r>
      <w:r w:rsidR="00EE727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12</w:t>
      </w:r>
      <w:r w:rsidR="00CA2867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/5/2024</w:t>
      </w:r>
    </w:p>
    <w:p w14:paraId="456C1DBF" w14:textId="4A9CF889" w:rsidR="00D23A39" w:rsidRDefault="00D23A39" w:rsidP="004960AA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KIỂM TRA, ĐÁNH GIÁ HỌC KÌ I</w:t>
      </w:r>
      <w:r w:rsidR="0046770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</w:p>
    <w:p w14:paraId="57A44769" w14:textId="0E1E6ECD" w:rsidR="004960AA" w:rsidRDefault="004960AA" w:rsidP="00323055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694A4E">
        <w:rPr>
          <w:rFonts w:ascii="Times New Roman" w:hAnsi="Times New Roman"/>
          <w:b/>
          <w:color w:val="000000"/>
          <w:sz w:val="28"/>
          <w:szCs w:val="28"/>
          <w:lang w:val="en-US"/>
        </w:rPr>
        <w:t>GIÁM THỊ CÓ MẶ</w:t>
      </w:r>
      <w:r w:rsidR="00EE7900">
        <w:rPr>
          <w:rFonts w:ascii="Times New Roman" w:hAnsi="Times New Roman"/>
          <w:b/>
          <w:color w:val="000000"/>
          <w:sz w:val="28"/>
          <w:szCs w:val="28"/>
          <w:lang w:val="en-US"/>
        </w:rPr>
        <w:t>T: SÁNG 7 GIỜ</w:t>
      </w:r>
      <w:r w:rsidR="007A3950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</w:t>
      </w:r>
      <w:r w:rsidRPr="00694A4E">
        <w:rPr>
          <w:rFonts w:ascii="Times New Roman" w:hAnsi="Times New Roman"/>
          <w:b/>
          <w:color w:val="000000"/>
          <w:sz w:val="28"/>
          <w:szCs w:val="28"/>
          <w:lang w:val="en-US"/>
        </w:rPr>
        <w:t>00 – CHIỀ</w:t>
      </w:r>
      <w:r w:rsidR="007A3950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U 13 </w:t>
      </w:r>
      <w:r w:rsidR="00EE7900">
        <w:rPr>
          <w:rFonts w:ascii="Times New Roman" w:hAnsi="Times New Roman"/>
          <w:b/>
          <w:color w:val="000000"/>
          <w:sz w:val="28"/>
          <w:szCs w:val="28"/>
          <w:lang w:val="en-US"/>
        </w:rPr>
        <w:t>GIỜ</w:t>
      </w:r>
      <w:r w:rsidR="007A3950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</w:t>
      </w:r>
      <w:r w:rsidRPr="00694A4E">
        <w:rPr>
          <w:rFonts w:ascii="Times New Roman" w:hAnsi="Times New Roman"/>
          <w:b/>
          <w:color w:val="000000"/>
          <w:sz w:val="28"/>
          <w:szCs w:val="28"/>
          <w:lang w:val="en-US"/>
        </w:rPr>
        <w:t>00</w:t>
      </w:r>
    </w:p>
    <w:tbl>
      <w:tblPr>
        <w:tblW w:w="15310" w:type="dxa"/>
        <w:tblInd w:w="-601" w:type="dxa"/>
        <w:tblBorders>
          <w:top w:val="nil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6697"/>
        <w:gridCol w:w="6804"/>
      </w:tblGrid>
      <w:tr w:rsidR="0055181F" w14:paraId="15C8A6AA" w14:textId="77777777" w:rsidTr="00F35225">
        <w:trPr>
          <w:trHeight w:val="369"/>
          <w:tblHeader/>
        </w:trPr>
        <w:tc>
          <w:tcPr>
            <w:tcW w:w="1809" w:type="dxa"/>
            <w:tcBorders>
              <w:top w:val="single" w:sz="4" w:space="0" w:color="000000"/>
            </w:tcBorders>
            <w:shd w:val="clear" w:color="auto" w:fill="8DB3E2"/>
            <w:vAlign w:val="center"/>
          </w:tcPr>
          <w:p w14:paraId="4D3E2790" w14:textId="77777777" w:rsidR="0055181F" w:rsidRPr="00451729" w:rsidRDefault="0055181F" w:rsidP="00F35225">
            <w:pPr>
              <w:spacing w:before="120"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7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THỨ/NGÀY</w:t>
            </w:r>
          </w:p>
        </w:tc>
        <w:tc>
          <w:tcPr>
            <w:tcW w:w="66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14:paraId="64808D63" w14:textId="77777777" w:rsidR="0055181F" w:rsidRPr="00451729" w:rsidRDefault="0055181F" w:rsidP="00F35225">
            <w:pPr>
              <w:spacing w:before="120"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7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8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14:paraId="32BCF325" w14:textId="77777777" w:rsidR="0055181F" w:rsidRPr="00451729" w:rsidRDefault="0055181F" w:rsidP="00F35225">
            <w:pPr>
              <w:spacing w:before="120"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7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</w:tr>
      <w:tr w:rsidR="0055181F" w14:paraId="11A2B9AE" w14:textId="77777777" w:rsidTr="006B000B">
        <w:trPr>
          <w:trHeight w:hRule="exact" w:val="1581"/>
        </w:trPr>
        <w:tc>
          <w:tcPr>
            <w:tcW w:w="1809" w:type="dxa"/>
            <w:shd w:val="clear" w:color="auto" w:fill="8DB3E2"/>
            <w:vAlign w:val="center"/>
          </w:tcPr>
          <w:p w14:paraId="123DD7BA" w14:textId="7902891B" w:rsidR="008C6579" w:rsidRPr="005A3BE7" w:rsidRDefault="008C6579" w:rsidP="008C6579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3B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Thứ </w:t>
            </w:r>
            <w:r w:rsidRPr="005A3B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Hai</w:t>
            </w:r>
          </w:p>
          <w:p w14:paraId="3AABF39B" w14:textId="3198EC76" w:rsidR="009966AB" w:rsidRPr="005A3BE7" w:rsidRDefault="008C6579" w:rsidP="008C6579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3B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Ngày </w:t>
            </w:r>
            <w:r w:rsidR="00EE727E" w:rsidRPr="005A3B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06/5</w:t>
            </w:r>
          </w:p>
        </w:tc>
        <w:tc>
          <w:tcPr>
            <w:tcW w:w="6697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14:paraId="466825C6" w14:textId="392A9EB6" w:rsidR="00FE6458" w:rsidRPr="005A3BE7" w:rsidRDefault="00FE6458" w:rsidP="00FE6458">
            <w:pPr>
              <w:spacing w:before="120" w:after="0" w:line="252" w:lineRule="auto"/>
              <w:ind w:leftChars="0" w:left="0" w:firstLineChars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A3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KHỐI 1</w:t>
            </w:r>
            <w:r w:rsidR="00BB74F7" w:rsidRPr="005A3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Pr="005A3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:</w:t>
            </w:r>
          </w:p>
          <w:p w14:paraId="247DEC0E" w14:textId="1B42CCBF" w:rsidR="00FE6458" w:rsidRPr="005A3BE7" w:rsidRDefault="00FE6458" w:rsidP="00FE6458">
            <w:pPr>
              <w:spacing w:after="0" w:line="252" w:lineRule="auto"/>
              <w:ind w:leftChars="0" w:left="0" w:firstLineChars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A3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+ 7g30 – 9g00: </w:t>
            </w:r>
            <w:r w:rsidR="006B000B" w:rsidRPr="005A3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Toán</w:t>
            </w:r>
            <w:r w:rsidRPr="005A3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(90 phút)</w:t>
            </w:r>
          </w:p>
          <w:p w14:paraId="0DD5A7BC" w14:textId="77777777" w:rsidR="00FE6458" w:rsidRPr="005A3BE7" w:rsidRDefault="00FE6458" w:rsidP="00FE6458">
            <w:pPr>
              <w:spacing w:after="0" w:line="252" w:lineRule="auto"/>
              <w:ind w:leftChars="0" w:left="0" w:firstLineChars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A3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+ 9g20 – 10g20: Anh (60 phút)</w:t>
            </w:r>
          </w:p>
          <w:p w14:paraId="71AD59CC" w14:textId="7E4CC3A7" w:rsidR="008C6579" w:rsidRPr="005A3BE7" w:rsidRDefault="008C6579" w:rsidP="00E269CF">
            <w:pPr>
              <w:spacing w:after="0" w:line="252" w:lineRule="auto"/>
              <w:ind w:leftChars="0" w:left="348" w:firstLineChars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14:paraId="5B468438" w14:textId="5644C613" w:rsidR="006B000B" w:rsidRPr="005A3BE7" w:rsidRDefault="006B000B" w:rsidP="006B000B">
            <w:pPr>
              <w:spacing w:before="120" w:after="0" w:line="252" w:lineRule="auto"/>
              <w:ind w:leftChars="0" w:left="0" w:firstLineChars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A3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KHỐI 10:</w:t>
            </w:r>
          </w:p>
          <w:p w14:paraId="3B4B46B7" w14:textId="77777777" w:rsidR="006B000B" w:rsidRPr="005A3BE7" w:rsidRDefault="006B000B" w:rsidP="006B000B">
            <w:pPr>
              <w:spacing w:after="0" w:line="252" w:lineRule="auto"/>
              <w:ind w:leftChars="0" w:left="0" w:firstLineChars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A3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+ 13g30 – 15g00: Toán (90 phút)</w:t>
            </w:r>
          </w:p>
          <w:p w14:paraId="51E4A34F" w14:textId="2CE2C399" w:rsidR="006B000B" w:rsidRPr="005A3BE7" w:rsidRDefault="006B000B" w:rsidP="006B000B">
            <w:pPr>
              <w:spacing w:after="0" w:line="252" w:lineRule="auto"/>
              <w:ind w:leftChars="0" w:left="0" w:firstLineChars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A3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+ 15g15 – 16g00: Hóa/Địa (45 phút)</w:t>
            </w:r>
          </w:p>
          <w:p w14:paraId="12769B81" w14:textId="262F93E5" w:rsidR="006B000B" w:rsidRPr="005A3BE7" w:rsidRDefault="006B000B" w:rsidP="006B000B">
            <w:pPr>
              <w:spacing w:after="0" w:line="252" w:lineRule="auto"/>
              <w:ind w:leftChars="0" w:left="0" w:firstLineChars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A3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KHỐI 11: </w:t>
            </w:r>
          </w:p>
          <w:p w14:paraId="0A498419" w14:textId="0A0AFE18" w:rsidR="005F5E17" w:rsidRPr="005A3BE7" w:rsidRDefault="005F5E17" w:rsidP="006B000B">
            <w:pPr>
              <w:spacing w:after="0" w:line="252" w:lineRule="auto"/>
              <w:ind w:leftChars="0" w:left="0" w:firstLineChars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A3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+ 16g30 – 17g15: Hóa/Địa (45 phút)</w:t>
            </w:r>
          </w:p>
          <w:p w14:paraId="225AD4CE" w14:textId="66D46C54" w:rsidR="005814D2" w:rsidRPr="005A3BE7" w:rsidRDefault="005814D2" w:rsidP="00C62670">
            <w:pPr>
              <w:spacing w:after="120" w:line="252" w:lineRule="auto"/>
              <w:ind w:leftChars="0" w:left="376" w:firstLineChars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55181F" w14:paraId="0E2F38FC" w14:textId="77777777" w:rsidTr="002528E8">
        <w:trPr>
          <w:trHeight w:val="811"/>
        </w:trPr>
        <w:tc>
          <w:tcPr>
            <w:tcW w:w="1809" w:type="dxa"/>
            <w:shd w:val="clear" w:color="auto" w:fill="8DB3E2"/>
            <w:vAlign w:val="center"/>
          </w:tcPr>
          <w:p w14:paraId="2ABA0FB2" w14:textId="77777777" w:rsidR="0055181F" w:rsidRPr="005A3BE7" w:rsidRDefault="0055181F" w:rsidP="00F35225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B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 Ba</w:t>
            </w:r>
          </w:p>
          <w:p w14:paraId="3EF8DE14" w14:textId="76C03D35" w:rsidR="0055181F" w:rsidRPr="005A3BE7" w:rsidRDefault="0055181F" w:rsidP="00F35225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3B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Ngày </w:t>
            </w:r>
            <w:r w:rsidR="00EE727E" w:rsidRPr="005A3B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07/5</w:t>
            </w:r>
          </w:p>
        </w:tc>
        <w:tc>
          <w:tcPr>
            <w:tcW w:w="6697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14:paraId="17C2800C" w14:textId="77777777" w:rsidR="00EB7055" w:rsidRPr="005A3BE7" w:rsidRDefault="005E6F8F" w:rsidP="005E6F8F">
            <w:pPr>
              <w:pStyle w:val="ListParagraph"/>
              <w:numPr>
                <w:ilvl w:val="0"/>
                <w:numId w:val="7"/>
              </w:numPr>
              <w:spacing w:before="120" w:after="0" w:line="252" w:lineRule="auto"/>
              <w:ind w:leftChars="0" w:left="211" w:firstLineChars="0" w:hanging="21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5A3BE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Tiết thao giảng + NCBH tổ Sử</w:t>
            </w:r>
          </w:p>
          <w:p w14:paraId="6C6C8ADE" w14:textId="0D78A6F0" w:rsidR="005E6F8F" w:rsidRPr="005A3BE7" w:rsidRDefault="005E6F8F" w:rsidP="005E6F8F">
            <w:pPr>
              <w:pStyle w:val="ListParagraph"/>
              <w:spacing w:before="120" w:after="0" w:line="252" w:lineRule="auto"/>
              <w:ind w:leftChars="0" w:left="211" w:firstLineChars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5A3BE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+ Tiết 2 – Lớp 10A4 – PNN1 - </w:t>
            </w:r>
            <w:r w:rsidRPr="005A3BE7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Bài 15: Khối đại đoàn kết dân tộc trong lịch sử Việt Nam</w:t>
            </w:r>
            <w:r w:rsidRPr="005A3BE7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  <w:lang w:val="en-US"/>
              </w:rPr>
              <w:t xml:space="preserve"> – GV: Nguyễn Anh Khoa</w:t>
            </w:r>
          </w:p>
        </w:tc>
        <w:tc>
          <w:tcPr>
            <w:tcW w:w="6804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14:paraId="1B184C2E" w14:textId="50CB02BA" w:rsidR="00C85D81" w:rsidRPr="005A3BE7" w:rsidRDefault="00C85D81" w:rsidP="002528E8">
            <w:pPr>
              <w:spacing w:before="120" w:after="0" w:line="252" w:lineRule="auto"/>
              <w:ind w:leftChars="0" w:left="30" w:firstLineChars="0"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870434" w14:paraId="20DB403E" w14:textId="77777777" w:rsidTr="002528E8">
        <w:trPr>
          <w:trHeight w:val="836"/>
        </w:trPr>
        <w:tc>
          <w:tcPr>
            <w:tcW w:w="1809" w:type="dxa"/>
            <w:shd w:val="clear" w:color="auto" w:fill="8DB3E2"/>
            <w:vAlign w:val="center"/>
          </w:tcPr>
          <w:p w14:paraId="44A9DED5" w14:textId="77777777" w:rsidR="00870434" w:rsidRPr="005A3BE7" w:rsidRDefault="00870434" w:rsidP="00870434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B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 Tư</w:t>
            </w:r>
          </w:p>
          <w:p w14:paraId="43D66F90" w14:textId="650EDA12" w:rsidR="00870434" w:rsidRPr="005A3BE7" w:rsidRDefault="00870434" w:rsidP="00870434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3B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Ngày </w:t>
            </w:r>
            <w:r w:rsidR="00EE727E" w:rsidRPr="005A3B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08/5</w:t>
            </w:r>
          </w:p>
        </w:tc>
        <w:tc>
          <w:tcPr>
            <w:tcW w:w="6697" w:type="dxa"/>
            <w:shd w:val="clear" w:color="auto" w:fill="auto"/>
          </w:tcPr>
          <w:p w14:paraId="7913117F" w14:textId="67AB08AE" w:rsidR="005814D2" w:rsidRPr="005A3BE7" w:rsidRDefault="00676D90" w:rsidP="005A3BE7">
            <w:pPr>
              <w:spacing w:before="120" w:after="0" w:line="252" w:lineRule="auto"/>
              <w:ind w:leftChars="30" w:left="66" w:firstLineChars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A3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NỘP BÀI KT </w:t>
            </w:r>
            <w:r w:rsidR="001B55BE" w:rsidRPr="005A3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–</w:t>
            </w:r>
            <w:r w:rsidRPr="005A3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Đ</w:t>
            </w:r>
            <w:r w:rsidR="001B55BE" w:rsidRPr="005A3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 HK2: Sinh/CD 12, Lý/Sử 12, Lý/Sinh/Sử 10</w:t>
            </w:r>
          </w:p>
        </w:tc>
        <w:tc>
          <w:tcPr>
            <w:tcW w:w="6804" w:type="dxa"/>
            <w:shd w:val="clear" w:color="auto" w:fill="auto"/>
          </w:tcPr>
          <w:p w14:paraId="0AF62AF9" w14:textId="39F0DBDD" w:rsidR="005814D2" w:rsidRPr="005A3BE7" w:rsidRDefault="001B55BE" w:rsidP="005A3BE7">
            <w:pPr>
              <w:spacing w:before="120" w:after="0" w:line="252" w:lineRule="auto"/>
              <w:ind w:leftChars="17" w:left="37" w:firstLineChars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A3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NỘP BÀI KT – ĐG HK2: Văn 11, Anh 11</w:t>
            </w:r>
          </w:p>
        </w:tc>
      </w:tr>
      <w:tr w:rsidR="00870434" w14:paraId="08CD5A61" w14:textId="77777777" w:rsidTr="002528E8">
        <w:trPr>
          <w:trHeight w:val="989"/>
        </w:trPr>
        <w:tc>
          <w:tcPr>
            <w:tcW w:w="1809" w:type="dxa"/>
            <w:tcBorders>
              <w:bottom w:val="single" w:sz="4" w:space="0" w:color="000000"/>
            </w:tcBorders>
            <w:shd w:val="clear" w:color="auto" w:fill="8DB3E2"/>
            <w:vAlign w:val="center"/>
          </w:tcPr>
          <w:p w14:paraId="163C3D54" w14:textId="77777777" w:rsidR="00870434" w:rsidRPr="005A3BE7" w:rsidRDefault="00870434" w:rsidP="00870434">
            <w:pPr>
              <w:spacing w:before="120"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B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 Năm</w:t>
            </w:r>
          </w:p>
          <w:p w14:paraId="200978D7" w14:textId="34117EB2" w:rsidR="00870434" w:rsidRPr="005A3BE7" w:rsidRDefault="00870434" w:rsidP="00870434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3B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Ngày </w:t>
            </w:r>
            <w:r w:rsidR="00EE727E" w:rsidRPr="005A3B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09/5</w:t>
            </w:r>
          </w:p>
        </w:tc>
        <w:tc>
          <w:tcPr>
            <w:tcW w:w="6697" w:type="dxa"/>
            <w:tcBorders>
              <w:bottom w:val="single" w:sz="4" w:space="0" w:color="000000"/>
            </w:tcBorders>
            <w:shd w:val="clear" w:color="auto" w:fill="auto"/>
          </w:tcPr>
          <w:p w14:paraId="266D81DC" w14:textId="06EC5935" w:rsidR="00FF55B4" w:rsidRPr="005A3BE7" w:rsidRDefault="00B47B0D" w:rsidP="00EC6DC2">
            <w:pPr>
              <w:spacing w:after="0" w:line="252" w:lineRule="auto"/>
              <w:ind w:leftChars="30" w:left="66" w:firstLineChars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A3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NỘP BÀI KT – ĐG HK2: Văn 10, Anh 10</w:t>
            </w:r>
          </w:p>
        </w:tc>
        <w:tc>
          <w:tcPr>
            <w:tcW w:w="6804" w:type="dxa"/>
            <w:tcBorders>
              <w:bottom w:val="single" w:sz="4" w:space="0" w:color="000000"/>
            </w:tcBorders>
            <w:shd w:val="clear" w:color="auto" w:fill="auto"/>
          </w:tcPr>
          <w:p w14:paraId="521B9FC6" w14:textId="48E19D43" w:rsidR="008753D7" w:rsidRPr="005A3BE7" w:rsidRDefault="00B47B0D" w:rsidP="005A3BE7">
            <w:pPr>
              <w:pStyle w:val="ListParagraph"/>
              <w:spacing w:before="120" w:after="120" w:line="252" w:lineRule="auto"/>
              <w:ind w:leftChars="17" w:left="37" w:firstLineChars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5A3BE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NỘP BÀI KT – ĐG HK2: Văn 12, Hóa/Địa 12</w:t>
            </w:r>
          </w:p>
        </w:tc>
      </w:tr>
      <w:tr w:rsidR="00870434" w14:paraId="359E6A66" w14:textId="77777777" w:rsidTr="002528E8">
        <w:trPr>
          <w:trHeight w:val="1117"/>
        </w:trPr>
        <w:tc>
          <w:tcPr>
            <w:tcW w:w="18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14:paraId="491100D9" w14:textId="77777777" w:rsidR="00870434" w:rsidRPr="005A3BE7" w:rsidRDefault="00870434" w:rsidP="00870434">
            <w:pPr>
              <w:spacing w:before="120"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B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 Sáu</w:t>
            </w:r>
          </w:p>
          <w:p w14:paraId="2C5A54DB" w14:textId="32367EB8" w:rsidR="00870434" w:rsidRPr="005A3BE7" w:rsidRDefault="00870434" w:rsidP="00870434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3B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Ngày </w:t>
            </w:r>
            <w:r w:rsidR="00EE727E" w:rsidRPr="005A3B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10/5</w:t>
            </w:r>
          </w:p>
        </w:tc>
        <w:tc>
          <w:tcPr>
            <w:tcW w:w="66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16FA1D6" w14:textId="402F8A9D" w:rsidR="0067012A" w:rsidRPr="005A3BE7" w:rsidRDefault="0067012A" w:rsidP="005A3BE7">
            <w:pPr>
              <w:pStyle w:val="ListParagraph"/>
              <w:spacing w:before="120" w:after="0" w:line="252" w:lineRule="auto"/>
              <w:ind w:leftChars="30" w:left="66" w:firstLineChars="0"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5A3BE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Báo cáo chuyên đề tổ Sinh – CN</w:t>
            </w:r>
          </w:p>
          <w:p w14:paraId="135753D8" w14:textId="0F6E432E" w:rsidR="0067012A" w:rsidRPr="005A3BE7" w:rsidRDefault="0067012A" w:rsidP="00EC6DC2">
            <w:pPr>
              <w:pStyle w:val="ListParagraph"/>
              <w:spacing w:after="0" w:line="252" w:lineRule="auto"/>
              <w:ind w:leftChars="30" w:left="66" w:firstLineChars="0" w:firstLine="0"/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</w:pPr>
            <w:r w:rsidRPr="005A3BE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+ </w:t>
            </w:r>
            <w:r w:rsidRPr="005A3BE7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Xây dựng thang điểm đánh giá bài STEM: Nhân giống vô tính ở thực vật</w:t>
            </w:r>
            <w:r w:rsidRPr="005A3BE7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  <w:lang w:val="en-US"/>
              </w:rPr>
              <w:t xml:space="preserve"> – Phòng TH Sinh – GV: </w:t>
            </w:r>
            <w:r w:rsidRPr="005A3BE7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Lương Thị Nga</w:t>
            </w:r>
            <w:r w:rsidRPr="005A3BE7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  <w:lang w:val="en-US"/>
              </w:rPr>
              <w:t>,</w:t>
            </w:r>
            <w:r w:rsidRPr="005A3BE7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 xml:space="preserve"> Nguyễn Thị Bích Ngân</w:t>
            </w:r>
          </w:p>
          <w:p w14:paraId="654B8371" w14:textId="6A9BB243" w:rsidR="0067012A" w:rsidRPr="0097402E" w:rsidRDefault="00026D58" w:rsidP="0097402E">
            <w:pPr>
              <w:pStyle w:val="ListParagraph"/>
              <w:spacing w:after="0" w:line="252" w:lineRule="auto"/>
              <w:ind w:leftChars="31" w:left="68" w:firstLineChars="0" w:firstLine="0"/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  <w:lang w:val="en-US"/>
              </w:rPr>
            </w:pPr>
            <w:r w:rsidRPr="0097402E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  <w:lang w:val="en-US"/>
              </w:rPr>
              <w:t xml:space="preserve">+ </w:t>
            </w:r>
            <w:r w:rsidRPr="0097402E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Những thuận lợi và khó khăn khi thực hiện dạy học trực tuyến</w:t>
            </w:r>
            <w:r w:rsidRPr="0097402E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  <w:lang w:val="en-US"/>
              </w:rPr>
              <w:t xml:space="preserve"> – Phòng TH Sinh – GV: Võ Thị Bích Viên</w:t>
            </w:r>
          </w:p>
          <w:p w14:paraId="72129D3D" w14:textId="3F4650C9" w:rsidR="0097402E" w:rsidRPr="00142DF3" w:rsidRDefault="0097402E" w:rsidP="0097402E">
            <w:pPr>
              <w:pStyle w:val="ListParagraph"/>
              <w:spacing w:after="0" w:line="252" w:lineRule="auto"/>
              <w:ind w:leftChars="31" w:left="68" w:firstLineChars="0" w:firstLine="0"/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  <w:lang w:val="en-US"/>
              </w:rPr>
            </w:pPr>
            <w:r w:rsidRPr="0097402E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  <w:lang w:val="en-US"/>
              </w:rPr>
              <w:t xml:space="preserve">+ </w:t>
            </w:r>
            <w:r w:rsidRPr="0097402E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Liên hệ kiến thức bài Virut gây bệnh và đại dịch Covid 19 bằng phương pháp BLW</w:t>
            </w:r>
            <w:r w:rsidR="00142DF3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  <w:lang w:val="en-US"/>
              </w:rPr>
              <w:t xml:space="preserve"> – GV: Nguyễn Văn Quang, Đặng Thị Tuyết, Nguyễn Thị Hoàng Dung</w:t>
            </w:r>
          </w:p>
          <w:p w14:paraId="5EC58983" w14:textId="18CD4006" w:rsidR="00026D58" w:rsidRPr="005A3BE7" w:rsidRDefault="00026D58" w:rsidP="00026D58">
            <w:pPr>
              <w:pStyle w:val="ListParagraph"/>
              <w:numPr>
                <w:ilvl w:val="0"/>
                <w:numId w:val="7"/>
              </w:numPr>
              <w:spacing w:after="0" w:line="252" w:lineRule="auto"/>
              <w:ind w:leftChars="0" w:left="211" w:firstLineChars="0" w:hanging="218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5A3BE7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  <w:lang w:val="en-US"/>
              </w:rPr>
              <w:t>Tiết thao giảng tổ Sinh – CN</w:t>
            </w:r>
          </w:p>
          <w:p w14:paraId="7E2D4C70" w14:textId="3FED58A3" w:rsidR="00026D58" w:rsidRPr="005A3BE7" w:rsidRDefault="00026D58" w:rsidP="00026D58">
            <w:pPr>
              <w:pStyle w:val="ListParagraph"/>
              <w:spacing w:after="0" w:line="252" w:lineRule="auto"/>
              <w:ind w:leftChars="0" w:left="211" w:firstLineChars="0"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5A3BE7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  <w:lang w:val="en-US"/>
              </w:rPr>
              <w:t xml:space="preserve">+ </w:t>
            </w:r>
            <w:r w:rsidR="005A3BE7" w:rsidRPr="005A3BE7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  <w:lang w:val="en-US"/>
              </w:rPr>
              <w:t xml:space="preserve">Tiết 2 – Lớp 10A2 – Phòng 23 - </w:t>
            </w:r>
            <w:r w:rsidR="005A3BE7" w:rsidRPr="005A3BE7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Bài 31: Virus gây bệnh</w:t>
            </w:r>
            <w:r w:rsidR="005A3BE7" w:rsidRPr="005A3BE7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  <w:lang w:val="en-US"/>
              </w:rPr>
              <w:t xml:space="preserve"> – GV: Lục Phạm Minh Tuấn</w:t>
            </w:r>
          </w:p>
          <w:p w14:paraId="20762F1A" w14:textId="51E38B9B" w:rsidR="00870434" w:rsidRPr="005A3BE7" w:rsidRDefault="00B47B0D" w:rsidP="00EC6DC2">
            <w:pPr>
              <w:pStyle w:val="ListParagraph"/>
              <w:spacing w:after="0" w:line="252" w:lineRule="auto"/>
              <w:ind w:leftChars="30" w:left="66" w:firstLineChars="0"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5A3BE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NỘP BÀI KT – ĐG HK2: Toán 11, Lý/Sinh/Sử 11</w:t>
            </w:r>
          </w:p>
        </w:tc>
        <w:tc>
          <w:tcPr>
            <w:tcW w:w="68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56FE076" w14:textId="77777777" w:rsidR="009A6F8E" w:rsidRDefault="009A6F8E" w:rsidP="005A3BE7">
            <w:pPr>
              <w:pStyle w:val="ListParagraph"/>
              <w:spacing w:before="120" w:after="0" w:line="252" w:lineRule="auto"/>
              <w:ind w:leftChars="17" w:left="37" w:firstLineChars="0"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6E35706D" w14:textId="1AE1329B" w:rsidR="00AF4B52" w:rsidRDefault="00B602D1" w:rsidP="00B602D1">
            <w:pPr>
              <w:pStyle w:val="ListParagraph"/>
              <w:numPr>
                <w:ilvl w:val="0"/>
                <w:numId w:val="7"/>
              </w:numPr>
              <w:spacing w:before="120" w:after="0" w:line="252" w:lineRule="auto"/>
              <w:ind w:leftChars="0" w:left="182" w:firstLineChars="0" w:hanging="218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Tiết 5: Ngoại khóa tổ Văn “Cuộc thi nói trước công chúng lần 10”</w:t>
            </w:r>
          </w:p>
          <w:p w14:paraId="4C5F13F6" w14:textId="6E1ED899" w:rsidR="00B602D1" w:rsidRDefault="00B602D1" w:rsidP="00B602D1">
            <w:pPr>
              <w:pStyle w:val="ListParagraph"/>
              <w:spacing w:before="120" w:after="0" w:line="252" w:lineRule="auto"/>
              <w:ind w:leftChars="0" w:left="182" w:firstLineChars="0"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+ Thành phần: </w:t>
            </w:r>
            <w:r w:rsidR="00866425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Học sinh Khối 10 chiều + Khối 11</w:t>
            </w:r>
          </w:p>
          <w:p w14:paraId="30686509" w14:textId="5505276B" w:rsidR="00866425" w:rsidRDefault="00866425" w:rsidP="00B602D1">
            <w:pPr>
              <w:pStyle w:val="ListParagraph"/>
              <w:spacing w:before="120" w:after="0" w:line="252" w:lineRule="auto"/>
              <w:ind w:leftChars="0" w:left="182" w:firstLineChars="0"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+ Địa điểm: Sân trường</w:t>
            </w:r>
          </w:p>
          <w:p w14:paraId="41C62071" w14:textId="4C2EE993" w:rsidR="00FD78CD" w:rsidRDefault="00FD78CD" w:rsidP="00B602D1">
            <w:pPr>
              <w:pStyle w:val="ListParagraph"/>
              <w:spacing w:before="120" w:after="0" w:line="252" w:lineRule="auto"/>
              <w:ind w:leftChars="0" w:left="182" w:firstLineChars="0"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5A3BE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NỘP BÀI KT – ĐG HK2: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Toán 12, Anh 12</w:t>
            </w:r>
            <w:bookmarkStart w:id="0" w:name="_GoBack"/>
            <w:bookmarkEnd w:id="0"/>
          </w:p>
          <w:p w14:paraId="70F9AE3E" w14:textId="60030075" w:rsidR="00AF4B52" w:rsidRPr="005A3BE7" w:rsidRDefault="00AF4B52" w:rsidP="005A3BE7">
            <w:pPr>
              <w:pStyle w:val="ListParagraph"/>
              <w:spacing w:before="120" w:after="0" w:line="252" w:lineRule="auto"/>
              <w:ind w:leftChars="17" w:left="37" w:firstLineChars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EBB" w14:paraId="35629583" w14:textId="77777777" w:rsidTr="0097402E">
        <w:trPr>
          <w:trHeight w:val="1052"/>
        </w:trPr>
        <w:tc>
          <w:tcPr>
            <w:tcW w:w="1809" w:type="dxa"/>
            <w:shd w:val="clear" w:color="auto" w:fill="8DB3E2"/>
            <w:vAlign w:val="center"/>
          </w:tcPr>
          <w:p w14:paraId="196497DC" w14:textId="77777777" w:rsidR="00636EBB" w:rsidRPr="005A3BE7" w:rsidRDefault="00636EBB" w:rsidP="00870434">
            <w:pPr>
              <w:spacing w:before="120"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B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Thứ </w:t>
            </w:r>
            <w:r w:rsidRPr="005A3B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 w:rsidRPr="005A3B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ảy</w:t>
            </w:r>
          </w:p>
          <w:p w14:paraId="43228D5E" w14:textId="66493FEB" w:rsidR="00636EBB" w:rsidRPr="005A3BE7" w:rsidRDefault="00636EBB" w:rsidP="00870434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3B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Ngày </w:t>
            </w:r>
            <w:r w:rsidR="00EE727E" w:rsidRPr="005A3B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11/5</w:t>
            </w:r>
          </w:p>
        </w:tc>
        <w:tc>
          <w:tcPr>
            <w:tcW w:w="66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5F7E97F" w14:textId="76526FD9" w:rsidR="00AD3732" w:rsidRPr="005A3BE7" w:rsidRDefault="00B05DB2" w:rsidP="00EC6DC2">
            <w:pPr>
              <w:spacing w:before="120" w:after="0" w:line="240" w:lineRule="auto"/>
              <w:ind w:leftChars="30" w:left="66" w:firstLineChars="0" w:firstLine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A3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NỘP BÀI KT – ĐG HK2: Toán 10, Hóa/Địa 10, Hóa/Địa 11</w:t>
            </w:r>
          </w:p>
        </w:tc>
        <w:tc>
          <w:tcPr>
            <w:tcW w:w="68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AF877FF" w14:textId="77777777" w:rsidR="006C7088" w:rsidRPr="005A3BE7" w:rsidRDefault="00651B4A" w:rsidP="00651B4A">
            <w:pPr>
              <w:pStyle w:val="ListParagraph"/>
              <w:numPr>
                <w:ilvl w:val="0"/>
                <w:numId w:val="6"/>
              </w:numPr>
              <w:spacing w:before="120" w:after="0" w:line="240" w:lineRule="auto"/>
              <w:ind w:leftChars="0" w:left="182" w:firstLineChars="0" w:hanging="218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5A3BE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Tiết 3: </w:t>
            </w:r>
            <w:r w:rsidR="00695B87" w:rsidRPr="005A3BE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Họp xét Hạnh kiểm 3 khối</w:t>
            </w:r>
          </w:p>
          <w:p w14:paraId="50F07FC5" w14:textId="79315BDE" w:rsidR="00695B87" w:rsidRPr="005A3BE7" w:rsidRDefault="00695B87" w:rsidP="00651B4A">
            <w:pPr>
              <w:pStyle w:val="ListParagraph"/>
              <w:numPr>
                <w:ilvl w:val="0"/>
                <w:numId w:val="6"/>
              </w:numPr>
              <w:spacing w:before="120" w:after="0" w:line="240" w:lineRule="auto"/>
              <w:ind w:leftChars="0" w:left="182" w:firstLineChars="0" w:hanging="218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5A3BE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GVCN khối 10, khối 11 họp với BGH sau khi họp xét Hạnh kiểm</w:t>
            </w:r>
          </w:p>
        </w:tc>
      </w:tr>
      <w:tr w:rsidR="00A20982" w14:paraId="49DFB494" w14:textId="77777777" w:rsidTr="006C68C7">
        <w:trPr>
          <w:trHeight w:val="839"/>
        </w:trPr>
        <w:tc>
          <w:tcPr>
            <w:tcW w:w="1809" w:type="dxa"/>
            <w:tcBorders>
              <w:top w:val="single" w:sz="4" w:space="0" w:color="000000"/>
            </w:tcBorders>
            <w:shd w:val="clear" w:color="auto" w:fill="8DB3E2"/>
            <w:vAlign w:val="center"/>
          </w:tcPr>
          <w:p w14:paraId="220EA07A" w14:textId="77777777" w:rsidR="00A20982" w:rsidRPr="00FE7BCA" w:rsidRDefault="00A20982" w:rsidP="00870434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E7BC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Chủ nhật</w:t>
            </w:r>
          </w:p>
          <w:p w14:paraId="262F32A7" w14:textId="072DF41F" w:rsidR="00A20982" w:rsidRPr="009E616F" w:rsidRDefault="00A20982" w:rsidP="00870434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7BC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Ngày </w:t>
            </w:r>
            <w:r w:rsidR="00EE727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12/5</w:t>
            </w:r>
          </w:p>
        </w:tc>
        <w:tc>
          <w:tcPr>
            <w:tcW w:w="66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B76FA" w14:textId="0CD1A575" w:rsidR="00C970EE" w:rsidRPr="009E616F" w:rsidRDefault="00C970EE" w:rsidP="009E616F">
            <w:pPr>
              <w:pStyle w:val="ListParagraph"/>
              <w:spacing w:before="120" w:after="0"/>
              <w:ind w:leftChars="0" w:left="350" w:firstLineChars="0"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F24B3" w14:textId="24CCF18D" w:rsidR="00A20982" w:rsidRPr="0055181F" w:rsidRDefault="00A20982" w:rsidP="00870434">
            <w:pPr>
              <w:spacing w:before="120"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</w:tbl>
    <w:p w14:paraId="3D7F35C6" w14:textId="77777777" w:rsidR="00477F23" w:rsidRDefault="00477F23" w:rsidP="00E269CF">
      <w:pPr>
        <w:ind w:leftChars="0" w:left="0" w:firstLineChars="0" w:firstLine="0"/>
        <w:rPr>
          <w:rFonts w:ascii="Times New Roman" w:eastAsia="Times New Roman" w:hAnsi="Times New Roman" w:cs="Times New Roman"/>
          <w:sz w:val="28"/>
          <w:szCs w:val="28"/>
        </w:rPr>
      </w:pPr>
    </w:p>
    <w:sectPr w:rsidR="00477F23" w:rsidSect="0097402E">
      <w:pgSz w:w="16838" w:h="11906" w:orient="landscape"/>
      <w:pgMar w:top="568" w:right="1440" w:bottom="851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10DD9"/>
    <w:multiLevelType w:val="hybridMultilevel"/>
    <w:tmpl w:val="B8BED0A0"/>
    <w:lvl w:ilvl="0" w:tplc="F2125E6C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7AD0388"/>
    <w:multiLevelType w:val="hybridMultilevel"/>
    <w:tmpl w:val="E440124C"/>
    <w:lvl w:ilvl="0" w:tplc="F4E453B0">
      <w:numFmt w:val="bullet"/>
      <w:lvlText w:val="-"/>
      <w:lvlJc w:val="left"/>
      <w:pPr>
        <w:ind w:left="6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2" w15:restartNumberingAfterBreak="0">
    <w:nsid w:val="1DDA5BAA"/>
    <w:multiLevelType w:val="multilevel"/>
    <w:tmpl w:val="901ACEBE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FF7498C"/>
    <w:multiLevelType w:val="hybridMultilevel"/>
    <w:tmpl w:val="B46287E0"/>
    <w:lvl w:ilvl="0" w:tplc="0E123244">
      <w:numFmt w:val="bullet"/>
      <w:lvlText w:val="-"/>
      <w:lvlJc w:val="left"/>
      <w:pPr>
        <w:ind w:left="70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4" w15:restartNumberingAfterBreak="0">
    <w:nsid w:val="54963BB6"/>
    <w:multiLevelType w:val="hybridMultilevel"/>
    <w:tmpl w:val="1C66DC00"/>
    <w:lvl w:ilvl="0" w:tplc="86EEC06A">
      <w:numFmt w:val="bullet"/>
      <w:lvlText w:val="-"/>
      <w:lvlJc w:val="left"/>
      <w:pPr>
        <w:ind w:left="8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7B040E19"/>
    <w:multiLevelType w:val="multilevel"/>
    <w:tmpl w:val="F27404BC"/>
    <w:lvl w:ilvl="0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7C6E4D39"/>
    <w:multiLevelType w:val="hybridMultilevel"/>
    <w:tmpl w:val="3CF63A76"/>
    <w:lvl w:ilvl="0" w:tplc="A0E87C4E">
      <w:numFmt w:val="bullet"/>
      <w:lvlText w:val=""/>
      <w:lvlJc w:val="left"/>
      <w:pPr>
        <w:ind w:left="82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7F23"/>
    <w:rsid w:val="0000208B"/>
    <w:rsid w:val="000060D1"/>
    <w:rsid w:val="00012170"/>
    <w:rsid w:val="00020DDF"/>
    <w:rsid w:val="00026D58"/>
    <w:rsid w:val="000502BB"/>
    <w:rsid w:val="00056931"/>
    <w:rsid w:val="000669B9"/>
    <w:rsid w:val="00072AD4"/>
    <w:rsid w:val="00081299"/>
    <w:rsid w:val="00093ED1"/>
    <w:rsid w:val="000A4DB3"/>
    <w:rsid w:val="000A7464"/>
    <w:rsid w:val="000B013B"/>
    <w:rsid w:val="000C4EE3"/>
    <w:rsid w:val="000F2E99"/>
    <w:rsid w:val="000F5D29"/>
    <w:rsid w:val="0012027B"/>
    <w:rsid w:val="00127AF3"/>
    <w:rsid w:val="00142537"/>
    <w:rsid w:val="00142DF3"/>
    <w:rsid w:val="00174A22"/>
    <w:rsid w:val="001A0001"/>
    <w:rsid w:val="001B1F04"/>
    <w:rsid w:val="001B242F"/>
    <w:rsid w:val="001B55BE"/>
    <w:rsid w:val="001C07B0"/>
    <w:rsid w:val="001C222D"/>
    <w:rsid w:val="00213CD5"/>
    <w:rsid w:val="002528E8"/>
    <w:rsid w:val="00281E5A"/>
    <w:rsid w:val="002A061F"/>
    <w:rsid w:val="002B1CDC"/>
    <w:rsid w:val="002C49CC"/>
    <w:rsid w:val="002C7BD3"/>
    <w:rsid w:val="002D327E"/>
    <w:rsid w:val="002E6338"/>
    <w:rsid w:val="002E6F17"/>
    <w:rsid w:val="002F1CFC"/>
    <w:rsid w:val="002F2CCF"/>
    <w:rsid w:val="002F5933"/>
    <w:rsid w:val="00303539"/>
    <w:rsid w:val="003109A4"/>
    <w:rsid w:val="00314D5C"/>
    <w:rsid w:val="00320359"/>
    <w:rsid w:val="00323055"/>
    <w:rsid w:val="003238AC"/>
    <w:rsid w:val="00324ABB"/>
    <w:rsid w:val="00331116"/>
    <w:rsid w:val="003311B0"/>
    <w:rsid w:val="00331AEF"/>
    <w:rsid w:val="003338C3"/>
    <w:rsid w:val="00341EF7"/>
    <w:rsid w:val="00343328"/>
    <w:rsid w:val="00346E31"/>
    <w:rsid w:val="00397719"/>
    <w:rsid w:val="003C053B"/>
    <w:rsid w:val="003C73A9"/>
    <w:rsid w:val="003D0EF4"/>
    <w:rsid w:val="003D4ACD"/>
    <w:rsid w:val="004005F9"/>
    <w:rsid w:val="00415FBC"/>
    <w:rsid w:val="00422B0E"/>
    <w:rsid w:val="00430F31"/>
    <w:rsid w:val="00434EE4"/>
    <w:rsid w:val="00442B8A"/>
    <w:rsid w:val="004507E7"/>
    <w:rsid w:val="00450B24"/>
    <w:rsid w:val="00453D61"/>
    <w:rsid w:val="00457F4E"/>
    <w:rsid w:val="004630CC"/>
    <w:rsid w:val="00464014"/>
    <w:rsid w:val="0046670E"/>
    <w:rsid w:val="00467702"/>
    <w:rsid w:val="00477F23"/>
    <w:rsid w:val="004921FF"/>
    <w:rsid w:val="00494823"/>
    <w:rsid w:val="004960AA"/>
    <w:rsid w:val="004A2372"/>
    <w:rsid w:val="004A733A"/>
    <w:rsid w:val="004A797F"/>
    <w:rsid w:val="004C01D6"/>
    <w:rsid w:val="00532523"/>
    <w:rsid w:val="005342F9"/>
    <w:rsid w:val="005439DD"/>
    <w:rsid w:val="005509E6"/>
    <w:rsid w:val="0055181F"/>
    <w:rsid w:val="0055630F"/>
    <w:rsid w:val="005770F7"/>
    <w:rsid w:val="005814D2"/>
    <w:rsid w:val="005817DD"/>
    <w:rsid w:val="005867A0"/>
    <w:rsid w:val="005A0512"/>
    <w:rsid w:val="005A2CBA"/>
    <w:rsid w:val="005A3BE7"/>
    <w:rsid w:val="005B2692"/>
    <w:rsid w:val="005B4E6F"/>
    <w:rsid w:val="005B4FF3"/>
    <w:rsid w:val="005C2B08"/>
    <w:rsid w:val="005D2461"/>
    <w:rsid w:val="005D655B"/>
    <w:rsid w:val="005E6F8F"/>
    <w:rsid w:val="005F5E17"/>
    <w:rsid w:val="00601720"/>
    <w:rsid w:val="00614F9A"/>
    <w:rsid w:val="006335CF"/>
    <w:rsid w:val="00635029"/>
    <w:rsid w:val="00636EBB"/>
    <w:rsid w:val="00637C75"/>
    <w:rsid w:val="006421F5"/>
    <w:rsid w:val="00651B4A"/>
    <w:rsid w:val="00660C16"/>
    <w:rsid w:val="00660C23"/>
    <w:rsid w:val="00664A4B"/>
    <w:rsid w:val="006672CA"/>
    <w:rsid w:val="0067012A"/>
    <w:rsid w:val="006751C4"/>
    <w:rsid w:val="0067525D"/>
    <w:rsid w:val="00676D90"/>
    <w:rsid w:val="00695B87"/>
    <w:rsid w:val="006B000B"/>
    <w:rsid w:val="006B5E56"/>
    <w:rsid w:val="006C68C7"/>
    <w:rsid w:val="006C7088"/>
    <w:rsid w:val="006F0C98"/>
    <w:rsid w:val="006F4E88"/>
    <w:rsid w:val="007003E9"/>
    <w:rsid w:val="007043A9"/>
    <w:rsid w:val="00715D84"/>
    <w:rsid w:val="007335DE"/>
    <w:rsid w:val="007403F4"/>
    <w:rsid w:val="00744255"/>
    <w:rsid w:val="00746969"/>
    <w:rsid w:val="00747B69"/>
    <w:rsid w:val="00747CBA"/>
    <w:rsid w:val="007624D7"/>
    <w:rsid w:val="007668DE"/>
    <w:rsid w:val="00780356"/>
    <w:rsid w:val="00783266"/>
    <w:rsid w:val="0079137B"/>
    <w:rsid w:val="007A3950"/>
    <w:rsid w:val="007B5486"/>
    <w:rsid w:val="007C0436"/>
    <w:rsid w:val="007D3E1C"/>
    <w:rsid w:val="007F34C4"/>
    <w:rsid w:val="007F50E2"/>
    <w:rsid w:val="008021E6"/>
    <w:rsid w:val="00804C26"/>
    <w:rsid w:val="0081589D"/>
    <w:rsid w:val="00821DF3"/>
    <w:rsid w:val="00833566"/>
    <w:rsid w:val="00835C0D"/>
    <w:rsid w:val="008463F9"/>
    <w:rsid w:val="00850F12"/>
    <w:rsid w:val="00853F5F"/>
    <w:rsid w:val="00854DC7"/>
    <w:rsid w:val="00855611"/>
    <w:rsid w:val="008576B0"/>
    <w:rsid w:val="00864B77"/>
    <w:rsid w:val="00866425"/>
    <w:rsid w:val="008676DF"/>
    <w:rsid w:val="00870434"/>
    <w:rsid w:val="008753D7"/>
    <w:rsid w:val="008A052F"/>
    <w:rsid w:val="008A59DB"/>
    <w:rsid w:val="008C2AFE"/>
    <w:rsid w:val="008C2CEF"/>
    <w:rsid w:val="008C6579"/>
    <w:rsid w:val="008D50EC"/>
    <w:rsid w:val="008F257F"/>
    <w:rsid w:val="008F4242"/>
    <w:rsid w:val="00907923"/>
    <w:rsid w:val="009175DD"/>
    <w:rsid w:val="00917EE4"/>
    <w:rsid w:val="009205BC"/>
    <w:rsid w:val="00937261"/>
    <w:rsid w:val="00937F8F"/>
    <w:rsid w:val="009433DB"/>
    <w:rsid w:val="00962537"/>
    <w:rsid w:val="009632F5"/>
    <w:rsid w:val="00963FDB"/>
    <w:rsid w:val="0097402E"/>
    <w:rsid w:val="009744C3"/>
    <w:rsid w:val="009837DA"/>
    <w:rsid w:val="009966AB"/>
    <w:rsid w:val="00996F90"/>
    <w:rsid w:val="009A6F8E"/>
    <w:rsid w:val="009B7DF0"/>
    <w:rsid w:val="009C36F7"/>
    <w:rsid w:val="009C62A6"/>
    <w:rsid w:val="009D35AC"/>
    <w:rsid w:val="009E616F"/>
    <w:rsid w:val="009F1D1E"/>
    <w:rsid w:val="00A114BD"/>
    <w:rsid w:val="00A20982"/>
    <w:rsid w:val="00A2170C"/>
    <w:rsid w:val="00A21AF5"/>
    <w:rsid w:val="00A255EC"/>
    <w:rsid w:val="00A34043"/>
    <w:rsid w:val="00A42E9C"/>
    <w:rsid w:val="00A43076"/>
    <w:rsid w:val="00A4555D"/>
    <w:rsid w:val="00A507AB"/>
    <w:rsid w:val="00A71512"/>
    <w:rsid w:val="00A74C32"/>
    <w:rsid w:val="00A7609D"/>
    <w:rsid w:val="00A82783"/>
    <w:rsid w:val="00A83138"/>
    <w:rsid w:val="00AA7207"/>
    <w:rsid w:val="00AB3C7B"/>
    <w:rsid w:val="00AB4A7A"/>
    <w:rsid w:val="00AB7FA3"/>
    <w:rsid w:val="00AC18CD"/>
    <w:rsid w:val="00AD3732"/>
    <w:rsid w:val="00AF4B52"/>
    <w:rsid w:val="00B0068E"/>
    <w:rsid w:val="00B05DB2"/>
    <w:rsid w:val="00B071B6"/>
    <w:rsid w:val="00B105AA"/>
    <w:rsid w:val="00B142F2"/>
    <w:rsid w:val="00B14B4E"/>
    <w:rsid w:val="00B17E41"/>
    <w:rsid w:val="00B246CF"/>
    <w:rsid w:val="00B25221"/>
    <w:rsid w:val="00B31061"/>
    <w:rsid w:val="00B379B2"/>
    <w:rsid w:val="00B46E53"/>
    <w:rsid w:val="00B47B0D"/>
    <w:rsid w:val="00B53427"/>
    <w:rsid w:val="00B602D1"/>
    <w:rsid w:val="00B67D2C"/>
    <w:rsid w:val="00B776C0"/>
    <w:rsid w:val="00B82D90"/>
    <w:rsid w:val="00B84552"/>
    <w:rsid w:val="00B92D66"/>
    <w:rsid w:val="00B9576B"/>
    <w:rsid w:val="00BA2E61"/>
    <w:rsid w:val="00BB108C"/>
    <w:rsid w:val="00BB74F7"/>
    <w:rsid w:val="00BC4023"/>
    <w:rsid w:val="00BC5737"/>
    <w:rsid w:val="00BD6802"/>
    <w:rsid w:val="00BE03B1"/>
    <w:rsid w:val="00BE7645"/>
    <w:rsid w:val="00C014C2"/>
    <w:rsid w:val="00C1651D"/>
    <w:rsid w:val="00C16DD1"/>
    <w:rsid w:val="00C52AB1"/>
    <w:rsid w:val="00C5303A"/>
    <w:rsid w:val="00C60504"/>
    <w:rsid w:val="00C60572"/>
    <w:rsid w:val="00C62670"/>
    <w:rsid w:val="00C72F98"/>
    <w:rsid w:val="00C85D81"/>
    <w:rsid w:val="00C970EE"/>
    <w:rsid w:val="00CA2867"/>
    <w:rsid w:val="00CB487E"/>
    <w:rsid w:val="00CC3354"/>
    <w:rsid w:val="00CD0141"/>
    <w:rsid w:val="00CD0473"/>
    <w:rsid w:val="00CD0D47"/>
    <w:rsid w:val="00CD148B"/>
    <w:rsid w:val="00CD33C2"/>
    <w:rsid w:val="00CE4AF8"/>
    <w:rsid w:val="00CF05A6"/>
    <w:rsid w:val="00D063BC"/>
    <w:rsid w:val="00D16C72"/>
    <w:rsid w:val="00D23A39"/>
    <w:rsid w:val="00D3024F"/>
    <w:rsid w:val="00D32515"/>
    <w:rsid w:val="00D33268"/>
    <w:rsid w:val="00D42988"/>
    <w:rsid w:val="00D45F51"/>
    <w:rsid w:val="00D54A25"/>
    <w:rsid w:val="00D71FD8"/>
    <w:rsid w:val="00D73F1C"/>
    <w:rsid w:val="00D820BE"/>
    <w:rsid w:val="00D94E75"/>
    <w:rsid w:val="00DA3E01"/>
    <w:rsid w:val="00DB1706"/>
    <w:rsid w:val="00DC5333"/>
    <w:rsid w:val="00DD2A80"/>
    <w:rsid w:val="00DD4A31"/>
    <w:rsid w:val="00DD53E7"/>
    <w:rsid w:val="00DE275E"/>
    <w:rsid w:val="00E04D29"/>
    <w:rsid w:val="00E1417D"/>
    <w:rsid w:val="00E21C7D"/>
    <w:rsid w:val="00E269CF"/>
    <w:rsid w:val="00E42036"/>
    <w:rsid w:val="00E5347B"/>
    <w:rsid w:val="00E53E14"/>
    <w:rsid w:val="00E65725"/>
    <w:rsid w:val="00E7051B"/>
    <w:rsid w:val="00E74B97"/>
    <w:rsid w:val="00E82AA0"/>
    <w:rsid w:val="00E95A51"/>
    <w:rsid w:val="00EA029B"/>
    <w:rsid w:val="00EB16DB"/>
    <w:rsid w:val="00EB7055"/>
    <w:rsid w:val="00EC6DC2"/>
    <w:rsid w:val="00ED7EAB"/>
    <w:rsid w:val="00EE5879"/>
    <w:rsid w:val="00EE727E"/>
    <w:rsid w:val="00EE7900"/>
    <w:rsid w:val="00EF648B"/>
    <w:rsid w:val="00F17EAD"/>
    <w:rsid w:val="00F20C28"/>
    <w:rsid w:val="00F60F45"/>
    <w:rsid w:val="00F615A0"/>
    <w:rsid w:val="00F67720"/>
    <w:rsid w:val="00F70AD6"/>
    <w:rsid w:val="00F8265E"/>
    <w:rsid w:val="00F85511"/>
    <w:rsid w:val="00F94515"/>
    <w:rsid w:val="00FA31DF"/>
    <w:rsid w:val="00FA3606"/>
    <w:rsid w:val="00FB04F1"/>
    <w:rsid w:val="00FC1E29"/>
    <w:rsid w:val="00FD4E83"/>
    <w:rsid w:val="00FD78CD"/>
    <w:rsid w:val="00FE6458"/>
    <w:rsid w:val="00FE7BCA"/>
    <w:rsid w:val="00FF2620"/>
    <w:rsid w:val="00FF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D2932"/>
  <w15:docId w15:val="{CC44DDE4-BB3F-44A0-AB7B-91A6A844A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val="vi-V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vi-VN"/>
    </w:rPr>
  </w:style>
  <w:style w:type="paragraph" w:styleId="ListParagraph">
    <w:name w:val="List Paragraph"/>
    <w:basedOn w:val="Normal"/>
    <w:pPr>
      <w:ind w:left="720"/>
      <w:contextualSpacing/>
    </w:pPr>
    <w:rPr>
      <w:rFonts w:ascii="Calibri" w:eastAsia="Times New Roman" w:hAnsi="Calibri" w:cs="Times New Roman"/>
      <w:lang w:eastAsia="vi-V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8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SM5oYInBZeBmjYy5/svx2L1KUg==">AMUW2mWpe5Wau8ckUflxN27HSrVIjenri00aB9d8oG9ZX3P1mJp6cmXDgZKCdmACCCMvRi7NQuMef0b8vepFiu2NsRN0A48Wk2plCiH/DFb4K48nAEm6kzo=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HOC VU</cp:lastModifiedBy>
  <cp:revision>496</cp:revision>
  <cp:lastPrinted>2023-10-27T06:50:00Z</cp:lastPrinted>
  <dcterms:created xsi:type="dcterms:W3CDTF">2021-11-26T04:05:00Z</dcterms:created>
  <dcterms:modified xsi:type="dcterms:W3CDTF">2024-05-07T00:32:00Z</dcterms:modified>
</cp:coreProperties>
</file>