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20"/>
        <w:tblW w:w="146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1837"/>
        <w:gridCol w:w="1837"/>
        <w:gridCol w:w="1837"/>
        <w:gridCol w:w="1837"/>
        <w:gridCol w:w="1837"/>
        <w:gridCol w:w="1837"/>
        <w:gridCol w:w="1838"/>
      </w:tblGrid>
      <w:tr w:rsidR="00FC2D9D" w14:paraId="5675C25A" w14:textId="77777777" w:rsidTr="006B46CB">
        <w:trPr>
          <w:trHeight w:val="1392"/>
        </w:trPr>
        <w:tc>
          <w:tcPr>
            <w:tcW w:w="14697" w:type="dxa"/>
            <w:gridSpan w:val="8"/>
            <w:tcBorders>
              <w:bottom w:val="single" w:sz="6" w:space="0" w:color="000000"/>
            </w:tcBorders>
          </w:tcPr>
          <w:p w14:paraId="427F2DB5" w14:textId="77777777" w:rsidR="00FC2D9D" w:rsidRDefault="00000000" w:rsidP="006B46CB">
            <w:pPr>
              <w:pStyle w:val="TableParagraph"/>
              <w:spacing w:before="314"/>
              <w:ind w:left="-1"/>
              <w:rPr>
                <w:b/>
                <w:spacing w:val="-4"/>
                <w:sz w:val="35"/>
                <w:lang w:val="en-US"/>
              </w:rPr>
            </w:pPr>
            <w:bookmarkStart w:id="0" w:name="_Hlk183600402"/>
            <w:r>
              <w:rPr>
                <w:b/>
                <w:sz w:val="35"/>
              </w:rPr>
              <w:t>DANH</w:t>
            </w:r>
            <w:r>
              <w:rPr>
                <w:b/>
                <w:spacing w:val="-12"/>
                <w:sz w:val="35"/>
              </w:rPr>
              <w:t xml:space="preserve"> </w:t>
            </w:r>
            <w:r>
              <w:rPr>
                <w:b/>
                <w:sz w:val="35"/>
              </w:rPr>
              <w:t>SÁCH</w:t>
            </w:r>
            <w:r>
              <w:rPr>
                <w:b/>
                <w:spacing w:val="-9"/>
                <w:sz w:val="35"/>
              </w:rPr>
              <w:t xml:space="preserve"> </w:t>
            </w:r>
            <w:r>
              <w:rPr>
                <w:b/>
                <w:sz w:val="35"/>
              </w:rPr>
              <w:t>CÁC</w:t>
            </w:r>
            <w:r>
              <w:rPr>
                <w:b/>
                <w:spacing w:val="-10"/>
                <w:sz w:val="35"/>
              </w:rPr>
              <w:t xml:space="preserve"> </w:t>
            </w:r>
            <w:r>
              <w:rPr>
                <w:b/>
                <w:spacing w:val="-4"/>
                <w:sz w:val="35"/>
              </w:rPr>
              <w:t>NHÓM</w:t>
            </w:r>
            <w:r w:rsidR="006B46CB">
              <w:rPr>
                <w:b/>
                <w:spacing w:val="-4"/>
                <w:sz w:val="35"/>
                <w:lang w:val="en-US"/>
              </w:rPr>
              <w:t xml:space="preserve"> THAM GIA CUỘC THI ĐUA XE THỦY LỰC </w:t>
            </w:r>
          </w:p>
          <w:p w14:paraId="1326E6ED" w14:textId="66D6CB96" w:rsidR="006B46CB" w:rsidRPr="006B46CB" w:rsidRDefault="006B46CB" w:rsidP="006B46CB">
            <w:pPr>
              <w:pStyle w:val="TableParagraph"/>
              <w:spacing w:before="314"/>
              <w:ind w:left="-1"/>
              <w:rPr>
                <w:b/>
                <w:sz w:val="35"/>
                <w:lang w:val="en-US"/>
              </w:rPr>
            </w:pPr>
            <w:r>
              <w:rPr>
                <w:b/>
                <w:spacing w:val="-4"/>
                <w:sz w:val="35"/>
                <w:lang w:val="en-US"/>
              </w:rPr>
              <w:t>CẤP TRƯỜNG – NĂM HỌC 2024-2025</w:t>
            </w:r>
          </w:p>
        </w:tc>
      </w:tr>
      <w:tr w:rsidR="00FC2D9D" w:rsidRPr="006B46CB" w14:paraId="72248039" w14:textId="77777777" w:rsidTr="006B46CB">
        <w:trPr>
          <w:trHeight w:val="1125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CFA2" w14:textId="77777777" w:rsidR="00FC2D9D" w:rsidRPr="006B46CB" w:rsidRDefault="00000000" w:rsidP="006B46CB">
            <w:pPr>
              <w:pStyle w:val="TableParagraph"/>
              <w:ind w:left="40" w:right="37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Nhóm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12"/>
                <w:w w:val="105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6AFE" w14:textId="77777777" w:rsidR="00FC2D9D" w:rsidRPr="006B46CB" w:rsidRDefault="00000000" w:rsidP="006B46CB">
            <w:pPr>
              <w:pStyle w:val="TableParagraph"/>
              <w:ind w:right="16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Nhóm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76E7" w14:textId="77777777" w:rsidR="00FC2D9D" w:rsidRPr="006B46CB" w:rsidRDefault="00000000" w:rsidP="006B46CB">
            <w:pPr>
              <w:pStyle w:val="TableParagraph"/>
              <w:ind w:right="15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Nhóm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10"/>
                <w:w w:val="105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53A9" w14:textId="77777777" w:rsidR="00FC2D9D" w:rsidRPr="006B46CB" w:rsidRDefault="00000000" w:rsidP="006B46CB">
            <w:pPr>
              <w:pStyle w:val="TableParagraph"/>
              <w:ind w:right="15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Nhóm</w:t>
            </w:r>
            <w:r w:rsidRPr="006B46CB">
              <w:rPr>
                <w:b/>
                <w:i/>
                <w:spacing w:val="-5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12"/>
                <w:w w:val="105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48C5" w14:textId="77777777" w:rsidR="00FC2D9D" w:rsidRPr="006B46CB" w:rsidRDefault="00000000" w:rsidP="006B46CB">
            <w:pPr>
              <w:pStyle w:val="TableParagraph"/>
              <w:ind w:right="16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Nhóm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12"/>
                <w:w w:val="105"/>
                <w:sz w:val="28"/>
                <w:szCs w:val="2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8741" w14:textId="77777777" w:rsidR="00FC2D9D" w:rsidRPr="006B46CB" w:rsidRDefault="00000000" w:rsidP="006B46CB">
            <w:pPr>
              <w:pStyle w:val="TableParagraph"/>
              <w:ind w:right="14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Nhóm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12"/>
                <w:w w:val="105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B2B7" w14:textId="77777777" w:rsidR="00FC2D9D" w:rsidRPr="006B46CB" w:rsidRDefault="00000000" w:rsidP="006B46CB">
            <w:pPr>
              <w:pStyle w:val="TableParagraph"/>
              <w:ind w:right="11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Nhóm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12"/>
                <w:w w:val="105"/>
                <w:sz w:val="28"/>
                <w:szCs w:val="28"/>
              </w:rPr>
              <w:t>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BDD1C0" w14:textId="77777777" w:rsidR="00FC2D9D" w:rsidRPr="006B46CB" w:rsidRDefault="00000000" w:rsidP="006B46CB">
            <w:pPr>
              <w:pStyle w:val="TableParagraph"/>
              <w:ind w:left="40" w:right="15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Nhóm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10"/>
                <w:w w:val="105"/>
                <w:sz w:val="28"/>
                <w:szCs w:val="28"/>
              </w:rPr>
              <w:t>8</w:t>
            </w:r>
          </w:p>
        </w:tc>
      </w:tr>
      <w:tr w:rsidR="00FC2D9D" w:rsidRPr="006B46CB" w14:paraId="61A7450A" w14:textId="77777777" w:rsidTr="006B46CB">
        <w:trPr>
          <w:trHeight w:val="1125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03DD" w14:textId="77777777" w:rsidR="00FC2D9D" w:rsidRPr="006B46CB" w:rsidRDefault="00000000" w:rsidP="006B46CB">
            <w:pPr>
              <w:pStyle w:val="TableParagraph"/>
              <w:ind w:left="40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92A8D" w14:textId="77777777" w:rsidR="00FC2D9D" w:rsidRPr="006B46CB" w:rsidRDefault="00000000" w:rsidP="006B46CB">
            <w:pPr>
              <w:pStyle w:val="TableParagraph"/>
              <w:ind w:right="17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2109" w14:textId="77777777" w:rsidR="00FC2D9D" w:rsidRPr="006B46CB" w:rsidRDefault="00000000" w:rsidP="006B46CB">
            <w:pPr>
              <w:pStyle w:val="TableParagraph"/>
              <w:ind w:right="11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50DA" w14:textId="77777777" w:rsidR="00FC2D9D" w:rsidRPr="006B46CB" w:rsidRDefault="00000000" w:rsidP="006B46CB">
            <w:pPr>
              <w:pStyle w:val="TableParagraph"/>
              <w:ind w:right="10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9B55" w14:textId="77777777" w:rsidR="00FC2D9D" w:rsidRPr="006B46CB" w:rsidRDefault="00000000" w:rsidP="006B46CB">
            <w:pPr>
              <w:pStyle w:val="TableParagraph"/>
              <w:ind w:right="8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C115" w14:textId="77777777" w:rsidR="00FC2D9D" w:rsidRPr="006B46CB" w:rsidRDefault="00000000" w:rsidP="006B46CB">
            <w:pPr>
              <w:pStyle w:val="TableParagraph"/>
              <w:ind w:right="6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F4C1" w14:textId="77777777" w:rsidR="00FC2D9D" w:rsidRPr="006B46CB" w:rsidRDefault="00000000" w:rsidP="006B46CB">
            <w:pPr>
              <w:pStyle w:val="TableParagraph"/>
              <w:ind w:right="0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10A9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C07DCF" w14:textId="77777777" w:rsidR="00FC2D9D" w:rsidRPr="006B46CB" w:rsidRDefault="00000000" w:rsidP="006B46CB">
            <w:pPr>
              <w:pStyle w:val="TableParagraph"/>
              <w:ind w:left="40" w:right="3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10A17</w:t>
            </w:r>
          </w:p>
        </w:tc>
      </w:tr>
      <w:tr w:rsidR="00FC2D9D" w:rsidRPr="006B46CB" w14:paraId="6F287E8A" w14:textId="77777777" w:rsidTr="006B46CB">
        <w:trPr>
          <w:trHeight w:val="1125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7E7A" w14:textId="77777777" w:rsidR="00FC2D9D" w:rsidRPr="006B46CB" w:rsidRDefault="00000000" w:rsidP="006B46CB">
            <w:pPr>
              <w:pStyle w:val="TableParagraph"/>
              <w:ind w:left="40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F31A" w14:textId="77777777" w:rsidR="00FC2D9D" w:rsidRPr="006B46CB" w:rsidRDefault="00000000" w:rsidP="006B46CB">
            <w:pPr>
              <w:pStyle w:val="TableParagraph"/>
              <w:ind w:right="14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EBAF" w14:textId="77777777" w:rsidR="00FC2D9D" w:rsidRPr="006B46CB" w:rsidRDefault="00000000" w:rsidP="006B46CB">
            <w:pPr>
              <w:pStyle w:val="TableParagraph"/>
              <w:ind w:right="13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7E1B" w14:textId="77777777" w:rsidR="00FC2D9D" w:rsidRPr="006B46CB" w:rsidRDefault="00000000" w:rsidP="006B46CB">
            <w:pPr>
              <w:pStyle w:val="TableParagraph"/>
              <w:ind w:right="8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10A5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8A01" w14:textId="77777777" w:rsidR="00FC2D9D" w:rsidRPr="006B46CB" w:rsidRDefault="00000000" w:rsidP="006B46CB">
            <w:pPr>
              <w:pStyle w:val="TableParagraph"/>
              <w:ind w:right="9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1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1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10A17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2B0B" w14:textId="77777777" w:rsidR="00FC2D9D" w:rsidRPr="006B46CB" w:rsidRDefault="00000000" w:rsidP="006B46CB">
            <w:pPr>
              <w:pStyle w:val="TableParagraph"/>
              <w:ind w:right="2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10A4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274D" w14:textId="77777777" w:rsidR="00FC2D9D" w:rsidRPr="006B46CB" w:rsidRDefault="00000000" w:rsidP="006B46CB">
            <w:pPr>
              <w:pStyle w:val="TableParagraph"/>
              <w:ind w:right="3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1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1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10A16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FD9ACC" w14:textId="77777777" w:rsidR="00FC2D9D" w:rsidRPr="006B46CB" w:rsidRDefault="00000000" w:rsidP="006B46CB">
            <w:pPr>
              <w:pStyle w:val="TableParagraph"/>
              <w:ind w:left="40" w:right="0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10A5</w:t>
            </w:r>
          </w:p>
        </w:tc>
      </w:tr>
      <w:tr w:rsidR="00FC2D9D" w:rsidRPr="006B46CB" w14:paraId="6CA827CD" w14:textId="77777777" w:rsidTr="006B46CB">
        <w:trPr>
          <w:trHeight w:val="1125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6CD7" w14:textId="77777777" w:rsidR="00FC2D9D" w:rsidRPr="006B46CB" w:rsidRDefault="00000000" w:rsidP="006B46CB">
            <w:pPr>
              <w:pStyle w:val="TableParagraph"/>
              <w:ind w:left="40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65EC" w14:textId="77777777" w:rsidR="00FC2D9D" w:rsidRPr="006B46CB" w:rsidRDefault="00000000" w:rsidP="006B46CB">
            <w:pPr>
              <w:pStyle w:val="TableParagraph"/>
              <w:ind w:right="14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E547" w14:textId="77777777" w:rsidR="00FC2D9D" w:rsidRPr="006B46CB" w:rsidRDefault="00000000" w:rsidP="006B46CB">
            <w:pPr>
              <w:pStyle w:val="TableParagraph"/>
              <w:ind w:right="13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A6C3" w14:textId="77777777" w:rsidR="00FC2D9D" w:rsidRPr="006B46CB" w:rsidRDefault="00000000" w:rsidP="006B46CB">
            <w:pPr>
              <w:pStyle w:val="TableParagraph"/>
              <w:ind w:right="8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10A6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7C19" w14:textId="77777777" w:rsidR="00FC2D9D" w:rsidRPr="006B46CB" w:rsidRDefault="00000000" w:rsidP="006B46CB">
            <w:pPr>
              <w:pStyle w:val="TableParagraph"/>
              <w:ind w:right="6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D58E" w14:textId="77777777" w:rsidR="00FC2D9D" w:rsidRPr="006B46CB" w:rsidRDefault="00000000" w:rsidP="006B46CB">
            <w:pPr>
              <w:pStyle w:val="TableParagraph"/>
              <w:ind w:right="4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4F7A" w14:textId="77777777" w:rsidR="00FC2D9D" w:rsidRPr="006B46CB" w:rsidRDefault="00000000" w:rsidP="006B46CB">
            <w:pPr>
              <w:pStyle w:val="TableParagraph"/>
              <w:ind w:right="4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1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>10A14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A2B936" w14:textId="77777777" w:rsidR="00FC2D9D" w:rsidRPr="006B46CB" w:rsidRDefault="00000000" w:rsidP="006B46CB">
            <w:pPr>
              <w:pStyle w:val="TableParagraph"/>
              <w:ind w:left="40" w:right="2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10A7</w:t>
            </w:r>
          </w:p>
        </w:tc>
      </w:tr>
      <w:tr w:rsidR="00FC2D9D" w:rsidRPr="006B46CB" w14:paraId="2449F45D" w14:textId="77777777" w:rsidTr="006B46CB">
        <w:trPr>
          <w:trHeight w:val="1125"/>
        </w:trPr>
        <w:tc>
          <w:tcPr>
            <w:tcW w:w="1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E5DA" w14:textId="77777777" w:rsidR="00FC2D9D" w:rsidRPr="006B46CB" w:rsidRDefault="00000000" w:rsidP="006B46CB">
            <w:pPr>
              <w:pStyle w:val="TableParagraph"/>
              <w:ind w:left="40" w:right="37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91C6" w14:textId="77777777" w:rsidR="00FC2D9D" w:rsidRPr="006B46CB" w:rsidRDefault="00000000" w:rsidP="006B46CB">
            <w:pPr>
              <w:pStyle w:val="TableParagraph"/>
              <w:ind w:right="15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E0789" w14:textId="77777777" w:rsidR="00FC2D9D" w:rsidRPr="006B46CB" w:rsidRDefault="00000000" w:rsidP="006B46CB">
            <w:pPr>
              <w:pStyle w:val="TableParagraph"/>
              <w:ind w:right="13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EBDB" w14:textId="77777777" w:rsidR="00FC2D9D" w:rsidRPr="006B46CB" w:rsidRDefault="00000000" w:rsidP="006B46CB">
            <w:pPr>
              <w:pStyle w:val="TableParagraph"/>
              <w:ind w:right="10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10A7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2FA3" w14:textId="77777777" w:rsidR="00FC2D9D" w:rsidRPr="006B46CB" w:rsidRDefault="00000000" w:rsidP="006B46CB">
            <w:pPr>
              <w:pStyle w:val="TableParagraph"/>
              <w:ind w:right="10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1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1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5C74" w14:textId="77777777" w:rsidR="00FC2D9D" w:rsidRPr="006B46CB" w:rsidRDefault="00000000" w:rsidP="006B46CB">
            <w:pPr>
              <w:pStyle w:val="TableParagraph"/>
              <w:ind w:right="4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10A9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989E" w14:textId="77777777" w:rsidR="00FC2D9D" w:rsidRPr="006B46CB" w:rsidRDefault="00000000" w:rsidP="006B46CB">
            <w:pPr>
              <w:pStyle w:val="TableParagraph"/>
              <w:ind w:right="1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72D45E" w14:textId="77777777" w:rsidR="00FC2D9D" w:rsidRPr="006B46CB" w:rsidRDefault="00000000" w:rsidP="006B46CB">
            <w:pPr>
              <w:pStyle w:val="TableParagraph"/>
              <w:ind w:left="40" w:right="3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10A8</w:t>
            </w:r>
          </w:p>
        </w:tc>
      </w:tr>
      <w:tr w:rsidR="00FC2D9D" w:rsidRPr="006B46CB" w14:paraId="5102AD96" w14:textId="77777777" w:rsidTr="006B46CB">
        <w:trPr>
          <w:trHeight w:val="1109"/>
        </w:trPr>
        <w:tc>
          <w:tcPr>
            <w:tcW w:w="1837" w:type="dxa"/>
            <w:tcBorders>
              <w:top w:val="single" w:sz="6" w:space="0" w:color="000000"/>
              <w:right w:val="single" w:sz="6" w:space="0" w:color="000000"/>
            </w:tcBorders>
          </w:tcPr>
          <w:p w14:paraId="443061EF" w14:textId="77777777" w:rsidR="00FC2D9D" w:rsidRPr="006B46CB" w:rsidRDefault="00000000" w:rsidP="006B46CB">
            <w:pPr>
              <w:pStyle w:val="TableParagraph"/>
              <w:ind w:left="40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9F8FA" w14:textId="77777777" w:rsidR="00FC2D9D" w:rsidRPr="006B46CB" w:rsidRDefault="00000000" w:rsidP="006B46CB">
            <w:pPr>
              <w:pStyle w:val="TableParagraph"/>
              <w:ind w:right="17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41388E" w14:textId="77777777" w:rsidR="00FC2D9D" w:rsidRPr="006B46CB" w:rsidRDefault="00000000" w:rsidP="006B46CB">
            <w:pPr>
              <w:pStyle w:val="TableParagraph"/>
              <w:ind w:right="14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10A17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238018" w14:textId="77777777" w:rsidR="00FC2D9D" w:rsidRPr="006B46CB" w:rsidRDefault="00000000" w:rsidP="006B46CB">
            <w:pPr>
              <w:pStyle w:val="TableParagraph"/>
              <w:ind w:right="11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F5F0C2" w14:textId="77777777" w:rsidR="00FC2D9D" w:rsidRPr="006B46CB" w:rsidRDefault="00000000" w:rsidP="006B46CB">
            <w:pPr>
              <w:pStyle w:val="TableParagraph"/>
              <w:ind w:right="5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10A6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222CBA" w14:textId="77777777" w:rsidR="00FC2D9D" w:rsidRPr="006B46CB" w:rsidRDefault="00000000" w:rsidP="006B46CB">
            <w:pPr>
              <w:pStyle w:val="TableParagraph"/>
              <w:ind w:right="6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2</w:t>
            </w:r>
            <w:r w:rsidRPr="006B46CB">
              <w:rPr>
                <w:b/>
                <w:i/>
                <w:spacing w:val="-1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1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1AA4C7" w14:textId="77777777" w:rsidR="00FC2D9D" w:rsidRPr="006B46CB" w:rsidRDefault="00000000" w:rsidP="006B46CB">
            <w:pPr>
              <w:pStyle w:val="TableParagraph"/>
              <w:ind w:right="2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1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10A12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</w:tcBorders>
          </w:tcPr>
          <w:p w14:paraId="16302B88" w14:textId="77777777" w:rsidR="00FC2D9D" w:rsidRPr="006B46CB" w:rsidRDefault="00000000" w:rsidP="006B46CB">
            <w:pPr>
              <w:pStyle w:val="TableParagraph"/>
              <w:ind w:left="40" w:right="1"/>
              <w:rPr>
                <w:b/>
                <w:i/>
                <w:sz w:val="28"/>
                <w:szCs w:val="28"/>
              </w:rPr>
            </w:pPr>
            <w:r w:rsidRPr="006B46CB">
              <w:rPr>
                <w:b/>
                <w:i/>
                <w:w w:val="105"/>
                <w:sz w:val="28"/>
                <w:szCs w:val="28"/>
              </w:rPr>
              <w:t>ĐỘI</w:t>
            </w:r>
            <w:r w:rsidRPr="006B46CB">
              <w:rPr>
                <w:b/>
                <w:i/>
                <w:spacing w:val="-3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3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w w:val="105"/>
                <w:sz w:val="28"/>
                <w:szCs w:val="28"/>
              </w:rPr>
              <w:t>-</w:t>
            </w:r>
            <w:r w:rsidRPr="006B46CB">
              <w:rPr>
                <w:b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6B46CB">
              <w:rPr>
                <w:b/>
                <w:i/>
                <w:spacing w:val="-4"/>
                <w:w w:val="105"/>
                <w:sz w:val="28"/>
                <w:szCs w:val="28"/>
              </w:rPr>
              <w:t>10A4</w:t>
            </w:r>
          </w:p>
        </w:tc>
      </w:tr>
      <w:bookmarkEnd w:id="0"/>
    </w:tbl>
    <w:p w14:paraId="6ECA41A2" w14:textId="77777777" w:rsidR="00000000" w:rsidRDefault="00000000">
      <w:pPr>
        <w:rPr>
          <w:lang w:val="en-US"/>
        </w:rPr>
      </w:pPr>
    </w:p>
    <w:p w14:paraId="2B8F98DE" w14:textId="77777777" w:rsidR="006B46CB" w:rsidRDefault="006B46CB">
      <w:pPr>
        <w:rPr>
          <w:lang w:val="en-US"/>
        </w:rPr>
      </w:pPr>
    </w:p>
    <w:p w14:paraId="6EDB32A7" w14:textId="77777777" w:rsidR="006B46CB" w:rsidRDefault="006B46CB">
      <w:pPr>
        <w:rPr>
          <w:lang w:val="en-US"/>
        </w:rPr>
      </w:pPr>
    </w:p>
    <w:p w14:paraId="4817B612" w14:textId="5881FD21" w:rsidR="006B46CB" w:rsidRDefault="006B46CB">
      <w:pPr>
        <w:rPr>
          <w:lang w:val="en-US"/>
        </w:rPr>
      </w:pPr>
    </w:p>
    <w:p w14:paraId="5063FABE" w14:textId="2A79482A" w:rsidR="006B46CB" w:rsidRPr="006B46CB" w:rsidRDefault="006B46CB" w:rsidP="006B46CB">
      <w:pPr>
        <w:ind w:left="936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6B46CB">
        <w:rPr>
          <w:rFonts w:ascii="Times New Roman" w:hAnsi="Times New Roman" w:cs="Times New Roman"/>
          <w:sz w:val="26"/>
          <w:szCs w:val="26"/>
          <w:lang w:val="en-US"/>
        </w:rPr>
        <w:t xml:space="preserve">TỔ VẬT LÝ </w:t>
      </w:r>
    </w:p>
    <w:sectPr w:rsidR="006B46CB" w:rsidRPr="006B46CB" w:rsidSect="006B46CB">
      <w:type w:val="continuous"/>
      <w:pgSz w:w="15840" w:h="12240" w:orient="landscape"/>
      <w:pgMar w:top="1060" w:right="247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2D9D"/>
    <w:rsid w:val="006B46CB"/>
    <w:rsid w:val="00A5087F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4D15"/>
  <w15:docId w15:val="{E009079C-9C0A-4039-91CD-1FDE4C87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9"/>
      <w:ind w:left="28" w:right="3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chia-nhom (1).csv</dc:title>
  <dc:creator>Tr§n Công H¡nh</dc:creator>
  <cp:lastModifiedBy>HP-LAPTOP</cp:lastModifiedBy>
  <cp:revision>2</cp:revision>
  <dcterms:created xsi:type="dcterms:W3CDTF">2024-11-27T04:44:00Z</dcterms:created>
  <dcterms:modified xsi:type="dcterms:W3CDTF">2024-11-27T04:49:00Z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2024-11-27T00:00:00Z</vt:filetime>
  </property>
  <property fmtid="{D5CDD505-2E9C-101B-9397-08002B2CF9AE}" pid="4" name="Producer">
    <vt:lpwstr>3-Heights(TM) PDF Security Shell 4.8.25.2 (http://www.pdf-tools.com)</vt:lpwstr>
  </property>
</Properties>
</file>