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09" w:rsidRPr="0085594E" w:rsidRDefault="00B12209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94E">
        <w:rPr>
          <w:rFonts w:ascii="Times New Roman" w:hAnsi="Times New Roman" w:cs="Times New Roman"/>
          <w:b/>
          <w:sz w:val="32"/>
          <w:szCs w:val="32"/>
        </w:rPr>
        <w:t xml:space="preserve">MA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TRẬN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ĐẶC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TẢ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ĐỀ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THI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HK 1</w:t>
      </w:r>
      <w:r w:rsidRPr="0085594E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HỌ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 2024-2025</w:t>
      </w:r>
    </w:p>
    <w:p w:rsidR="00B12209" w:rsidRPr="0085594E" w:rsidRDefault="00B05F21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ANH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B12209"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12209" w:rsidRPr="0085594E">
        <w:rPr>
          <w:rFonts w:ascii="Times New Roman" w:hAnsi="Times New Roman" w:cs="Times New Roman"/>
          <w:b/>
          <w:sz w:val="32"/>
          <w:szCs w:val="32"/>
        </w:rPr>
        <w:t>KHỐI</w:t>
      </w:r>
      <w:proofErr w:type="spellEnd"/>
      <w:r w:rsidR="00B12209" w:rsidRPr="0085594E">
        <w:rPr>
          <w:rFonts w:ascii="Times New Roman" w:hAnsi="Times New Roman" w:cs="Times New Roman"/>
          <w:b/>
          <w:sz w:val="32"/>
          <w:szCs w:val="32"/>
        </w:rPr>
        <w:t xml:space="preserve"> 10</w:t>
      </w:r>
    </w:p>
    <w:tbl>
      <w:tblPr>
        <w:tblStyle w:val="BalloonTextCh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856"/>
        <w:gridCol w:w="3623"/>
        <w:gridCol w:w="606"/>
        <w:gridCol w:w="786"/>
        <w:gridCol w:w="884"/>
        <w:gridCol w:w="905"/>
        <w:gridCol w:w="802"/>
      </w:tblGrid>
      <w:tr w:rsidR="00B12209" w:rsidRPr="0085594E" w:rsidTr="009A6999">
        <w:trPr>
          <w:trHeight w:val="701"/>
        </w:trPr>
        <w:tc>
          <w:tcPr>
            <w:tcW w:w="1253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5479" w:type="dxa"/>
            <w:gridSpan w:val="2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VD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VD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cao</w:t>
            </w:r>
            <w:proofErr w:type="spellEnd"/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 w:val="restart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TRẮC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856" w:type="dxa"/>
            <w:vMerge w:val="restart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Pronunciation </w:t>
            </w: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And stress pattern</w:t>
            </w: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Vowel sound 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Consonant sound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Stress in 2-syllable words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Stress in 3-syllable words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Vocabulary </w:t>
            </w: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Synonyms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Antonyms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3A434B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2209"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5" w:type="dxa"/>
          </w:tcPr>
          <w:p w:rsidR="00B12209" w:rsidRPr="0085594E" w:rsidRDefault="003A434B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3x</w:t>
            </w: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Modal verbs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Equality comparison 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Superiority comparison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Superlative comparison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Default="009A699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Too / enough</w:t>
            </w:r>
          </w:p>
        </w:tc>
        <w:tc>
          <w:tcPr>
            <w:tcW w:w="606" w:type="dxa"/>
          </w:tcPr>
          <w:p w:rsidR="00B12209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Language Exchange</w:t>
            </w: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Conversation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2209"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Guided Cloze Test</w:t>
            </w: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Relative pronoun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Connectors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Quantifier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Reading Comprehension</w:t>
            </w: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Main idea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Reference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Vocabulary in context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Stated detail question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Negative factual information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Opposite 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Default="003A434B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Inference 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</w:tr>
      <w:tr w:rsidR="00B12209" w:rsidRPr="0085594E" w:rsidTr="009A6999">
        <w:trPr>
          <w:trHeight w:val="420"/>
        </w:trPr>
        <w:tc>
          <w:tcPr>
            <w:tcW w:w="1253" w:type="dxa"/>
            <w:vMerge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</w:tc>
        <w:tc>
          <w:tcPr>
            <w:tcW w:w="3623" w:type="dxa"/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Arrangement of a letter/paragraph</w:t>
            </w:r>
          </w:p>
        </w:tc>
        <w:tc>
          <w:tcPr>
            <w:tcW w:w="60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</w:t>
            </w:r>
          </w:p>
        </w:tc>
        <w:tc>
          <w:tcPr>
            <w:tcW w:w="905" w:type="dxa"/>
          </w:tcPr>
          <w:p w:rsidR="00B12209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999" w:rsidRPr="0085594E" w:rsidTr="009A6999">
        <w:trPr>
          <w:trHeight w:val="420"/>
        </w:trPr>
        <w:tc>
          <w:tcPr>
            <w:tcW w:w="1253" w:type="dxa"/>
            <w:vMerge w:val="restart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856" w:type="dxa"/>
            <w:vMerge w:val="restart"/>
          </w:tcPr>
          <w:p w:rsidR="009A6999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999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999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999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Vocabulary</w:t>
            </w:r>
          </w:p>
        </w:tc>
        <w:tc>
          <w:tcPr>
            <w:tcW w:w="3623" w:type="dxa"/>
          </w:tcPr>
          <w:p w:rsidR="009A6999" w:rsidRPr="0085594E" w:rsidRDefault="009A699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Word formation</w:t>
            </w:r>
          </w:p>
        </w:tc>
        <w:tc>
          <w:tcPr>
            <w:tcW w:w="606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2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999" w:rsidRPr="0085594E" w:rsidTr="009A6999">
        <w:trPr>
          <w:trHeight w:val="420"/>
        </w:trPr>
        <w:tc>
          <w:tcPr>
            <w:tcW w:w="1253" w:type="dxa"/>
            <w:vMerge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9A6999" w:rsidRPr="0085594E" w:rsidRDefault="009A6999" w:rsidP="00B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Word formation</w:t>
            </w:r>
          </w:p>
        </w:tc>
        <w:tc>
          <w:tcPr>
            <w:tcW w:w="606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2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999" w:rsidRPr="0085594E" w:rsidTr="009A6999">
        <w:trPr>
          <w:trHeight w:val="420"/>
        </w:trPr>
        <w:tc>
          <w:tcPr>
            <w:tcW w:w="1253" w:type="dxa"/>
            <w:vMerge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9A6999" w:rsidRPr="0085594E" w:rsidRDefault="009A6999" w:rsidP="00B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Word formation</w:t>
            </w:r>
          </w:p>
        </w:tc>
        <w:tc>
          <w:tcPr>
            <w:tcW w:w="606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2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34B" w:rsidRPr="0085594E" w:rsidTr="009A6999">
        <w:trPr>
          <w:trHeight w:val="420"/>
        </w:trPr>
        <w:tc>
          <w:tcPr>
            <w:tcW w:w="1253" w:type="dxa"/>
            <w:vMerge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3A434B" w:rsidRDefault="003A434B" w:rsidP="003A434B">
            <w:r w:rsidRPr="00E856A7">
              <w:rPr>
                <w:rFonts w:ascii="Times New Roman" w:hAnsi="Times New Roman" w:cs="Times New Roman"/>
                <w:b/>
                <w:sz w:val="24"/>
                <w:szCs w:val="24"/>
              </w:rPr>
              <w:t>Vocabulary</w:t>
            </w:r>
          </w:p>
        </w:tc>
        <w:tc>
          <w:tcPr>
            <w:tcW w:w="606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2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34B" w:rsidRPr="0085594E" w:rsidTr="009A6999">
        <w:trPr>
          <w:trHeight w:val="420"/>
        </w:trPr>
        <w:tc>
          <w:tcPr>
            <w:tcW w:w="1253" w:type="dxa"/>
            <w:vMerge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3A434B" w:rsidRDefault="003A434B" w:rsidP="003A434B">
            <w:r w:rsidRPr="00E856A7">
              <w:rPr>
                <w:rFonts w:ascii="Times New Roman" w:hAnsi="Times New Roman" w:cs="Times New Roman"/>
                <w:b/>
                <w:sz w:val="24"/>
                <w:szCs w:val="24"/>
              </w:rPr>
              <w:t>Vocabulary</w:t>
            </w:r>
          </w:p>
        </w:tc>
        <w:tc>
          <w:tcPr>
            <w:tcW w:w="606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2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34B" w:rsidRPr="0085594E" w:rsidTr="009A6999">
        <w:trPr>
          <w:trHeight w:val="420"/>
        </w:trPr>
        <w:tc>
          <w:tcPr>
            <w:tcW w:w="1253" w:type="dxa"/>
            <w:vMerge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3A434B" w:rsidRDefault="003A434B" w:rsidP="003A434B">
            <w:r w:rsidRPr="00E856A7">
              <w:rPr>
                <w:rFonts w:ascii="Times New Roman" w:hAnsi="Times New Roman" w:cs="Times New Roman"/>
                <w:b/>
                <w:sz w:val="24"/>
                <w:szCs w:val="24"/>
              </w:rPr>
              <w:t>Vocabulary</w:t>
            </w:r>
          </w:p>
        </w:tc>
        <w:tc>
          <w:tcPr>
            <w:tcW w:w="606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2" w:type="dxa"/>
          </w:tcPr>
          <w:p w:rsidR="003A434B" w:rsidRPr="0085594E" w:rsidRDefault="003A434B" w:rsidP="003A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999" w:rsidRPr="0085594E" w:rsidTr="009A6999">
        <w:trPr>
          <w:trHeight w:val="420"/>
        </w:trPr>
        <w:tc>
          <w:tcPr>
            <w:tcW w:w="1253" w:type="dxa"/>
            <w:vMerge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Sentence Transformation</w:t>
            </w:r>
          </w:p>
        </w:tc>
        <w:tc>
          <w:tcPr>
            <w:tcW w:w="3623" w:type="dxa"/>
          </w:tcPr>
          <w:p w:rsidR="009A6999" w:rsidRPr="0085594E" w:rsidRDefault="00934183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Modal verbs</w:t>
            </w:r>
          </w:p>
        </w:tc>
        <w:tc>
          <w:tcPr>
            <w:tcW w:w="606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934183" w:rsidRPr="0085594E" w:rsidTr="009A6999">
        <w:trPr>
          <w:trHeight w:val="420"/>
        </w:trPr>
        <w:tc>
          <w:tcPr>
            <w:tcW w:w="1253" w:type="dxa"/>
            <w:vMerge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934183" w:rsidRPr="0085594E" w:rsidRDefault="00934183" w:rsidP="00934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Superiority comparison</w:t>
            </w:r>
          </w:p>
        </w:tc>
        <w:tc>
          <w:tcPr>
            <w:tcW w:w="606" w:type="dxa"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934183" w:rsidRPr="0085594E" w:rsidTr="009A6999">
        <w:trPr>
          <w:trHeight w:val="420"/>
        </w:trPr>
        <w:tc>
          <w:tcPr>
            <w:tcW w:w="1253" w:type="dxa"/>
            <w:vMerge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934183" w:rsidRPr="0085594E" w:rsidRDefault="00934183" w:rsidP="00934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Superlative comparison</w:t>
            </w:r>
          </w:p>
        </w:tc>
        <w:tc>
          <w:tcPr>
            <w:tcW w:w="606" w:type="dxa"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934183" w:rsidRPr="0085594E" w:rsidRDefault="00934183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934183" w:rsidRPr="0085594E" w:rsidRDefault="003A434B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</w:tr>
      <w:tr w:rsidR="009A6999" w:rsidRPr="0085594E" w:rsidTr="009A6999">
        <w:trPr>
          <w:trHeight w:val="420"/>
        </w:trPr>
        <w:tc>
          <w:tcPr>
            <w:tcW w:w="1253" w:type="dxa"/>
            <w:vMerge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9A6999" w:rsidRPr="009A6999" w:rsidRDefault="00934183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Too / Enough</w:t>
            </w:r>
          </w:p>
        </w:tc>
        <w:tc>
          <w:tcPr>
            <w:tcW w:w="606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9A6999" w:rsidRPr="0085594E" w:rsidRDefault="009A699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9A6999" w:rsidRPr="0085594E" w:rsidRDefault="003A434B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</w:tr>
      <w:tr w:rsidR="00122C0A" w:rsidRPr="0085594E" w:rsidTr="009A6999">
        <w:trPr>
          <w:trHeight w:val="420"/>
        </w:trPr>
        <w:tc>
          <w:tcPr>
            <w:tcW w:w="1253" w:type="dxa"/>
            <w:vMerge w:val="restart"/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122C0A" w:rsidRDefault="00122C0A" w:rsidP="0012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0A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</w:p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(GAP-FILLING)</w:t>
            </w:r>
          </w:p>
        </w:tc>
        <w:tc>
          <w:tcPr>
            <w:tcW w:w="3623" w:type="dxa"/>
          </w:tcPr>
          <w:p w:rsidR="00122C0A" w:rsidRDefault="00122C0A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Write one word only</w:t>
            </w:r>
          </w:p>
        </w:tc>
        <w:tc>
          <w:tcPr>
            <w:tcW w:w="606" w:type="dxa"/>
          </w:tcPr>
          <w:p w:rsidR="00122C0A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122C0A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05" w:type="dxa"/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600" w:rsidRPr="0085594E" w:rsidTr="009A6999">
        <w:trPr>
          <w:trHeight w:val="420"/>
        </w:trPr>
        <w:tc>
          <w:tcPr>
            <w:tcW w:w="1253" w:type="dxa"/>
            <w:vMerge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C61600" w:rsidRDefault="00C61600" w:rsidP="00C61600">
            <w:r w:rsidRPr="00167AB1">
              <w:rPr>
                <w:rFonts w:ascii="Times New Roman" w:hAnsi="Times New Roman" w:cs="Times New Roman"/>
                <w:b/>
                <w:sz w:val="24"/>
                <w:szCs w:val="24"/>
              </w:rPr>
              <w:t>- Write one word only</w:t>
            </w:r>
          </w:p>
        </w:tc>
        <w:tc>
          <w:tcPr>
            <w:tcW w:w="606" w:type="dxa"/>
          </w:tcPr>
          <w:p w:rsidR="00C61600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C61600" w:rsidRDefault="00C61600" w:rsidP="00C61600">
            <w:pPr>
              <w:jc w:val="center"/>
            </w:pPr>
            <w:r w:rsidRPr="00953AE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05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600" w:rsidRPr="0085594E" w:rsidTr="009A6999">
        <w:trPr>
          <w:trHeight w:val="420"/>
        </w:trPr>
        <w:tc>
          <w:tcPr>
            <w:tcW w:w="1253" w:type="dxa"/>
            <w:vMerge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C61600" w:rsidRDefault="00C61600" w:rsidP="00C61600">
            <w:r w:rsidRPr="00167AB1">
              <w:rPr>
                <w:rFonts w:ascii="Times New Roman" w:hAnsi="Times New Roman" w:cs="Times New Roman"/>
                <w:b/>
                <w:sz w:val="24"/>
                <w:szCs w:val="24"/>
              </w:rPr>
              <w:t>- Write one word only</w:t>
            </w:r>
          </w:p>
        </w:tc>
        <w:tc>
          <w:tcPr>
            <w:tcW w:w="606" w:type="dxa"/>
          </w:tcPr>
          <w:p w:rsidR="00C61600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C61600" w:rsidRDefault="00C61600" w:rsidP="00C61600">
            <w:pPr>
              <w:jc w:val="center"/>
            </w:pPr>
            <w:r w:rsidRPr="00953AE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05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600" w:rsidRPr="0085594E" w:rsidTr="009A6999">
        <w:trPr>
          <w:trHeight w:val="420"/>
        </w:trPr>
        <w:tc>
          <w:tcPr>
            <w:tcW w:w="1253" w:type="dxa"/>
            <w:vMerge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C61600" w:rsidRDefault="00C61600" w:rsidP="00C61600">
            <w:r w:rsidRPr="00167AB1">
              <w:rPr>
                <w:rFonts w:ascii="Times New Roman" w:hAnsi="Times New Roman" w:cs="Times New Roman"/>
                <w:b/>
                <w:sz w:val="24"/>
                <w:szCs w:val="24"/>
              </w:rPr>
              <w:t>- Write one word only</w:t>
            </w:r>
          </w:p>
        </w:tc>
        <w:tc>
          <w:tcPr>
            <w:tcW w:w="606" w:type="dxa"/>
          </w:tcPr>
          <w:p w:rsidR="00C61600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C61600" w:rsidRDefault="00C61600" w:rsidP="00C61600">
            <w:pPr>
              <w:jc w:val="center"/>
            </w:pPr>
            <w:r w:rsidRPr="00953AE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05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600" w:rsidRPr="0085594E" w:rsidTr="009A6999">
        <w:trPr>
          <w:trHeight w:val="420"/>
        </w:trPr>
        <w:tc>
          <w:tcPr>
            <w:tcW w:w="1253" w:type="dxa"/>
            <w:vMerge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C61600" w:rsidRDefault="00C61600" w:rsidP="00C61600">
            <w:r w:rsidRPr="00167AB1">
              <w:rPr>
                <w:rFonts w:ascii="Times New Roman" w:hAnsi="Times New Roman" w:cs="Times New Roman"/>
                <w:b/>
                <w:sz w:val="24"/>
                <w:szCs w:val="24"/>
              </w:rPr>
              <w:t>- Write one word only</w:t>
            </w:r>
          </w:p>
        </w:tc>
        <w:tc>
          <w:tcPr>
            <w:tcW w:w="606" w:type="dxa"/>
          </w:tcPr>
          <w:p w:rsidR="00C61600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C61600" w:rsidRDefault="00C61600" w:rsidP="00C61600">
            <w:pPr>
              <w:jc w:val="center"/>
            </w:pPr>
            <w:r w:rsidRPr="00953AE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05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C61600" w:rsidRPr="0085594E" w:rsidRDefault="00C61600" w:rsidP="00C6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525"/>
        </w:trPr>
        <w:tc>
          <w:tcPr>
            <w:tcW w:w="6732" w:type="dxa"/>
            <w:gridSpan w:val="3"/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06" w:type="dxa"/>
          </w:tcPr>
          <w:p w:rsidR="00B12209" w:rsidRPr="0085594E" w:rsidRDefault="00934183" w:rsidP="00934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22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6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84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5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2" w:type="dxa"/>
          </w:tcPr>
          <w:p w:rsidR="00B12209" w:rsidRPr="0085594E" w:rsidRDefault="00C61600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12209" w:rsidRDefault="00B12209" w:rsidP="00B12209">
      <w:pPr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3A434B">
      <w:pPr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2209" w:rsidRPr="0085594E" w:rsidRDefault="00B12209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94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TRẬN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ĐẶC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TẢ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ĐỀ</w:t>
      </w:r>
      <w:proofErr w:type="spellEnd"/>
      <w:r w:rsidR="0093418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34183">
        <w:rPr>
          <w:rFonts w:ascii="Times New Roman" w:hAnsi="Times New Roman" w:cs="Times New Roman"/>
          <w:b/>
          <w:sz w:val="32"/>
          <w:szCs w:val="32"/>
        </w:rPr>
        <w:t>THI</w:t>
      </w:r>
      <w:proofErr w:type="spellEnd"/>
      <w:r w:rsidR="0093418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HK 1</w:t>
      </w:r>
      <w:r w:rsidRPr="0085594E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HỌ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 2024-2025</w:t>
      </w:r>
    </w:p>
    <w:p w:rsidR="00B12209" w:rsidRPr="0085594E" w:rsidRDefault="00B05F21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ANH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B12209"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12209" w:rsidRPr="0085594E">
        <w:rPr>
          <w:rFonts w:ascii="Times New Roman" w:hAnsi="Times New Roman" w:cs="Times New Roman"/>
          <w:b/>
          <w:sz w:val="32"/>
          <w:szCs w:val="32"/>
        </w:rPr>
        <w:t>KHỐI</w:t>
      </w:r>
      <w:proofErr w:type="spellEnd"/>
      <w:r w:rsidR="00B12209" w:rsidRPr="0085594E">
        <w:rPr>
          <w:rFonts w:ascii="Times New Roman" w:hAnsi="Times New Roman" w:cs="Times New Roman"/>
          <w:b/>
          <w:sz w:val="32"/>
          <w:szCs w:val="32"/>
        </w:rPr>
        <w:t xml:space="preserve"> 11</w:t>
      </w:r>
    </w:p>
    <w:tbl>
      <w:tblPr>
        <w:tblStyle w:val="BalloonTextChar"/>
        <w:tblW w:w="0" w:type="auto"/>
        <w:tblLook w:val="04A0" w:firstRow="1" w:lastRow="0" w:firstColumn="1" w:lastColumn="0" w:noHBand="0" w:noVBand="1"/>
      </w:tblPr>
      <w:tblGrid>
        <w:gridCol w:w="1301"/>
        <w:gridCol w:w="1943"/>
        <w:gridCol w:w="3717"/>
        <w:gridCol w:w="576"/>
        <w:gridCol w:w="806"/>
        <w:gridCol w:w="930"/>
        <w:gridCol w:w="934"/>
        <w:gridCol w:w="825"/>
      </w:tblGrid>
      <w:tr w:rsidR="00B12209" w:rsidRPr="0085594E" w:rsidTr="00934183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VD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VD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cao</w:t>
            </w:r>
            <w:proofErr w:type="spellEnd"/>
          </w:p>
        </w:tc>
      </w:tr>
      <w:tr w:rsidR="00B12209" w:rsidRPr="0085594E" w:rsidTr="00934183"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TRẮC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Pronunciation </w:t>
            </w: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And stress pattern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Vowel sound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Consonant sound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Stress in 2-syllable words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Stress in 3-syllable words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Vocabulary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Synonyms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Antonyms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4183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Future continuous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Future Perfect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Comparative or Superlative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4183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Conditional – Type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4183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Wish / If only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4183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Language Exchange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Conversation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2209"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Guided Cloze Test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Relative pronoun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Connectors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Quantifier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Reading Comprehension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Main idea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Reference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Vocabulary in context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Stated detail question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Negative factual information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Opposite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Inference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</w:tr>
      <w:tr w:rsidR="00B12209" w:rsidRPr="0085594E" w:rsidTr="00934183">
        <w:trPr>
          <w:trHeight w:val="562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Writing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Arrangement of a letter/paragraph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0A" w:rsidRPr="0085594E" w:rsidTr="00D068A7"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0A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0A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0A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Vocabulary</w:t>
            </w:r>
          </w:p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Word formation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0A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Word formation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0A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Word formation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A48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Vocabulary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A48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r w:rsidRPr="00D11900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A48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r w:rsidRPr="00D11900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0A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Sentence Transformation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Double comparison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122C0A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Default="00122C0A" w:rsidP="0093418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Conditional – Type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122C0A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Default="00122C0A" w:rsidP="0093418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Conditional – Type 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Default="00936A48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</w:tr>
      <w:tr w:rsidR="00122C0A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9A6999" w:rsidRDefault="00122C0A" w:rsidP="00934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99">
              <w:rPr>
                <w:rFonts w:ascii="Times New Roman" w:hAnsi="Times New Roman" w:cs="Times New Roman"/>
                <w:b/>
                <w:sz w:val="24"/>
                <w:szCs w:val="24"/>
              </w:rPr>
              <w:t>Modal verbs - Prediction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Pr="0085594E" w:rsidRDefault="00122C0A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A" w:rsidRDefault="00936A48" w:rsidP="0093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</w:tr>
      <w:tr w:rsidR="00936A48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</w:p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(GAP-FILLING)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Write one word only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A48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9A6999" w:rsidRDefault="00936A48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B1">
              <w:rPr>
                <w:rFonts w:ascii="Times New Roman" w:hAnsi="Times New Roman" w:cs="Times New Roman"/>
                <w:b/>
                <w:sz w:val="24"/>
                <w:szCs w:val="24"/>
              </w:rPr>
              <w:t>- Write one word only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A48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9A6999" w:rsidRDefault="00936A48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B1">
              <w:rPr>
                <w:rFonts w:ascii="Times New Roman" w:hAnsi="Times New Roman" w:cs="Times New Roman"/>
                <w:b/>
                <w:sz w:val="24"/>
                <w:szCs w:val="24"/>
              </w:rPr>
              <w:t>- Write one word only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A48" w:rsidRPr="0085594E" w:rsidTr="00D068A7"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9A6999" w:rsidRDefault="00936A48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B1">
              <w:rPr>
                <w:rFonts w:ascii="Times New Roman" w:hAnsi="Times New Roman" w:cs="Times New Roman"/>
                <w:b/>
                <w:sz w:val="24"/>
                <w:szCs w:val="24"/>
              </w:rPr>
              <w:t>- Write one word only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A48" w:rsidRPr="0085594E" w:rsidTr="008E5A60"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9A6999" w:rsidRDefault="00936A48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B1">
              <w:rPr>
                <w:rFonts w:ascii="Times New Roman" w:hAnsi="Times New Roman" w:cs="Times New Roman"/>
                <w:b/>
                <w:sz w:val="24"/>
                <w:szCs w:val="24"/>
              </w:rPr>
              <w:t>- Write one word only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34183"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Total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4183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22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12209" w:rsidRDefault="00B12209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183" w:rsidRDefault="00934183" w:rsidP="00936A48">
      <w:pPr>
        <w:rPr>
          <w:rFonts w:ascii="Times New Roman" w:hAnsi="Times New Roman" w:cs="Times New Roman"/>
          <w:b/>
          <w:sz w:val="32"/>
          <w:szCs w:val="32"/>
        </w:rPr>
      </w:pPr>
    </w:p>
    <w:p w:rsidR="00B12209" w:rsidRDefault="00B12209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2209" w:rsidRPr="0085594E" w:rsidRDefault="00B12209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94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TRẬN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ĐẶC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TẢ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ĐỀ</w:t>
      </w:r>
      <w:proofErr w:type="spellEnd"/>
      <w:r w:rsidR="0093418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34183">
        <w:rPr>
          <w:rFonts w:ascii="Times New Roman" w:hAnsi="Times New Roman" w:cs="Times New Roman"/>
          <w:b/>
          <w:sz w:val="32"/>
          <w:szCs w:val="32"/>
        </w:rPr>
        <w:t>THI</w:t>
      </w:r>
      <w:proofErr w:type="spellEnd"/>
      <w:r w:rsidR="0093418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HK 1</w:t>
      </w:r>
      <w:r w:rsidRPr="0085594E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594E">
        <w:rPr>
          <w:rFonts w:ascii="Times New Roman" w:hAnsi="Times New Roman" w:cs="Times New Roman"/>
          <w:b/>
          <w:sz w:val="32"/>
          <w:szCs w:val="32"/>
        </w:rPr>
        <w:t>HỌ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 2024-2025</w:t>
      </w:r>
    </w:p>
    <w:p w:rsidR="00B12209" w:rsidRPr="0085594E" w:rsidRDefault="00B05F21" w:rsidP="00B122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ANH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bookmarkStart w:id="0" w:name="_GoBack"/>
      <w:bookmarkEnd w:id="0"/>
      <w:r w:rsidR="00B12209" w:rsidRPr="008559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12209" w:rsidRPr="0085594E">
        <w:rPr>
          <w:rFonts w:ascii="Times New Roman" w:hAnsi="Times New Roman" w:cs="Times New Roman"/>
          <w:b/>
          <w:sz w:val="32"/>
          <w:szCs w:val="32"/>
        </w:rPr>
        <w:t>KHỐI</w:t>
      </w:r>
      <w:proofErr w:type="spellEnd"/>
      <w:r w:rsidR="00B12209" w:rsidRPr="0085594E">
        <w:rPr>
          <w:rFonts w:ascii="Times New Roman" w:hAnsi="Times New Roman" w:cs="Times New Roman"/>
          <w:b/>
          <w:sz w:val="32"/>
          <w:szCs w:val="32"/>
        </w:rPr>
        <w:t xml:space="preserve"> 12</w:t>
      </w:r>
    </w:p>
    <w:tbl>
      <w:tblPr>
        <w:tblStyle w:val="BalloonTextChar"/>
        <w:tblW w:w="0" w:type="auto"/>
        <w:tblLook w:val="04A0" w:firstRow="1" w:lastRow="0" w:firstColumn="1" w:lastColumn="0" w:noHBand="0" w:noVBand="1"/>
      </w:tblPr>
      <w:tblGrid>
        <w:gridCol w:w="1307"/>
        <w:gridCol w:w="1954"/>
        <w:gridCol w:w="2771"/>
        <w:gridCol w:w="814"/>
        <w:gridCol w:w="1108"/>
        <w:gridCol w:w="1257"/>
        <w:gridCol w:w="964"/>
        <w:gridCol w:w="857"/>
      </w:tblGrid>
      <w:tr w:rsidR="00B12209" w:rsidRPr="0085594E" w:rsidTr="009A6999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VD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VD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cao</w:t>
            </w:r>
            <w:proofErr w:type="spellEnd"/>
          </w:p>
        </w:tc>
      </w:tr>
      <w:tr w:rsidR="00B12209" w:rsidRPr="0085594E" w:rsidTr="009A6999"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TRẮC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Pronunciation </w:t>
            </w:r>
          </w:p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And stress pattern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Vowel sound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The ending -S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Stress in 2-syllable words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Stress in 3-syllable words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</w:pPr>
            <w:r w:rsidRPr="002E415F"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Vocabulary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Synonyms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Antonyms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2209"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36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Modal verbs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36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Future continuous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Future perfect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Reduction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Language Exchange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Conversation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2209"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Guided Cloze Test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Relative pronoun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Connectors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Quantifier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Reading Comprehension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Main idea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Refere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nce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Vocabulary in context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Stated detail question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Opposite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Negative Factual information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Inference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09" w:rsidRPr="0085594E" w:rsidTr="009A6999">
        <w:trPr>
          <w:trHeight w:val="562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  <w:p w:rsidR="00B12209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Arrangement of a letter/paragraph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936A48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09" w:rsidRPr="0085594E" w:rsidRDefault="00B12209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AED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AED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AED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AED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AED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AED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AED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AED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AED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Vocabulary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Word formation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Word formation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Word formation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- Word formation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Word formation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Default="00512AED" w:rsidP="00B12209">
            <w:r w:rsidRPr="00BB70B4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Default="00512AED" w:rsidP="00B12209">
            <w:r w:rsidRPr="00BB70B4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Default="00512AED" w:rsidP="00B12209">
            <w:r w:rsidRPr="00BB70B4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Default="00512AED" w:rsidP="00B12209">
            <w:r w:rsidRPr="00BB70B4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B1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Default="00512AED" w:rsidP="00936A48">
            <w:r w:rsidRPr="00BB70B4">
              <w:rPr>
                <w:rFonts w:ascii="Times New Roman" w:hAnsi="Times New Roman" w:cs="Times New Roman"/>
                <w:b/>
                <w:sz w:val="24"/>
                <w:szCs w:val="24"/>
              </w:rPr>
              <w:t>- Vocabulary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Sentence Transformation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 verbs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Modal verbs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9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Reduction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Reduction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</w:tr>
      <w:tr w:rsidR="00512AED" w:rsidRPr="0085594E" w:rsidTr="007E62A9"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Future perfect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D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</w:t>
            </w:r>
          </w:p>
        </w:tc>
      </w:tr>
      <w:tr w:rsidR="00936A48" w:rsidRPr="0085594E" w:rsidTr="009A6999">
        <w:trPr>
          <w:trHeight w:val="562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Total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936A48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8" w:rsidRPr="0085594E" w:rsidRDefault="00512AED" w:rsidP="00936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12209" w:rsidRPr="0085594E" w:rsidRDefault="00B12209" w:rsidP="00B12209">
      <w:pPr>
        <w:rPr>
          <w:rFonts w:ascii="Times New Roman" w:hAnsi="Times New Roman" w:cs="Times New Roman"/>
          <w:sz w:val="24"/>
          <w:szCs w:val="24"/>
        </w:rPr>
      </w:pPr>
    </w:p>
    <w:p w:rsidR="00AA4F67" w:rsidRDefault="00AA4F67"/>
    <w:sectPr w:rsidR="00AA4F67" w:rsidSect="00934183">
      <w:pgSz w:w="11906" w:h="16838" w:code="9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09"/>
    <w:rsid w:val="00122C0A"/>
    <w:rsid w:val="003A434B"/>
    <w:rsid w:val="00512AED"/>
    <w:rsid w:val="00934183"/>
    <w:rsid w:val="00936A48"/>
    <w:rsid w:val="009A455E"/>
    <w:rsid w:val="009A6999"/>
    <w:rsid w:val="00AA4F67"/>
    <w:rsid w:val="00B05F21"/>
    <w:rsid w:val="00B12209"/>
    <w:rsid w:val="00C61600"/>
    <w:rsid w:val="00CC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F420"/>
  <w15:chartTrackingRefBased/>
  <w15:docId w15:val="{134A01D0-2491-4F4E-9FC6-7C9FFF55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09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20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2024-11-29T12:33:00Z</cp:lastPrinted>
  <dcterms:created xsi:type="dcterms:W3CDTF">2024-12-02T09:55:00Z</dcterms:created>
  <dcterms:modified xsi:type="dcterms:W3CDTF">2024-12-02T09:55:00Z</dcterms:modified>
</cp:coreProperties>
</file>