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4957"/>
        <w:gridCol w:w="4675"/>
      </w:tblGrid>
      <w:tr w:rsidR="00E90B85" w:rsidRPr="00E90B85" w:rsidTr="00E90B85">
        <w:tc>
          <w:tcPr>
            <w:tcW w:w="4957" w:type="dxa"/>
          </w:tcPr>
          <w:p w:rsidR="00E90B85" w:rsidRPr="00E90B85" w:rsidRDefault="00E90B85" w:rsidP="00E90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E9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RƯỜNG THPT PHAN ĐĂNG LƯU</w:t>
            </w:r>
          </w:p>
          <w:p w:rsidR="00E90B85" w:rsidRPr="00E90B85" w:rsidRDefault="00E90B85" w:rsidP="00E90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 Vật Lý</w:t>
            </w:r>
          </w:p>
        </w:tc>
        <w:tc>
          <w:tcPr>
            <w:tcW w:w="4675" w:type="dxa"/>
          </w:tcPr>
          <w:p w:rsidR="00E90B85" w:rsidRPr="00E90B85" w:rsidRDefault="00E90B85" w:rsidP="00E90B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90B85" w:rsidRPr="00E90B85" w:rsidRDefault="00E90B85" w:rsidP="00E90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0B85" w:rsidRPr="00E90B85" w:rsidRDefault="00E90B85" w:rsidP="00E90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0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ĐÁP ÁN ĐỀ KIỂM TRA CUỐI HỌC KỲ I NĂM HỌC 2024 – 2025</w:t>
      </w:r>
    </w:p>
    <w:p w:rsidR="00230566" w:rsidRPr="00E90B85" w:rsidRDefault="003F0F9C" w:rsidP="00E90B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85">
        <w:rPr>
          <w:rFonts w:ascii="Times New Roman" w:hAnsi="Times New Roman" w:cs="Times New Roman"/>
          <w:b/>
          <w:sz w:val="24"/>
          <w:szCs w:val="24"/>
        </w:rPr>
        <w:t>ĐÁP ÁN VẬ</w:t>
      </w:r>
      <w:r w:rsidR="00CE617C" w:rsidRPr="00E90B85">
        <w:rPr>
          <w:rFonts w:ascii="Times New Roman" w:hAnsi="Times New Roman" w:cs="Times New Roman"/>
          <w:b/>
          <w:sz w:val="24"/>
          <w:szCs w:val="24"/>
        </w:rPr>
        <w:t>T LÝ 10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701"/>
        <w:gridCol w:w="1701"/>
      </w:tblGrid>
      <w:tr w:rsidR="00213262" w:rsidRPr="00B12F35" w:rsidTr="00213262">
        <w:tc>
          <w:tcPr>
            <w:tcW w:w="1838" w:type="dxa"/>
            <w:shd w:val="clear" w:color="auto" w:fill="auto"/>
          </w:tcPr>
          <w:p w:rsidR="003F0F9C" w:rsidRPr="00B12F35" w:rsidRDefault="003F0F9C" w:rsidP="00E90B8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Đề 1</w:t>
            </w:r>
            <w:r w:rsidR="00230566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0</w:t>
            </w: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F0F9C" w:rsidRPr="00B12F35" w:rsidRDefault="003F0F9C" w:rsidP="00E90B8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 xml:space="preserve">Đề </w:t>
            </w:r>
            <w:r w:rsidR="00230566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10</w:t>
            </w: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0F9C" w:rsidRPr="00B12F35" w:rsidRDefault="003F0F9C" w:rsidP="00E90B8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 xml:space="preserve">Đề </w:t>
            </w:r>
            <w:r w:rsidR="00230566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10</w:t>
            </w: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F0F9C" w:rsidRPr="00B12F35" w:rsidRDefault="003F0F9C" w:rsidP="00E90B8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Đề</w:t>
            </w:r>
            <w:r w:rsidR="00230566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10</w:t>
            </w: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4</w:t>
            </w:r>
          </w:p>
        </w:tc>
      </w:tr>
      <w:tr w:rsidR="003F0F9C" w:rsidRPr="00B12F35" w:rsidTr="00213262">
        <w:tc>
          <w:tcPr>
            <w:tcW w:w="6941" w:type="dxa"/>
            <w:gridSpan w:val="4"/>
            <w:shd w:val="clear" w:color="auto" w:fill="auto"/>
          </w:tcPr>
          <w:p w:rsidR="003F0F9C" w:rsidRPr="00B12F35" w:rsidRDefault="003F0F9C" w:rsidP="00E90B8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1. C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2.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2.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2.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2. B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3.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3.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3.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3. C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4.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4.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4.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4. D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5.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5.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5.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5. A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6.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6.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6.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6. A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7.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7.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7.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7. D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8.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8.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8.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8. C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9.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9.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9.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9. D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10.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10.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10.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10. B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11.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11.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11.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11. B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12.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12.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12.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12. A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13.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13.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13.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13. D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14.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14.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14.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14. B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15. B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15.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15.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15. C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16.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16.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16.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16. A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17.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17.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17.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17. B</w:t>
            </w:r>
          </w:p>
        </w:tc>
      </w:tr>
      <w:tr w:rsidR="00230566" w:rsidRPr="00B12F35" w:rsidTr="00213262">
        <w:tc>
          <w:tcPr>
            <w:tcW w:w="1838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18. A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18. D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18. C</w:t>
            </w:r>
          </w:p>
        </w:tc>
        <w:tc>
          <w:tcPr>
            <w:tcW w:w="1701" w:type="dxa"/>
            <w:shd w:val="clear" w:color="auto" w:fill="auto"/>
          </w:tcPr>
          <w:p w:rsidR="00230566" w:rsidRPr="00B12F35" w:rsidRDefault="00230566" w:rsidP="00E90B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12F35">
              <w:rPr>
                <w:rFonts w:ascii="Times New Roman" w:eastAsia="Times New Roman" w:hAnsi="Times New Roman" w:cs="Times New Roman"/>
                <w:noProof/>
              </w:rPr>
              <w:t>18. A</w:t>
            </w:r>
          </w:p>
        </w:tc>
      </w:tr>
      <w:tr w:rsidR="003F0F9C" w:rsidRPr="00B12F35" w:rsidTr="00213262">
        <w:tc>
          <w:tcPr>
            <w:tcW w:w="6941" w:type="dxa"/>
            <w:gridSpan w:val="4"/>
            <w:shd w:val="clear" w:color="auto" w:fill="auto"/>
          </w:tcPr>
          <w:p w:rsidR="003F0F9C" w:rsidRPr="00B12F35" w:rsidRDefault="003F0F9C" w:rsidP="00E90B8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II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</w:t>
            </w:r>
            <w:r w:rsidR="00CD71B8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</w:t>
            </w:r>
            <w:r w:rsidR="00CD71B8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</w:t>
            </w:r>
            <w:r w:rsidR="00653B97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</w:t>
            </w:r>
            <w:r w:rsidR="00653B97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6941" w:type="dxa"/>
            <w:gridSpan w:val="4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</w:t>
            </w:r>
            <w:r w:rsidR="00150310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</w:t>
            </w:r>
            <w:r w:rsidR="00CD71B8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</w:t>
            </w:r>
            <w:r w:rsidR="00653B97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</w:t>
            </w:r>
            <w:r w:rsidR="00150310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</w:t>
            </w:r>
            <w:r w:rsidR="00CD71B8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</w:tr>
      <w:tr w:rsidR="00213262" w:rsidRPr="00B12F35" w:rsidTr="00213262">
        <w:tc>
          <w:tcPr>
            <w:tcW w:w="6941" w:type="dxa"/>
            <w:gridSpan w:val="4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tabs>
                <w:tab w:val="left" w:pos="940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</w:t>
            </w:r>
            <w:r w:rsidR="00150310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</w:t>
            </w:r>
            <w:r w:rsidR="00653B97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</w:t>
            </w:r>
            <w:r w:rsidR="00150310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</w:t>
            </w:r>
            <w:r w:rsidR="00F42CFF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</w:t>
            </w:r>
            <w:r w:rsidR="00CD71B8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</w:t>
            </w:r>
            <w:r w:rsidR="00653B97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</w:t>
            </w:r>
            <w:r w:rsidR="00F42CFF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</w:tr>
      <w:tr w:rsidR="00213262" w:rsidRPr="00B12F35" w:rsidTr="00213262">
        <w:tc>
          <w:tcPr>
            <w:tcW w:w="6941" w:type="dxa"/>
            <w:gridSpan w:val="4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</w:t>
            </w:r>
            <w:r w:rsidR="00653B97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</w:t>
            </w:r>
            <w:r w:rsidR="00CD71B8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</w:t>
            </w:r>
            <w:r w:rsidR="00653B97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</w:t>
            </w:r>
            <w:r w:rsidR="00691914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</w:t>
            </w:r>
            <w:r w:rsidR="00F42CFF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</w:t>
            </w:r>
            <w:r w:rsidR="00CD71B8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</w:t>
            </w:r>
            <w:r w:rsidR="00150310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</w:t>
            </w:r>
            <w:r w:rsidR="00CE617C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Đ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</w:t>
            </w:r>
            <w:r w:rsidR="007E21AE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</w:t>
            </w:r>
            <w:r w:rsidR="00150310"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S</w:t>
            </w:r>
          </w:p>
        </w:tc>
      </w:tr>
      <w:tr w:rsidR="00213262" w:rsidRPr="00B12F35" w:rsidTr="00213262">
        <w:tc>
          <w:tcPr>
            <w:tcW w:w="6941" w:type="dxa"/>
            <w:gridSpan w:val="4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III</w:t>
            </w: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213262"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176C9F" w:rsidRPr="00B12F35" w:rsidTr="00670630">
              <w:tc>
                <w:tcPr>
                  <w:tcW w:w="360" w:type="dxa"/>
                </w:tcPr>
                <w:p w:rsidR="00176C9F" w:rsidRPr="00B12F35" w:rsidRDefault="00176C9F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76C9F" w:rsidRPr="00B12F35" w:rsidRDefault="00E90B85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76C9F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176C9F" w:rsidRPr="00B12F35" w:rsidRDefault="00E90B85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3</w:t>
                  </w: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13262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CD71B8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3</w:t>
                  </w: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13262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13262" w:rsidRPr="00B12F35" w:rsidTr="00213262">
        <w:tc>
          <w:tcPr>
            <w:tcW w:w="1838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13262" w:rsidRPr="00B12F35" w:rsidTr="00670630"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13262" w:rsidRPr="00B12F35" w:rsidRDefault="007E21AE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13262" w:rsidRPr="00B12F35" w:rsidRDefault="00213262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653B97" w:rsidRPr="00B12F35" w:rsidTr="00670630">
              <w:tc>
                <w:tcPr>
                  <w:tcW w:w="360" w:type="dxa"/>
                </w:tcPr>
                <w:p w:rsidR="00653B97" w:rsidRPr="00B12F35" w:rsidRDefault="00653B97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53B97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653B97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653B97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3</w:t>
                  </w: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B12F3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691914" w:rsidRPr="00B12F35" w:rsidTr="00670630">
              <w:tc>
                <w:tcPr>
                  <w:tcW w:w="360" w:type="dxa"/>
                </w:tcPr>
                <w:p w:rsidR="00691914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91914" w:rsidRPr="00B12F35" w:rsidRDefault="00E90B85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691914" w:rsidRPr="00B12F35" w:rsidRDefault="00691914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691914" w:rsidRPr="00B12F35" w:rsidRDefault="00E90B85" w:rsidP="00E90B85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B12F35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3</w:t>
                  </w:r>
                </w:p>
              </w:tc>
            </w:tr>
          </w:tbl>
          <w:p w:rsidR="00213262" w:rsidRPr="00B12F35" w:rsidRDefault="00213262" w:rsidP="00E90B8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:rsidR="002C6CFE" w:rsidRDefault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C86DD0" w:rsidRDefault="00C86DD0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85">
        <w:rPr>
          <w:rFonts w:ascii="Times New Roman" w:hAnsi="Times New Roman" w:cs="Times New Roman"/>
          <w:b/>
          <w:sz w:val="24"/>
          <w:szCs w:val="24"/>
        </w:rPr>
        <w:lastRenderedPageBreak/>
        <w:t>ĐÁP ÁN VẬ</w:t>
      </w:r>
      <w:r>
        <w:rPr>
          <w:rFonts w:ascii="Times New Roman" w:hAnsi="Times New Roman" w:cs="Times New Roman"/>
          <w:b/>
          <w:sz w:val="24"/>
          <w:szCs w:val="24"/>
        </w:rPr>
        <w:t>T LÝ 11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701"/>
        <w:gridCol w:w="1701"/>
      </w:tblGrid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Đề 1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 xml:space="preserve">Đề 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11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 xml:space="preserve">Đề 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11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Đề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11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4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1. D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2.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2.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2.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2.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3.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3.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3.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3. D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4.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4.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4.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4.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5.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5.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5.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5.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6.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6.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6.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6.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7.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7.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7.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7.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8.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8.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8.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8.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9.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9.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9.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9.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10.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10.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10.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10.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11.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11.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11.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11.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12.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12.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12.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12.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13.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13.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13.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13.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14.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14.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14.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14.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15.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15.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15.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15.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16.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16.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16.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16.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17.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17.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17.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17. D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18.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18.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18.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  <w:t>18. C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II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S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Đ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tabs>
                <w:tab w:val="left" w:pos="940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Đ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S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III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:rsid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P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Default="002C6CFE" w:rsidP="002C6CFE">
      <w:pPr>
        <w:rPr>
          <w:rFonts w:ascii="Times New Roman" w:hAnsi="Times New Roman" w:cs="Times New Roman"/>
          <w:sz w:val="24"/>
          <w:szCs w:val="24"/>
        </w:rPr>
      </w:pPr>
    </w:p>
    <w:p w:rsidR="002C6CFE" w:rsidRDefault="002C6CFE" w:rsidP="002C6CFE">
      <w:pPr>
        <w:tabs>
          <w:tab w:val="left" w:pos="61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6CFE" w:rsidRDefault="002C6CFE" w:rsidP="002C6CFE">
      <w:pPr>
        <w:tabs>
          <w:tab w:val="left" w:pos="6157"/>
        </w:tabs>
        <w:rPr>
          <w:rFonts w:ascii="Times New Roman" w:hAnsi="Times New Roman" w:cs="Times New Roman"/>
          <w:sz w:val="24"/>
          <w:szCs w:val="24"/>
        </w:rPr>
      </w:pPr>
    </w:p>
    <w:p w:rsidR="002C6CFE" w:rsidRDefault="002C6CFE" w:rsidP="002C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85">
        <w:rPr>
          <w:rFonts w:ascii="Times New Roman" w:hAnsi="Times New Roman" w:cs="Times New Roman"/>
          <w:b/>
          <w:sz w:val="24"/>
          <w:szCs w:val="24"/>
        </w:rPr>
        <w:lastRenderedPageBreak/>
        <w:t>ĐÁP ÁN VẬ</w:t>
      </w:r>
      <w:r>
        <w:rPr>
          <w:rFonts w:ascii="Times New Roman" w:hAnsi="Times New Roman" w:cs="Times New Roman"/>
          <w:b/>
          <w:sz w:val="24"/>
          <w:szCs w:val="24"/>
        </w:rPr>
        <w:t>T LÝ 12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701"/>
        <w:gridCol w:w="1701"/>
      </w:tblGrid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Đề 1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 xml:space="preserve">Đề 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12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 xml:space="preserve">Đề 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12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Đề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 12</w:t>
            </w: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:lang w:val="vi-VN"/>
                <w14:ligatures w14:val="standardContextual"/>
              </w:rPr>
              <w:t>4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1. D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2.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2.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2.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2.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3.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3.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3.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3.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4.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4.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4.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4.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5.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5.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5.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5.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6.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6.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6.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6. D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7.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7.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7.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7.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8.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8.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8.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8.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9.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9.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9.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9.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10.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10.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10.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10. A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11.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11.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11.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11.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12.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12.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12.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12.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13.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13.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13.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13. C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14.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14.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14.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14. D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15.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15.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15.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15.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16.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16. D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16.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16.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17.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17.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17. A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17. B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18.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18. C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18. B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/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</w:pPr>
            <w:r w:rsidRPr="002C6CFE">
              <w:rPr>
                <w:rFonts w:ascii="Times New Roman" w:eastAsia="Calibri" w:hAnsi="Times New Roman" w:cs="Times New Roman"/>
                <w:kern w:val="2"/>
                <w:lang w:val="en-GB" w:eastAsia="ja-JP"/>
                <w14:ligatures w14:val="standardContextual"/>
              </w:rPr>
              <w:t>18. D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II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1a)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1b)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1c)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1d) Đ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2a)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2b)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2c)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2d) Đ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tabs>
                <w:tab w:val="left" w:pos="940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3a)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3b)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3c)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3d) Đ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4a)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4b) Đ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S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4c) S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Đ</w:t>
            </w: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4d) Đ</w:t>
            </w:r>
          </w:p>
        </w:tc>
      </w:tr>
      <w:tr w:rsidR="002C6CFE" w:rsidRPr="002C6CFE" w:rsidTr="00E4479A">
        <w:tc>
          <w:tcPr>
            <w:tcW w:w="6941" w:type="dxa"/>
            <w:gridSpan w:val="4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lang w:val="vi-VN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Phần III</w:t>
            </w: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2C6CFE" w:rsidRPr="002C6CFE" w:rsidTr="00E4479A">
        <w:tc>
          <w:tcPr>
            <w:tcW w:w="1838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 w:rsidRPr="002C6CFE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C6CFE" w:rsidRPr="002C6CFE" w:rsidTr="00E4479A"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  <w:r w:rsidRPr="002C6CFE"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2C6CFE" w:rsidRPr="002C6CFE" w:rsidRDefault="002C6CFE" w:rsidP="00E4479A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Aptos" w:hAnsi="Times New Roman" w:cs="Times New Roman"/>
                      <w:bCs/>
                      <w:kern w:val="2"/>
                      <w14:ligatures w14:val="standardContextual"/>
                    </w:rPr>
                  </w:pPr>
                </w:p>
              </w:tc>
            </w:tr>
          </w:tbl>
          <w:p w:rsidR="002C6CFE" w:rsidRPr="002C6CFE" w:rsidRDefault="002C6CFE" w:rsidP="00E4479A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:rsidR="002C6CFE" w:rsidRPr="00E90B85" w:rsidRDefault="002C6CFE" w:rsidP="002C6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CFE" w:rsidRPr="002C6CFE" w:rsidRDefault="002C6CFE" w:rsidP="002C6CFE">
      <w:pPr>
        <w:tabs>
          <w:tab w:val="left" w:pos="6157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6CFE" w:rsidRPr="002C6CFE" w:rsidSect="00213262">
      <w:pgSz w:w="12240" w:h="15840" w:code="1"/>
      <w:pgMar w:top="567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08" w:rsidRDefault="00396908" w:rsidP="003F0F9C">
      <w:pPr>
        <w:spacing w:after="0" w:line="240" w:lineRule="auto"/>
      </w:pPr>
      <w:r>
        <w:separator/>
      </w:r>
    </w:p>
  </w:endnote>
  <w:endnote w:type="continuationSeparator" w:id="0">
    <w:p w:rsidR="00396908" w:rsidRDefault="00396908" w:rsidP="003F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08" w:rsidRDefault="00396908" w:rsidP="003F0F9C">
      <w:pPr>
        <w:spacing w:after="0" w:line="240" w:lineRule="auto"/>
      </w:pPr>
      <w:r>
        <w:separator/>
      </w:r>
    </w:p>
  </w:footnote>
  <w:footnote w:type="continuationSeparator" w:id="0">
    <w:p w:rsidR="00396908" w:rsidRDefault="00396908" w:rsidP="003F0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CF"/>
    <w:rsid w:val="00150310"/>
    <w:rsid w:val="00176C9F"/>
    <w:rsid w:val="00213262"/>
    <w:rsid w:val="00230566"/>
    <w:rsid w:val="002C6CFE"/>
    <w:rsid w:val="00396908"/>
    <w:rsid w:val="003F0F9C"/>
    <w:rsid w:val="004B3436"/>
    <w:rsid w:val="004C57DB"/>
    <w:rsid w:val="00653B97"/>
    <w:rsid w:val="00691914"/>
    <w:rsid w:val="007E21AE"/>
    <w:rsid w:val="009F04B6"/>
    <w:rsid w:val="00B12F35"/>
    <w:rsid w:val="00B83DFC"/>
    <w:rsid w:val="00C27FCF"/>
    <w:rsid w:val="00C86DD0"/>
    <w:rsid w:val="00CD71B8"/>
    <w:rsid w:val="00CE617C"/>
    <w:rsid w:val="00DC0055"/>
    <w:rsid w:val="00E90B85"/>
    <w:rsid w:val="00EC5A53"/>
    <w:rsid w:val="00F4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C075"/>
  <w15:chartTrackingRefBased/>
  <w15:docId w15:val="{B2CF3964-B255-4000-BAD8-A72517AE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F9C"/>
  </w:style>
  <w:style w:type="paragraph" w:styleId="Footer">
    <w:name w:val="footer"/>
    <w:basedOn w:val="Normal"/>
    <w:link w:val="FooterChar"/>
    <w:uiPriority w:val="99"/>
    <w:unhideWhenUsed/>
    <w:rsid w:val="003F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9C"/>
  </w:style>
  <w:style w:type="table" w:styleId="TableGrid">
    <w:name w:val="Table Grid"/>
    <w:basedOn w:val="TableNormal"/>
    <w:uiPriority w:val="39"/>
    <w:rsid w:val="0021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90B8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90B8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2024-12-06T14:59:00Z</dcterms:created>
  <dcterms:modified xsi:type="dcterms:W3CDTF">2024-12-18T13:45:00Z</dcterms:modified>
</cp:coreProperties>
</file>