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E54" w:rsidRPr="0036713D" w:rsidRDefault="00E55800" w:rsidP="00435398">
      <w:pPr>
        <w:ind w:left="0" w:firstLine="0"/>
        <w:rPr>
          <w:rFonts w:ascii="Tahoma" w:hAnsi="Tahoma" w:cs="Tahoma"/>
          <w:b/>
          <w:sz w:val="18"/>
          <w:szCs w:val="20"/>
        </w:rPr>
      </w:pPr>
      <w:r w:rsidRPr="0036713D">
        <w:rPr>
          <w:rFonts w:ascii="Tahoma" w:eastAsiaTheme="minorEastAsia" w:hAnsi="Tahoma" w:cs="Tahoma"/>
          <w:b/>
          <w:sz w:val="18"/>
          <w:szCs w:val="20"/>
        </w:rPr>
        <w:t xml:space="preserve">             </w:t>
      </w:r>
      <w:r w:rsidR="005B15E0" w:rsidRPr="0036713D">
        <w:rPr>
          <w:rFonts w:ascii="Tahoma" w:eastAsiaTheme="minorEastAsia" w:hAnsi="Tahoma" w:cs="Tahoma"/>
          <w:b/>
          <w:sz w:val="18"/>
          <w:szCs w:val="20"/>
        </w:rPr>
        <w:t xml:space="preserve"> </w:t>
      </w:r>
      <w:r w:rsidR="00B672AE" w:rsidRPr="0036713D">
        <w:rPr>
          <w:rFonts w:ascii="Tahoma" w:hAnsi="Tahoma" w:cs="Tahoma"/>
          <w:b/>
          <w:sz w:val="20"/>
          <w:szCs w:val="20"/>
        </w:rPr>
        <w:t>TRƯỜNG THCS, THPT PHAN CHÂU TRINH</w:t>
      </w:r>
    </w:p>
    <w:p w:rsidR="00435398" w:rsidRPr="0036713D" w:rsidRDefault="00435398" w:rsidP="00435398">
      <w:pPr>
        <w:ind w:left="0" w:firstLine="0"/>
        <w:rPr>
          <w:rFonts w:ascii="Tahoma" w:hAnsi="Tahoma" w:cs="Tahoma"/>
          <w:b/>
          <w:sz w:val="18"/>
          <w:szCs w:val="20"/>
        </w:rPr>
      </w:pPr>
    </w:p>
    <w:p w:rsidR="00B672AE" w:rsidRPr="0036713D" w:rsidRDefault="00435398" w:rsidP="00435398">
      <w:pPr>
        <w:ind w:left="0" w:firstLine="0"/>
        <w:rPr>
          <w:rFonts w:ascii="Tahoma" w:hAnsi="Tahoma" w:cs="Tahoma"/>
          <w:szCs w:val="24"/>
        </w:rPr>
      </w:pPr>
      <w:r w:rsidRPr="0036713D">
        <w:rPr>
          <w:rFonts w:ascii="Tahoma" w:hAnsi="Tahoma" w:cs="Tahoma"/>
          <w:szCs w:val="24"/>
        </w:rPr>
        <w:t xml:space="preserve">                              </w:t>
      </w:r>
      <w:r w:rsidR="00B672AE" w:rsidRPr="0036713D">
        <w:rPr>
          <w:rFonts w:ascii="Tahoma" w:hAnsi="Tahoma" w:cs="Tahoma"/>
          <w:b/>
          <w:sz w:val="28"/>
          <w:szCs w:val="24"/>
        </w:rPr>
        <w:t>KẾ HOẠ</w:t>
      </w:r>
      <w:r w:rsidR="00711338" w:rsidRPr="0036713D">
        <w:rPr>
          <w:rFonts w:ascii="Tahoma" w:hAnsi="Tahoma" w:cs="Tahoma"/>
          <w:b/>
          <w:sz w:val="28"/>
          <w:szCs w:val="24"/>
        </w:rPr>
        <w:t>CH CÔNG TÁC</w:t>
      </w:r>
      <w:r w:rsidR="00B672AE" w:rsidRPr="0036713D">
        <w:rPr>
          <w:rFonts w:ascii="Tahoma" w:hAnsi="Tahoma" w:cs="Tahoma"/>
          <w:b/>
          <w:sz w:val="28"/>
          <w:szCs w:val="24"/>
        </w:rPr>
        <w:t xml:space="preserve"> THÁNG </w:t>
      </w:r>
      <w:r w:rsidR="00D9729F" w:rsidRPr="0036713D">
        <w:rPr>
          <w:rFonts w:ascii="Tahoma" w:hAnsi="Tahoma" w:cs="Tahoma"/>
          <w:b/>
          <w:sz w:val="28"/>
          <w:szCs w:val="24"/>
        </w:rPr>
        <w:t>6</w:t>
      </w:r>
      <w:r w:rsidR="00F52145">
        <w:rPr>
          <w:rFonts w:ascii="Tahoma" w:hAnsi="Tahoma" w:cs="Tahoma"/>
          <w:b/>
          <w:sz w:val="28"/>
          <w:szCs w:val="24"/>
        </w:rPr>
        <w:t>/2024</w:t>
      </w:r>
    </w:p>
    <w:p w:rsidR="00E06B44" w:rsidRPr="0036713D" w:rsidRDefault="00E06B44" w:rsidP="00B672AE">
      <w:pPr>
        <w:jc w:val="center"/>
        <w:rPr>
          <w:rFonts w:ascii="Tahoma" w:hAnsi="Tahoma" w:cs="Tahoma"/>
          <w:szCs w:val="24"/>
        </w:rPr>
      </w:pPr>
    </w:p>
    <w:tbl>
      <w:tblPr>
        <w:tblStyle w:val="TableGrid"/>
        <w:tblW w:w="1080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710"/>
        <w:gridCol w:w="6930"/>
        <w:gridCol w:w="2160"/>
      </w:tblGrid>
      <w:tr w:rsidR="00B672AE" w:rsidRPr="0036713D" w:rsidTr="00C01DCE">
        <w:tc>
          <w:tcPr>
            <w:tcW w:w="1710" w:type="dxa"/>
          </w:tcPr>
          <w:p w:rsidR="007B3A8B" w:rsidRPr="0036713D" w:rsidRDefault="007B3A8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  <w:p w:rsidR="00B672AE" w:rsidRPr="0036713D" w:rsidRDefault="00B672AE" w:rsidP="00E55800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36713D">
              <w:rPr>
                <w:rFonts w:ascii="Tahoma" w:hAnsi="Tahoma" w:cs="Tahoma"/>
                <w:b/>
                <w:sz w:val="18"/>
                <w:szCs w:val="20"/>
              </w:rPr>
              <w:t>TUẦN THỨ</w:t>
            </w:r>
          </w:p>
        </w:tc>
        <w:tc>
          <w:tcPr>
            <w:tcW w:w="6930" w:type="dxa"/>
          </w:tcPr>
          <w:p w:rsidR="00711338" w:rsidRPr="0036713D" w:rsidRDefault="00711338" w:rsidP="00B672AE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  <w:p w:rsidR="00B672AE" w:rsidRPr="0036713D" w:rsidRDefault="00B672AE" w:rsidP="00B672AE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36713D">
              <w:rPr>
                <w:rFonts w:ascii="Tahoma" w:hAnsi="Tahoma" w:cs="Tahoma"/>
                <w:b/>
                <w:sz w:val="18"/>
                <w:szCs w:val="20"/>
              </w:rPr>
              <w:t>NỘI DUNG CÔNG VIỆC</w:t>
            </w:r>
          </w:p>
        </w:tc>
        <w:tc>
          <w:tcPr>
            <w:tcW w:w="2160" w:type="dxa"/>
          </w:tcPr>
          <w:p w:rsidR="00711338" w:rsidRPr="0036713D" w:rsidRDefault="00711338" w:rsidP="00F15709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  <w:p w:rsidR="007B3A8B" w:rsidRPr="0036713D" w:rsidRDefault="00B672AE" w:rsidP="00F15709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36713D">
              <w:rPr>
                <w:rFonts w:ascii="Tahoma" w:hAnsi="Tahoma" w:cs="Tahoma"/>
                <w:b/>
                <w:sz w:val="16"/>
                <w:szCs w:val="20"/>
              </w:rPr>
              <w:t>ĐƠN VỊ/CÁ NHÂN THỰC HIỆN</w:t>
            </w:r>
          </w:p>
        </w:tc>
      </w:tr>
      <w:tr w:rsidR="00B672AE" w:rsidRPr="002B6283" w:rsidTr="00C01DCE">
        <w:tc>
          <w:tcPr>
            <w:tcW w:w="1710" w:type="dxa"/>
          </w:tcPr>
          <w:p w:rsidR="0010190B" w:rsidRPr="0036713D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10190B" w:rsidRPr="0036713D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10190B" w:rsidRPr="0036713D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10190B" w:rsidRPr="0036713D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10190B" w:rsidRPr="0036713D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10190B" w:rsidRPr="0036713D" w:rsidRDefault="00F15709" w:rsidP="00F15709">
            <w:pPr>
              <w:ind w:left="0" w:firstLine="0"/>
              <w:rPr>
                <w:rFonts w:ascii="Tahoma" w:hAnsi="Tahoma" w:cs="Tahoma"/>
                <w:b/>
                <w:szCs w:val="24"/>
              </w:rPr>
            </w:pPr>
            <w:r w:rsidRPr="0036713D">
              <w:rPr>
                <w:rFonts w:ascii="Tahoma" w:hAnsi="Tahoma" w:cs="Tahoma"/>
                <w:b/>
                <w:szCs w:val="24"/>
              </w:rPr>
              <w:t xml:space="preserve">           </w:t>
            </w:r>
            <w:r w:rsidR="00B672AE" w:rsidRPr="0036713D">
              <w:rPr>
                <w:rFonts w:ascii="Tahoma" w:hAnsi="Tahoma" w:cs="Tahoma"/>
                <w:b/>
                <w:szCs w:val="24"/>
              </w:rPr>
              <w:t>I</w:t>
            </w:r>
          </w:p>
          <w:p w:rsidR="00B672AE" w:rsidRPr="0036713D" w:rsidRDefault="00B672AE" w:rsidP="00E55800">
            <w:pPr>
              <w:ind w:left="0" w:firstLine="0"/>
              <w:jc w:val="center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 xml:space="preserve">(Từ </w:t>
            </w:r>
            <w:r w:rsidR="00676DD7">
              <w:rPr>
                <w:rFonts w:ascii="Tahoma" w:hAnsi="Tahoma" w:cs="Tahoma"/>
                <w:szCs w:val="24"/>
              </w:rPr>
              <w:t>1</w:t>
            </w:r>
            <w:r w:rsidR="000C5C2E" w:rsidRPr="0036713D">
              <w:rPr>
                <w:rFonts w:ascii="Tahoma" w:hAnsi="Tahoma" w:cs="Tahoma"/>
                <w:szCs w:val="24"/>
              </w:rPr>
              <w:t xml:space="preserve"> </w:t>
            </w:r>
            <w:r w:rsidRPr="0036713D">
              <w:rPr>
                <w:rFonts w:ascii="Tahoma" w:hAnsi="Tahoma" w:cs="Tahoma"/>
                <w:szCs w:val="24"/>
              </w:rPr>
              <w:t>-</w:t>
            </w:r>
            <w:r w:rsidR="00F52145">
              <w:rPr>
                <w:rFonts w:ascii="Tahoma" w:hAnsi="Tahoma" w:cs="Tahoma"/>
                <w:szCs w:val="24"/>
              </w:rPr>
              <w:t xml:space="preserve"> 8</w:t>
            </w:r>
            <w:r w:rsidR="00D9729F" w:rsidRPr="0036713D">
              <w:rPr>
                <w:rFonts w:ascii="Tahoma" w:hAnsi="Tahoma" w:cs="Tahoma"/>
                <w:szCs w:val="24"/>
              </w:rPr>
              <w:t>/6</w:t>
            </w:r>
            <w:r w:rsidRPr="0036713D">
              <w:rPr>
                <w:rFonts w:ascii="Tahoma" w:hAnsi="Tahoma" w:cs="Tahoma"/>
                <w:szCs w:val="24"/>
              </w:rPr>
              <w:t>)</w:t>
            </w:r>
          </w:p>
        </w:tc>
        <w:tc>
          <w:tcPr>
            <w:tcW w:w="6930" w:type="dxa"/>
          </w:tcPr>
          <w:p w:rsidR="009309A6" w:rsidRPr="0036713D" w:rsidRDefault="007B3A8B" w:rsidP="009309A6">
            <w:pPr>
              <w:ind w:left="0" w:firstLine="0"/>
              <w:rPr>
                <w:rFonts w:ascii="Tahoma" w:hAnsi="Tahoma" w:cs="Tahoma"/>
                <w:b/>
                <w:szCs w:val="24"/>
                <w:u w:val="single"/>
              </w:rPr>
            </w:pPr>
            <w:r w:rsidRPr="0036713D">
              <w:rPr>
                <w:rFonts w:ascii="Tahoma" w:hAnsi="Tahoma" w:cs="Tahoma"/>
                <w:b/>
                <w:szCs w:val="24"/>
                <w:u w:val="single"/>
              </w:rPr>
              <w:t>1/ Công tác chuyên môn</w:t>
            </w:r>
          </w:p>
          <w:p w:rsidR="00182019" w:rsidRDefault="00F21CE4" w:rsidP="00015B21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- </w:t>
            </w:r>
            <w:r w:rsidR="002B6283">
              <w:rPr>
                <w:rFonts w:ascii="Tahoma" w:hAnsi="Tahoma" w:cs="Tahoma"/>
                <w:szCs w:val="24"/>
              </w:rPr>
              <w:t>Ôn tậ</w:t>
            </w:r>
            <w:r w:rsidR="007220F7">
              <w:rPr>
                <w:rFonts w:ascii="Tahoma" w:hAnsi="Tahoma" w:cs="Tahoma"/>
                <w:szCs w:val="24"/>
              </w:rPr>
              <w:t xml:space="preserve">p, </w:t>
            </w:r>
            <w:r w:rsidR="0076664B">
              <w:rPr>
                <w:rFonts w:ascii="Tahoma" w:hAnsi="Tahoma" w:cs="Tahoma"/>
                <w:szCs w:val="24"/>
              </w:rPr>
              <w:t>luyện thi khối 12</w:t>
            </w:r>
          </w:p>
          <w:p w:rsidR="00210070" w:rsidRDefault="00210070" w:rsidP="00015B21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-</w:t>
            </w:r>
            <w:r w:rsidR="00A178B7">
              <w:rPr>
                <w:rFonts w:ascii="Tahoma" w:hAnsi="Tahoma" w:cs="Tahoma"/>
                <w:szCs w:val="24"/>
              </w:rPr>
              <w:t xml:space="preserve"> </w:t>
            </w:r>
            <w:r>
              <w:rPr>
                <w:rFonts w:ascii="Tahoma" w:hAnsi="Tahoma" w:cs="Tahoma"/>
                <w:szCs w:val="24"/>
              </w:rPr>
              <w:t>Thi thử</w:t>
            </w:r>
            <w:r w:rsidR="00672FA6">
              <w:rPr>
                <w:rFonts w:ascii="Tahoma" w:hAnsi="Tahoma" w:cs="Tahoma"/>
                <w:szCs w:val="24"/>
              </w:rPr>
              <w:t xml:space="preserve"> 12: môn Ngữ văn</w:t>
            </w:r>
          </w:p>
          <w:p w:rsidR="00F52145" w:rsidRPr="0036713D" w:rsidRDefault="00A178B7" w:rsidP="00015B21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- Ôn thi lại: 6, 10, 11</w:t>
            </w:r>
            <w:bookmarkStart w:id="0" w:name="_GoBack"/>
            <w:bookmarkEnd w:id="0"/>
          </w:p>
          <w:p w:rsidR="007B3A8B" w:rsidRPr="0036713D" w:rsidRDefault="007B3A8B" w:rsidP="00015B21">
            <w:pPr>
              <w:ind w:left="0" w:firstLine="0"/>
              <w:rPr>
                <w:rFonts w:ascii="Tahoma" w:hAnsi="Tahoma" w:cs="Tahoma"/>
                <w:b/>
                <w:szCs w:val="24"/>
                <w:u w:val="single"/>
              </w:rPr>
            </w:pPr>
            <w:r w:rsidRPr="0036713D">
              <w:rPr>
                <w:rFonts w:ascii="Tahoma" w:hAnsi="Tahoma" w:cs="Tahoma"/>
                <w:b/>
                <w:szCs w:val="24"/>
                <w:u w:val="single"/>
              </w:rPr>
              <w:t>2/ Công tác khác:</w:t>
            </w:r>
          </w:p>
          <w:p w:rsidR="007B3A8B" w:rsidRPr="0036713D" w:rsidRDefault="007B3A8B" w:rsidP="00015B21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</w:t>
            </w:r>
            <w:r w:rsidR="00F15709" w:rsidRPr="0036713D">
              <w:rPr>
                <w:rFonts w:ascii="Tahoma" w:hAnsi="Tahoma" w:cs="Tahoma"/>
                <w:szCs w:val="24"/>
              </w:rPr>
              <w:t xml:space="preserve"> </w:t>
            </w:r>
            <w:r w:rsidR="001660A7" w:rsidRPr="0036713D">
              <w:rPr>
                <w:rFonts w:ascii="Tahoma" w:hAnsi="Tahoma" w:cs="Tahoma"/>
                <w:szCs w:val="24"/>
              </w:rPr>
              <w:t>Tăng cường kiểm</w:t>
            </w:r>
            <w:r w:rsidR="00895D42" w:rsidRPr="0036713D">
              <w:rPr>
                <w:rFonts w:ascii="Tahoma" w:hAnsi="Tahoma" w:cs="Tahoma"/>
                <w:szCs w:val="24"/>
              </w:rPr>
              <w:t xml:space="preserve"> tra</w:t>
            </w:r>
            <w:r w:rsidR="001660A7" w:rsidRPr="0036713D">
              <w:rPr>
                <w:rFonts w:ascii="Tahoma" w:hAnsi="Tahoma" w:cs="Tahoma"/>
                <w:szCs w:val="24"/>
              </w:rPr>
              <w:t xml:space="preserve"> ý thức chấp hành nội quy của hs</w:t>
            </w:r>
            <w:r w:rsidR="00C02F9A" w:rsidRPr="0036713D">
              <w:rPr>
                <w:rFonts w:ascii="Tahoma" w:hAnsi="Tahoma" w:cs="Tahoma"/>
                <w:szCs w:val="24"/>
              </w:rPr>
              <w:t xml:space="preserve"> 12</w:t>
            </w:r>
            <w:r w:rsidR="001660A7" w:rsidRPr="0036713D">
              <w:rPr>
                <w:rFonts w:ascii="Tahoma" w:hAnsi="Tahoma" w:cs="Tahoma"/>
                <w:szCs w:val="24"/>
              </w:rPr>
              <w:t xml:space="preserve"> nói chung.</w:t>
            </w:r>
            <w:r w:rsidR="00973CE5" w:rsidRPr="0036713D">
              <w:rPr>
                <w:rFonts w:ascii="Tahoma" w:hAnsi="Tahoma" w:cs="Tahoma"/>
                <w:szCs w:val="24"/>
              </w:rPr>
              <w:t xml:space="preserve"> </w:t>
            </w:r>
            <w:r w:rsidR="001660A7" w:rsidRPr="0036713D">
              <w:rPr>
                <w:rFonts w:ascii="Tahoma" w:hAnsi="Tahoma" w:cs="Tahoma"/>
                <w:szCs w:val="24"/>
              </w:rPr>
              <w:t>Đặc biệt quan tâm đến hs nội trú dò bài buổi tối</w:t>
            </w:r>
            <w:r w:rsidR="00FB023C" w:rsidRPr="0036713D">
              <w:rPr>
                <w:rFonts w:ascii="Tahoma" w:hAnsi="Tahoma" w:cs="Tahoma"/>
                <w:szCs w:val="24"/>
              </w:rPr>
              <w:t xml:space="preserve"> nghiêm túc</w:t>
            </w:r>
            <w:r w:rsidR="001660A7" w:rsidRPr="0036713D">
              <w:rPr>
                <w:rFonts w:ascii="Tahoma" w:hAnsi="Tahoma" w:cs="Tahoma"/>
                <w:szCs w:val="24"/>
              </w:rPr>
              <w:t>…</w:t>
            </w:r>
          </w:p>
          <w:p w:rsidR="008E4B45" w:rsidRPr="0036713D" w:rsidRDefault="008E01A6" w:rsidP="00015B21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</w:t>
            </w:r>
            <w:r w:rsidR="00D9729F" w:rsidRPr="0036713D">
              <w:rPr>
                <w:rFonts w:ascii="Tahoma" w:hAnsi="Tahoma" w:cs="Tahoma"/>
                <w:szCs w:val="24"/>
              </w:rPr>
              <w:t xml:space="preserve"> B</w:t>
            </w:r>
            <w:r w:rsidR="008E4B45" w:rsidRPr="0036713D">
              <w:rPr>
                <w:rFonts w:ascii="Tahoma" w:hAnsi="Tahoma" w:cs="Tahoma"/>
                <w:szCs w:val="24"/>
              </w:rPr>
              <w:t>an tuyển sinh năm họ</w:t>
            </w:r>
            <w:r w:rsidR="000C5C2E" w:rsidRPr="0036713D">
              <w:rPr>
                <w:rFonts w:ascii="Tahoma" w:hAnsi="Tahoma" w:cs="Tahoma"/>
                <w:szCs w:val="24"/>
              </w:rPr>
              <w:t xml:space="preserve">c </w:t>
            </w:r>
            <w:r w:rsidR="00F52145">
              <w:rPr>
                <w:rFonts w:ascii="Tahoma" w:hAnsi="Tahoma" w:cs="Tahoma"/>
                <w:szCs w:val="24"/>
              </w:rPr>
              <w:t>2024-2025</w:t>
            </w:r>
            <w:r w:rsidR="00B944FE">
              <w:rPr>
                <w:rFonts w:ascii="Tahoma" w:hAnsi="Tahoma" w:cs="Tahoma"/>
                <w:szCs w:val="24"/>
              </w:rPr>
              <w:t xml:space="preserve"> bắt đầu triển khai công</w:t>
            </w:r>
            <w:r w:rsidR="00D9729F" w:rsidRPr="0036713D">
              <w:rPr>
                <w:rFonts w:ascii="Tahoma" w:hAnsi="Tahoma" w:cs="Tahoma"/>
                <w:szCs w:val="24"/>
              </w:rPr>
              <w:t xml:space="preserve"> việc.</w:t>
            </w:r>
          </w:p>
          <w:p w:rsidR="001660A7" w:rsidRPr="0036713D" w:rsidRDefault="008E01A6" w:rsidP="00AB7B68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</w:t>
            </w:r>
            <w:r w:rsidR="00C02F9A" w:rsidRPr="0036713D">
              <w:rPr>
                <w:rFonts w:ascii="Tahoma" w:hAnsi="Tahoma" w:cs="Tahoma"/>
                <w:szCs w:val="24"/>
              </w:rPr>
              <w:t xml:space="preserve"> </w:t>
            </w:r>
            <w:r w:rsidR="008E4B45" w:rsidRPr="0036713D">
              <w:rPr>
                <w:rFonts w:ascii="Tahoma" w:hAnsi="Tahoma" w:cs="Tahoma"/>
                <w:szCs w:val="24"/>
              </w:rPr>
              <w:t>Tăng cường kiểm tra VSMT và VS</w:t>
            </w:r>
            <w:r w:rsidR="00C02F9A" w:rsidRPr="0036713D">
              <w:rPr>
                <w:rFonts w:ascii="Tahoma" w:hAnsi="Tahoma" w:cs="Tahoma"/>
                <w:szCs w:val="24"/>
              </w:rPr>
              <w:t>-</w:t>
            </w:r>
            <w:r w:rsidR="008E4B45" w:rsidRPr="0036713D">
              <w:rPr>
                <w:rFonts w:ascii="Tahoma" w:hAnsi="Tahoma" w:cs="Tahoma"/>
                <w:szCs w:val="24"/>
              </w:rPr>
              <w:t>ATTP phòng chống dịch bệnh.</w:t>
            </w:r>
            <w:r w:rsidR="00C02F9A" w:rsidRPr="0036713D">
              <w:rPr>
                <w:rFonts w:ascii="Tahoma" w:hAnsi="Tahoma" w:cs="Tahoma"/>
                <w:szCs w:val="24"/>
              </w:rPr>
              <w:t xml:space="preserve"> </w:t>
            </w:r>
            <w:r w:rsidR="000466BD">
              <w:rPr>
                <w:rFonts w:ascii="Tahoma" w:hAnsi="Tahoma" w:cs="Tahoma"/>
                <w:szCs w:val="24"/>
              </w:rPr>
              <w:t xml:space="preserve">- - </w:t>
            </w:r>
            <w:r w:rsidR="008E4B45" w:rsidRPr="0036713D">
              <w:rPr>
                <w:rFonts w:ascii="Tahoma" w:hAnsi="Tahoma" w:cs="Tahoma"/>
                <w:szCs w:val="24"/>
              </w:rPr>
              <w:t>Tư vấn việc giữ gìn sức khỏe và phương pháp ôn tậ</w:t>
            </w:r>
            <w:r w:rsidR="00D9729F" w:rsidRPr="0036713D">
              <w:rPr>
                <w:rFonts w:ascii="Tahoma" w:hAnsi="Tahoma" w:cs="Tahoma"/>
                <w:szCs w:val="24"/>
              </w:rPr>
              <w:t>p cho hs 12</w:t>
            </w:r>
          </w:p>
        </w:tc>
        <w:tc>
          <w:tcPr>
            <w:tcW w:w="2160" w:type="dxa"/>
          </w:tcPr>
          <w:p w:rsidR="007B3A8B" w:rsidRPr="0036713D" w:rsidRDefault="007B3A8B" w:rsidP="00F15709">
            <w:pPr>
              <w:ind w:left="0" w:firstLine="0"/>
              <w:jc w:val="center"/>
              <w:rPr>
                <w:rFonts w:ascii="Tahoma" w:hAnsi="Tahoma" w:cs="Tahoma"/>
                <w:szCs w:val="24"/>
              </w:rPr>
            </w:pPr>
          </w:p>
          <w:p w:rsidR="00B672AE" w:rsidRPr="0036713D" w:rsidRDefault="00B672AE" w:rsidP="002770D4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TTCM+GV</w:t>
            </w:r>
          </w:p>
          <w:p w:rsidR="00B672AE" w:rsidRPr="0036713D" w:rsidRDefault="002770D4" w:rsidP="002770D4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BGH+GV </w:t>
            </w:r>
          </w:p>
          <w:p w:rsidR="00CC1B73" w:rsidRPr="0036713D" w:rsidRDefault="002770D4" w:rsidP="002770D4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GVBM</w:t>
            </w:r>
          </w:p>
          <w:p w:rsidR="00182019" w:rsidRPr="0036713D" w:rsidRDefault="00182019" w:rsidP="002B058D">
            <w:pPr>
              <w:ind w:left="0" w:firstLine="0"/>
              <w:rPr>
                <w:rFonts w:ascii="Tahoma" w:hAnsi="Tahoma" w:cs="Tahoma"/>
                <w:szCs w:val="24"/>
              </w:rPr>
            </w:pPr>
          </w:p>
          <w:p w:rsidR="00F52145" w:rsidRDefault="00F52145" w:rsidP="00727F47">
            <w:pPr>
              <w:ind w:left="0" w:firstLine="0"/>
              <w:rPr>
                <w:rFonts w:ascii="Tahoma" w:hAnsi="Tahoma" w:cs="Tahoma"/>
                <w:szCs w:val="24"/>
              </w:rPr>
            </w:pPr>
          </w:p>
          <w:p w:rsidR="00617CE5" w:rsidRPr="0036713D" w:rsidRDefault="008945B5" w:rsidP="00727F47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Tổ GT + NỘI TRÚ</w:t>
            </w:r>
          </w:p>
          <w:p w:rsidR="00FB023C" w:rsidRPr="0036713D" w:rsidRDefault="00FB023C" w:rsidP="002B058D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Ban tuyển sinh</w:t>
            </w:r>
          </w:p>
          <w:p w:rsidR="00A178B7" w:rsidRDefault="00A178B7" w:rsidP="00C01DCE">
            <w:pPr>
              <w:ind w:left="0" w:firstLine="0"/>
              <w:rPr>
                <w:rFonts w:ascii="Tahoma" w:hAnsi="Tahoma" w:cs="Tahoma"/>
                <w:szCs w:val="24"/>
              </w:rPr>
            </w:pPr>
          </w:p>
          <w:p w:rsidR="00C01DCE" w:rsidRPr="00727F47" w:rsidRDefault="001D3341" w:rsidP="00C01DCE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727F47">
              <w:rPr>
                <w:rFonts w:ascii="Tahoma" w:hAnsi="Tahoma" w:cs="Tahoma"/>
                <w:szCs w:val="24"/>
              </w:rPr>
              <w:t>BGH + Y TẾ</w:t>
            </w:r>
            <w:r w:rsidR="00C01DCE" w:rsidRPr="00727F47">
              <w:rPr>
                <w:rFonts w:ascii="Tahoma" w:hAnsi="Tahoma" w:cs="Tahoma"/>
                <w:szCs w:val="24"/>
              </w:rPr>
              <w:t xml:space="preserve"> + GT</w:t>
            </w:r>
          </w:p>
          <w:p w:rsidR="00C01DCE" w:rsidRPr="00727F47" w:rsidRDefault="00FE4E42" w:rsidP="00C01DCE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727F47">
              <w:rPr>
                <w:rFonts w:ascii="Tahoma" w:hAnsi="Tahoma" w:cs="Tahoma"/>
                <w:szCs w:val="24"/>
              </w:rPr>
              <w:t>BGH +</w:t>
            </w:r>
            <w:r w:rsidR="00C01DCE" w:rsidRPr="00727F47">
              <w:rPr>
                <w:rFonts w:ascii="Tahoma" w:hAnsi="Tahoma" w:cs="Tahoma"/>
                <w:szCs w:val="24"/>
              </w:rPr>
              <w:t xml:space="preserve"> GT</w:t>
            </w:r>
          </w:p>
        </w:tc>
      </w:tr>
      <w:tr w:rsidR="00B672AE" w:rsidRPr="0036713D" w:rsidTr="00F04036">
        <w:trPr>
          <w:trHeight w:val="1898"/>
        </w:trPr>
        <w:tc>
          <w:tcPr>
            <w:tcW w:w="1710" w:type="dxa"/>
          </w:tcPr>
          <w:p w:rsidR="0010190B" w:rsidRPr="00727F47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10190B" w:rsidRPr="00727F47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10190B" w:rsidRPr="00727F47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10190B" w:rsidRPr="0036713D" w:rsidRDefault="00FB023C" w:rsidP="00FB023C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727F47">
              <w:rPr>
                <w:rFonts w:ascii="Tahoma" w:hAnsi="Tahoma" w:cs="Tahoma"/>
                <w:b/>
                <w:szCs w:val="24"/>
              </w:rPr>
              <w:t xml:space="preserve">           </w:t>
            </w:r>
            <w:r w:rsidR="00B672AE" w:rsidRPr="0036713D">
              <w:rPr>
                <w:rFonts w:ascii="Tahoma" w:hAnsi="Tahoma" w:cs="Tahoma"/>
                <w:b/>
                <w:szCs w:val="24"/>
              </w:rPr>
              <w:t>II</w:t>
            </w:r>
          </w:p>
          <w:p w:rsidR="00B672AE" w:rsidRPr="0036713D" w:rsidRDefault="00B672AE" w:rsidP="00E55800">
            <w:pPr>
              <w:ind w:left="0" w:firstLine="0"/>
              <w:jc w:val="center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 xml:space="preserve">(Từ </w:t>
            </w:r>
            <w:r w:rsidR="00F52145">
              <w:rPr>
                <w:rFonts w:ascii="Tahoma" w:hAnsi="Tahoma" w:cs="Tahoma"/>
                <w:szCs w:val="24"/>
              </w:rPr>
              <w:t>10</w:t>
            </w:r>
            <w:r w:rsidRPr="0036713D">
              <w:rPr>
                <w:rFonts w:ascii="Tahoma" w:hAnsi="Tahoma" w:cs="Tahoma"/>
                <w:szCs w:val="24"/>
              </w:rPr>
              <w:t>-</w:t>
            </w:r>
            <w:r w:rsidR="00F52145">
              <w:rPr>
                <w:rFonts w:ascii="Tahoma" w:hAnsi="Tahoma" w:cs="Tahoma"/>
                <w:szCs w:val="24"/>
              </w:rPr>
              <w:t>15</w:t>
            </w:r>
            <w:r w:rsidR="00D9729F" w:rsidRPr="0036713D">
              <w:rPr>
                <w:rFonts w:ascii="Tahoma" w:hAnsi="Tahoma" w:cs="Tahoma"/>
                <w:szCs w:val="24"/>
              </w:rPr>
              <w:t>/6</w:t>
            </w:r>
            <w:r w:rsidRPr="0036713D">
              <w:rPr>
                <w:rFonts w:ascii="Tahoma" w:hAnsi="Tahoma" w:cs="Tahoma"/>
                <w:szCs w:val="24"/>
              </w:rPr>
              <w:t>)</w:t>
            </w:r>
          </w:p>
        </w:tc>
        <w:tc>
          <w:tcPr>
            <w:tcW w:w="6930" w:type="dxa"/>
          </w:tcPr>
          <w:p w:rsidR="00B672AE" w:rsidRPr="0036713D" w:rsidRDefault="007B3A8B" w:rsidP="00B672AE">
            <w:pPr>
              <w:ind w:left="0" w:firstLine="0"/>
              <w:rPr>
                <w:rFonts w:ascii="Tahoma" w:hAnsi="Tahoma" w:cs="Tahoma"/>
                <w:b/>
                <w:szCs w:val="24"/>
                <w:u w:val="single"/>
              </w:rPr>
            </w:pPr>
            <w:r w:rsidRPr="0036713D">
              <w:rPr>
                <w:rFonts w:ascii="Tahoma" w:hAnsi="Tahoma" w:cs="Tahoma"/>
                <w:b/>
                <w:szCs w:val="24"/>
                <w:u w:val="single"/>
              </w:rPr>
              <w:t>1/ Công tác chuyên môn:</w:t>
            </w:r>
          </w:p>
          <w:p w:rsidR="00E70FB1" w:rsidRDefault="001660A7" w:rsidP="004F4B4C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</w:t>
            </w:r>
            <w:r w:rsidR="00AF5C16" w:rsidRPr="0036713D">
              <w:rPr>
                <w:rFonts w:ascii="Tahoma" w:hAnsi="Tahoma" w:cs="Tahoma"/>
                <w:szCs w:val="24"/>
              </w:rPr>
              <w:t xml:space="preserve"> </w:t>
            </w:r>
            <w:r w:rsidR="00277A0B">
              <w:rPr>
                <w:rFonts w:ascii="Tahoma" w:hAnsi="Tahoma" w:cs="Tahoma"/>
                <w:szCs w:val="24"/>
              </w:rPr>
              <w:t>Kiểm tra tập trung theo lịch</w:t>
            </w:r>
            <w:r w:rsidR="00727F47">
              <w:rPr>
                <w:rFonts w:ascii="Tahoma" w:hAnsi="Tahoma" w:cs="Tahoma"/>
                <w:szCs w:val="24"/>
              </w:rPr>
              <w:t xml:space="preserve"> K.12</w:t>
            </w:r>
          </w:p>
          <w:p w:rsidR="00210070" w:rsidRDefault="00210070" w:rsidP="004F4B4C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- Thi thử</w:t>
            </w:r>
            <w:r w:rsidR="00672FA6">
              <w:rPr>
                <w:rFonts w:ascii="Tahoma" w:hAnsi="Tahoma" w:cs="Tahoma"/>
                <w:szCs w:val="24"/>
              </w:rPr>
              <w:t xml:space="preserve"> 12: Toán+ Anh văn</w:t>
            </w:r>
          </w:p>
          <w:p w:rsidR="00210070" w:rsidRDefault="00210070" w:rsidP="004F4B4C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- Ôn tập thi lại khối 7+</w:t>
            </w:r>
            <w:r w:rsidR="00340C90">
              <w:rPr>
                <w:rFonts w:ascii="Tahoma" w:hAnsi="Tahoma" w:cs="Tahoma"/>
                <w:szCs w:val="24"/>
              </w:rPr>
              <w:t>8+</w:t>
            </w:r>
            <w:r>
              <w:rPr>
                <w:rFonts w:ascii="Tahoma" w:hAnsi="Tahoma" w:cs="Tahoma"/>
                <w:szCs w:val="24"/>
              </w:rPr>
              <w:t>10+11</w:t>
            </w:r>
          </w:p>
          <w:p w:rsidR="00340C90" w:rsidRDefault="00340C90" w:rsidP="004F4B4C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- Dạy anh văn QT cho HS 10; Tin học QT cho HS 10+11</w:t>
            </w:r>
          </w:p>
          <w:p w:rsidR="00210070" w:rsidRDefault="00210070" w:rsidP="004F4B4C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- Hoàn tất hồ sơ thi đua</w:t>
            </w:r>
          </w:p>
          <w:p w:rsidR="00F52145" w:rsidRPr="0036713D" w:rsidRDefault="00A178B7" w:rsidP="004F4B4C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- Ngày 6, 7/6/2023: K.9 thi tuyển sinh 10</w:t>
            </w:r>
          </w:p>
          <w:p w:rsidR="007B3A8B" w:rsidRPr="0036713D" w:rsidRDefault="007B3A8B" w:rsidP="004F4B4C">
            <w:pPr>
              <w:ind w:left="0" w:firstLine="0"/>
              <w:rPr>
                <w:rFonts w:ascii="Tahoma" w:hAnsi="Tahoma" w:cs="Tahoma"/>
                <w:b/>
                <w:szCs w:val="24"/>
                <w:u w:val="single"/>
              </w:rPr>
            </w:pPr>
            <w:r w:rsidRPr="0036713D">
              <w:rPr>
                <w:rFonts w:ascii="Tahoma" w:hAnsi="Tahoma" w:cs="Tahoma"/>
                <w:b/>
                <w:szCs w:val="24"/>
                <w:u w:val="single"/>
              </w:rPr>
              <w:t>2/ Công tác khác:</w:t>
            </w:r>
          </w:p>
          <w:p w:rsidR="00C75897" w:rsidRDefault="00C75897" w:rsidP="00C75897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</w:t>
            </w:r>
            <w:r w:rsidR="00F15709" w:rsidRPr="0036713D">
              <w:rPr>
                <w:rFonts w:ascii="Tahoma" w:hAnsi="Tahoma" w:cs="Tahoma"/>
                <w:szCs w:val="24"/>
              </w:rPr>
              <w:t xml:space="preserve"> </w:t>
            </w:r>
            <w:r w:rsidRPr="0036713D">
              <w:rPr>
                <w:rFonts w:ascii="Tahoma" w:hAnsi="Tahoma" w:cs="Tahoma"/>
                <w:szCs w:val="24"/>
              </w:rPr>
              <w:t>Giữ gìn vsmt xanh sạch đẹp.</w:t>
            </w:r>
          </w:p>
          <w:p w:rsidR="00914B74" w:rsidRPr="0036713D" w:rsidRDefault="000466BD" w:rsidP="00E275F0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- Tăng cường giám sát bếp ăn tập thể</w:t>
            </w:r>
            <w:r w:rsidR="00E029EA">
              <w:rPr>
                <w:rFonts w:ascii="Tahoma" w:hAnsi="Tahoma" w:cs="Tahoma"/>
                <w:szCs w:val="24"/>
              </w:rPr>
              <w:t xml:space="preserve"> (VS-ANTP)</w:t>
            </w:r>
          </w:p>
        </w:tc>
        <w:tc>
          <w:tcPr>
            <w:tcW w:w="2160" w:type="dxa"/>
          </w:tcPr>
          <w:p w:rsidR="007B3A8B" w:rsidRPr="0036713D" w:rsidRDefault="007B3A8B" w:rsidP="00F15709">
            <w:pPr>
              <w:ind w:left="0" w:firstLine="0"/>
              <w:jc w:val="center"/>
              <w:rPr>
                <w:rFonts w:ascii="Tahoma" w:hAnsi="Tahoma" w:cs="Tahoma"/>
                <w:szCs w:val="24"/>
              </w:rPr>
            </w:pPr>
          </w:p>
          <w:p w:rsidR="00B672AE" w:rsidRPr="0036713D" w:rsidRDefault="00060D7B" w:rsidP="007F0D44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BGH</w:t>
            </w:r>
            <w:r w:rsidR="00DB59B2" w:rsidRPr="0036713D">
              <w:rPr>
                <w:rFonts w:ascii="Tahoma" w:hAnsi="Tahoma" w:cs="Tahoma"/>
                <w:szCs w:val="24"/>
              </w:rPr>
              <w:t>+GV</w:t>
            </w:r>
          </w:p>
          <w:p w:rsidR="003D4B08" w:rsidRPr="0036713D" w:rsidRDefault="00D60934" w:rsidP="007F0D44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HS</w:t>
            </w:r>
          </w:p>
          <w:p w:rsidR="00210070" w:rsidRDefault="00D60934" w:rsidP="007F0D44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AVQT+THQT</w:t>
            </w:r>
          </w:p>
          <w:p w:rsidR="00210070" w:rsidRDefault="00210070" w:rsidP="007F0D44">
            <w:pPr>
              <w:ind w:left="0" w:firstLine="0"/>
              <w:rPr>
                <w:rFonts w:ascii="Tahoma" w:hAnsi="Tahoma" w:cs="Tahoma"/>
                <w:szCs w:val="24"/>
              </w:rPr>
            </w:pPr>
          </w:p>
          <w:p w:rsidR="00210070" w:rsidRDefault="00210070" w:rsidP="007F0D44">
            <w:pPr>
              <w:ind w:left="0" w:firstLine="0"/>
              <w:rPr>
                <w:rFonts w:ascii="Tahoma" w:hAnsi="Tahoma" w:cs="Tahoma"/>
                <w:szCs w:val="24"/>
              </w:rPr>
            </w:pPr>
          </w:p>
          <w:p w:rsidR="005F7BAD" w:rsidRDefault="005F7BAD" w:rsidP="007F0D44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TẠP VỤ + BGH</w:t>
            </w:r>
          </w:p>
          <w:p w:rsidR="00672FA6" w:rsidRDefault="00672FA6" w:rsidP="007F0D44">
            <w:pPr>
              <w:ind w:left="0" w:firstLine="0"/>
              <w:rPr>
                <w:rFonts w:ascii="Tahoma" w:hAnsi="Tahoma" w:cs="Tahoma"/>
                <w:szCs w:val="24"/>
              </w:rPr>
            </w:pPr>
          </w:p>
          <w:p w:rsidR="00672FA6" w:rsidRDefault="00672FA6" w:rsidP="007F0D44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VSMT</w:t>
            </w:r>
          </w:p>
          <w:p w:rsidR="00672FA6" w:rsidRPr="0036713D" w:rsidRDefault="00672FA6" w:rsidP="007F0D44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Y TẾ</w:t>
            </w:r>
          </w:p>
          <w:p w:rsidR="00124C0E" w:rsidRPr="0036713D" w:rsidRDefault="00124C0E" w:rsidP="006C3B45">
            <w:pPr>
              <w:ind w:left="0" w:firstLine="0"/>
              <w:rPr>
                <w:rFonts w:ascii="Tahoma" w:hAnsi="Tahoma" w:cs="Tahoma"/>
                <w:szCs w:val="24"/>
              </w:rPr>
            </w:pPr>
          </w:p>
        </w:tc>
      </w:tr>
      <w:tr w:rsidR="00B672AE" w:rsidRPr="0036713D" w:rsidTr="00C01DCE">
        <w:tc>
          <w:tcPr>
            <w:tcW w:w="1710" w:type="dxa"/>
          </w:tcPr>
          <w:p w:rsidR="0010190B" w:rsidRPr="0036713D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10190B" w:rsidRPr="0036713D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10190B" w:rsidRPr="0036713D" w:rsidRDefault="00FB023C" w:rsidP="00FB023C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b/>
                <w:szCs w:val="24"/>
              </w:rPr>
              <w:t xml:space="preserve">         </w:t>
            </w:r>
            <w:r w:rsidR="00B672AE" w:rsidRPr="0036713D">
              <w:rPr>
                <w:rFonts w:ascii="Tahoma" w:hAnsi="Tahoma" w:cs="Tahoma"/>
                <w:b/>
                <w:szCs w:val="24"/>
              </w:rPr>
              <w:t>III</w:t>
            </w:r>
          </w:p>
          <w:p w:rsidR="00B672AE" w:rsidRPr="0036713D" w:rsidRDefault="00B672AE" w:rsidP="00E55800">
            <w:pPr>
              <w:ind w:left="0" w:firstLine="0"/>
              <w:jc w:val="center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 xml:space="preserve">(Từ </w:t>
            </w:r>
            <w:r w:rsidR="00F52145">
              <w:rPr>
                <w:rFonts w:ascii="Tahoma" w:hAnsi="Tahoma" w:cs="Tahoma"/>
                <w:szCs w:val="24"/>
              </w:rPr>
              <w:t>17</w:t>
            </w:r>
            <w:r w:rsidR="00240357" w:rsidRPr="0036713D">
              <w:rPr>
                <w:rFonts w:ascii="Tahoma" w:hAnsi="Tahoma" w:cs="Tahoma"/>
                <w:szCs w:val="24"/>
              </w:rPr>
              <w:t>-</w:t>
            </w:r>
            <w:r w:rsidR="00F52145">
              <w:rPr>
                <w:rFonts w:ascii="Tahoma" w:hAnsi="Tahoma" w:cs="Tahoma"/>
                <w:szCs w:val="24"/>
              </w:rPr>
              <w:t>12</w:t>
            </w:r>
            <w:r w:rsidR="00D9729F" w:rsidRPr="0036713D">
              <w:rPr>
                <w:rFonts w:ascii="Tahoma" w:hAnsi="Tahoma" w:cs="Tahoma"/>
                <w:szCs w:val="24"/>
              </w:rPr>
              <w:t>/6</w:t>
            </w:r>
            <w:r w:rsidRPr="0036713D">
              <w:rPr>
                <w:rFonts w:ascii="Tahoma" w:hAnsi="Tahoma" w:cs="Tahoma"/>
                <w:szCs w:val="24"/>
              </w:rPr>
              <w:t>)</w:t>
            </w:r>
          </w:p>
        </w:tc>
        <w:tc>
          <w:tcPr>
            <w:tcW w:w="6930" w:type="dxa"/>
          </w:tcPr>
          <w:p w:rsidR="00DB59B2" w:rsidRPr="0036713D" w:rsidRDefault="007B3A8B" w:rsidP="00B672AE">
            <w:pPr>
              <w:ind w:left="0" w:firstLine="0"/>
              <w:rPr>
                <w:rFonts w:ascii="Tahoma" w:hAnsi="Tahoma" w:cs="Tahoma"/>
                <w:b/>
                <w:szCs w:val="24"/>
                <w:u w:val="single"/>
              </w:rPr>
            </w:pPr>
            <w:r w:rsidRPr="0036713D">
              <w:rPr>
                <w:rFonts w:ascii="Tahoma" w:hAnsi="Tahoma" w:cs="Tahoma"/>
                <w:b/>
                <w:szCs w:val="24"/>
                <w:u w:val="single"/>
              </w:rPr>
              <w:t>1/ Công tác chuyên môn:</w:t>
            </w:r>
          </w:p>
          <w:p w:rsidR="00240357" w:rsidRDefault="00240357" w:rsidP="00240357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</w:t>
            </w:r>
            <w:r w:rsidR="00A101EC" w:rsidRPr="0036713D">
              <w:rPr>
                <w:rFonts w:ascii="Tahoma" w:hAnsi="Tahoma" w:cs="Tahoma"/>
                <w:szCs w:val="24"/>
              </w:rPr>
              <w:t xml:space="preserve"> </w:t>
            </w:r>
            <w:r w:rsidRPr="0036713D">
              <w:rPr>
                <w:rFonts w:ascii="Tahoma" w:hAnsi="Tahoma" w:cs="Tahoma"/>
                <w:szCs w:val="24"/>
              </w:rPr>
              <w:t>Thực hiệ</w:t>
            </w:r>
            <w:r w:rsidR="0014665E" w:rsidRPr="0036713D">
              <w:rPr>
                <w:rFonts w:ascii="Tahoma" w:hAnsi="Tahoma" w:cs="Tahoma"/>
                <w:szCs w:val="24"/>
              </w:rPr>
              <w:t>n kế</w:t>
            </w:r>
            <w:r w:rsidRPr="0036713D">
              <w:rPr>
                <w:rFonts w:ascii="Tahoma" w:hAnsi="Tahoma" w:cs="Tahoma"/>
                <w:szCs w:val="24"/>
              </w:rPr>
              <w:t xml:space="preserve"> hoạ</w:t>
            </w:r>
            <w:r w:rsidR="00FB023C" w:rsidRPr="0036713D">
              <w:rPr>
                <w:rFonts w:ascii="Tahoma" w:hAnsi="Tahoma" w:cs="Tahoma"/>
                <w:szCs w:val="24"/>
              </w:rPr>
              <w:t>ch chuyên môn tháng 6</w:t>
            </w:r>
          </w:p>
          <w:p w:rsidR="00210070" w:rsidRDefault="00672FA6" w:rsidP="00240357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- 17+18</w:t>
            </w:r>
            <w:r w:rsidR="00F52145">
              <w:rPr>
                <w:rFonts w:ascii="Tahoma" w:hAnsi="Tahoma" w:cs="Tahoma"/>
                <w:szCs w:val="24"/>
              </w:rPr>
              <w:t>/06/2024</w:t>
            </w:r>
            <w:r w:rsidR="00A178B7">
              <w:rPr>
                <w:rFonts w:ascii="Tahoma" w:hAnsi="Tahoma" w:cs="Tahoma"/>
                <w:szCs w:val="24"/>
              </w:rPr>
              <w:t>: T</w:t>
            </w:r>
            <w:r w:rsidR="00210070">
              <w:rPr>
                <w:rFonts w:ascii="Tahoma" w:hAnsi="Tahoma" w:cs="Tahoma"/>
                <w:szCs w:val="24"/>
              </w:rPr>
              <w:t>hi lại khố</w:t>
            </w:r>
            <w:r w:rsidR="00A178B7">
              <w:rPr>
                <w:rFonts w:ascii="Tahoma" w:hAnsi="Tahoma" w:cs="Tahoma"/>
                <w:szCs w:val="24"/>
              </w:rPr>
              <w:t>i 6</w:t>
            </w:r>
            <w:r w:rsidR="00340C90">
              <w:rPr>
                <w:rFonts w:ascii="Tahoma" w:hAnsi="Tahoma" w:cs="Tahoma"/>
                <w:szCs w:val="24"/>
              </w:rPr>
              <w:t>+</w:t>
            </w:r>
            <w:r w:rsidR="00210070">
              <w:rPr>
                <w:rFonts w:ascii="Tahoma" w:hAnsi="Tahoma" w:cs="Tahoma"/>
                <w:szCs w:val="24"/>
              </w:rPr>
              <w:t>10+11</w:t>
            </w:r>
          </w:p>
          <w:p w:rsidR="00210070" w:rsidRPr="0036713D" w:rsidRDefault="00210070" w:rsidP="00240357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- Thi thử</w:t>
            </w:r>
            <w:r w:rsidR="00672FA6">
              <w:rPr>
                <w:rFonts w:ascii="Tahoma" w:hAnsi="Tahoma" w:cs="Tahoma"/>
                <w:szCs w:val="24"/>
              </w:rPr>
              <w:t xml:space="preserve"> 12: Lý+Hóa+Sinh/Sử+Địa+CD</w:t>
            </w:r>
          </w:p>
          <w:p w:rsidR="0014665E" w:rsidRDefault="0014665E" w:rsidP="00240357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</w:t>
            </w:r>
            <w:r w:rsidR="00A101EC" w:rsidRPr="0036713D">
              <w:rPr>
                <w:rFonts w:ascii="Tahoma" w:hAnsi="Tahoma" w:cs="Tahoma"/>
                <w:szCs w:val="24"/>
              </w:rPr>
              <w:t xml:space="preserve"> </w:t>
            </w:r>
            <w:r w:rsidRPr="0036713D">
              <w:rPr>
                <w:rFonts w:ascii="Tahoma" w:hAnsi="Tahoma" w:cs="Tahoma"/>
                <w:szCs w:val="24"/>
              </w:rPr>
              <w:t xml:space="preserve">Tiếp tục truy bài cho học sinh 12 </w:t>
            </w:r>
          </w:p>
          <w:p w:rsidR="00F52145" w:rsidRPr="0036713D" w:rsidRDefault="00340C90" w:rsidP="00240357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- Dạy anh văn QT cho HS 10; Tin học QT cho HS 10+11</w:t>
            </w:r>
          </w:p>
          <w:p w:rsidR="007B3A8B" w:rsidRPr="0036713D" w:rsidRDefault="007B3A8B" w:rsidP="004F4B4C">
            <w:pPr>
              <w:ind w:left="0" w:firstLine="0"/>
              <w:rPr>
                <w:rFonts w:ascii="Tahoma" w:hAnsi="Tahoma" w:cs="Tahoma"/>
                <w:b/>
                <w:szCs w:val="24"/>
                <w:u w:val="single"/>
              </w:rPr>
            </w:pPr>
            <w:r w:rsidRPr="0036713D">
              <w:rPr>
                <w:rFonts w:ascii="Tahoma" w:hAnsi="Tahoma" w:cs="Tahoma"/>
                <w:b/>
                <w:szCs w:val="24"/>
                <w:u w:val="single"/>
              </w:rPr>
              <w:t>2/ Công tác khác:</w:t>
            </w:r>
          </w:p>
          <w:p w:rsidR="001660A7" w:rsidRPr="0036713D" w:rsidRDefault="001660A7" w:rsidP="004F4B4C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</w:t>
            </w:r>
            <w:r w:rsidR="00A101EC" w:rsidRPr="0036713D">
              <w:rPr>
                <w:rFonts w:ascii="Tahoma" w:hAnsi="Tahoma" w:cs="Tahoma"/>
                <w:szCs w:val="24"/>
              </w:rPr>
              <w:t xml:space="preserve"> </w:t>
            </w:r>
            <w:r w:rsidRPr="0036713D">
              <w:rPr>
                <w:rFonts w:ascii="Tahoma" w:hAnsi="Tahoma" w:cs="Tahoma"/>
                <w:szCs w:val="24"/>
              </w:rPr>
              <w:t>Giữ gìn</w:t>
            </w:r>
            <w:r w:rsidR="00B95E28" w:rsidRPr="0036713D">
              <w:rPr>
                <w:rFonts w:ascii="Tahoma" w:hAnsi="Tahoma" w:cs="Tahoma"/>
                <w:szCs w:val="24"/>
              </w:rPr>
              <w:t xml:space="preserve"> vệ sinh ATTP và</w:t>
            </w:r>
            <w:r w:rsidRPr="0036713D">
              <w:rPr>
                <w:rFonts w:ascii="Tahoma" w:hAnsi="Tahoma" w:cs="Tahoma"/>
                <w:szCs w:val="24"/>
              </w:rPr>
              <w:t xml:space="preserve"> vsmt</w:t>
            </w:r>
            <w:r w:rsidR="00B95E28" w:rsidRPr="0036713D">
              <w:rPr>
                <w:rFonts w:ascii="Tahoma" w:hAnsi="Tahoma" w:cs="Tahoma"/>
                <w:szCs w:val="24"/>
              </w:rPr>
              <w:t>,</w:t>
            </w:r>
            <w:r w:rsidRPr="0036713D">
              <w:rPr>
                <w:rFonts w:ascii="Tahoma" w:hAnsi="Tahoma" w:cs="Tahoma"/>
                <w:szCs w:val="24"/>
              </w:rPr>
              <w:t xml:space="preserve"> xanh sạch đẹp.</w:t>
            </w:r>
          </w:p>
          <w:p w:rsidR="006C3B45" w:rsidRPr="0036713D" w:rsidRDefault="00E145E0" w:rsidP="00133A38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</w:t>
            </w:r>
            <w:r w:rsidR="00A101EC" w:rsidRPr="0036713D">
              <w:rPr>
                <w:rFonts w:ascii="Tahoma" w:hAnsi="Tahoma" w:cs="Tahoma"/>
                <w:szCs w:val="24"/>
              </w:rPr>
              <w:t xml:space="preserve"> </w:t>
            </w:r>
            <w:r w:rsidRPr="0036713D">
              <w:rPr>
                <w:rFonts w:ascii="Tahoma" w:hAnsi="Tahoma" w:cs="Tahoma"/>
                <w:szCs w:val="24"/>
              </w:rPr>
              <w:t>Đôn đốc hs</w:t>
            </w:r>
            <w:r w:rsidR="00FB023C" w:rsidRPr="0036713D">
              <w:rPr>
                <w:rFonts w:ascii="Tahoma" w:hAnsi="Tahoma" w:cs="Tahoma"/>
                <w:szCs w:val="24"/>
              </w:rPr>
              <w:t xml:space="preserve"> 12</w:t>
            </w:r>
            <w:r w:rsidRPr="0036713D">
              <w:rPr>
                <w:rFonts w:ascii="Tahoma" w:hAnsi="Tahoma" w:cs="Tahoma"/>
                <w:szCs w:val="24"/>
              </w:rPr>
              <w:t xml:space="preserve"> làm nghĩa vụ học phí các loại</w:t>
            </w:r>
          </w:p>
        </w:tc>
        <w:tc>
          <w:tcPr>
            <w:tcW w:w="2160" w:type="dxa"/>
          </w:tcPr>
          <w:p w:rsidR="007B3A8B" w:rsidRPr="0036713D" w:rsidRDefault="007B3A8B" w:rsidP="00F15709">
            <w:pPr>
              <w:ind w:left="0" w:firstLine="0"/>
              <w:jc w:val="center"/>
              <w:rPr>
                <w:rFonts w:ascii="Tahoma" w:hAnsi="Tahoma" w:cs="Tahoma"/>
                <w:szCs w:val="24"/>
              </w:rPr>
            </w:pPr>
          </w:p>
          <w:p w:rsidR="00B672AE" w:rsidRPr="0036713D" w:rsidRDefault="00DB59B2" w:rsidP="009A5F9D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TTCM+GV</w:t>
            </w:r>
          </w:p>
          <w:p w:rsidR="00D60934" w:rsidRDefault="00D60934" w:rsidP="00D60934">
            <w:pPr>
              <w:ind w:left="0" w:firstLine="0"/>
              <w:rPr>
                <w:rFonts w:ascii="Tahoma" w:hAnsi="Tahoma" w:cs="Tahoma"/>
                <w:szCs w:val="24"/>
              </w:rPr>
            </w:pPr>
          </w:p>
          <w:p w:rsidR="00F25FF4" w:rsidRPr="0036713D" w:rsidRDefault="00DB59B2" w:rsidP="00D60934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BGH+TTCM+</w:t>
            </w:r>
            <w:r w:rsidR="00E55800" w:rsidRPr="0036713D">
              <w:rPr>
                <w:rFonts w:ascii="Tahoma" w:hAnsi="Tahoma" w:cs="Tahoma"/>
                <w:szCs w:val="24"/>
              </w:rPr>
              <w:t xml:space="preserve"> </w:t>
            </w:r>
            <w:r w:rsidRPr="0036713D">
              <w:rPr>
                <w:rFonts w:ascii="Tahoma" w:hAnsi="Tahoma" w:cs="Tahoma"/>
                <w:szCs w:val="24"/>
              </w:rPr>
              <w:t>GV</w:t>
            </w:r>
            <w:r w:rsidR="00617CE5" w:rsidRPr="0036713D">
              <w:rPr>
                <w:rFonts w:ascii="Tahoma" w:hAnsi="Tahoma" w:cs="Tahoma"/>
                <w:szCs w:val="24"/>
              </w:rPr>
              <w:t>12</w:t>
            </w:r>
          </w:p>
          <w:p w:rsidR="00340A5F" w:rsidRDefault="00FB023C" w:rsidP="00340A5F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GVCN</w:t>
            </w:r>
          </w:p>
          <w:p w:rsidR="00D60934" w:rsidRDefault="00D60934" w:rsidP="00340A5F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AVQT+THQT</w:t>
            </w:r>
          </w:p>
          <w:p w:rsidR="00D60934" w:rsidRDefault="00D60934" w:rsidP="00340A5F">
            <w:pPr>
              <w:ind w:left="0" w:firstLine="0"/>
              <w:rPr>
                <w:rFonts w:ascii="Tahoma" w:hAnsi="Tahoma" w:cs="Tahoma"/>
                <w:szCs w:val="24"/>
              </w:rPr>
            </w:pPr>
          </w:p>
          <w:p w:rsidR="00210070" w:rsidRDefault="00210070" w:rsidP="00340A5F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VSMT+Y TẾ</w:t>
            </w:r>
          </w:p>
          <w:p w:rsidR="00D60934" w:rsidRPr="0036713D" w:rsidRDefault="00D60934" w:rsidP="00340A5F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GVCN</w:t>
            </w:r>
          </w:p>
        </w:tc>
      </w:tr>
      <w:tr w:rsidR="00B672AE" w:rsidRPr="0036713D" w:rsidTr="00824E00">
        <w:trPr>
          <w:trHeight w:val="2658"/>
        </w:trPr>
        <w:tc>
          <w:tcPr>
            <w:tcW w:w="1710" w:type="dxa"/>
          </w:tcPr>
          <w:p w:rsidR="00090594" w:rsidRPr="0036713D" w:rsidRDefault="00090594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10190B" w:rsidRPr="0036713D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10190B" w:rsidRPr="0036713D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10190B" w:rsidRPr="0036713D" w:rsidRDefault="00FB023C" w:rsidP="00FB023C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b/>
                <w:szCs w:val="24"/>
              </w:rPr>
              <w:t xml:space="preserve">         </w:t>
            </w:r>
            <w:r w:rsidR="00B672AE" w:rsidRPr="0036713D">
              <w:rPr>
                <w:rFonts w:ascii="Tahoma" w:hAnsi="Tahoma" w:cs="Tahoma"/>
                <w:b/>
                <w:szCs w:val="24"/>
              </w:rPr>
              <w:t>IV</w:t>
            </w:r>
          </w:p>
          <w:p w:rsidR="00B672AE" w:rsidRPr="0036713D" w:rsidRDefault="00B672AE" w:rsidP="00E55800">
            <w:pPr>
              <w:ind w:left="0" w:firstLine="0"/>
              <w:jc w:val="center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 xml:space="preserve">(Từ </w:t>
            </w:r>
            <w:r w:rsidR="00F52145">
              <w:rPr>
                <w:rFonts w:ascii="Tahoma" w:hAnsi="Tahoma" w:cs="Tahoma"/>
                <w:szCs w:val="24"/>
              </w:rPr>
              <w:t>24-29</w:t>
            </w:r>
            <w:r w:rsidR="00D9729F" w:rsidRPr="0036713D">
              <w:rPr>
                <w:rFonts w:ascii="Tahoma" w:hAnsi="Tahoma" w:cs="Tahoma"/>
                <w:szCs w:val="24"/>
              </w:rPr>
              <w:t>/6</w:t>
            </w:r>
            <w:r w:rsidRPr="0036713D">
              <w:rPr>
                <w:rFonts w:ascii="Tahoma" w:hAnsi="Tahoma" w:cs="Tahoma"/>
                <w:szCs w:val="24"/>
              </w:rPr>
              <w:t>)</w:t>
            </w:r>
          </w:p>
        </w:tc>
        <w:tc>
          <w:tcPr>
            <w:tcW w:w="6930" w:type="dxa"/>
          </w:tcPr>
          <w:p w:rsidR="00DB59B2" w:rsidRPr="0036713D" w:rsidRDefault="007B3A8B" w:rsidP="004F4B4C">
            <w:pPr>
              <w:ind w:left="0" w:firstLine="0"/>
              <w:rPr>
                <w:rFonts w:ascii="Tahoma" w:hAnsi="Tahoma" w:cs="Tahoma"/>
                <w:b/>
                <w:szCs w:val="24"/>
                <w:u w:val="single"/>
              </w:rPr>
            </w:pPr>
            <w:r w:rsidRPr="0036713D">
              <w:rPr>
                <w:rFonts w:ascii="Tahoma" w:hAnsi="Tahoma" w:cs="Tahoma"/>
                <w:b/>
                <w:szCs w:val="24"/>
                <w:u w:val="single"/>
              </w:rPr>
              <w:t>1/ Công tác chuyên môn:</w:t>
            </w:r>
          </w:p>
          <w:p w:rsidR="008C4829" w:rsidRPr="00F52145" w:rsidRDefault="00F52145" w:rsidP="00F52145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- </w:t>
            </w:r>
            <w:r w:rsidR="00D05B26" w:rsidRPr="00F52145">
              <w:rPr>
                <w:rFonts w:ascii="Tahoma" w:hAnsi="Tahoma" w:cs="Tahoma"/>
                <w:szCs w:val="24"/>
              </w:rPr>
              <w:t>Tiếp tục ôn tập luyện thi cho HS.12</w:t>
            </w:r>
          </w:p>
          <w:p w:rsidR="00340C90" w:rsidRPr="00F52145" w:rsidRDefault="00F52145" w:rsidP="00672FA6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- </w:t>
            </w:r>
            <w:r w:rsidR="00672FA6">
              <w:rPr>
                <w:rFonts w:ascii="Tahoma" w:hAnsi="Tahoma" w:cs="Tahoma"/>
                <w:szCs w:val="24"/>
              </w:rPr>
              <w:t>Sinh hoạt nội quy thi cho HS</w:t>
            </w:r>
          </w:p>
          <w:p w:rsidR="00F52145" w:rsidRDefault="00F52145" w:rsidP="00F52145">
            <w:pPr>
              <w:pStyle w:val="ListParagraph"/>
              <w:numPr>
                <w:ilvl w:val="0"/>
                <w:numId w:val="5"/>
              </w:numPr>
              <w:ind w:left="92" w:hanging="92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 25/06/2023: Tổ chức lễ tri ân cho HS.12</w:t>
            </w:r>
          </w:p>
          <w:p w:rsidR="00F52145" w:rsidRPr="00F52145" w:rsidRDefault="00672FA6" w:rsidP="00F52145">
            <w:pPr>
              <w:pStyle w:val="ListParagraph"/>
              <w:numPr>
                <w:ilvl w:val="0"/>
                <w:numId w:val="5"/>
              </w:numPr>
              <w:ind w:left="92" w:hanging="92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 26, 27, 28/06/2024</w:t>
            </w:r>
            <w:r w:rsidR="00F52145">
              <w:rPr>
                <w:rFonts w:ascii="Tahoma" w:hAnsi="Tahoma" w:cs="Tahoma"/>
                <w:szCs w:val="24"/>
              </w:rPr>
              <w:t>: Thi tốt nghiệp THPT</w:t>
            </w:r>
          </w:p>
          <w:p w:rsidR="007B3A8B" w:rsidRPr="0036713D" w:rsidRDefault="007B3A8B" w:rsidP="004F4B4C">
            <w:pPr>
              <w:ind w:left="0" w:firstLine="0"/>
              <w:rPr>
                <w:rFonts w:ascii="Tahoma" w:hAnsi="Tahoma" w:cs="Tahoma"/>
                <w:b/>
                <w:szCs w:val="24"/>
                <w:u w:val="single"/>
              </w:rPr>
            </w:pPr>
            <w:r w:rsidRPr="0036713D">
              <w:rPr>
                <w:rFonts w:ascii="Tahoma" w:hAnsi="Tahoma" w:cs="Tahoma"/>
                <w:b/>
                <w:szCs w:val="24"/>
                <w:u w:val="single"/>
              </w:rPr>
              <w:t>2/ Công tác khác:</w:t>
            </w:r>
          </w:p>
          <w:p w:rsidR="005F02E6" w:rsidRPr="0036713D" w:rsidRDefault="005F02E6" w:rsidP="004F4B4C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</w:t>
            </w:r>
            <w:r w:rsidR="0036713D">
              <w:rPr>
                <w:rFonts w:ascii="Tahoma" w:hAnsi="Tahoma" w:cs="Tahoma"/>
                <w:szCs w:val="24"/>
              </w:rPr>
              <w:t xml:space="preserve"> </w:t>
            </w:r>
            <w:r w:rsidRPr="0036713D">
              <w:rPr>
                <w:rFonts w:ascii="Tahoma" w:hAnsi="Tahoma" w:cs="Tahoma"/>
                <w:szCs w:val="24"/>
              </w:rPr>
              <w:t>Tăng cường kiểm tra hs nội trú ngăn ngừa tình trạng hút thuốc,</w:t>
            </w:r>
            <w:r w:rsidR="00182019" w:rsidRPr="0036713D">
              <w:rPr>
                <w:rFonts w:ascii="Tahoma" w:hAnsi="Tahoma" w:cs="Tahoma"/>
                <w:szCs w:val="24"/>
              </w:rPr>
              <w:t xml:space="preserve"> </w:t>
            </w:r>
            <w:r w:rsidRPr="0036713D">
              <w:rPr>
                <w:rFonts w:ascii="Tahoma" w:hAnsi="Tahoma" w:cs="Tahoma"/>
                <w:szCs w:val="24"/>
              </w:rPr>
              <w:t>uố</w:t>
            </w:r>
            <w:r w:rsidR="00E145E0" w:rsidRPr="0036713D">
              <w:rPr>
                <w:rFonts w:ascii="Tahoma" w:hAnsi="Tahoma" w:cs="Tahoma"/>
                <w:szCs w:val="24"/>
              </w:rPr>
              <w:t>ng rượ</w:t>
            </w:r>
            <w:r w:rsidRPr="0036713D">
              <w:rPr>
                <w:rFonts w:ascii="Tahoma" w:hAnsi="Tahoma" w:cs="Tahoma"/>
                <w:szCs w:val="24"/>
              </w:rPr>
              <w:t>u,</w:t>
            </w:r>
            <w:r w:rsidR="00182019" w:rsidRPr="0036713D">
              <w:rPr>
                <w:rFonts w:ascii="Tahoma" w:hAnsi="Tahoma" w:cs="Tahoma"/>
                <w:szCs w:val="24"/>
              </w:rPr>
              <w:t xml:space="preserve"> </w:t>
            </w:r>
            <w:r w:rsidRPr="0036713D">
              <w:rPr>
                <w:rFonts w:ascii="Tahoma" w:hAnsi="Tahoma" w:cs="Tahoma"/>
                <w:szCs w:val="24"/>
              </w:rPr>
              <w:t>quan hệ nam nữ bất chính.</w:t>
            </w:r>
            <w:r w:rsidR="00182019" w:rsidRPr="0036713D">
              <w:rPr>
                <w:rFonts w:ascii="Tahoma" w:hAnsi="Tahoma" w:cs="Tahoma"/>
                <w:szCs w:val="24"/>
              </w:rPr>
              <w:t xml:space="preserve"> </w:t>
            </w:r>
            <w:r w:rsidRPr="0036713D">
              <w:rPr>
                <w:rFonts w:ascii="Tahoma" w:hAnsi="Tahoma" w:cs="Tahoma"/>
                <w:szCs w:val="24"/>
              </w:rPr>
              <w:t>Tàng trữ các loại chất kích thích…</w:t>
            </w:r>
          </w:p>
          <w:p w:rsidR="000C5C2E" w:rsidRPr="0036713D" w:rsidRDefault="000C5C2E" w:rsidP="000C5C2E">
            <w:pPr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 Đảm bảo công tác VSMT và ATTP</w:t>
            </w:r>
          </w:p>
          <w:p w:rsidR="000C5C2E" w:rsidRDefault="000C5C2E" w:rsidP="002B058D">
            <w:pPr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 Ban tuyển sinh tiếp tục triển khai theo kế hoạch.</w:t>
            </w:r>
          </w:p>
          <w:p w:rsidR="00F52145" w:rsidRPr="0036713D" w:rsidRDefault="00F52145" w:rsidP="00F52145">
            <w:pPr>
              <w:pStyle w:val="ListParagraph"/>
              <w:numPr>
                <w:ilvl w:val="0"/>
                <w:numId w:val="5"/>
              </w:numPr>
              <w:ind w:left="92" w:hanging="92"/>
              <w:rPr>
                <w:rFonts w:ascii="Tahoma" w:hAnsi="Tahoma" w:cs="Tahoma"/>
                <w:szCs w:val="24"/>
              </w:rPr>
            </w:pPr>
          </w:p>
        </w:tc>
        <w:tc>
          <w:tcPr>
            <w:tcW w:w="2160" w:type="dxa"/>
          </w:tcPr>
          <w:p w:rsidR="007B3A8B" w:rsidRPr="0036713D" w:rsidRDefault="007B3A8B" w:rsidP="00F15709">
            <w:pPr>
              <w:ind w:left="0" w:firstLine="0"/>
              <w:jc w:val="center"/>
              <w:rPr>
                <w:rFonts w:ascii="Tahoma" w:hAnsi="Tahoma" w:cs="Tahoma"/>
                <w:szCs w:val="24"/>
              </w:rPr>
            </w:pPr>
          </w:p>
          <w:p w:rsidR="00DB59B2" w:rsidRPr="0036713D" w:rsidRDefault="00DB59B2" w:rsidP="00C144BE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TTCM+GV</w:t>
            </w:r>
            <w:r w:rsidR="002309E0" w:rsidRPr="0036713D">
              <w:rPr>
                <w:rFonts w:ascii="Tahoma" w:hAnsi="Tahoma" w:cs="Tahoma"/>
                <w:szCs w:val="24"/>
              </w:rPr>
              <w:t>12</w:t>
            </w:r>
          </w:p>
          <w:p w:rsidR="005F02E6" w:rsidRPr="0036713D" w:rsidRDefault="005F02E6" w:rsidP="00C144BE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BGH</w:t>
            </w:r>
          </w:p>
          <w:p w:rsidR="002309E0" w:rsidRPr="0036713D" w:rsidRDefault="002309E0" w:rsidP="002B058D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BGH+</w:t>
            </w:r>
            <w:r w:rsidR="00E67685" w:rsidRPr="0036713D">
              <w:rPr>
                <w:rFonts w:ascii="Tahoma" w:hAnsi="Tahoma" w:cs="Tahoma"/>
                <w:szCs w:val="24"/>
              </w:rPr>
              <w:t>GT+NT</w:t>
            </w:r>
          </w:p>
          <w:p w:rsidR="00182019" w:rsidRDefault="00182019" w:rsidP="00FC4908">
            <w:pPr>
              <w:ind w:left="0" w:firstLine="0"/>
              <w:rPr>
                <w:rFonts w:ascii="Tahoma" w:hAnsi="Tahoma" w:cs="Tahoma"/>
                <w:szCs w:val="24"/>
              </w:rPr>
            </w:pPr>
          </w:p>
          <w:p w:rsidR="00672FA6" w:rsidRPr="0036713D" w:rsidRDefault="00672FA6" w:rsidP="00FC4908">
            <w:pPr>
              <w:ind w:left="0" w:firstLine="0"/>
              <w:rPr>
                <w:rFonts w:ascii="Tahoma" w:hAnsi="Tahoma" w:cs="Tahoma"/>
                <w:szCs w:val="24"/>
              </w:rPr>
            </w:pPr>
          </w:p>
          <w:p w:rsidR="002B058D" w:rsidRPr="0036713D" w:rsidRDefault="00FC4908" w:rsidP="002B058D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VSMT</w:t>
            </w:r>
            <w:r w:rsidR="002B058D" w:rsidRPr="0036713D">
              <w:rPr>
                <w:rFonts w:ascii="Tahoma" w:hAnsi="Tahoma" w:cs="Tahoma"/>
                <w:szCs w:val="24"/>
              </w:rPr>
              <w:t>+Y TẾ</w:t>
            </w:r>
          </w:p>
          <w:p w:rsidR="002309E0" w:rsidRPr="0036713D" w:rsidRDefault="002B058D" w:rsidP="002B058D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 xml:space="preserve">BAN </w:t>
            </w:r>
            <w:r w:rsidR="000C5C2E" w:rsidRPr="0036713D">
              <w:rPr>
                <w:rFonts w:ascii="Tahoma" w:hAnsi="Tahoma" w:cs="Tahoma"/>
                <w:szCs w:val="24"/>
              </w:rPr>
              <w:t>TUYỂN SINH</w:t>
            </w:r>
          </w:p>
        </w:tc>
      </w:tr>
      <w:tr w:rsidR="00C144BE" w:rsidRPr="0036713D" w:rsidTr="00231565">
        <w:tc>
          <w:tcPr>
            <w:tcW w:w="10800" w:type="dxa"/>
            <w:gridSpan w:val="3"/>
            <w:tcBorders>
              <w:left w:val="nil"/>
              <w:bottom w:val="nil"/>
              <w:right w:val="nil"/>
            </w:tcBorders>
          </w:tcPr>
          <w:p w:rsidR="00C144BE" w:rsidRPr="0036713D" w:rsidRDefault="00C144BE" w:rsidP="00C144BE">
            <w:pPr>
              <w:ind w:left="0" w:firstLine="0"/>
              <w:rPr>
                <w:rFonts w:ascii="Tahoma" w:hAnsi="Tahoma" w:cs="Tahoma"/>
                <w:szCs w:val="24"/>
              </w:rPr>
            </w:pPr>
          </w:p>
        </w:tc>
      </w:tr>
    </w:tbl>
    <w:p w:rsidR="00B672AE" w:rsidRPr="0036713D" w:rsidRDefault="002B058D" w:rsidP="002B058D">
      <w:pPr>
        <w:ind w:left="0" w:firstLine="0"/>
        <w:rPr>
          <w:rFonts w:ascii="Tahoma" w:hAnsi="Tahoma" w:cs="Tahoma"/>
          <w:szCs w:val="24"/>
        </w:rPr>
      </w:pPr>
      <w:r w:rsidRPr="0036713D">
        <w:rPr>
          <w:rFonts w:ascii="Tahoma" w:hAnsi="Tahoma" w:cs="Tahoma"/>
          <w:szCs w:val="24"/>
        </w:rPr>
        <w:t xml:space="preserve">                                             </w:t>
      </w:r>
      <w:r w:rsidR="0036713D">
        <w:rPr>
          <w:rFonts w:ascii="Tahoma" w:hAnsi="Tahoma" w:cs="Tahoma"/>
          <w:szCs w:val="24"/>
        </w:rPr>
        <w:t xml:space="preserve">     </w:t>
      </w:r>
      <w:r w:rsidR="00F52145">
        <w:rPr>
          <w:rFonts w:ascii="Tahoma" w:hAnsi="Tahoma" w:cs="Tahoma"/>
          <w:szCs w:val="24"/>
        </w:rPr>
        <w:t>Ngày 04</w:t>
      </w:r>
      <w:r w:rsidR="0059005D" w:rsidRPr="0036713D">
        <w:rPr>
          <w:rFonts w:ascii="Tahoma" w:hAnsi="Tahoma" w:cs="Tahoma"/>
          <w:szCs w:val="24"/>
        </w:rPr>
        <w:t xml:space="preserve"> Tháng </w:t>
      </w:r>
      <w:r w:rsidR="004E03F3">
        <w:rPr>
          <w:rFonts w:ascii="Tahoma" w:hAnsi="Tahoma" w:cs="Tahoma"/>
          <w:szCs w:val="24"/>
        </w:rPr>
        <w:t>0</w:t>
      </w:r>
      <w:r w:rsidR="00F52145">
        <w:rPr>
          <w:rFonts w:ascii="Tahoma" w:hAnsi="Tahoma" w:cs="Tahoma"/>
          <w:szCs w:val="24"/>
        </w:rPr>
        <w:t>6 Năm 2024</w:t>
      </w:r>
    </w:p>
    <w:p w:rsidR="00914B74" w:rsidRDefault="00914B74" w:rsidP="00B672AE">
      <w:pPr>
        <w:jc w:val="center"/>
        <w:rPr>
          <w:rFonts w:ascii="Tahoma" w:hAnsi="Tahoma" w:cs="Tahoma"/>
          <w:b/>
          <w:szCs w:val="24"/>
        </w:rPr>
      </w:pPr>
      <w:r w:rsidRPr="0036713D">
        <w:rPr>
          <w:rFonts w:ascii="Tahoma" w:hAnsi="Tahoma" w:cs="Tahoma"/>
          <w:b/>
          <w:szCs w:val="24"/>
        </w:rPr>
        <w:t>HIỆU TRƯỞNG</w:t>
      </w:r>
    </w:p>
    <w:p w:rsidR="0036713D" w:rsidRDefault="0036713D" w:rsidP="00B672AE">
      <w:pPr>
        <w:jc w:val="center"/>
        <w:rPr>
          <w:rFonts w:ascii="Tahoma" w:hAnsi="Tahoma" w:cs="Tahoma"/>
          <w:b/>
          <w:szCs w:val="24"/>
        </w:rPr>
      </w:pPr>
    </w:p>
    <w:p w:rsidR="00A71C1B" w:rsidRPr="0036713D" w:rsidRDefault="00851488" w:rsidP="00340C90">
      <w:pPr>
        <w:ind w:left="0" w:firstLine="0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 </w:t>
      </w:r>
    </w:p>
    <w:p w:rsidR="00914B74" w:rsidRPr="0036713D" w:rsidRDefault="00914B74" w:rsidP="0036713D">
      <w:pPr>
        <w:ind w:left="0" w:firstLine="0"/>
        <w:rPr>
          <w:rFonts w:ascii="Tahoma" w:hAnsi="Tahoma" w:cs="Tahoma"/>
          <w:b/>
          <w:szCs w:val="24"/>
        </w:rPr>
      </w:pPr>
    </w:p>
    <w:sectPr w:rsidR="00914B74" w:rsidRPr="0036713D" w:rsidSect="002B058D">
      <w:pgSz w:w="11907" w:h="16839" w:code="9"/>
      <w:pgMar w:top="360" w:right="1080" w:bottom="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4973"/>
    <w:multiLevelType w:val="hybridMultilevel"/>
    <w:tmpl w:val="C6A09534"/>
    <w:lvl w:ilvl="0" w:tplc="C674DB3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3344"/>
    <w:multiLevelType w:val="hybridMultilevel"/>
    <w:tmpl w:val="A420E04C"/>
    <w:lvl w:ilvl="0" w:tplc="D0888FB6">
      <w:start w:val="27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87159"/>
    <w:multiLevelType w:val="hybridMultilevel"/>
    <w:tmpl w:val="2266155E"/>
    <w:lvl w:ilvl="0" w:tplc="E98AF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65CA9"/>
    <w:multiLevelType w:val="hybridMultilevel"/>
    <w:tmpl w:val="A0EE3B72"/>
    <w:lvl w:ilvl="0" w:tplc="CF941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14BA3"/>
    <w:multiLevelType w:val="hybridMultilevel"/>
    <w:tmpl w:val="72AE1E94"/>
    <w:lvl w:ilvl="0" w:tplc="D5467F7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672AE"/>
    <w:rsid w:val="00015B21"/>
    <w:rsid w:val="0002301D"/>
    <w:rsid w:val="000260D4"/>
    <w:rsid w:val="00031FF0"/>
    <w:rsid w:val="000466BD"/>
    <w:rsid w:val="00060D7B"/>
    <w:rsid w:val="000659C5"/>
    <w:rsid w:val="00090594"/>
    <w:rsid w:val="000A6504"/>
    <w:rsid w:val="000C0193"/>
    <w:rsid w:val="000C30FC"/>
    <w:rsid w:val="000C5C2E"/>
    <w:rsid w:val="0010190B"/>
    <w:rsid w:val="001062F6"/>
    <w:rsid w:val="00124C0E"/>
    <w:rsid w:val="00133A38"/>
    <w:rsid w:val="0014526D"/>
    <w:rsid w:val="0014665E"/>
    <w:rsid w:val="001660A7"/>
    <w:rsid w:val="00173F2A"/>
    <w:rsid w:val="001761BF"/>
    <w:rsid w:val="00182019"/>
    <w:rsid w:val="001B388C"/>
    <w:rsid w:val="001B7B57"/>
    <w:rsid w:val="001D3341"/>
    <w:rsid w:val="00210070"/>
    <w:rsid w:val="00224C38"/>
    <w:rsid w:val="002309E0"/>
    <w:rsid w:val="00231565"/>
    <w:rsid w:val="00234117"/>
    <w:rsid w:val="00240357"/>
    <w:rsid w:val="002454CC"/>
    <w:rsid w:val="002770D4"/>
    <w:rsid w:val="00277A0B"/>
    <w:rsid w:val="002B058D"/>
    <w:rsid w:val="002B6283"/>
    <w:rsid w:val="002D2A3D"/>
    <w:rsid w:val="002D3CB3"/>
    <w:rsid w:val="002E0BC3"/>
    <w:rsid w:val="002E3339"/>
    <w:rsid w:val="00314A24"/>
    <w:rsid w:val="00340A5F"/>
    <w:rsid w:val="00340C90"/>
    <w:rsid w:val="0036067F"/>
    <w:rsid w:val="0036713D"/>
    <w:rsid w:val="003B229C"/>
    <w:rsid w:val="003B4C1B"/>
    <w:rsid w:val="003B5477"/>
    <w:rsid w:val="003D14D8"/>
    <w:rsid w:val="003D411F"/>
    <w:rsid w:val="003D4B08"/>
    <w:rsid w:val="003E0D7C"/>
    <w:rsid w:val="003F0DCE"/>
    <w:rsid w:val="004136A5"/>
    <w:rsid w:val="00435398"/>
    <w:rsid w:val="00445CBE"/>
    <w:rsid w:val="0048114B"/>
    <w:rsid w:val="004A53E2"/>
    <w:rsid w:val="004C0E7C"/>
    <w:rsid w:val="004C2974"/>
    <w:rsid w:val="004E03F3"/>
    <w:rsid w:val="004F125B"/>
    <w:rsid w:val="004F4B4C"/>
    <w:rsid w:val="00526F13"/>
    <w:rsid w:val="0059005D"/>
    <w:rsid w:val="005B15E0"/>
    <w:rsid w:val="005B2D89"/>
    <w:rsid w:val="005C367B"/>
    <w:rsid w:val="005D709E"/>
    <w:rsid w:val="005F02E6"/>
    <w:rsid w:val="005F7BAD"/>
    <w:rsid w:val="00611168"/>
    <w:rsid w:val="00617CE5"/>
    <w:rsid w:val="006202F2"/>
    <w:rsid w:val="006215CC"/>
    <w:rsid w:val="006230C0"/>
    <w:rsid w:val="00672FA6"/>
    <w:rsid w:val="00676DD7"/>
    <w:rsid w:val="006B2816"/>
    <w:rsid w:val="006C3B45"/>
    <w:rsid w:val="006D27D4"/>
    <w:rsid w:val="006E5545"/>
    <w:rsid w:val="006F2DB3"/>
    <w:rsid w:val="00711338"/>
    <w:rsid w:val="007220F7"/>
    <w:rsid w:val="00727F47"/>
    <w:rsid w:val="0073307F"/>
    <w:rsid w:val="00762401"/>
    <w:rsid w:val="007642BC"/>
    <w:rsid w:val="00766506"/>
    <w:rsid w:val="0076664B"/>
    <w:rsid w:val="007712CD"/>
    <w:rsid w:val="007808CC"/>
    <w:rsid w:val="007B3A8B"/>
    <w:rsid w:val="007C3677"/>
    <w:rsid w:val="007F0D44"/>
    <w:rsid w:val="0082084A"/>
    <w:rsid w:val="00824E00"/>
    <w:rsid w:val="00842A69"/>
    <w:rsid w:val="00851488"/>
    <w:rsid w:val="00851F4E"/>
    <w:rsid w:val="00854D77"/>
    <w:rsid w:val="00856AE2"/>
    <w:rsid w:val="00861C76"/>
    <w:rsid w:val="008945B5"/>
    <w:rsid w:val="00895D42"/>
    <w:rsid w:val="008973D9"/>
    <w:rsid w:val="008C4829"/>
    <w:rsid w:val="008E01A6"/>
    <w:rsid w:val="008E4B45"/>
    <w:rsid w:val="00914B74"/>
    <w:rsid w:val="009309A6"/>
    <w:rsid w:val="00973CE5"/>
    <w:rsid w:val="009950BB"/>
    <w:rsid w:val="009A5F9D"/>
    <w:rsid w:val="009C6875"/>
    <w:rsid w:val="00A018CB"/>
    <w:rsid w:val="00A101EC"/>
    <w:rsid w:val="00A178B7"/>
    <w:rsid w:val="00A37C8E"/>
    <w:rsid w:val="00A71C1B"/>
    <w:rsid w:val="00AB7B68"/>
    <w:rsid w:val="00AC2F78"/>
    <w:rsid w:val="00AD0E54"/>
    <w:rsid w:val="00AD516B"/>
    <w:rsid w:val="00AF32C6"/>
    <w:rsid w:val="00AF5C16"/>
    <w:rsid w:val="00B23B6E"/>
    <w:rsid w:val="00B65293"/>
    <w:rsid w:val="00B672AE"/>
    <w:rsid w:val="00B705E7"/>
    <w:rsid w:val="00B944FE"/>
    <w:rsid w:val="00B95E28"/>
    <w:rsid w:val="00BA03B7"/>
    <w:rsid w:val="00BB57CF"/>
    <w:rsid w:val="00BD7FAF"/>
    <w:rsid w:val="00BF5873"/>
    <w:rsid w:val="00C01DCE"/>
    <w:rsid w:val="00C02F9A"/>
    <w:rsid w:val="00C05DB8"/>
    <w:rsid w:val="00C144BE"/>
    <w:rsid w:val="00C37A57"/>
    <w:rsid w:val="00C75897"/>
    <w:rsid w:val="00C85E31"/>
    <w:rsid w:val="00CA27FC"/>
    <w:rsid w:val="00CC1B73"/>
    <w:rsid w:val="00CC7DD5"/>
    <w:rsid w:val="00D05B26"/>
    <w:rsid w:val="00D4797C"/>
    <w:rsid w:val="00D60934"/>
    <w:rsid w:val="00D81FBB"/>
    <w:rsid w:val="00D9729F"/>
    <w:rsid w:val="00DB3AB1"/>
    <w:rsid w:val="00DB4D71"/>
    <w:rsid w:val="00DB59B2"/>
    <w:rsid w:val="00E029EA"/>
    <w:rsid w:val="00E06B44"/>
    <w:rsid w:val="00E145E0"/>
    <w:rsid w:val="00E16A1F"/>
    <w:rsid w:val="00E275F0"/>
    <w:rsid w:val="00E55800"/>
    <w:rsid w:val="00E568A9"/>
    <w:rsid w:val="00E64460"/>
    <w:rsid w:val="00E67685"/>
    <w:rsid w:val="00E70FB1"/>
    <w:rsid w:val="00E75FCC"/>
    <w:rsid w:val="00EC724B"/>
    <w:rsid w:val="00EF4C7D"/>
    <w:rsid w:val="00EF78E5"/>
    <w:rsid w:val="00F04036"/>
    <w:rsid w:val="00F120EC"/>
    <w:rsid w:val="00F15709"/>
    <w:rsid w:val="00F21CE4"/>
    <w:rsid w:val="00F25FF4"/>
    <w:rsid w:val="00F31992"/>
    <w:rsid w:val="00F37249"/>
    <w:rsid w:val="00F42B25"/>
    <w:rsid w:val="00F52145"/>
    <w:rsid w:val="00F66F5E"/>
    <w:rsid w:val="00FB023C"/>
    <w:rsid w:val="00FC4908"/>
    <w:rsid w:val="00FD0A2D"/>
    <w:rsid w:val="00FE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6258EB"/>
  <w15:docId w15:val="{4336593A-CA45-44DC-B81C-476188E2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2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589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D27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5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MyPC</cp:lastModifiedBy>
  <cp:revision>57</cp:revision>
  <cp:lastPrinted>2023-05-30T08:31:00Z</cp:lastPrinted>
  <dcterms:created xsi:type="dcterms:W3CDTF">2013-03-26T07:20:00Z</dcterms:created>
  <dcterms:modified xsi:type="dcterms:W3CDTF">2024-06-15T03:00:00Z</dcterms:modified>
</cp:coreProperties>
</file>