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400"/>
      </w:tblGrid>
      <w:tr w:rsidR="00C41476" w:rsidRPr="009C11E0" w:rsidTr="007D65F7">
        <w:trPr>
          <w:trHeight w:val="999"/>
        </w:trPr>
        <w:tc>
          <w:tcPr>
            <w:tcW w:w="5058" w:type="dxa"/>
            <w:hideMark/>
          </w:tcPr>
          <w:p w:rsidR="00C41476" w:rsidRPr="009C11E0" w:rsidRDefault="00C41476">
            <w:pPr>
              <w:rPr>
                <w:rFonts w:ascii="Arial" w:hAnsi="Arial" w:cs="Arial"/>
                <w:b/>
                <w:sz w:val="2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S</w:t>
            </w:r>
            <w:bookmarkStart w:id="0" w:name="_GoBack"/>
            <w:bookmarkEnd w:id="0"/>
            <w:r w:rsidRPr="009C11E0">
              <w:rPr>
                <w:rFonts w:ascii="Arial" w:hAnsi="Arial" w:cs="Arial"/>
                <w:b/>
                <w:sz w:val="22"/>
              </w:rPr>
              <w:t>Ở GIÁO DỤC VÀ ĐÀO TẠO TP.HỒ CHÍ MINH</w:t>
            </w:r>
          </w:p>
          <w:p w:rsidR="00C41476" w:rsidRPr="009C11E0" w:rsidRDefault="00DF56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 w:rsidR="00C41476" w:rsidRPr="009C11E0">
              <w:rPr>
                <w:rFonts w:ascii="Arial" w:hAnsi="Arial" w:cs="Arial"/>
                <w:b/>
                <w:sz w:val="22"/>
              </w:rPr>
              <w:t>TRƯỜNG THCS,THPT PHAN CHÂU TRINH</w:t>
            </w:r>
          </w:p>
        </w:tc>
        <w:tc>
          <w:tcPr>
            <w:tcW w:w="5400" w:type="dxa"/>
          </w:tcPr>
          <w:p w:rsidR="00C41476" w:rsidRPr="009C11E0" w:rsidRDefault="00C41476">
            <w:pPr>
              <w:rPr>
                <w:rFonts w:ascii="Arial" w:hAnsi="Arial" w:cs="Arial"/>
                <w:b/>
                <w:sz w:val="2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CỘNG HÒA XÃ HỘI CHỦ NGHĨA VIỆT NAM</w:t>
            </w:r>
          </w:p>
          <w:p w:rsidR="00C41476" w:rsidRPr="009C11E0" w:rsidRDefault="00DF56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="00C41476" w:rsidRPr="009C11E0">
              <w:rPr>
                <w:rFonts w:ascii="Arial" w:hAnsi="Arial" w:cs="Arial"/>
                <w:sz w:val="22"/>
              </w:rPr>
              <w:t>Độc lập – Tự do - Hạnh phúc</w:t>
            </w:r>
          </w:p>
          <w:p w:rsidR="00C41476" w:rsidRPr="009C11E0" w:rsidRDefault="00C41476">
            <w:pPr>
              <w:rPr>
                <w:rFonts w:ascii="Arial" w:hAnsi="Arial" w:cs="Arial"/>
                <w:sz w:val="22"/>
                <w:u w:val="single"/>
              </w:rPr>
            </w:pPr>
          </w:p>
          <w:p w:rsidR="00C41476" w:rsidRPr="009C11E0" w:rsidRDefault="002B7CFD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C41476" w:rsidRPr="009C11E0">
              <w:rPr>
                <w:rFonts w:ascii="Arial" w:hAnsi="Arial" w:cs="Arial"/>
                <w:i/>
                <w:szCs w:val="24"/>
              </w:rPr>
              <w:t>Tp. Hồ Chí Minh</w:t>
            </w:r>
            <w:r w:rsidR="001B4D83">
              <w:rPr>
                <w:rFonts w:ascii="Arial" w:hAnsi="Arial" w:cs="Arial"/>
                <w:i/>
                <w:szCs w:val="24"/>
              </w:rPr>
              <w:t>, ngày 29 tháng 09 năm 2024</w:t>
            </w:r>
          </w:p>
          <w:p w:rsidR="00C41476" w:rsidRPr="009C11E0" w:rsidRDefault="00C41476">
            <w:pPr>
              <w:rPr>
                <w:rFonts w:ascii="Arial" w:hAnsi="Arial" w:cs="Arial"/>
                <w:sz w:val="22"/>
                <w:u w:val="single"/>
              </w:rPr>
            </w:pPr>
          </w:p>
        </w:tc>
      </w:tr>
    </w:tbl>
    <w:p w:rsidR="00C41476" w:rsidRPr="00E851B2" w:rsidRDefault="00C41476" w:rsidP="001E111D">
      <w:pPr>
        <w:spacing w:after="0"/>
        <w:jc w:val="center"/>
        <w:rPr>
          <w:rFonts w:ascii="Arial" w:hAnsi="Arial" w:cs="Arial"/>
          <w:b/>
          <w:sz w:val="32"/>
          <w:szCs w:val="40"/>
        </w:rPr>
      </w:pPr>
      <w:r w:rsidRPr="00E851B2">
        <w:rPr>
          <w:rFonts w:ascii="Arial" w:hAnsi="Arial" w:cs="Arial"/>
          <w:b/>
          <w:sz w:val="32"/>
          <w:szCs w:val="40"/>
        </w:rPr>
        <w:t>KẾ HOẠ</w:t>
      </w:r>
      <w:r w:rsidR="00F400E1" w:rsidRPr="00E851B2">
        <w:rPr>
          <w:rFonts w:ascii="Arial" w:hAnsi="Arial" w:cs="Arial"/>
          <w:b/>
          <w:sz w:val="32"/>
          <w:szCs w:val="40"/>
        </w:rPr>
        <w:t>CH</w:t>
      </w:r>
      <w:r w:rsidR="001E111D" w:rsidRPr="00E851B2">
        <w:rPr>
          <w:rFonts w:ascii="Arial" w:hAnsi="Arial" w:cs="Arial"/>
          <w:b/>
          <w:sz w:val="32"/>
          <w:szCs w:val="40"/>
        </w:rPr>
        <w:t xml:space="preserve"> </w:t>
      </w:r>
      <w:r w:rsidR="00F400E1" w:rsidRPr="00E851B2">
        <w:rPr>
          <w:rFonts w:ascii="Arial" w:hAnsi="Arial" w:cs="Arial"/>
          <w:b/>
          <w:sz w:val="32"/>
          <w:szCs w:val="40"/>
        </w:rPr>
        <w:t>CÔNG TÁC THÁNG 10/</w:t>
      </w:r>
      <w:r w:rsidR="001B4D83">
        <w:rPr>
          <w:rFonts w:ascii="Arial" w:hAnsi="Arial" w:cs="Arial"/>
          <w:b/>
          <w:sz w:val="32"/>
          <w:szCs w:val="40"/>
        </w:rPr>
        <w:t>2024</w:t>
      </w:r>
    </w:p>
    <w:p w:rsidR="00527575" w:rsidRPr="009C11E0" w:rsidRDefault="00527575" w:rsidP="00527575">
      <w:pPr>
        <w:spacing w:after="0"/>
        <w:jc w:val="center"/>
        <w:rPr>
          <w:rFonts w:ascii="Arial" w:hAnsi="Arial" w:cs="Arial"/>
          <w:b/>
          <w:sz w:val="28"/>
          <w:szCs w:val="48"/>
        </w:rPr>
      </w:pPr>
    </w:p>
    <w:tbl>
      <w:tblPr>
        <w:tblStyle w:val="TableGrid"/>
        <w:tblW w:w="10541" w:type="dxa"/>
        <w:tblInd w:w="-792" w:type="dxa"/>
        <w:tblLook w:val="04A0" w:firstRow="1" w:lastRow="0" w:firstColumn="1" w:lastColumn="0" w:noHBand="0" w:noVBand="1"/>
      </w:tblPr>
      <w:tblGrid>
        <w:gridCol w:w="1598"/>
        <w:gridCol w:w="6899"/>
        <w:gridCol w:w="2044"/>
      </w:tblGrid>
      <w:tr w:rsidR="00FB40FC" w:rsidRPr="009C11E0" w:rsidTr="001B4D83">
        <w:tc>
          <w:tcPr>
            <w:tcW w:w="1616" w:type="dxa"/>
          </w:tcPr>
          <w:p w:rsidR="002B7CFD" w:rsidRDefault="002B7CFD" w:rsidP="00896CC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B40FC" w:rsidRPr="009C11E0" w:rsidRDefault="00FB40FC" w:rsidP="00896C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11E0">
              <w:rPr>
                <w:rFonts w:ascii="Arial" w:hAnsi="Arial" w:cs="Arial"/>
                <w:b/>
              </w:rPr>
              <w:t>THỜI GIAN</w:t>
            </w:r>
          </w:p>
        </w:tc>
        <w:tc>
          <w:tcPr>
            <w:tcW w:w="7048" w:type="dxa"/>
          </w:tcPr>
          <w:p w:rsidR="002B7CFD" w:rsidRDefault="002B7CFD" w:rsidP="00896CC3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</w:p>
          <w:p w:rsidR="00FB40FC" w:rsidRDefault="00FB40FC" w:rsidP="00896CC3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  <w:r w:rsidRPr="009C11E0">
              <w:rPr>
                <w:rFonts w:ascii="Arial" w:hAnsi="Arial" w:cs="Arial"/>
                <w:b/>
                <w:sz w:val="28"/>
                <w:szCs w:val="28"/>
              </w:rPr>
              <w:t>NỘI DUNG CÔNG VIỆC</w:t>
            </w:r>
          </w:p>
          <w:p w:rsidR="002B7CFD" w:rsidRPr="002B7CFD" w:rsidRDefault="002B7CFD" w:rsidP="00896CC3">
            <w:pPr>
              <w:jc w:val="center"/>
              <w:rPr>
                <w:rFonts w:ascii="Arial" w:hAnsi="Arial" w:cs="Arial"/>
                <w:b/>
                <w:sz w:val="16"/>
                <w:szCs w:val="32"/>
              </w:rPr>
            </w:pPr>
          </w:p>
        </w:tc>
        <w:tc>
          <w:tcPr>
            <w:tcW w:w="1877" w:type="dxa"/>
          </w:tcPr>
          <w:p w:rsidR="00FB40FC" w:rsidRPr="009C11E0" w:rsidRDefault="00FB40FC" w:rsidP="00FB40F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ĐƠN VỊ</w:t>
            </w:r>
          </w:p>
          <w:p w:rsidR="00FB40FC" w:rsidRPr="009C11E0" w:rsidRDefault="00FB40FC" w:rsidP="00FB40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11E0">
              <w:rPr>
                <w:rFonts w:ascii="Arial" w:hAnsi="Arial" w:cs="Arial"/>
                <w:b/>
                <w:sz w:val="22"/>
              </w:rPr>
              <w:t>THỰC HIỆN</w:t>
            </w:r>
          </w:p>
        </w:tc>
      </w:tr>
      <w:tr w:rsidR="00FB40FC" w:rsidRPr="009C11E0" w:rsidTr="001B4D83">
        <w:trPr>
          <w:trHeight w:val="3098"/>
        </w:trPr>
        <w:tc>
          <w:tcPr>
            <w:tcW w:w="1616" w:type="dxa"/>
          </w:tcPr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jc w:val="center"/>
              <w:rPr>
                <w:rFonts w:ascii="Arial" w:hAnsi="Arial" w:cs="Arial"/>
                <w:b/>
              </w:rPr>
            </w:pPr>
          </w:p>
          <w:p w:rsidR="00FB40FC" w:rsidRPr="009C11E0" w:rsidRDefault="00061276" w:rsidP="000612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FB40FC" w:rsidRPr="009C11E0">
              <w:rPr>
                <w:rFonts w:ascii="Arial" w:hAnsi="Arial" w:cs="Arial"/>
                <w:b/>
              </w:rPr>
              <w:t>TUẦN I</w:t>
            </w:r>
          </w:p>
          <w:p w:rsidR="00FB40FC" w:rsidRPr="009C11E0" w:rsidRDefault="00FB40FC" w:rsidP="0054635D">
            <w:pPr>
              <w:jc w:val="center"/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 w:rsidR="001B4D83">
              <w:rPr>
                <w:rFonts w:ascii="Arial" w:hAnsi="Arial" w:cs="Arial"/>
                <w:b/>
              </w:rPr>
              <w:t xml:space="preserve"> 1`- 5</w:t>
            </w:r>
            <w:r w:rsidR="0054635D" w:rsidRPr="009C11E0">
              <w:rPr>
                <w:rFonts w:ascii="Arial" w:hAnsi="Arial" w:cs="Arial"/>
                <w:b/>
              </w:rPr>
              <w:t>/</w:t>
            </w:r>
            <w:r w:rsidRPr="009C11E0">
              <w:rPr>
                <w:rFonts w:ascii="Arial" w:hAnsi="Arial" w:cs="Arial"/>
                <w:b/>
              </w:rPr>
              <w:t>10</w:t>
            </w:r>
          </w:p>
          <w:p w:rsidR="00FB40FC" w:rsidRPr="009C11E0" w:rsidRDefault="00FB40FC" w:rsidP="00C4147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48" w:type="dxa"/>
          </w:tcPr>
          <w:p w:rsidR="00231C4F" w:rsidRPr="009C11E0" w:rsidRDefault="00231C4F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1/Chuyên môn:</w:t>
            </w:r>
          </w:p>
          <w:p w:rsidR="00231C4F" w:rsidRPr="009C11E0" w:rsidRDefault="00231C4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Kiểm tra chuyên môn theo kế hoạch</w:t>
            </w:r>
          </w:p>
          <w:p w:rsidR="005E11EF" w:rsidRPr="009C11E0" w:rsidRDefault="005E11E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Thực hiện kế hoạch dự giờ trong và ngoài trường</w:t>
            </w:r>
          </w:p>
          <w:p w:rsidR="00AC2436" w:rsidRDefault="00AC2436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Lên kế hoạch bồi dưỡng học sinh giỏi 12</w:t>
            </w:r>
            <w:r w:rsidR="006749AE">
              <w:rPr>
                <w:rFonts w:ascii="Arial" w:hAnsi="Arial" w:cs="Arial"/>
                <w:szCs w:val="24"/>
              </w:rPr>
              <w:t>; HSG cấp Cụm</w:t>
            </w:r>
          </w:p>
          <w:p w:rsidR="00E851B2" w:rsidRDefault="00E851B2" w:rsidP="00FB40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3A1984">
              <w:rPr>
                <w:rFonts w:ascii="Arial" w:hAnsi="Arial" w:cs="Arial"/>
                <w:szCs w:val="24"/>
              </w:rPr>
              <w:t xml:space="preserve"> Thông báo điểm số cho PH khối 8,9,11.12</w:t>
            </w:r>
          </w:p>
          <w:p w:rsidR="00E851B2" w:rsidRDefault="00E851B2" w:rsidP="00FB40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3A1984">
              <w:rPr>
                <w:rFonts w:ascii="Arial" w:hAnsi="Arial" w:cs="Arial"/>
                <w:szCs w:val="24"/>
              </w:rPr>
              <w:t xml:space="preserve"> Tổ trưởng CM họp chuyên môn theo lịch của SGD</w:t>
            </w:r>
          </w:p>
          <w:p w:rsidR="009024B5" w:rsidRDefault="0005704B" w:rsidP="00FB40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Ngày</w:t>
            </w:r>
            <w:r w:rsidR="00CB27DC"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</w:rPr>
              <w:t xml:space="preserve">08/10/2024 </w:t>
            </w:r>
            <w:r w:rsidR="00CB27DC">
              <w:rPr>
                <w:rFonts w:ascii="Arial" w:hAnsi="Arial" w:cs="Arial"/>
                <w:szCs w:val="24"/>
              </w:rPr>
              <w:t>Đăng ký danh sách</w:t>
            </w:r>
            <w:r w:rsidR="003A1984">
              <w:rPr>
                <w:rFonts w:ascii="Arial" w:hAnsi="Arial" w:cs="Arial"/>
                <w:szCs w:val="24"/>
              </w:rPr>
              <w:t xml:space="preserve"> HS lớp 9 thi HSG cấp Quận</w:t>
            </w:r>
          </w:p>
          <w:p w:rsidR="001B4D83" w:rsidRPr="009C11E0" w:rsidRDefault="001B4D83" w:rsidP="00FB40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  <w:p w:rsidR="00E97B2A" w:rsidRPr="009C11E0" w:rsidRDefault="00E97B2A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2</w:t>
            </w:r>
            <w:r w:rsidRPr="009C11E0">
              <w:rPr>
                <w:rFonts w:ascii="Arial" w:hAnsi="Arial" w:cs="Arial"/>
                <w:szCs w:val="24"/>
              </w:rPr>
              <w:t xml:space="preserve">/ </w:t>
            </w:r>
            <w:r w:rsidRPr="009C11E0">
              <w:rPr>
                <w:rFonts w:ascii="Arial" w:hAnsi="Arial" w:cs="Arial"/>
                <w:b/>
                <w:szCs w:val="24"/>
              </w:rPr>
              <w:t xml:space="preserve">CSVC </w:t>
            </w:r>
            <w:r w:rsidR="0055467A" w:rsidRPr="009C11E0">
              <w:rPr>
                <w:rFonts w:ascii="Arial" w:hAnsi="Arial" w:cs="Arial"/>
                <w:b/>
                <w:szCs w:val="24"/>
              </w:rPr>
              <w:t xml:space="preserve">+ VSMT </w:t>
            </w:r>
            <w:r w:rsidR="00347877">
              <w:rPr>
                <w:rFonts w:ascii="Arial" w:hAnsi="Arial" w:cs="Arial"/>
                <w:b/>
                <w:szCs w:val="24"/>
              </w:rPr>
              <w:t xml:space="preserve">+ </w:t>
            </w:r>
            <w:r w:rsidRPr="009C11E0">
              <w:rPr>
                <w:rFonts w:ascii="Arial" w:hAnsi="Arial" w:cs="Arial"/>
                <w:b/>
                <w:szCs w:val="24"/>
              </w:rPr>
              <w:t>Kỷ luật học đường</w:t>
            </w:r>
            <w:r w:rsidR="002B7784">
              <w:rPr>
                <w:rFonts w:ascii="Arial" w:hAnsi="Arial" w:cs="Arial"/>
                <w:b/>
                <w:szCs w:val="24"/>
              </w:rPr>
              <w:t xml:space="preserve"> </w:t>
            </w:r>
            <w:r w:rsidR="00347877">
              <w:rPr>
                <w:rFonts w:ascii="Arial" w:hAnsi="Arial" w:cs="Arial"/>
                <w:b/>
                <w:szCs w:val="24"/>
              </w:rPr>
              <w:t>+ Công tác khác</w:t>
            </w:r>
          </w:p>
          <w:p w:rsidR="00FB40FC" w:rsidRPr="009C11E0" w:rsidRDefault="005E11E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="00FB40FC" w:rsidRPr="009C11E0">
              <w:rPr>
                <w:rFonts w:ascii="Arial" w:hAnsi="Arial" w:cs="Arial"/>
                <w:szCs w:val="24"/>
              </w:rPr>
              <w:t xml:space="preserve">Tiếp tục kiểm tra </w:t>
            </w:r>
            <w:r w:rsidR="009024B5">
              <w:rPr>
                <w:rFonts w:ascii="Arial" w:hAnsi="Arial" w:cs="Arial"/>
                <w:szCs w:val="24"/>
              </w:rPr>
              <w:t>giúp đỡ HS</w:t>
            </w:r>
            <w:r w:rsidR="0085417A">
              <w:rPr>
                <w:rFonts w:ascii="Arial" w:hAnsi="Arial" w:cs="Arial"/>
                <w:szCs w:val="24"/>
              </w:rPr>
              <w:t xml:space="preserve"> hút thuốc</w:t>
            </w:r>
            <w:r w:rsidR="009024B5">
              <w:rPr>
                <w:rFonts w:ascii="Arial" w:hAnsi="Arial" w:cs="Arial"/>
                <w:szCs w:val="24"/>
              </w:rPr>
              <w:t xml:space="preserve"> cai nghiện</w:t>
            </w:r>
          </w:p>
          <w:p w:rsidR="00FB40FC" w:rsidRPr="009C11E0" w:rsidRDefault="00527575" w:rsidP="00527575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D</w:t>
            </w:r>
            <w:r w:rsidR="00FB40FC" w:rsidRPr="009C11E0">
              <w:rPr>
                <w:rFonts w:ascii="Arial" w:hAnsi="Arial" w:cs="Arial"/>
                <w:szCs w:val="24"/>
              </w:rPr>
              <w:t>uy trì nề nếp</w:t>
            </w:r>
            <w:r w:rsidR="0085417A">
              <w:rPr>
                <w:rFonts w:ascii="Arial" w:hAnsi="Arial" w:cs="Arial"/>
                <w:szCs w:val="24"/>
              </w:rPr>
              <w:t xml:space="preserve"> đi học đúng giờ.</w:t>
            </w:r>
          </w:p>
          <w:p w:rsidR="00FB40FC" w:rsidRPr="009C11E0" w:rsidRDefault="005E11EF" w:rsidP="00C41476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Triển khai kế hoạch tổ chức hộ</w:t>
            </w:r>
            <w:r w:rsidR="00895DBE">
              <w:rPr>
                <w:rFonts w:ascii="Arial" w:hAnsi="Arial" w:cs="Arial"/>
                <w:szCs w:val="24"/>
              </w:rPr>
              <w:t xml:space="preserve">i thi </w:t>
            </w:r>
            <w:r w:rsidR="003A1984">
              <w:rPr>
                <w:rFonts w:ascii="Arial" w:hAnsi="Arial" w:cs="Arial"/>
                <w:szCs w:val="24"/>
              </w:rPr>
              <w:t xml:space="preserve">“Những người bạn gái đáng mến” chào </w:t>
            </w:r>
            <w:r w:rsidR="00895DBE">
              <w:rPr>
                <w:rFonts w:ascii="Arial" w:hAnsi="Arial" w:cs="Arial"/>
                <w:szCs w:val="24"/>
              </w:rPr>
              <w:t xml:space="preserve">mừng ngày 20/10 </w:t>
            </w:r>
          </w:p>
          <w:p w:rsidR="001B4D83" w:rsidRDefault="001A7021" w:rsidP="00DF5685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 triển khai công tác theo kế hoạch và tập hợp ý kiến góp ý trong hội nghị người lao động cấp tổ</w:t>
            </w:r>
          </w:p>
          <w:p w:rsidR="002B7CFD" w:rsidRPr="009C11E0" w:rsidRDefault="001B4D83" w:rsidP="00DF56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1A7021" w:rsidRPr="009C11E0">
              <w:rPr>
                <w:rFonts w:ascii="Arial" w:hAnsi="Arial" w:cs="Arial"/>
                <w:szCs w:val="24"/>
              </w:rPr>
              <w:t>.</w:t>
            </w:r>
            <w:r w:rsidRPr="009C11E0">
              <w:rPr>
                <w:rFonts w:ascii="Arial" w:hAnsi="Arial" w:cs="Arial"/>
                <w:szCs w:val="24"/>
              </w:rPr>
              <w:t>Tổ chức khám sức khỏe cán bộ GV, NLĐ</w:t>
            </w:r>
            <w:r w:rsidR="0005704B">
              <w:rPr>
                <w:rFonts w:ascii="Arial" w:hAnsi="Arial" w:cs="Arial"/>
                <w:szCs w:val="24"/>
              </w:rPr>
              <w:t xml:space="preserve"> và HS (03/10)</w:t>
            </w:r>
          </w:p>
        </w:tc>
        <w:tc>
          <w:tcPr>
            <w:tcW w:w="1877" w:type="dxa"/>
          </w:tcPr>
          <w:p w:rsidR="00231C4F" w:rsidRPr="009C11E0" w:rsidRDefault="00231C4F" w:rsidP="00FB40FC">
            <w:pPr>
              <w:rPr>
                <w:rFonts w:ascii="Arial" w:hAnsi="Arial" w:cs="Arial"/>
              </w:rPr>
            </w:pPr>
          </w:p>
          <w:p w:rsidR="00231C4F" w:rsidRPr="009C11E0" w:rsidRDefault="00231C4F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TTCM</w:t>
            </w:r>
          </w:p>
          <w:p w:rsidR="00231C4F" w:rsidRPr="009C11E0" w:rsidRDefault="00231C4F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  <w:r w:rsidR="003A1984" w:rsidRPr="009C11E0">
              <w:rPr>
                <w:rFonts w:ascii="Arial" w:hAnsi="Arial" w:cs="Arial"/>
              </w:rPr>
              <w:t>+GV</w:t>
            </w:r>
          </w:p>
          <w:p w:rsidR="00FB40FC" w:rsidRPr="009C11E0" w:rsidRDefault="003A1984" w:rsidP="00FB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TTCM+GV</w:t>
            </w:r>
          </w:p>
          <w:p w:rsidR="00FB40FC" w:rsidRDefault="003A1984" w:rsidP="00C4147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GVCN</w:t>
            </w:r>
          </w:p>
          <w:p w:rsidR="003A1984" w:rsidRDefault="003A1984" w:rsidP="00C4147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TTCM</w:t>
            </w:r>
          </w:p>
          <w:p w:rsidR="003A1984" w:rsidRPr="009C11E0" w:rsidRDefault="003A1984" w:rsidP="003A1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TTCM+GV</w:t>
            </w:r>
          </w:p>
          <w:p w:rsidR="003A1984" w:rsidRDefault="003A1984" w:rsidP="00C41476">
            <w:pPr>
              <w:rPr>
                <w:rFonts w:ascii="Arial" w:hAnsi="Arial" w:cs="Arial"/>
                <w:szCs w:val="32"/>
              </w:rPr>
            </w:pPr>
          </w:p>
          <w:p w:rsidR="00CB27DC" w:rsidRDefault="00CB27DC" w:rsidP="00C41476">
            <w:pPr>
              <w:rPr>
                <w:rFonts w:ascii="Arial" w:hAnsi="Arial" w:cs="Arial"/>
                <w:szCs w:val="32"/>
              </w:rPr>
            </w:pPr>
          </w:p>
          <w:p w:rsidR="0005704B" w:rsidRDefault="0005704B" w:rsidP="00C41476">
            <w:pPr>
              <w:rPr>
                <w:rFonts w:ascii="Arial" w:hAnsi="Arial" w:cs="Arial"/>
                <w:szCs w:val="32"/>
              </w:rPr>
            </w:pPr>
          </w:p>
          <w:p w:rsidR="003A1984" w:rsidRDefault="003A1984" w:rsidP="00C4147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GT</w:t>
            </w:r>
          </w:p>
          <w:p w:rsidR="003A1984" w:rsidRPr="009C11E0" w:rsidRDefault="004B08FE" w:rsidP="00C4147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GT+GVCN</w:t>
            </w:r>
          </w:p>
          <w:p w:rsidR="00895DBE" w:rsidRDefault="004B08FE" w:rsidP="00C414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 NGLL</w:t>
            </w:r>
            <w:r w:rsidR="005F5EBE" w:rsidRPr="009C11E0">
              <w:rPr>
                <w:rFonts w:ascii="Arial" w:hAnsi="Arial" w:cs="Arial"/>
                <w:szCs w:val="24"/>
              </w:rPr>
              <w:t xml:space="preserve">  </w:t>
            </w:r>
          </w:p>
          <w:p w:rsidR="00E851B2" w:rsidRDefault="00E851B2" w:rsidP="00C41476">
            <w:pPr>
              <w:rPr>
                <w:rFonts w:ascii="Arial" w:hAnsi="Arial" w:cs="Arial"/>
                <w:szCs w:val="24"/>
              </w:rPr>
            </w:pPr>
          </w:p>
          <w:p w:rsidR="00DF5685" w:rsidRPr="00366FB3" w:rsidRDefault="004B08FE" w:rsidP="00C414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BGH+</w:t>
            </w:r>
            <w:r w:rsidR="005F5EBE" w:rsidRPr="009C11E0">
              <w:rPr>
                <w:rFonts w:ascii="Arial" w:hAnsi="Arial" w:cs="Arial"/>
                <w:szCs w:val="24"/>
              </w:rPr>
              <w:t>CTCĐ</w:t>
            </w:r>
          </w:p>
        </w:tc>
      </w:tr>
      <w:tr w:rsidR="00FB40FC" w:rsidRPr="009C11E0" w:rsidTr="001B4D83">
        <w:trPr>
          <w:trHeight w:val="3695"/>
        </w:trPr>
        <w:tc>
          <w:tcPr>
            <w:tcW w:w="1616" w:type="dxa"/>
          </w:tcPr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FB40FC">
            <w:pPr>
              <w:rPr>
                <w:rFonts w:ascii="Arial" w:hAnsi="Arial" w:cs="Arial"/>
                <w:b/>
              </w:rPr>
            </w:pPr>
          </w:p>
          <w:p w:rsidR="00FB40FC" w:rsidRPr="009C11E0" w:rsidRDefault="00061276" w:rsidP="00FB40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FB40FC" w:rsidRPr="009C11E0">
              <w:rPr>
                <w:rFonts w:ascii="Arial" w:hAnsi="Arial" w:cs="Arial"/>
                <w:b/>
              </w:rPr>
              <w:t>TUẦN II</w:t>
            </w:r>
            <w:r w:rsidR="00E851B2">
              <w:rPr>
                <w:rFonts w:ascii="Arial" w:hAnsi="Arial" w:cs="Arial"/>
                <w:b/>
              </w:rPr>
              <w:t xml:space="preserve"> </w:t>
            </w:r>
            <w:r w:rsidR="00FB40FC" w:rsidRPr="009C11E0">
              <w:rPr>
                <w:rFonts w:ascii="Arial" w:hAnsi="Arial" w:cs="Arial"/>
                <w:b/>
              </w:rPr>
              <w:t>Từ</w:t>
            </w:r>
            <w:r w:rsidR="0054635D" w:rsidRPr="009C11E0">
              <w:rPr>
                <w:rFonts w:ascii="Arial" w:hAnsi="Arial" w:cs="Arial"/>
                <w:b/>
              </w:rPr>
              <w:t>:</w:t>
            </w:r>
            <w:r w:rsidR="001B4D83">
              <w:rPr>
                <w:rFonts w:ascii="Arial" w:hAnsi="Arial" w:cs="Arial"/>
                <w:b/>
              </w:rPr>
              <w:t>7-12</w:t>
            </w:r>
            <w:r w:rsidR="0054635D" w:rsidRPr="009C11E0">
              <w:rPr>
                <w:rFonts w:ascii="Arial" w:hAnsi="Arial" w:cs="Arial"/>
                <w:b/>
              </w:rPr>
              <w:t>/</w:t>
            </w:r>
            <w:r w:rsidR="00FB40FC" w:rsidRPr="009C11E0">
              <w:rPr>
                <w:rFonts w:ascii="Arial" w:hAnsi="Arial" w:cs="Arial"/>
                <w:b/>
              </w:rPr>
              <w:t>10</w:t>
            </w:r>
          </w:p>
          <w:p w:rsidR="00FB40FC" w:rsidRPr="009C11E0" w:rsidRDefault="00FB40FC" w:rsidP="00C4147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48" w:type="dxa"/>
          </w:tcPr>
          <w:p w:rsidR="0055467A" w:rsidRPr="009C11E0" w:rsidRDefault="0055467A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 Chuyên môn:</w:t>
            </w:r>
          </w:p>
          <w:p w:rsidR="0055467A" w:rsidRPr="009C11E0" w:rsidRDefault="0055467A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Tiếp tục thực hiện kiểm tra tập trung theo kế hoạch và kiểm tra chuyên môn GV.</w:t>
            </w:r>
          </w:p>
          <w:p w:rsidR="005A04DF" w:rsidRDefault="00AC2436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Triển khai kế hoạch bồi dưỡng HSG K12</w:t>
            </w:r>
          </w:p>
          <w:p w:rsidR="009024B5" w:rsidRDefault="00E851B2" w:rsidP="00FB40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3A1984">
              <w:rPr>
                <w:rFonts w:ascii="Arial" w:hAnsi="Arial" w:cs="Arial"/>
                <w:szCs w:val="24"/>
              </w:rPr>
              <w:t xml:space="preserve"> Dự giờ thăm lớp theo Kế hoạch của Tổ CM</w:t>
            </w:r>
          </w:p>
          <w:p w:rsidR="001B4D83" w:rsidRPr="001B4D83" w:rsidRDefault="001B4D83" w:rsidP="001B4D83">
            <w:pPr>
              <w:tabs>
                <w:tab w:val="right" w:pos="6804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- 06/10 và 13/10/2024</w:t>
            </w:r>
            <w:r w:rsidRPr="001B4D83">
              <w:rPr>
                <w:rFonts w:ascii="Arial" w:hAnsi="Arial" w:cs="Arial"/>
                <w:b/>
                <w:szCs w:val="24"/>
              </w:rPr>
              <w:t>:</w:t>
            </w:r>
            <w:r w:rsidRPr="001B4D83">
              <w:rPr>
                <w:rFonts w:ascii="Arial" w:hAnsi="Arial" w:cs="Arial"/>
                <w:szCs w:val="24"/>
              </w:rPr>
              <w:t xml:space="preserve"> Tổ chức ngoại khóa cho HS</w:t>
            </w:r>
            <w:r>
              <w:rPr>
                <w:rFonts w:ascii="Arial" w:hAnsi="Arial" w:cs="Arial"/>
                <w:szCs w:val="24"/>
              </w:rPr>
              <w:t xml:space="preserve"> (</w:t>
            </w:r>
            <w:r w:rsidRPr="001B4D83">
              <w:rPr>
                <w:rFonts w:ascii="Arial" w:hAnsi="Arial" w:cs="Arial"/>
                <w:szCs w:val="24"/>
              </w:rPr>
              <w:t>Đi Tiền giang + Bến tre và Long Hải</w:t>
            </w:r>
            <w:r>
              <w:rPr>
                <w:rFonts w:ascii="Arial" w:hAnsi="Arial" w:cs="Arial"/>
                <w:szCs w:val="24"/>
              </w:rPr>
              <w:t>)</w:t>
            </w:r>
          </w:p>
          <w:p w:rsidR="001B4D83" w:rsidRPr="009C11E0" w:rsidRDefault="001B4D83" w:rsidP="00FB40FC">
            <w:pPr>
              <w:rPr>
                <w:rFonts w:ascii="Arial" w:hAnsi="Arial" w:cs="Arial"/>
                <w:szCs w:val="24"/>
              </w:rPr>
            </w:pPr>
          </w:p>
          <w:p w:rsidR="00A22AF7" w:rsidRPr="009C11E0" w:rsidRDefault="00A22AF7" w:rsidP="00FB40FC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2/</w:t>
            </w:r>
            <w:r w:rsidR="00347877">
              <w:rPr>
                <w:rFonts w:ascii="Arial" w:hAnsi="Arial" w:cs="Arial"/>
                <w:b/>
                <w:szCs w:val="24"/>
              </w:rPr>
              <w:t xml:space="preserve"> CSVC+VSMT +</w:t>
            </w:r>
            <w:r w:rsidRPr="009C11E0">
              <w:rPr>
                <w:rFonts w:ascii="Arial" w:hAnsi="Arial" w:cs="Arial"/>
                <w:b/>
                <w:szCs w:val="24"/>
              </w:rPr>
              <w:t xml:space="preserve"> Kỷ luật học đường</w:t>
            </w:r>
            <w:r w:rsidR="00347877">
              <w:rPr>
                <w:rFonts w:ascii="Arial" w:hAnsi="Arial" w:cs="Arial"/>
                <w:b/>
                <w:szCs w:val="24"/>
              </w:rPr>
              <w:t xml:space="preserve"> + Công tác khác</w:t>
            </w:r>
          </w:p>
          <w:p w:rsidR="00FB40FC" w:rsidRPr="009C11E0" w:rsidRDefault="005E11EF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Triển khai công tác c</w:t>
            </w:r>
            <w:r w:rsidR="00FB40FC" w:rsidRPr="009C11E0">
              <w:rPr>
                <w:rFonts w:ascii="Arial" w:hAnsi="Arial" w:cs="Arial"/>
                <w:szCs w:val="24"/>
              </w:rPr>
              <w:t>hống bạo lực học đường từ</w:t>
            </w:r>
            <w:r w:rsidR="00A22AF7" w:rsidRPr="009C11E0">
              <w:rPr>
                <w:rFonts w:ascii="Arial" w:hAnsi="Arial" w:cs="Arial"/>
                <w:szCs w:val="24"/>
              </w:rPr>
              <w:t xml:space="preserve"> 2 phía ( hs</w:t>
            </w:r>
            <w:r w:rsidR="00FB40FC" w:rsidRPr="009C11E0">
              <w:rPr>
                <w:rFonts w:ascii="Arial" w:hAnsi="Arial" w:cs="Arial"/>
                <w:szCs w:val="24"/>
              </w:rPr>
              <w:t xml:space="preserve"> vớ</w:t>
            </w:r>
            <w:r w:rsidR="00A22AF7" w:rsidRPr="009C11E0">
              <w:rPr>
                <w:rFonts w:ascii="Arial" w:hAnsi="Arial" w:cs="Arial"/>
                <w:szCs w:val="24"/>
              </w:rPr>
              <w:t>i hs</w:t>
            </w:r>
            <w:r w:rsidR="00FB40FC" w:rsidRPr="009C11E0">
              <w:rPr>
                <w:rFonts w:ascii="Arial" w:hAnsi="Arial" w:cs="Arial"/>
                <w:szCs w:val="24"/>
              </w:rPr>
              <w:t xml:space="preserve">, thầy cô với </w:t>
            </w:r>
            <w:r w:rsidR="00A22AF7" w:rsidRPr="009C11E0">
              <w:rPr>
                <w:rFonts w:ascii="Arial" w:hAnsi="Arial" w:cs="Arial"/>
                <w:szCs w:val="24"/>
              </w:rPr>
              <w:t>hs</w:t>
            </w:r>
            <w:r w:rsidR="00FB40FC" w:rsidRPr="009C11E0">
              <w:rPr>
                <w:rFonts w:ascii="Arial" w:hAnsi="Arial" w:cs="Arial"/>
                <w:szCs w:val="24"/>
              </w:rPr>
              <w:t>).</w:t>
            </w:r>
          </w:p>
          <w:p w:rsidR="00FB40FC" w:rsidRPr="009C11E0" w:rsidRDefault="00FB40FC" w:rsidP="00FB40FC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Tăng cường kiểm tra việc thực hiện nội quy của HS, đưa HS vào nề nếp học tập và sinh hoạt nghiêm túc</w:t>
            </w:r>
            <w:r w:rsidR="00AE047A" w:rsidRPr="009C11E0">
              <w:rPr>
                <w:rFonts w:ascii="Arial" w:hAnsi="Arial" w:cs="Arial"/>
                <w:szCs w:val="24"/>
              </w:rPr>
              <w:t>,cấm hút thuốc lá.</w:t>
            </w:r>
          </w:p>
          <w:p w:rsidR="002811A9" w:rsidRPr="009C11E0" w:rsidRDefault="002811A9" w:rsidP="002811A9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Đại hội</w:t>
            </w:r>
            <w:r w:rsidR="00AE047A" w:rsidRPr="009C11E0">
              <w:rPr>
                <w:rFonts w:ascii="Arial" w:hAnsi="Arial" w:cs="Arial"/>
                <w:szCs w:val="24"/>
              </w:rPr>
              <w:t>-Hộ</w:t>
            </w:r>
            <w:r w:rsidR="001E30BB" w:rsidRPr="009C11E0">
              <w:rPr>
                <w:rFonts w:ascii="Arial" w:hAnsi="Arial" w:cs="Arial"/>
                <w:szCs w:val="24"/>
              </w:rPr>
              <w:t>i nghi chi Đoàn 3 khối</w:t>
            </w:r>
          </w:p>
          <w:p w:rsidR="00FB40FC" w:rsidRPr="009C11E0" w:rsidRDefault="002811A9" w:rsidP="00C41476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Phát động phong trào nuôi heo đất giúp bạn đến trường</w:t>
            </w:r>
          </w:p>
          <w:p w:rsidR="00AC2436" w:rsidRPr="004B08FE" w:rsidRDefault="00E851B2" w:rsidP="00DF568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– </w:t>
            </w:r>
            <w:r w:rsidR="001B4D83" w:rsidRPr="001B4D83">
              <w:rPr>
                <w:rFonts w:ascii="Arial" w:hAnsi="Arial" w:cs="Arial"/>
                <w:b/>
                <w:szCs w:val="24"/>
              </w:rPr>
              <w:t>0</w:t>
            </w:r>
            <w:r w:rsidR="001B4D83" w:rsidRPr="001B4D83">
              <w:rPr>
                <w:rFonts w:ascii="Arial" w:hAnsi="Arial" w:cs="Arial"/>
                <w:b/>
                <w:i/>
                <w:szCs w:val="24"/>
              </w:rPr>
              <w:t>2</w:t>
            </w:r>
            <w:r w:rsidR="001B4D83">
              <w:rPr>
                <w:rFonts w:ascii="Arial" w:hAnsi="Arial" w:cs="Arial"/>
                <w:b/>
                <w:i/>
                <w:szCs w:val="24"/>
              </w:rPr>
              <w:t>/11/2024</w:t>
            </w:r>
            <w:r w:rsidR="00366FB3" w:rsidRPr="004B08FE">
              <w:rPr>
                <w:rFonts w:ascii="Arial" w:hAnsi="Arial" w:cs="Arial"/>
                <w:b/>
                <w:i/>
                <w:szCs w:val="24"/>
              </w:rPr>
              <w:t xml:space="preserve"> tổ chức hội nghị người lao động</w:t>
            </w:r>
          </w:p>
        </w:tc>
        <w:tc>
          <w:tcPr>
            <w:tcW w:w="1877" w:type="dxa"/>
          </w:tcPr>
          <w:p w:rsidR="0055467A" w:rsidRPr="009C11E0" w:rsidRDefault="0055467A" w:rsidP="00FB40FC">
            <w:pPr>
              <w:rPr>
                <w:rFonts w:ascii="Arial" w:hAnsi="Arial" w:cs="Arial"/>
              </w:rPr>
            </w:pPr>
          </w:p>
          <w:p w:rsidR="0055467A" w:rsidRPr="009C11E0" w:rsidRDefault="004B08FE" w:rsidP="00FB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F5EBE" w:rsidRPr="009C11E0">
              <w:rPr>
                <w:rFonts w:ascii="Arial" w:hAnsi="Arial" w:cs="Arial"/>
              </w:rPr>
              <w:t>BGH</w:t>
            </w:r>
            <w:r w:rsidR="00A22AF7" w:rsidRPr="009C11E0">
              <w:rPr>
                <w:rFonts w:ascii="Arial" w:hAnsi="Arial" w:cs="Arial"/>
              </w:rPr>
              <w:t>+GV</w:t>
            </w:r>
          </w:p>
          <w:p w:rsidR="00A22AF7" w:rsidRPr="009C11E0" w:rsidRDefault="00A22AF7" w:rsidP="00FB40FC">
            <w:pPr>
              <w:rPr>
                <w:rFonts w:ascii="Arial" w:hAnsi="Arial" w:cs="Arial"/>
              </w:rPr>
            </w:pPr>
          </w:p>
          <w:p w:rsidR="00A22AF7" w:rsidRPr="009C11E0" w:rsidRDefault="00A22AF7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BGH+GV</w:t>
            </w:r>
          </w:p>
          <w:p w:rsidR="00FB40FC" w:rsidRPr="009C11E0" w:rsidRDefault="004B08FE" w:rsidP="00FB4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TTCM</w:t>
            </w:r>
          </w:p>
          <w:p w:rsidR="005E11EF" w:rsidRPr="009C11E0" w:rsidRDefault="00E52287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BGH+GT+GV</w:t>
            </w:r>
            <w:r w:rsidR="0005704B">
              <w:rPr>
                <w:rFonts w:ascii="Arial" w:hAnsi="Arial" w:cs="Arial"/>
              </w:rPr>
              <w:t>CN</w:t>
            </w:r>
          </w:p>
          <w:p w:rsidR="00E52287" w:rsidRPr="009C11E0" w:rsidRDefault="00E52287" w:rsidP="00FB40FC">
            <w:pPr>
              <w:rPr>
                <w:rFonts w:ascii="Arial" w:hAnsi="Arial" w:cs="Arial"/>
              </w:rPr>
            </w:pPr>
          </w:p>
          <w:p w:rsidR="0005704B" w:rsidRDefault="0005704B" w:rsidP="00FB40FC">
            <w:pPr>
              <w:rPr>
                <w:rFonts w:ascii="Arial" w:hAnsi="Arial" w:cs="Arial"/>
              </w:rPr>
            </w:pPr>
          </w:p>
          <w:p w:rsidR="0005704B" w:rsidRDefault="0005704B" w:rsidP="00FB40FC">
            <w:pPr>
              <w:rPr>
                <w:rFonts w:ascii="Arial" w:hAnsi="Arial" w:cs="Arial"/>
              </w:rPr>
            </w:pPr>
          </w:p>
          <w:p w:rsidR="00FB40FC" w:rsidRPr="009C11E0" w:rsidRDefault="00FB40FC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Tổ GT-BV</w:t>
            </w:r>
          </w:p>
          <w:p w:rsidR="00FB40FC" w:rsidRPr="009C11E0" w:rsidRDefault="00FB40FC" w:rsidP="00FB40F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GVCN</w:t>
            </w:r>
          </w:p>
          <w:p w:rsidR="0005704B" w:rsidRDefault="0005704B" w:rsidP="00B923DC">
            <w:pPr>
              <w:rPr>
                <w:rFonts w:ascii="Arial" w:hAnsi="Arial" w:cs="Arial"/>
                <w:szCs w:val="24"/>
              </w:rPr>
            </w:pPr>
          </w:p>
          <w:p w:rsidR="0005704B" w:rsidRDefault="0005704B" w:rsidP="00B923DC">
            <w:pPr>
              <w:rPr>
                <w:rFonts w:ascii="Arial" w:hAnsi="Arial" w:cs="Arial"/>
                <w:szCs w:val="24"/>
              </w:rPr>
            </w:pPr>
          </w:p>
          <w:p w:rsidR="0005704B" w:rsidRPr="009C11E0" w:rsidRDefault="0005704B" w:rsidP="0005704B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TLTN+BCH ĐT</w:t>
            </w:r>
          </w:p>
          <w:p w:rsidR="0005704B" w:rsidRDefault="0005704B" w:rsidP="00B923DC">
            <w:pPr>
              <w:rPr>
                <w:rFonts w:ascii="Arial" w:hAnsi="Arial" w:cs="Arial"/>
                <w:szCs w:val="24"/>
              </w:rPr>
            </w:pPr>
          </w:p>
          <w:p w:rsidR="00E52287" w:rsidRPr="009C11E0" w:rsidRDefault="004B08FE" w:rsidP="00B923D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BGH+</w:t>
            </w:r>
            <w:r w:rsidR="0005704B">
              <w:rPr>
                <w:rFonts w:ascii="Arial" w:hAnsi="Arial" w:cs="Arial"/>
                <w:szCs w:val="24"/>
              </w:rPr>
              <w:t>BCH</w:t>
            </w:r>
            <w:r w:rsidR="00EB32CD" w:rsidRPr="009C11E0">
              <w:rPr>
                <w:rFonts w:ascii="Arial" w:hAnsi="Arial" w:cs="Arial"/>
                <w:szCs w:val="24"/>
              </w:rPr>
              <w:t>CĐ</w:t>
            </w:r>
          </w:p>
        </w:tc>
      </w:tr>
      <w:tr w:rsidR="00FB40FC" w:rsidRPr="009C11E0" w:rsidTr="001B4D83">
        <w:trPr>
          <w:trHeight w:val="70"/>
        </w:trPr>
        <w:tc>
          <w:tcPr>
            <w:tcW w:w="1616" w:type="dxa"/>
          </w:tcPr>
          <w:p w:rsidR="0054635D" w:rsidRDefault="0054635D" w:rsidP="00896CC3">
            <w:pPr>
              <w:rPr>
                <w:rFonts w:ascii="Arial" w:hAnsi="Arial" w:cs="Arial"/>
                <w:b/>
              </w:rPr>
            </w:pPr>
          </w:p>
          <w:p w:rsidR="00851F3C" w:rsidRPr="009C11E0" w:rsidRDefault="00851F3C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896CC3" w:rsidRPr="009C11E0" w:rsidRDefault="00061276" w:rsidP="00896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896CC3" w:rsidRPr="009C11E0">
              <w:rPr>
                <w:rFonts w:ascii="Arial" w:hAnsi="Arial" w:cs="Arial"/>
                <w:b/>
              </w:rPr>
              <w:t>TUẦN III</w:t>
            </w:r>
          </w:p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 w:rsidR="0054635D" w:rsidRPr="009C11E0">
              <w:rPr>
                <w:rFonts w:ascii="Arial" w:hAnsi="Arial" w:cs="Arial"/>
                <w:b/>
              </w:rPr>
              <w:t>:</w:t>
            </w:r>
            <w:r w:rsidR="001B4D83">
              <w:rPr>
                <w:rFonts w:ascii="Arial" w:hAnsi="Arial" w:cs="Arial"/>
                <w:b/>
              </w:rPr>
              <w:t>14-19</w:t>
            </w:r>
            <w:r w:rsidR="0054635D" w:rsidRPr="009C11E0">
              <w:rPr>
                <w:rFonts w:ascii="Arial" w:hAnsi="Arial" w:cs="Arial"/>
                <w:b/>
              </w:rPr>
              <w:t>/</w:t>
            </w:r>
            <w:r w:rsidRPr="009C11E0">
              <w:rPr>
                <w:rFonts w:ascii="Arial" w:hAnsi="Arial" w:cs="Arial"/>
                <w:b/>
              </w:rPr>
              <w:t>10</w:t>
            </w:r>
          </w:p>
          <w:p w:rsidR="00FB40FC" w:rsidRPr="009C11E0" w:rsidRDefault="00FB40FC" w:rsidP="00C4147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48" w:type="dxa"/>
          </w:tcPr>
          <w:p w:rsidR="005B3C36" w:rsidRPr="009C11E0" w:rsidRDefault="005B3C36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lastRenderedPageBreak/>
              <w:t>1/Chuyên môn:</w:t>
            </w:r>
          </w:p>
          <w:p w:rsidR="005B3C36" w:rsidRPr="009C11E0" w:rsidRDefault="005B3C36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Kiểm tra sổ đầu bài các lớp</w:t>
            </w:r>
          </w:p>
          <w:p w:rsidR="005B3C36" w:rsidRPr="009C11E0" w:rsidRDefault="005B3C36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Duyệt sổ ghi tên ghi điểm lớp</w:t>
            </w:r>
          </w:p>
          <w:p w:rsidR="005B3C36" w:rsidRPr="009C11E0" w:rsidRDefault="005B3C36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Kiểm tra kế hoạch thực hành thí nghiệm:Lý +Hóa +Sinh</w:t>
            </w:r>
          </w:p>
          <w:p w:rsidR="009024B5" w:rsidRPr="009C11E0" w:rsidRDefault="00E93348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Đăng ký tiết dạy tốt để chuẩn bị cho tháng 11</w:t>
            </w:r>
            <w:r w:rsidR="00895DBE">
              <w:rPr>
                <w:rFonts w:ascii="Arial" w:hAnsi="Arial" w:cs="Arial"/>
                <w:szCs w:val="24"/>
              </w:rPr>
              <w:t xml:space="preserve"> chà</w:t>
            </w:r>
            <w:r w:rsidRPr="009C11E0">
              <w:rPr>
                <w:rFonts w:ascii="Arial" w:hAnsi="Arial" w:cs="Arial"/>
                <w:szCs w:val="24"/>
              </w:rPr>
              <w:t>o mừng ngày nhà giáo VN.</w:t>
            </w:r>
          </w:p>
          <w:p w:rsidR="005B3C36" w:rsidRPr="009C11E0" w:rsidRDefault="005B3C36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lastRenderedPageBreak/>
              <w:t xml:space="preserve">2/ 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CSVC + VSMT + </w:t>
            </w:r>
            <w:r w:rsidR="001E30BB" w:rsidRPr="009C11E0">
              <w:rPr>
                <w:rFonts w:ascii="Arial" w:hAnsi="Arial" w:cs="Arial"/>
                <w:b/>
                <w:szCs w:val="24"/>
              </w:rPr>
              <w:t>Kỷ luật học đường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+ Côn</w:t>
            </w:r>
            <w:r w:rsidR="003860B4">
              <w:rPr>
                <w:rFonts w:ascii="Arial" w:hAnsi="Arial" w:cs="Arial"/>
                <w:b/>
                <w:szCs w:val="24"/>
              </w:rPr>
              <w:t>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tác khác</w:t>
            </w:r>
          </w:p>
          <w:p w:rsidR="00896CC3" w:rsidRPr="009C11E0" w:rsidRDefault="00896CC3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Kiể</w:t>
            </w:r>
            <w:r w:rsidR="001A7021" w:rsidRPr="009C11E0">
              <w:rPr>
                <w:rFonts w:ascii="Arial" w:hAnsi="Arial" w:cs="Arial"/>
                <w:szCs w:val="24"/>
              </w:rPr>
              <w:t>m tra bảo dưỡng</w:t>
            </w:r>
            <w:r w:rsidRPr="009C11E0">
              <w:rPr>
                <w:rFonts w:ascii="Arial" w:hAnsi="Arial" w:cs="Arial"/>
                <w:szCs w:val="24"/>
              </w:rPr>
              <w:t xml:space="preserve"> chất lượng Phòng máy vi tính.</w:t>
            </w:r>
          </w:p>
          <w:p w:rsidR="001E30BB" w:rsidRPr="009C11E0" w:rsidRDefault="001E30BB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</w:t>
            </w:r>
            <w:r w:rsidR="00AE047A" w:rsidRPr="009C11E0">
              <w:rPr>
                <w:rFonts w:ascii="Arial" w:hAnsi="Arial" w:cs="Arial"/>
                <w:szCs w:val="24"/>
              </w:rPr>
              <w:t xml:space="preserve"> công tác </w:t>
            </w:r>
            <w:r w:rsidRPr="009C11E0">
              <w:rPr>
                <w:rFonts w:ascii="Arial" w:hAnsi="Arial" w:cs="Arial"/>
                <w:szCs w:val="24"/>
              </w:rPr>
              <w:t xml:space="preserve"> theo kế hoạ</w:t>
            </w:r>
            <w:r w:rsidR="002E7C4D" w:rsidRPr="009C11E0">
              <w:rPr>
                <w:rFonts w:ascii="Arial" w:hAnsi="Arial" w:cs="Arial"/>
                <w:szCs w:val="24"/>
              </w:rPr>
              <w:t>ch</w:t>
            </w:r>
            <w:r w:rsidR="00AE047A" w:rsidRPr="009C11E0">
              <w:rPr>
                <w:rFonts w:ascii="Arial" w:hAnsi="Arial" w:cs="Arial"/>
                <w:szCs w:val="24"/>
              </w:rPr>
              <w:t>.Động viên GV,NV tích cực công tác hoàn thành kế hoạch,chỉ tiêu mà chính quyền đã đề ra.</w:t>
            </w:r>
          </w:p>
          <w:p w:rsidR="00E93348" w:rsidRPr="009C11E0" w:rsidRDefault="00E93348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 thực hiện công việc theo kế hoạch và phát động đoàn viên thi đua dạy tốt chào mừng 20/11.</w:t>
            </w:r>
          </w:p>
          <w:p w:rsidR="002B7CFD" w:rsidRDefault="003A1984" w:rsidP="005F5E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Ban giáo dục NGLL tổ chức Hội thi: “Người bạn gái đáng mến”</w:t>
            </w:r>
          </w:p>
          <w:p w:rsidR="001B4D83" w:rsidRPr="009C11E0" w:rsidRDefault="001B4D83" w:rsidP="005F5E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05704B">
              <w:rPr>
                <w:rFonts w:ascii="Arial" w:hAnsi="Arial" w:cs="Arial"/>
                <w:szCs w:val="24"/>
              </w:rPr>
              <w:t xml:space="preserve"> Chung kết ngày 18/10/2024</w:t>
            </w:r>
          </w:p>
        </w:tc>
        <w:tc>
          <w:tcPr>
            <w:tcW w:w="1877" w:type="dxa"/>
          </w:tcPr>
          <w:p w:rsidR="007D65F7" w:rsidRPr="009C11E0" w:rsidRDefault="007D65F7" w:rsidP="00896CC3">
            <w:pPr>
              <w:rPr>
                <w:rFonts w:ascii="Arial" w:hAnsi="Arial" w:cs="Arial"/>
              </w:rPr>
            </w:pPr>
          </w:p>
          <w:p w:rsidR="00896CC3" w:rsidRPr="009C11E0" w:rsidRDefault="00E52287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  <w:r w:rsidR="00896CC3" w:rsidRPr="009C11E0">
              <w:rPr>
                <w:rFonts w:ascii="Arial" w:hAnsi="Arial" w:cs="Arial"/>
              </w:rPr>
              <w:t xml:space="preserve"> và</w:t>
            </w:r>
            <w:r w:rsidRPr="009C11E0">
              <w:rPr>
                <w:rFonts w:ascii="Arial" w:hAnsi="Arial" w:cs="Arial"/>
              </w:rPr>
              <w:t>TT</w:t>
            </w:r>
            <w:r w:rsidR="00896CC3" w:rsidRPr="009C11E0">
              <w:rPr>
                <w:rFonts w:ascii="Arial" w:hAnsi="Arial" w:cs="Arial"/>
              </w:rPr>
              <w:t xml:space="preserve">, </w:t>
            </w:r>
          </w:p>
          <w:p w:rsidR="00EB32CD" w:rsidRPr="009C11E0" w:rsidRDefault="00EB32CD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</w:p>
          <w:p w:rsidR="00EB32CD" w:rsidRPr="009C11E0" w:rsidRDefault="0052040F" w:rsidP="00C41476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</w:p>
          <w:p w:rsidR="00EB32CD" w:rsidRPr="009C11E0" w:rsidRDefault="0052040F" w:rsidP="00EB32CD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BGH</w:t>
            </w:r>
            <w:r w:rsidR="003860B4">
              <w:rPr>
                <w:rFonts w:ascii="Arial" w:hAnsi="Arial" w:cs="Arial"/>
                <w:szCs w:val="32"/>
              </w:rPr>
              <w:t>+</w:t>
            </w:r>
            <w:r w:rsidR="00EB32CD" w:rsidRPr="009C11E0">
              <w:rPr>
                <w:rFonts w:ascii="Arial" w:hAnsi="Arial" w:cs="Arial"/>
                <w:szCs w:val="32"/>
              </w:rPr>
              <w:t>GVBM</w:t>
            </w:r>
          </w:p>
          <w:p w:rsidR="00E52287" w:rsidRPr="009C11E0" w:rsidRDefault="00E52287" w:rsidP="00C41476">
            <w:pPr>
              <w:rPr>
                <w:rFonts w:ascii="Arial" w:hAnsi="Arial" w:cs="Arial"/>
                <w:szCs w:val="32"/>
              </w:rPr>
            </w:pPr>
          </w:p>
          <w:p w:rsidR="00895DBE" w:rsidRDefault="00895DBE" w:rsidP="00C41476">
            <w:pPr>
              <w:rPr>
                <w:rFonts w:ascii="Arial" w:hAnsi="Arial" w:cs="Arial"/>
                <w:szCs w:val="32"/>
              </w:rPr>
            </w:pPr>
          </w:p>
          <w:p w:rsidR="00895DBE" w:rsidRDefault="00E52287" w:rsidP="00C41476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Tổ Tin</w:t>
            </w:r>
            <w:r w:rsidR="004B08FE">
              <w:rPr>
                <w:rFonts w:ascii="Arial" w:hAnsi="Arial" w:cs="Arial"/>
                <w:szCs w:val="32"/>
              </w:rPr>
              <w:t>+NVCN</w:t>
            </w:r>
          </w:p>
          <w:p w:rsidR="00E52287" w:rsidRDefault="00EB32CD" w:rsidP="00A04573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BCH-</w:t>
            </w:r>
            <w:r w:rsidR="00A04573">
              <w:rPr>
                <w:rFonts w:ascii="Arial" w:hAnsi="Arial" w:cs="Arial"/>
                <w:szCs w:val="32"/>
              </w:rPr>
              <w:t>CĐ+</w:t>
            </w:r>
            <w:r w:rsidR="00053E36">
              <w:rPr>
                <w:rFonts w:ascii="Arial" w:hAnsi="Arial" w:cs="Arial"/>
                <w:szCs w:val="32"/>
              </w:rPr>
              <w:t xml:space="preserve"> </w:t>
            </w:r>
            <w:r w:rsidR="00A04573">
              <w:rPr>
                <w:rFonts w:ascii="Arial" w:hAnsi="Arial" w:cs="Arial"/>
                <w:szCs w:val="32"/>
              </w:rPr>
              <w:t>BGH</w:t>
            </w:r>
          </w:p>
          <w:p w:rsidR="004B08FE" w:rsidRDefault="004B08FE" w:rsidP="00A04573">
            <w:pPr>
              <w:rPr>
                <w:rFonts w:ascii="Arial" w:hAnsi="Arial" w:cs="Arial"/>
                <w:szCs w:val="32"/>
              </w:rPr>
            </w:pPr>
          </w:p>
          <w:p w:rsidR="004B08FE" w:rsidRDefault="004B08FE" w:rsidP="00A04573">
            <w:pPr>
              <w:rPr>
                <w:rFonts w:ascii="Arial" w:hAnsi="Arial" w:cs="Arial"/>
                <w:szCs w:val="32"/>
              </w:rPr>
            </w:pPr>
          </w:p>
          <w:p w:rsidR="00CB27DC" w:rsidRDefault="00CB27DC" w:rsidP="00A04573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BCH-CĐ</w:t>
            </w:r>
          </w:p>
          <w:p w:rsidR="00CB27DC" w:rsidRDefault="00CB27DC" w:rsidP="00A04573">
            <w:pPr>
              <w:rPr>
                <w:rFonts w:ascii="Arial" w:hAnsi="Arial" w:cs="Arial"/>
                <w:szCs w:val="32"/>
              </w:rPr>
            </w:pPr>
          </w:p>
          <w:p w:rsidR="004B08FE" w:rsidRDefault="0005704B" w:rsidP="00A04573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GD-NGLL</w:t>
            </w:r>
          </w:p>
          <w:p w:rsidR="004B08FE" w:rsidRDefault="004B08FE" w:rsidP="00A04573">
            <w:pPr>
              <w:rPr>
                <w:rFonts w:ascii="Arial" w:hAnsi="Arial" w:cs="Arial"/>
                <w:szCs w:val="32"/>
              </w:rPr>
            </w:pPr>
          </w:p>
          <w:p w:rsidR="004B08FE" w:rsidRPr="009C11E0" w:rsidRDefault="004B08FE" w:rsidP="00A04573">
            <w:pPr>
              <w:rPr>
                <w:rFonts w:ascii="Arial" w:hAnsi="Arial" w:cs="Arial"/>
                <w:szCs w:val="32"/>
              </w:rPr>
            </w:pPr>
          </w:p>
        </w:tc>
      </w:tr>
      <w:tr w:rsidR="00896CC3" w:rsidRPr="009C11E0" w:rsidTr="0005704B">
        <w:trPr>
          <w:trHeight w:val="3704"/>
        </w:trPr>
        <w:tc>
          <w:tcPr>
            <w:tcW w:w="1616" w:type="dxa"/>
          </w:tcPr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54635D" w:rsidRPr="009C11E0" w:rsidRDefault="0054635D" w:rsidP="00896CC3">
            <w:pPr>
              <w:rPr>
                <w:rFonts w:ascii="Arial" w:hAnsi="Arial" w:cs="Arial"/>
                <w:b/>
              </w:rPr>
            </w:pPr>
          </w:p>
          <w:p w:rsidR="00896CC3" w:rsidRPr="009C11E0" w:rsidRDefault="00061276" w:rsidP="00896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896CC3" w:rsidRPr="009C11E0">
              <w:rPr>
                <w:rFonts w:ascii="Arial" w:hAnsi="Arial" w:cs="Arial"/>
                <w:b/>
              </w:rPr>
              <w:t>TUẦN IV</w:t>
            </w:r>
          </w:p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  <w:r w:rsidRPr="009C11E0">
              <w:rPr>
                <w:rFonts w:ascii="Arial" w:hAnsi="Arial" w:cs="Arial"/>
                <w:b/>
              </w:rPr>
              <w:t>Từ</w:t>
            </w:r>
            <w:r w:rsidR="001B4D83">
              <w:rPr>
                <w:rFonts w:ascii="Arial" w:hAnsi="Arial" w:cs="Arial"/>
                <w:b/>
              </w:rPr>
              <w:t xml:space="preserve"> 21-26/</w:t>
            </w:r>
            <w:r w:rsidRPr="009C11E0">
              <w:rPr>
                <w:rFonts w:ascii="Arial" w:hAnsi="Arial" w:cs="Arial"/>
                <w:b/>
              </w:rPr>
              <w:t>10</w:t>
            </w:r>
          </w:p>
          <w:p w:rsidR="00896CC3" w:rsidRPr="009C11E0" w:rsidRDefault="00896CC3" w:rsidP="00896CC3">
            <w:pPr>
              <w:rPr>
                <w:rFonts w:ascii="Arial" w:hAnsi="Arial" w:cs="Arial"/>
                <w:b/>
              </w:rPr>
            </w:pPr>
          </w:p>
        </w:tc>
        <w:tc>
          <w:tcPr>
            <w:tcW w:w="7048" w:type="dxa"/>
          </w:tcPr>
          <w:p w:rsidR="0085417A" w:rsidRDefault="001E30BB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 Chuyên môn:</w:t>
            </w:r>
          </w:p>
          <w:p w:rsidR="00EE002D" w:rsidRDefault="00DD1A3F" w:rsidP="00896CC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="00EE002D" w:rsidRPr="009C11E0">
              <w:rPr>
                <w:rFonts w:ascii="Arial" w:hAnsi="Arial" w:cs="Arial"/>
                <w:szCs w:val="24"/>
              </w:rPr>
              <w:t>Kiểm tra chuyên môn giáo viên.</w:t>
            </w:r>
          </w:p>
          <w:p w:rsidR="00BD0A12" w:rsidRPr="009C11E0" w:rsidRDefault="0005704B" w:rsidP="00E93348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E93348" w:rsidRPr="009C11E0">
              <w:rPr>
                <w:rFonts w:ascii="Arial" w:hAnsi="Arial" w:cs="Arial"/>
                <w:szCs w:val="24"/>
              </w:rPr>
              <w:t>-</w:t>
            </w:r>
            <w:r w:rsidR="00DF5685">
              <w:rPr>
                <w:rFonts w:ascii="Arial" w:hAnsi="Arial" w:cs="Arial"/>
                <w:szCs w:val="24"/>
              </w:rPr>
              <w:t xml:space="preserve"> </w:t>
            </w:r>
            <w:r w:rsidR="00E93348" w:rsidRPr="009C11E0">
              <w:rPr>
                <w:rFonts w:ascii="Arial" w:hAnsi="Arial" w:cs="Arial"/>
                <w:szCs w:val="24"/>
              </w:rPr>
              <w:t xml:space="preserve">Thông báo kết quả học tập tháng 9+10 về cho phhs </w:t>
            </w:r>
            <w:r w:rsidR="003A1984">
              <w:rPr>
                <w:rFonts w:ascii="Arial" w:hAnsi="Arial" w:cs="Arial"/>
                <w:szCs w:val="24"/>
              </w:rPr>
              <w:t>khối 6,7,10</w:t>
            </w:r>
          </w:p>
          <w:p w:rsidR="009024B5" w:rsidRPr="00CB27DC" w:rsidRDefault="00E93348" w:rsidP="00CB27DC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-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Tiếp tục bồi dưỡng hs giỏi cấp Thành Phố.</w:t>
            </w:r>
          </w:p>
          <w:p w:rsidR="00BE2478" w:rsidRPr="009C11E0" w:rsidRDefault="00BE2478" w:rsidP="00896CC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2/</w:t>
            </w:r>
            <w:r w:rsidR="00DF5685">
              <w:rPr>
                <w:rFonts w:ascii="Arial" w:hAnsi="Arial" w:cs="Arial"/>
                <w:b/>
                <w:szCs w:val="24"/>
              </w:rPr>
              <w:t xml:space="preserve"> 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CSVC + VSMT + </w:t>
            </w:r>
            <w:r w:rsidRPr="009C11E0">
              <w:rPr>
                <w:rFonts w:ascii="Arial" w:hAnsi="Arial" w:cs="Arial"/>
                <w:b/>
                <w:szCs w:val="24"/>
              </w:rPr>
              <w:t>Kỷ luật học đường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+ Côn</w:t>
            </w:r>
            <w:r w:rsidR="005D7B82">
              <w:rPr>
                <w:rFonts w:ascii="Arial" w:hAnsi="Arial" w:cs="Arial"/>
                <w:b/>
                <w:szCs w:val="24"/>
              </w:rPr>
              <w:t>g</w:t>
            </w:r>
            <w:r w:rsidR="00507786">
              <w:rPr>
                <w:rFonts w:ascii="Arial" w:hAnsi="Arial" w:cs="Arial"/>
                <w:b/>
                <w:szCs w:val="24"/>
              </w:rPr>
              <w:t xml:space="preserve"> tác khác</w:t>
            </w:r>
          </w:p>
          <w:p w:rsidR="00896CC3" w:rsidRPr="009C11E0" w:rsidRDefault="00896CC3" w:rsidP="00896CC3">
            <w:pPr>
              <w:pStyle w:val="ListParagraph"/>
              <w:tabs>
                <w:tab w:val="right" w:pos="6804"/>
              </w:tabs>
              <w:ind w:left="-108" w:firstLine="108"/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Chủ độ</w:t>
            </w:r>
            <w:r w:rsidR="001A7021" w:rsidRPr="009C11E0">
              <w:rPr>
                <w:rFonts w:ascii="Arial" w:hAnsi="Arial" w:cs="Arial"/>
                <w:szCs w:val="24"/>
              </w:rPr>
              <w:t>ng kiểm tra việc chấp hành nội quy của hs</w:t>
            </w:r>
            <w:r w:rsidRPr="009C11E0">
              <w:rPr>
                <w:rFonts w:ascii="Arial" w:hAnsi="Arial" w:cs="Arial"/>
                <w:szCs w:val="24"/>
              </w:rPr>
              <w:t>,</w:t>
            </w:r>
            <w:r w:rsidR="00F400E1" w:rsidRPr="009C11E0">
              <w:rPr>
                <w:rFonts w:ascii="Arial" w:hAnsi="Arial" w:cs="Arial"/>
                <w:szCs w:val="24"/>
              </w:rPr>
              <w:t>chất gây nghiện</w:t>
            </w:r>
            <w:r w:rsidRPr="009C11E0">
              <w:rPr>
                <w:rFonts w:ascii="Arial" w:hAnsi="Arial" w:cs="Arial"/>
                <w:szCs w:val="24"/>
              </w:rPr>
              <w:t>.</w:t>
            </w:r>
          </w:p>
          <w:p w:rsidR="00896CC3" w:rsidRPr="009C11E0" w:rsidRDefault="00896CC3" w:rsidP="00896CC3">
            <w:pPr>
              <w:pStyle w:val="ListParagraph"/>
              <w:tabs>
                <w:tab w:val="right" w:pos="6804"/>
              </w:tabs>
              <w:ind w:left="-108" w:firstLine="108"/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Lập phương</w:t>
            </w:r>
            <w:r w:rsidR="00F400E1" w:rsidRPr="009C11E0">
              <w:rPr>
                <w:rFonts w:ascii="Arial" w:hAnsi="Arial" w:cs="Arial"/>
                <w:szCs w:val="24"/>
              </w:rPr>
              <w:t xml:space="preserve"> án</w:t>
            </w:r>
            <w:r w:rsidRPr="009C11E0">
              <w:rPr>
                <w:rFonts w:ascii="Arial" w:hAnsi="Arial" w:cs="Arial"/>
                <w:szCs w:val="24"/>
              </w:rPr>
              <w:t xml:space="preserve"> PCCC tại chỗ, kiểm tra bình bọt, khí và hệ thống chữa cháy áp tường sẵn sàng khi có sự cố.</w:t>
            </w:r>
          </w:p>
          <w:p w:rsidR="005C1E73" w:rsidRPr="009C11E0" w:rsidRDefault="00DF5685" w:rsidP="00896CC3">
            <w:pPr>
              <w:pStyle w:val="ListParagraph"/>
              <w:tabs>
                <w:tab w:val="right" w:pos="6804"/>
              </w:tabs>
              <w:ind w:left="-108" w:firstLine="4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896CC3" w:rsidRPr="009C11E0">
              <w:rPr>
                <w:rFonts w:ascii="Arial" w:hAnsi="Arial" w:cs="Arial"/>
                <w:szCs w:val="24"/>
              </w:rPr>
              <w:t>- Tiếp tục xác lập hồ sơ ban đầu của HS</w:t>
            </w:r>
            <w:r w:rsidR="007E6C29" w:rsidRPr="009C11E0">
              <w:rPr>
                <w:rFonts w:ascii="Arial" w:hAnsi="Arial" w:cs="Arial"/>
                <w:szCs w:val="24"/>
              </w:rPr>
              <w:t xml:space="preserve"> 10</w:t>
            </w:r>
            <w:r w:rsidR="00896CC3" w:rsidRPr="009C11E0">
              <w:rPr>
                <w:rFonts w:ascii="Arial" w:hAnsi="Arial" w:cs="Arial"/>
                <w:szCs w:val="24"/>
              </w:rPr>
              <w:t xml:space="preserve"> theo quy định của Ngành và</w:t>
            </w:r>
            <w:r w:rsidR="005C1E73" w:rsidRPr="009C11E0">
              <w:rPr>
                <w:rFonts w:ascii="Arial" w:hAnsi="Arial" w:cs="Arial"/>
                <w:szCs w:val="24"/>
              </w:rPr>
              <w:t xml:space="preserve"> của</w:t>
            </w:r>
            <w:r w:rsidR="00896CC3" w:rsidRPr="009C11E0">
              <w:rPr>
                <w:rFonts w:ascii="Arial" w:hAnsi="Arial" w:cs="Arial"/>
                <w:szCs w:val="24"/>
              </w:rPr>
              <w:t xml:space="preserve"> trường, </w:t>
            </w:r>
          </w:p>
          <w:p w:rsidR="00F400E1" w:rsidRPr="0005704B" w:rsidRDefault="00BE2478" w:rsidP="001B4D83">
            <w:pPr>
              <w:pStyle w:val="ListParagraph"/>
              <w:numPr>
                <w:ilvl w:val="0"/>
                <w:numId w:val="2"/>
              </w:numPr>
              <w:tabs>
                <w:tab w:val="right" w:pos="6804"/>
              </w:tabs>
              <w:jc w:val="both"/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Đại hội Đoàn trường nhiệm kỳ</w:t>
            </w:r>
            <w:r w:rsidR="001B4D83">
              <w:rPr>
                <w:rFonts w:ascii="Arial" w:hAnsi="Arial" w:cs="Arial"/>
                <w:szCs w:val="24"/>
              </w:rPr>
              <w:t xml:space="preserve"> 2024-2025</w:t>
            </w:r>
          </w:p>
        </w:tc>
        <w:tc>
          <w:tcPr>
            <w:tcW w:w="1877" w:type="dxa"/>
          </w:tcPr>
          <w:p w:rsidR="00BE2478" w:rsidRPr="009C11E0" w:rsidRDefault="00BE2478" w:rsidP="00896CC3">
            <w:pPr>
              <w:rPr>
                <w:rFonts w:ascii="Arial" w:hAnsi="Arial" w:cs="Arial"/>
              </w:rPr>
            </w:pP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BGH+TTCM</w:t>
            </w: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Học vụ+CN</w:t>
            </w:r>
          </w:p>
          <w:p w:rsidR="004B08FE" w:rsidRDefault="004B08FE" w:rsidP="00896CC3">
            <w:pPr>
              <w:rPr>
                <w:rFonts w:ascii="Arial" w:hAnsi="Arial" w:cs="Arial"/>
              </w:rPr>
            </w:pP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GV</w:t>
            </w:r>
            <w:r w:rsidR="005F5EBE" w:rsidRPr="009C11E0">
              <w:rPr>
                <w:rFonts w:ascii="Arial" w:hAnsi="Arial" w:cs="Arial"/>
              </w:rPr>
              <w:t>+TT</w:t>
            </w:r>
          </w:p>
          <w:p w:rsidR="00BE2478" w:rsidRPr="009C11E0" w:rsidRDefault="00BE2478" w:rsidP="00896CC3">
            <w:pPr>
              <w:rPr>
                <w:rFonts w:ascii="Arial" w:hAnsi="Arial" w:cs="Arial"/>
              </w:rPr>
            </w:pPr>
          </w:p>
          <w:p w:rsidR="00BE2478" w:rsidRPr="009C11E0" w:rsidRDefault="00896CC3" w:rsidP="00896CC3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Tổ</w:t>
            </w:r>
            <w:r w:rsidR="005F5EBE" w:rsidRPr="009C11E0">
              <w:rPr>
                <w:rFonts w:ascii="Arial" w:hAnsi="Arial" w:cs="Arial"/>
              </w:rPr>
              <w:t xml:space="preserve"> gt</w:t>
            </w:r>
            <w:r w:rsidRPr="009C11E0">
              <w:rPr>
                <w:rFonts w:ascii="Arial" w:hAnsi="Arial" w:cs="Arial"/>
              </w:rPr>
              <w:t xml:space="preserve"> và</w:t>
            </w:r>
          </w:p>
          <w:p w:rsidR="0005704B" w:rsidRDefault="0005704B" w:rsidP="00896CC3">
            <w:pPr>
              <w:rPr>
                <w:rFonts w:ascii="Arial" w:hAnsi="Arial" w:cs="Arial"/>
              </w:rPr>
            </w:pPr>
          </w:p>
          <w:p w:rsidR="00896CC3" w:rsidRPr="009C11E0" w:rsidRDefault="004B08FE" w:rsidP="00896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BGH và NV</w:t>
            </w:r>
          </w:p>
          <w:p w:rsidR="0005704B" w:rsidRDefault="0005704B" w:rsidP="00B923DC">
            <w:pPr>
              <w:rPr>
                <w:rFonts w:ascii="Arial" w:hAnsi="Arial" w:cs="Arial"/>
              </w:rPr>
            </w:pPr>
          </w:p>
          <w:p w:rsidR="005F5EBE" w:rsidRPr="009C11E0" w:rsidRDefault="00896CC3" w:rsidP="00B923D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GVCN</w:t>
            </w:r>
          </w:p>
          <w:p w:rsidR="004B08FE" w:rsidRDefault="004B08FE" w:rsidP="00B923DC">
            <w:pPr>
              <w:rPr>
                <w:rFonts w:ascii="Arial" w:hAnsi="Arial" w:cs="Arial"/>
              </w:rPr>
            </w:pPr>
          </w:p>
          <w:p w:rsidR="00B923DC" w:rsidRPr="009C11E0" w:rsidRDefault="00B923DC" w:rsidP="00B923DC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T</w:t>
            </w:r>
            <w:r w:rsidR="0005704B">
              <w:rPr>
                <w:rFonts w:ascii="Arial" w:hAnsi="Arial" w:cs="Arial"/>
              </w:rPr>
              <w:t>LTN và BCH</w:t>
            </w:r>
            <w:r w:rsidRPr="009C11E0">
              <w:rPr>
                <w:rFonts w:ascii="Arial" w:hAnsi="Arial" w:cs="Arial"/>
              </w:rPr>
              <w:t>ĐT</w:t>
            </w:r>
          </w:p>
        </w:tc>
      </w:tr>
      <w:tr w:rsidR="001B4D83" w:rsidRPr="009C11E0" w:rsidTr="0005704B">
        <w:trPr>
          <w:trHeight w:val="3531"/>
        </w:trPr>
        <w:tc>
          <w:tcPr>
            <w:tcW w:w="1616" w:type="dxa"/>
          </w:tcPr>
          <w:p w:rsidR="001B4D83" w:rsidRDefault="001B4D83" w:rsidP="001B4D83">
            <w:pPr>
              <w:rPr>
                <w:rFonts w:ascii="Arial" w:hAnsi="Arial" w:cs="Arial"/>
                <w:b/>
              </w:rPr>
            </w:pPr>
          </w:p>
          <w:p w:rsidR="001B4D83" w:rsidRDefault="001B4D83" w:rsidP="001B4D83">
            <w:pPr>
              <w:rPr>
                <w:rFonts w:ascii="Arial" w:hAnsi="Arial" w:cs="Arial"/>
                <w:b/>
              </w:rPr>
            </w:pPr>
          </w:p>
          <w:p w:rsidR="001B4D83" w:rsidRDefault="001B4D83" w:rsidP="001B4D83">
            <w:pPr>
              <w:rPr>
                <w:rFonts w:ascii="Arial" w:hAnsi="Arial" w:cs="Arial"/>
                <w:b/>
              </w:rPr>
            </w:pPr>
          </w:p>
          <w:p w:rsidR="001B4D83" w:rsidRDefault="001B4D83" w:rsidP="001B4D83">
            <w:pPr>
              <w:rPr>
                <w:rFonts w:ascii="Arial" w:hAnsi="Arial" w:cs="Arial"/>
                <w:b/>
              </w:rPr>
            </w:pPr>
          </w:p>
          <w:p w:rsidR="001B4D83" w:rsidRDefault="001B4D83" w:rsidP="001B4D83">
            <w:pPr>
              <w:rPr>
                <w:rFonts w:ascii="Arial" w:hAnsi="Arial" w:cs="Arial"/>
                <w:b/>
              </w:rPr>
            </w:pPr>
          </w:p>
          <w:p w:rsidR="001B4D83" w:rsidRDefault="001B4D83" w:rsidP="001B4D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TUẦN V</w:t>
            </w:r>
          </w:p>
          <w:p w:rsidR="001B4D83" w:rsidRPr="009C11E0" w:rsidRDefault="001B4D83" w:rsidP="001B4D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Từ 28-31/10</w:t>
            </w:r>
          </w:p>
        </w:tc>
        <w:tc>
          <w:tcPr>
            <w:tcW w:w="7048" w:type="dxa"/>
          </w:tcPr>
          <w:p w:rsidR="001B4D83" w:rsidRPr="009C11E0" w:rsidRDefault="001B4D83" w:rsidP="001B4D8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>1/Chuyên môn:</w:t>
            </w:r>
          </w:p>
          <w:p w:rsidR="001B4D83" w:rsidRPr="009C11E0" w:rsidRDefault="001B4D83" w:rsidP="001B4D8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Kiểm tra sổ đầu bài các lớp</w:t>
            </w:r>
            <w:r w:rsidR="004F610D">
              <w:rPr>
                <w:rFonts w:ascii="Arial" w:hAnsi="Arial" w:cs="Arial"/>
                <w:szCs w:val="24"/>
              </w:rPr>
              <w:t xml:space="preserve"> tiếp</w:t>
            </w:r>
          </w:p>
          <w:p w:rsidR="001B4D83" w:rsidRPr="009C11E0" w:rsidRDefault="001B4D83" w:rsidP="001B4D8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Duyệt sổ ghi tên ghi điểm lớp</w:t>
            </w:r>
            <w:r w:rsidR="004F610D">
              <w:rPr>
                <w:rFonts w:ascii="Arial" w:hAnsi="Arial" w:cs="Arial"/>
                <w:szCs w:val="24"/>
              </w:rPr>
              <w:t xml:space="preserve"> tiếp</w:t>
            </w:r>
          </w:p>
          <w:p w:rsidR="001B4D83" w:rsidRPr="009C11E0" w:rsidRDefault="001B4D83" w:rsidP="001B4D8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Đăng ký tiết dạy tốt để chuẩn bị cho tháng 11</w:t>
            </w:r>
            <w:r>
              <w:rPr>
                <w:rFonts w:ascii="Arial" w:hAnsi="Arial" w:cs="Arial"/>
                <w:szCs w:val="24"/>
              </w:rPr>
              <w:t xml:space="preserve"> chà</w:t>
            </w:r>
            <w:r w:rsidRPr="009C11E0">
              <w:rPr>
                <w:rFonts w:ascii="Arial" w:hAnsi="Arial" w:cs="Arial"/>
                <w:szCs w:val="24"/>
              </w:rPr>
              <w:t>o mừng ngày nhà giáo VN.</w:t>
            </w:r>
          </w:p>
          <w:p w:rsidR="001B4D83" w:rsidRPr="009C11E0" w:rsidRDefault="001B4D83" w:rsidP="001B4D83">
            <w:pPr>
              <w:rPr>
                <w:rFonts w:ascii="Arial" w:hAnsi="Arial" w:cs="Arial"/>
                <w:b/>
                <w:szCs w:val="24"/>
              </w:rPr>
            </w:pPr>
            <w:r w:rsidRPr="009C11E0">
              <w:rPr>
                <w:rFonts w:ascii="Arial" w:hAnsi="Arial" w:cs="Arial"/>
                <w:b/>
                <w:szCs w:val="24"/>
              </w:rPr>
              <w:t xml:space="preserve">2/ </w:t>
            </w:r>
            <w:r>
              <w:rPr>
                <w:rFonts w:ascii="Arial" w:hAnsi="Arial" w:cs="Arial"/>
                <w:b/>
                <w:szCs w:val="24"/>
              </w:rPr>
              <w:t xml:space="preserve">CSVC + VSMT + </w:t>
            </w:r>
            <w:r w:rsidRPr="009C11E0">
              <w:rPr>
                <w:rFonts w:ascii="Arial" w:hAnsi="Arial" w:cs="Arial"/>
                <w:b/>
                <w:szCs w:val="24"/>
              </w:rPr>
              <w:t>Kỷ luật học đường</w:t>
            </w:r>
            <w:r>
              <w:rPr>
                <w:rFonts w:ascii="Arial" w:hAnsi="Arial" w:cs="Arial"/>
                <w:b/>
                <w:szCs w:val="24"/>
              </w:rPr>
              <w:t xml:space="preserve"> + Công tác khác</w:t>
            </w:r>
          </w:p>
          <w:p w:rsidR="001B4D83" w:rsidRPr="009C11E0" w:rsidRDefault="001B4D83" w:rsidP="001B4D8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 Kiểm tra bảo dưỡng chất lượng Phòng máy vi tính.</w:t>
            </w:r>
          </w:p>
          <w:p w:rsidR="001B4D83" w:rsidRPr="009C11E0" w:rsidRDefault="001B4D83" w:rsidP="001B4D8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 công tác  theo kế hoạch.Động viên GV,NV tích cực công tác hoàn thành kế hoạch,chỉ tiêu mà chính quyền đã đề ra.</w:t>
            </w:r>
          </w:p>
          <w:p w:rsidR="001B4D83" w:rsidRPr="009C11E0" w:rsidRDefault="001B4D83" w:rsidP="001B4D83">
            <w:pPr>
              <w:rPr>
                <w:rFonts w:ascii="Arial" w:hAnsi="Arial" w:cs="Arial"/>
                <w:szCs w:val="24"/>
              </w:rPr>
            </w:pPr>
            <w:r w:rsidRPr="009C11E0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C11E0">
              <w:rPr>
                <w:rFonts w:ascii="Arial" w:hAnsi="Arial" w:cs="Arial"/>
                <w:szCs w:val="24"/>
              </w:rPr>
              <w:t>Công Đoàn thực hiện công việc theo kế hoạch và phát động đoàn viên thi đua dạy tốt chào mừng 20/11.</w:t>
            </w:r>
          </w:p>
        </w:tc>
        <w:tc>
          <w:tcPr>
            <w:tcW w:w="1877" w:type="dxa"/>
          </w:tcPr>
          <w:p w:rsidR="0005704B" w:rsidRDefault="0005704B" w:rsidP="004F610D">
            <w:pPr>
              <w:rPr>
                <w:rFonts w:ascii="Arial" w:hAnsi="Arial" w:cs="Arial"/>
              </w:rPr>
            </w:pPr>
          </w:p>
          <w:p w:rsidR="004F610D" w:rsidRPr="009C11E0" w:rsidRDefault="004F610D" w:rsidP="004F610D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 xml:space="preserve">BGH vàTT, </w:t>
            </w:r>
          </w:p>
          <w:p w:rsidR="004F610D" w:rsidRPr="009C11E0" w:rsidRDefault="004F610D" w:rsidP="004F610D">
            <w:pPr>
              <w:rPr>
                <w:rFonts w:ascii="Arial" w:hAnsi="Arial" w:cs="Arial"/>
              </w:rPr>
            </w:pPr>
            <w:r w:rsidRPr="009C11E0">
              <w:rPr>
                <w:rFonts w:ascii="Arial" w:hAnsi="Arial" w:cs="Arial"/>
              </w:rPr>
              <w:t>BGH</w:t>
            </w:r>
          </w:p>
          <w:p w:rsidR="004F610D" w:rsidRPr="009C11E0" w:rsidRDefault="004F610D" w:rsidP="004F610D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BGH</w:t>
            </w:r>
            <w:r>
              <w:rPr>
                <w:rFonts w:ascii="Arial" w:hAnsi="Arial" w:cs="Arial"/>
                <w:szCs w:val="32"/>
              </w:rPr>
              <w:t>+</w:t>
            </w:r>
            <w:r w:rsidRPr="009C11E0">
              <w:rPr>
                <w:rFonts w:ascii="Arial" w:hAnsi="Arial" w:cs="Arial"/>
                <w:szCs w:val="32"/>
              </w:rPr>
              <w:t>GVBM</w:t>
            </w:r>
          </w:p>
          <w:p w:rsidR="004F610D" w:rsidRPr="009C11E0" w:rsidRDefault="004F610D" w:rsidP="004F610D">
            <w:pPr>
              <w:rPr>
                <w:rFonts w:ascii="Arial" w:hAnsi="Arial" w:cs="Arial"/>
                <w:szCs w:val="32"/>
              </w:rPr>
            </w:pPr>
          </w:p>
          <w:p w:rsidR="004F610D" w:rsidRDefault="004F610D" w:rsidP="004F610D">
            <w:pPr>
              <w:rPr>
                <w:rFonts w:ascii="Arial" w:hAnsi="Arial" w:cs="Arial"/>
                <w:szCs w:val="32"/>
              </w:rPr>
            </w:pPr>
          </w:p>
          <w:p w:rsidR="004F610D" w:rsidRDefault="004F610D" w:rsidP="004F610D">
            <w:pPr>
              <w:rPr>
                <w:rFonts w:ascii="Arial" w:hAnsi="Arial" w:cs="Arial"/>
                <w:szCs w:val="32"/>
              </w:rPr>
            </w:pPr>
            <w:r w:rsidRPr="009C11E0">
              <w:rPr>
                <w:rFonts w:ascii="Arial" w:hAnsi="Arial" w:cs="Arial"/>
                <w:szCs w:val="32"/>
              </w:rPr>
              <w:t>Tổ Tin</w:t>
            </w:r>
            <w:r>
              <w:rPr>
                <w:rFonts w:ascii="Arial" w:hAnsi="Arial" w:cs="Arial"/>
                <w:szCs w:val="32"/>
              </w:rPr>
              <w:t>+NVCN</w:t>
            </w:r>
          </w:p>
          <w:p w:rsidR="001B4D83" w:rsidRPr="009C11E0" w:rsidRDefault="0005704B" w:rsidP="001B4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BCH-CĐ</w:t>
            </w:r>
          </w:p>
        </w:tc>
      </w:tr>
    </w:tbl>
    <w:p w:rsidR="006C3CBD" w:rsidRPr="009C11E0" w:rsidRDefault="006C3CBD" w:rsidP="007D65F7">
      <w:pPr>
        <w:spacing w:after="0"/>
        <w:rPr>
          <w:rFonts w:ascii="Arial" w:hAnsi="Arial" w:cs="Arial"/>
          <w:b/>
        </w:rPr>
      </w:pPr>
    </w:p>
    <w:p w:rsidR="0052040F" w:rsidRPr="009C11E0" w:rsidRDefault="0052040F" w:rsidP="007D65F7">
      <w:pPr>
        <w:spacing w:after="0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  <w:r w:rsidRPr="009C11E0">
        <w:rPr>
          <w:rFonts w:ascii="Arial" w:hAnsi="Arial" w:cs="Arial"/>
          <w:b/>
        </w:rPr>
        <w:t>HIỆU TRƯỞNG</w:t>
      </w: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</w:p>
    <w:p w:rsidR="0052040F" w:rsidRPr="009C11E0" w:rsidRDefault="0052040F" w:rsidP="0052040F">
      <w:pPr>
        <w:spacing w:after="0"/>
        <w:jc w:val="center"/>
        <w:rPr>
          <w:rFonts w:ascii="Arial" w:hAnsi="Arial" w:cs="Arial"/>
          <w:b/>
        </w:rPr>
      </w:pPr>
      <w:r w:rsidRPr="009C11E0">
        <w:rPr>
          <w:rFonts w:ascii="Arial" w:hAnsi="Arial" w:cs="Arial"/>
          <w:b/>
        </w:rPr>
        <w:t>HÀ VĂN VY</w:t>
      </w:r>
    </w:p>
    <w:sectPr w:rsidR="0052040F" w:rsidRPr="009C11E0" w:rsidSect="0005704B">
      <w:pgSz w:w="12240" w:h="15840"/>
      <w:pgMar w:top="851" w:right="547" w:bottom="113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02924"/>
    <w:multiLevelType w:val="hybridMultilevel"/>
    <w:tmpl w:val="01BE4768"/>
    <w:lvl w:ilvl="0" w:tplc="11009C3A">
      <w:numFmt w:val="bullet"/>
      <w:lvlText w:val="-"/>
      <w:lvlJc w:val="left"/>
      <w:pPr>
        <w:ind w:left="293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 w15:restartNumberingAfterBreak="0">
    <w:nsid w:val="66505431"/>
    <w:multiLevelType w:val="hybridMultilevel"/>
    <w:tmpl w:val="2294F1A6"/>
    <w:lvl w:ilvl="0" w:tplc="F6FE25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C41476"/>
    <w:rsid w:val="00032785"/>
    <w:rsid w:val="00053E36"/>
    <w:rsid w:val="0005704B"/>
    <w:rsid w:val="00061276"/>
    <w:rsid w:val="001471EF"/>
    <w:rsid w:val="001A7021"/>
    <w:rsid w:val="001B2DFF"/>
    <w:rsid w:val="001B4D83"/>
    <w:rsid w:val="001D120C"/>
    <w:rsid w:val="001E111D"/>
    <w:rsid w:val="001E30BB"/>
    <w:rsid w:val="00231C4F"/>
    <w:rsid w:val="002811A9"/>
    <w:rsid w:val="002861A0"/>
    <w:rsid w:val="002A37CE"/>
    <w:rsid w:val="002B7784"/>
    <w:rsid w:val="002B7CFD"/>
    <w:rsid w:val="002C15A3"/>
    <w:rsid w:val="002E7C4D"/>
    <w:rsid w:val="00304BAD"/>
    <w:rsid w:val="00323D12"/>
    <w:rsid w:val="00335EFA"/>
    <w:rsid w:val="00335FBC"/>
    <w:rsid w:val="00347877"/>
    <w:rsid w:val="00356D83"/>
    <w:rsid w:val="0036461F"/>
    <w:rsid w:val="00365A79"/>
    <w:rsid w:val="00366FB3"/>
    <w:rsid w:val="003860B4"/>
    <w:rsid w:val="00391281"/>
    <w:rsid w:val="003A1984"/>
    <w:rsid w:val="003D10FB"/>
    <w:rsid w:val="003F2F8C"/>
    <w:rsid w:val="003F6968"/>
    <w:rsid w:val="004A1946"/>
    <w:rsid w:val="004A77C3"/>
    <w:rsid w:val="004B08FE"/>
    <w:rsid w:val="004B5446"/>
    <w:rsid w:val="004C63FB"/>
    <w:rsid w:val="004E34EE"/>
    <w:rsid w:val="004F610D"/>
    <w:rsid w:val="0050408B"/>
    <w:rsid w:val="00507786"/>
    <w:rsid w:val="0052040F"/>
    <w:rsid w:val="00527575"/>
    <w:rsid w:val="0054635D"/>
    <w:rsid w:val="0055467A"/>
    <w:rsid w:val="0056497E"/>
    <w:rsid w:val="005A04DF"/>
    <w:rsid w:val="005B3C36"/>
    <w:rsid w:val="005C1E73"/>
    <w:rsid w:val="005D7B82"/>
    <w:rsid w:val="005E11EF"/>
    <w:rsid w:val="005F5EBE"/>
    <w:rsid w:val="006045EA"/>
    <w:rsid w:val="0064710D"/>
    <w:rsid w:val="006749AE"/>
    <w:rsid w:val="00691174"/>
    <w:rsid w:val="006C3CBD"/>
    <w:rsid w:val="00710A7C"/>
    <w:rsid w:val="00724226"/>
    <w:rsid w:val="007D65F7"/>
    <w:rsid w:val="007E6C29"/>
    <w:rsid w:val="007F3EEF"/>
    <w:rsid w:val="007F4774"/>
    <w:rsid w:val="0085196A"/>
    <w:rsid w:val="00851F3C"/>
    <w:rsid w:val="0085417A"/>
    <w:rsid w:val="00895DBE"/>
    <w:rsid w:val="00896CC3"/>
    <w:rsid w:val="008A5A92"/>
    <w:rsid w:val="00901FDE"/>
    <w:rsid w:val="009024B5"/>
    <w:rsid w:val="0096263C"/>
    <w:rsid w:val="00963616"/>
    <w:rsid w:val="009B7F68"/>
    <w:rsid w:val="009C11E0"/>
    <w:rsid w:val="00A04573"/>
    <w:rsid w:val="00A0522E"/>
    <w:rsid w:val="00A22AF7"/>
    <w:rsid w:val="00A73187"/>
    <w:rsid w:val="00A7659D"/>
    <w:rsid w:val="00AC2436"/>
    <w:rsid w:val="00AE047A"/>
    <w:rsid w:val="00B74A7E"/>
    <w:rsid w:val="00B80A65"/>
    <w:rsid w:val="00B923DC"/>
    <w:rsid w:val="00BD0A12"/>
    <w:rsid w:val="00BE2478"/>
    <w:rsid w:val="00C0271C"/>
    <w:rsid w:val="00C33840"/>
    <w:rsid w:val="00C41476"/>
    <w:rsid w:val="00C419CE"/>
    <w:rsid w:val="00C668A8"/>
    <w:rsid w:val="00C84DE5"/>
    <w:rsid w:val="00CB27DC"/>
    <w:rsid w:val="00D67916"/>
    <w:rsid w:val="00DB27A4"/>
    <w:rsid w:val="00DC706C"/>
    <w:rsid w:val="00DD1A3F"/>
    <w:rsid w:val="00DF5685"/>
    <w:rsid w:val="00E1062F"/>
    <w:rsid w:val="00E52287"/>
    <w:rsid w:val="00E571F6"/>
    <w:rsid w:val="00E60DB7"/>
    <w:rsid w:val="00E851B2"/>
    <w:rsid w:val="00E8722D"/>
    <w:rsid w:val="00E93348"/>
    <w:rsid w:val="00E97B2A"/>
    <w:rsid w:val="00EA3D74"/>
    <w:rsid w:val="00EA6507"/>
    <w:rsid w:val="00EB32CD"/>
    <w:rsid w:val="00EE002D"/>
    <w:rsid w:val="00F03BB8"/>
    <w:rsid w:val="00F239C0"/>
    <w:rsid w:val="00F400E1"/>
    <w:rsid w:val="00FB40FC"/>
    <w:rsid w:val="00FB6924"/>
    <w:rsid w:val="00FC7366"/>
    <w:rsid w:val="00FF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3B783B"/>
  <w15:docId w15:val="{05FE5E8B-5CDD-4DA8-AED3-60846B55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A33F-DA58-4336-8120-9B7494ED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38</cp:revision>
  <cp:lastPrinted>2024-10-02T09:11:00Z</cp:lastPrinted>
  <dcterms:created xsi:type="dcterms:W3CDTF">2012-10-02T07:00:00Z</dcterms:created>
  <dcterms:modified xsi:type="dcterms:W3CDTF">2024-10-03T04:10:00Z</dcterms:modified>
</cp:coreProperties>
</file>