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9" w:type="dxa"/>
        <w:jc w:val="center"/>
        <w:tblLook w:val="01E0" w:firstRow="1" w:lastRow="1" w:firstColumn="1" w:lastColumn="1" w:noHBand="0" w:noVBand="0"/>
      </w:tblPr>
      <w:tblGrid>
        <w:gridCol w:w="4837"/>
        <w:gridCol w:w="5272"/>
      </w:tblGrid>
      <w:tr w:rsidR="003C4273" w14:paraId="11F4CA2B" w14:textId="77777777" w:rsidTr="00BB3E67">
        <w:trPr>
          <w:trHeight w:val="990"/>
          <w:jc w:val="center"/>
        </w:trPr>
        <w:tc>
          <w:tcPr>
            <w:tcW w:w="4837" w:type="dxa"/>
          </w:tcPr>
          <w:p w14:paraId="35F22EC2" w14:textId="37F10A20" w:rsidR="003C4273" w:rsidRDefault="003C4273" w:rsidP="00BB3E67">
            <w:pPr>
              <w:spacing w:before="120"/>
              <w:jc w:val="center"/>
            </w:pPr>
            <w:r w:rsidRPr="0061547A">
              <w:t>SỞ GIÁO DỤC VÀ ĐÀO TẠO</w:t>
            </w:r>
          </w:p>
          <w:p w14:paraId="7E08E6FB" w14:textId="6D4E2A93" w:rsidR="004B0F67" w:rsidRPr="0061547A" w:rsidRDefault="004B0F67" w:rsidP="00BB3E67">
            <w:pPr>
              <w:spacing w:before="120"/>
              <w:jc w:val="center"/>
            </w:pPr>
            <w:r>
              <w:t>THÀNH PHỐ HỒ CHÍ MINH</w:t>
            </w:r>
          </w:p>
          <w:p w14:paraId="26F8A7CA" w14:textId="6FC71D65" w:rsidR="003C4273" w:rsidRDefault="003C4273" w:rsidP="00BB3E6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THPT NGUYỄN </w:t>
            </w:r>
            <w:r w:rsidR="004B0F67">
              <w:rPr>
                <w:b/>
                <w:sz w:val="26"/>
                <w:szCs w:val="26"/>
              </w:rPr>
              <w:t>VĂN LINH</w:t>
            </w:r>
          </w:p>
          <w:p w14:paraId="2C49A5A9" w14:textId="77777777" w:rsidR="003C4273" w:rsidRPr="00F635EC" w:rsidRDefault="003C4273" w:rsidP="00BB3E67">
            <w:pPr>
              <w:spacing w:before="12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38C66" wp14:editId="38FA814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37465</wp:posOffset>
                      </wp:positionV>
                      <wp:extent cx="1075690" cy="4445"/>
                      <wp:effectExtent l="0" t="0" r="10160" b="336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372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7.85pt;margin-top:2.95pt;width:84.7pt;height: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"/>
                  </w:pict>
                </mc:Fallback>
              </mc:AlternateContent>
            </w:r>
          </w:p>
          <w:p w14:paraId="2064FD7E" w14:textId="77777777" w:rsidR="003C4273" w:rsidRPr="00F635EC" w:rsidRDefault="003C4273" w:rsidP="00BB3E67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72" w:type="dxa"/>
          </w:tcPr>
          <w:p w14:paraId="5D5D8DFC" w14:textId="77777777" w:rsidR="003C4273" w:rsidRPr="009E28D8" w:rsidRDefault="003C4273" w:rsidP="00BB3E67">
            <w:pPr>
              <w:spacing w:before="120"/>
              <w:jc w:val="center"/>
              <w:rPr>
                <w:b/>
                <w:lang w:val="en-GB" w:eastAsia="en-GB"/>
              </w:rPr>
            </w:pPr>
            <w:r w:rsidRPr="009E28D8">
              <w:rPr>
                <w:b/>
              </w:rPr>
              <w:t>CỘNG HOÀ XÃ HỘI CHỦ NGHĨA VIỆT NAM</w:t>
            </w:r>
          </w:p>
          <w:p w14:paraId="691CD3C3" w14:textId="77777777" w:rsidR="003C4273" w:rsidRPr="0061547A" w:rsidRDefault="003C4273" w:rsidP="00BB3E6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98D22" wp14:editId="0D581949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298272</wp:posOffset>
                      </wp:positionV>
                      <wp:extent cx="2049145" cy="8255"/>
                      <wp:effectExtent l="0" t="0" r="27305" b="2984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91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1D88" id="Straight Arrow Connector 4" o:spid="_x0000_s1026" type="#_x0000_t32" style="position:absolute;margin-left:45.2pt;margin-top:23.5pt;width:161.3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"/>
                  </w:pict>
                </mc:Fallback>
              </mc:AlternateContent>
            </w:r>
            <w:r w:rsidRPr="004E3EF0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6FC7D6E" w14:textId="77777777" w:rsidR="003C4273" w:rsidRDefault="003C4273" w:rsidP="003C4273">
      <w:pPr>
        <w:jc w:val="center"/>
        <w:rPr>
          <w:b/>
          <w:sz w:val="28"/>
          <w:szCs w:val="28"/>
        </w:rPr>
      </w:pPr>
    </w:p>
    <w:p w14:paraId="5979E362" w14:textId="77777777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63BAEB20" w14:textId="34151B7E" w:rsidR="008F1F5A" w:rsidRDefault="008F1F5A" w:rsidP="008F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64977A29" w14:textId="77777777" w:rsidR="00222933" w:rsidRDefault="00222933" w:rsidP="008F1F5A">
      <w:pPr>
        <w:rPr>
          <w:bCs/>
          <w:sz w:val="28"/>
          <w:szCs w:val="28"/>
        </w:rPr>
      </w:pPr>
    </w:p>
    <w:p w14:paraId="463FA520" w14:textId="4851373D" w:rsidR="008F1F5A" w:rsidRPr="00222933" w:rsidRDefault="00222933" w:rsidP="003C3A77">
      <w:pPr>
        <w:spacing w:line="360" w:lineRule="auto"/>
        <w:ind w:firstLine="567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Kính gửi: </w:t>
      </w:r>
      <w:r w:rsidRPr="005F600E">
        <w:rPr>
          <w:b/>
          <w:sz w:val="26"/>
          <w:szCs w:val="26"/>
        </w:rPr>
        <w:t xml:space="preserve">Hiệu trưởng trường THPT </w:t>
      </w:r>
      <w:r w:rsidR="003C4273">
        <w:rPr>
          <w:b/>
          <w:sz w:val="26"/>
          <w:szCs w:val="26"/>
        </w:rPr>
        <w:t xml:space="preserve">Nguyễn </w:t>
      </w:r>
      <w:r w:rsidR="004B0F67">
        <w:rPr>
          <w:b/>
          <w:sz w:val="26"/>
          <w:szCs w:val="26"/>
        </w:rPr>
        <w:t>Văn Linh</w:t>
      </w:r>
      <w:r w:rsidRPr="005F600E">
        <w:rPr>
          <w:b/>
          <w:sz w:val="26"/>
          <w:szCs w:val="26"/>
        </w:rPr>
        <w:t>.</w:t>
      </w:r>
    </w:p>
    <w:p w14:paraId="7E0EF0D0" w14:textId="6C2E5B74" w:rsidR="003340B7" w:rsidRDefault="00222933" w:rsidP="003C3A77">
      <w:pPr>
        <w:spacing w:line="360" w:lineRule="auto"/>
        <w:ind w:firstLine="567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>Họ tên học sinh:</w:t>
      </w:r>
      <w:r w:rsidR="004B0F67">
        <w:rPr>
          <w:bCs/>
          <w:sz w:val="26"/>
          <w:szCs w:val="26"/>
        </w:rPr>
        <w:t>...............................................</w:t>
      </w:r>
      <w:r w:rsidR="003340B7">
        <w:rPr>
          <w:bCs/>
          <w:sz w:val="26"/>
          <w:szCs w:val="26"/>
        </w:rPr>
        <w:t>Ngày sinh:</w:t>
      </w:r>
      <w:r w:rsidR="003340B7">
        <w:rPr>
          <w:bCs/>
          <w:sz w:val="26"/>
          <w:szCs w:val="26"/>
        </w:rPr>
        <w:tab/>
      </w:r>
      <w:r w:rsidR="004B0F67">
        <w:rPr>
          <w:bCs/>
          <w:sz w:val="26"/>
          <w:szCs w:val="26"/>
        </w:rPr>
        <w:t>...............................</w:t>
      </w:r>
    </w:p>
    <w:p w14:paraId="2F497E6C" w14:textId="527D9D52" w:rsidR="003340B7" w:rsidRDefault="003340B7" w:rsidP="003C3A77">
      <w:pPr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Số CCCD/Mã định danh:</w:t>
      </w:r>
      <w:r w:rsidR="004B0F67">
        <w:rPr>
          <w:bCs/>
          <w:sz w:val="26"/>
          <w:szCs w:val="26"/>
        </w:rPr>
        <w:t>..............................</w:t>
      </w:r>
      <w:r w:rsidR="006221D0">
        <w:rPr>
          <w:bCs/>
          <w:sz w:val="26"/>
          <w:szCs w:val="26"/>
        </w:rPr>
        <w:t>.....</w:t>
      </w:r>
      <w:r>
        <w:rPr>
          <w:bCs/>
          <w:sz w:val="26"/>
          <w:szCs w:val="26"/>
        </w:rPr>
        <w:t>Nơi cấp:</w:t>
      </w:r>
      <w:r w:rsidR="006221D0">
        <w:rPr>
          <w:bCs/>
          <w:sz w:val="26"/>
          <w:szCs w:val="26"/>
        </w:rPr>
        <w:t>................................</w:t>
      </w:r>
      <w:r>
        <w:rPr>
          <w:bCs/>
          <w:sz w:val="26"/>
          <w:szCs w:val="26"/>
        </w:rPr>
        <w:tab/>
      </w:r>
    </w:p>
    <w:p w14:paraId="2DE3F2AA" w14:textId="02694444" w:rsidR="00222933" w:rsidRDefault="003C3A77" w:rsidP="003C3A77">
      <w:pPr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Lớp học </w:t>
      </w:r>
      <w:r w:rsidR="00222933">
        <w:rPr>
          <w:bCs/>
          <w:sz w:val="26"/>
          <w:szCs w:val="26"/>
        </w:rPr>
        <w:t>năm 20</w:t>
      </w:r>
      <w:r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</w:t>
      </w:r>
      <w:r w:rsidR="00222933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="00222933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4</w:t>
      </w:r>
      <w:r w:rsidR="00EF08FF">
        <w:rPr>
          <w:bCs/>
          <w:sz w:val="26"/>
          <w:szCs w:val="26"/>
        </w:rPr>
        <w:t>:</w:t>
      </w:r>
      <w:r w:rsidR="006221D0">
        <w:rPr>
          <w:bCs/>
          <w:sz w:val="26"/>
          <w:szCs w:val="26"/>
        </w:rPr>
        <w:t>.............................................</w:t>
      </w:r>
      <w:r w:rsidR="00EF08FF">
        <w:rPr>
          <w:bCs/>
          <w:sz w:val="26"/>
          <w:szCs w:val="26"/>
        </w:rPr>
        <w:t xml:space="preserve"> </w:t>
      </w:r>
      <w:r w:rsidR="00EF08FF">
        <w:rPr>
          <w:bCs/>
          <w:sz w:val="26"/>
          <w:szCs w:val="26"/>
        </w:rPr>
        <w:tab/>
      </w:r>
    </w:p>
    <w:p w14:paraId="38DBCD06" w14:textId="27F8DA5D" w:rsidR="00222933" w:rsidRDefault="00222933" w:rsidP="003C3A77">
      <w:pPr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học lựa chọn </w:t>
      </w:r>
      <w:r w:rsidR="005F600E">
        <w:rPr>
          <w:bCs/>
          <w:sz w:val="26"/>
          <w:szCs w:val="26"/>
        </w:rPr>
        <w:t xml:space="preserve">và cụm chuyên đề học tập </w:t>
      </w:r>
      <w:r>
        <w:rPr>
          <w:bCs/>
          <w:sz w:val="26"/>
          <w:szCs w:val="26"/>
        </w:rPr>
        <w:t xml:space="preserve">của năm </w:t>
      </w:r>
      <w:r w:rsidR="005F600E">
        <w:rPr>
          <w:bCs/>
          <w:sz w:val="26"/>
          <w:szCs w:val="26"/>
        </w:rPr>
        <w:t>học 20</w:t>
      </w:r>
      <w:r w:rsidR="003C3A77"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3</w:t>
      </w:r>
      <w:r w:rsidR="003C3A77">
        <w:rPr>
          <w:bCs/>
          <w:sz w:val="26"/>
          <w:szCs w:val="26"/>
        </w:rPr>
        <w:t xml:space="preserve"> </w:t>
      </w:r>
      <w:r w:rsidR="005F600E">
        <w:rPr>
          <w:bCs/>
          <w:sz w:val="26"/>
          <w:szCs w:val="26"/>
        </w:rPr>
        <w:t>-</w:t>
      </w:r>
      <w:r w:rsidR="003C3A77">
        <w:rPr>
          <w:bCs/>
          <w:sz w:val="26"/>
          <w:szCs w:val="26"/>
        </w:rPr>
        <w:t xml:space="preserve"> </w:t>
      </w:r>
      <w:r w:rsidR="005F600E">
        <w:rPr>
          <w:bCs/>
          <w:sz w:val="26"/>
          <w:szCs w:val="26"/>
        </w:rPr>
        <w:t>20</w:t>
      </w:r>
      <w:r w:rsidR="003C3A77"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4</w:t>
      </w:r>
      <w:r w:rsidR="005F600E">
        <w:rPr>
          <w:bCs/>
          <w:sz w:val="26"/>
          <w:szCs w:val="26"/>
        </w:rPr>
        <w:t xml:space="preserve"> là</w:t>
      </w:r>
      <w:r>
        <w:rPr>
          <w:bCs/>
          <w:sz w:val="26"/>
          <w:szCs w:val="26"/>
        </w:rPr>
        <w:t>:</w:t>
      </w:r>
    </w:p>
    <w:p w14:paraId="12BCA921" w14:textId="2527A630" w:rsidR="006A0E01" w:rsidRDefault="006A0E01" w:rsidP="006A0E01">
      <w:pPr>
        <w:pStyle w:val="ListParagraph"/>
        <w:tabs>
          <w:tab w:val="right" w:leader="dot" w:pos="9360"/>
        </w:tabs>
        <w:spacing w:line="360" w:lineRule="auto"/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F600E"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 xml:space="preserve"> ....................................................................................................</w:t>
      </w:r>
    </w:p>
    <w:p w14:paraId="378FDAD6" w14:textId="7D1F4F02" w:rsidR="005F600E" w:rsidRPr="006A0E01" w:rsidRDefault="006A0E01" w:rsidP="006A0E01">
      <w:pPr>
        <w:pStyle w:val="ListParagraph"/>
        <w:tabs>
          <w:tab w:val="right" w:leader="dot" w:pos="9360"/>
        </w:tabs>
        <w:spacing w:line="360" w:lineRule="auto"/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22933" w:rsidRPr="006A0E01">
        <w:rPr>
          <w:bCs/>
          <w:sz w:val="26"/>
          <w:szCs w:val="26"/>
        </w:rPr>
        <w:t>Cụm chuyên đề học tập</w:t>
      </w:r>
      <w:r w:rsidR="005F600E" w:rsidRPr="006A0E01">
        <w:rPr>
          <w:bCs/>
          <w:sz w:val="26"/>
          <w:szCs w:val="26"/>
        </w:rPr>
        <w:t>:</w:t>
      </w:r>
      <w:r w:rsidR="005F600E" w:rsidRPr="006A0E01">
        <w:rPr>
          <w:bCs/>
          <w:sz w:val="26"/>
          <w:szCs w:val="26"/>
        </w:rPr>
        <w:tab/>
      </w:r>
    </w:p>
    <w:p w14:paraId="59E53208" w14:textId="5FB4FC61" w:rsidR="005F600E" w:rsidRDefault="00222933" w:rsidP="003C3A77">
      <w:pPr>
        <w:tabs>
          <w:tab w:val="right" w:leader="dot" w:pos="9360"/>
        </w:tabs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Có nguyện vọng xin chuyển đổi môn học lựa chọn, cụm chuyên đề học tập </w:t>
      </w:r>
      <w:r w:rsidR="005F600E">
        <w:rPr>
          <w:bCs/>
          <w:sz w:val="26"/>
          <w:szCs w:val="26"/>
        </w:rPr>
        <w:t>cho năm học 20</w:t>
      </w:r>
      <w:r w:rsidR="006A0E01"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4</w:t>
      </w:r>
      <w:r w:rsidR="006A0E01">
        <w:rPr>
          <w:bCs/>
          <w:sz w:val="26"/>
          <w:szCs w:val="26"/>
        </w:rPr>
        <w:t xml:space="preserve"> </w:t>
      </w:r>
      <w:r w:rsidR="005F600E">
        <w:rPr>
          <w:bCs/>
          <w:sz w:val="26"/>
          <w:szCs w:val="26"/>
        </w:rPr>
        <w:t>-</w:t>
      </w:r>
      <w:r w:rsidR="006A0E01">
        <w:rPr>
          <w:bCs/>
          <w:sz w:val="26"/>
          <w:szCs w:val="26"/>
        </w:rPr>
        <w:t xml:space="preserve"> </w:t>
      </w:r>
      <w:r w:rsidR="005F600E">
        <w:rPr>
          <w:bCs/>
          <w:sz w:val="26"/>
          <w:szCs w:val="26"/>
        </w:rPr>
        <w:t>20</w:t>
      </w:r>
      <w:r w:rsidR="006A0E01">
        <w:rPr>
          <w:bCs/>
          <w:sz w:val="26"/>
          <w:szCs w:val="26"/>
        </w:rPr>
        <w:t>2</w:t>
      </w:r>
      <w:r w:rsidR="006221D0">
        <w:rPr>
          <w:bCs/>
          <w:sz w:val="26"/>
          <w:szCs w:val="26"/>
        </w:rPr>
        <w:t>5</w:t>
      </w:r>
      <w:r w:rsidR="005F600E">
        <w:rPr>
          <w:bCs/>
          <w:sz w:val="26"/>
          <w:szCs w:val="26"/>
        </w:rPr>
        <w:t xml:space="preserve"> như sau:</w:t>
      </w:r>
    </w:p>
    <w:p w14:paraId="3C472BE2" w14:textId="33A565AD" w:rsidR="005F600E" w:rsidRDefault="005F600E" w:rsidP="006A0E01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583C67F6" w14:textId="4037162F" w:rsidR="005F600E" w:rsidRDefault="005F600E" w:rsidP="006A0E01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Cụm chuyên đề học tập:</w:t>
      </w:r>
      <w:r>
        <w:rPr>
          <w:bCs/>
          <w:sz w:val="26"/>
          <w:szCs w:val="26"/>
        </w:rPr>
        <w:tab/>
      </w:r>
    </w:p>
    <w:p w14:paraId="25FCCC51" w14:textId="77777777" w:rsidR="007C28A3" w:rsidRDefault="005F600E" w:rsidP="003C3A77">
      <w:pPr>
        <w:tabs>
          <w:tab w:val="right" w:leader="dot" w:pos="9360"/>
        </w:tabs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do: </w:t>
      </w:r>
      <w:r>
        <w:rPr>
          <w:bCs/>
          <w:sz w:val="26"/>
          <w:szCs w:val="26"/>
        </w:rPr>
        <w:tab/>
      </w:r>
    </w:p>
    <w:p w14:paraId="4FACA4E0" w14:textId="6E36F393" w:rsidR="005F600E" w:rsidRDefault="005F600E" w:rsidP="006A0E01">
      <w:pPr>
        <w:tabs>
          <w:tab w:val="right" w:leader="dot" w:pos="936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tbl>
      <w:tblPr>
        <w:tblStyle w:val="TableGrid"/>
        <w:tblW w:w="10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464"/>
      </w:tblGrid>
      <w:tr w:rsidR="00C50DBB" w14:paraId="0E2B7383" w14:textId="77777777" w:rsidTr="005171E8">
        <w:trPr>
          <w:jc w:val="center"/>
        </w:trPr>
        <w:tc>
          <w:tcPr>
            <w:tcW w:w="2430" w:type="dxa"/>
          </w:tcPr>
          <w:p w14:paraId="03FFA2A0" w14:textId="77777777" w:rsidR="005F600E" w:rsidRDefault="005F600E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HỌ</w:t>
            </w:r>
            <w:r w:rsidR="00C50DBB" w:rsidRPr="00C50DBB">
              <w:rPr>
                <w:b/>
                <w:sz w:val="26"/>
                <w:szCs w:val="26"/>
              </w:rPr>
              <w:t>C SINH</w:t>
            </w:r>
          </w:p>
          <w:p w14:paraId="4F5BC688" w14:textId="010E94DE" w:rsidR="00024B6B" w:rsidRPr="00024B6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7DAC980F" w14:textId="77777777" w:rsidR="005F600E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PHỤ HUYNH</w:t>
            </w:r>
          </w:p>
          <w:p w14:paraId="0EDC2713" w14:textId="61526BE3" w:rsidR="00024B6B" w:rsidRPr="00C50DB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464" w:type="dxa"/>
          </w:tcPr>
          <w:p w14:paraId="5ABC86D4" w14:textId="77777777" w:rsidR="005F600E" w:rsidRP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HIỆU TRƯỞNG</w:t>
            </w:r>
          </w:p>
          <w:p w14:paraId="0A0CD777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46AC3800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6C0096A9" w14:textId="77777777" w:rsid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16E39E78" w14:textId="77777777" w:rsidR="00B15922" w:rsidRDefault="00B15922" w:rsidP="00B15922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354323AE" w14:textId="77777777" w:rsidR="00B15922" w:rsidRDefault="00B15922" w:rsidP="00B15922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6BBCABFD" w14:textId="77777777" w:rsidR="00B15922" w:rsidRDefault="00B15922" w:rsidP="00B15922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2ED3CB4F" w14:textId="22F9993D" w:rsidR="00B15922" w:rsidRDefault="00B15922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DBDF523" w14:textId="68888C11" w:rsidR="00603945" w:rsidRPr="00333922" w:rsidRDefault="00603945" w:rsidP="00333922">
      <w:pPr>
        <w:spacing w:line="360" w:lineRule="auto"/>
        <w:jc w:val="center"/>
        <w:rPr>
          <w:b/>
          <w:sz w:val="26"/>
          <w:szCs w:val="26"/>
        </w:rPr>
      </w:pPr>
    </w:p>
    <w:sectPr w:rsidR="00603945" w:rsidRPr="00333922" w:rsidSect="00346D6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93A6A"/>
    <w:multiLevelType w:val="hybridMultilevel"/>
    <w:tmpl w:val="3D9C0FE8"/>
    <w:lvl w:ilvl="0" w:tplc="AFAE52D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9598697">
    <w:abstractNumId w:val="1"/>
  </w:num>
  <w:num w:numId="2" w16cid:durableId="691223724">
    <w:abstractNumId w:val="0"/>
  </w:num>
  <w:num w:numId="3" w16cid:durableId="830559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A"/>
    <w:rsid w:val="00015225"/>
    <w:rsid w:val="00024B6B"/>
    <w:rsid w:val="00222933"/>
    <w:rsid w:val="002877E2"/>
    <w:rsid w:val="00333922"/>
    <w:rsid w:val="003340B7"/>
    <w:rsid w:val="00346D6C"/>
    <w:rsid w:val="003716B9"/>
    <w:rsid w:val="003C3A77"/>
    <w:rsid w:val="003C4273"/>
    <w:rsid w:val="003E5F16"/>
    <w:rsid w:val="004718B5"/>
    <w:rsid w:val="004A47E1"/>
    <w:rsid w:val="004B0F67"/>
    <w:rsid w:val="005171E8"/>
    <w:rsid w:val="005F600E"/>
    <w:rsid w:val="00603945"/>
    <w:rsid w:val="006221D0"/>
    <w:rsid w:val="00643FFC"/>
    <w:rsid w:val="006A0E01"/>
    <w:rsid w:val="007C28A3"/>
    <w:rsid w:val="008A4BC9"/>
    <w:rsid w:val="008F1F5A"/>
    <w:rsid w:val="00B15922"/>
    <w:rsid w:val="00BF3093"/>
    <w:rsid w:val="00C50DBB"/>
    <w:rsid w:val="00DD55F1"/>
    <w:rsid w:val="00EA37DA"/>
    <w:rsid w:val="00EF08FF"/>
    <w:rsid w:val="00F86258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97F6"/>
  <w15:docId w15:val="{213E685D-08A5-4F88-AF30-637BD2F7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A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0E"/>
    <w:pPr>
      <w:ind w:left="720"/>
      <w:contextualSpacing/>
    </w:pPr>
  </w:style>
  <w:style w:type="table" w:styleId="TableGrid">
    <w:name w:val="Table Grid"/>
    <w:basedOn w:val="TableNormal"/>
    <w:uiPriority w:val="39"/>
    <w:rsid w:val="005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00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00E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0E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Nghia</dc:creator>
  <cp:lastModifiedBy>Doan Nhat Quang</cp:lastModifiedBy>
  <cp:revision>4</cp:revision>
  <dcterms:created xsi:type="dcterms:W3CDTF">2024-05-30T03:36:00Z</dcterms:created>
  <dcterms:modified xsi:type="dcterms:W3CDTF">2024-05-30T03:48:00Z</dcterms:modified>
</cp:coreProperties>
</file>