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4A0A" w14:textId="2B749FD4" w:rsidR="00BA42CB" w:rsidRPr="006E4823" w:rsidRDefault="001F787F" w:rsidP="001F787F">
      <w:pPr>
        <w:tabs>
          <w:tab w:val="center" w:pos="2268"/>
          <w:tab w:val="center" w:pos="7230"/>
        </w:tabs>
        <w:rPr>
          <w:b/>
          <w:bCs/>
          <w:sz w:val="24"/>
          <w:lang w:val="vi-VN"/>
        </w:rPr>
      </w:pPr>
      <w:r>
        <w:tab/>
      </w:r>
      <w:r w:rsidRPr="006E4823">
        <w:rPr>
          <w:b/>
          <w:bCs/>
          <w:sz w:val="24"/>
        </w:rPr>
        <w:t>SỞ</w:t>
      </w:r>
      <w:r w:rsidRPr="006E4823">
        <w:rPr>
          <w:b/>
          <w:bCs/>
          <w:sz w:val="24"/>
          <w:lang w:val="vi-VN"/>
        </w:rPr>
        <w:t xml:space="preserve"> GIÁO DỤC VÀ ĐÀO TẠO </w:t>
      </w:r>
      <w:r w:rsidRPr="006E4823">
        <w:rPr>
          <w:b/>
          <w:bCs/>
          <w:sz w:val="24"/>
          <w:lang w:val="vi-VN"/>
        </w:rPr>
        <w:tab/>
        <w:t>CỘNG HOÀ XÃ HỘI CHỦ NGHĨA VIỆT NAM</w:t>
      </w:r>
    </w:p>
    <w:p w14:paraId="0231FCA9" w14:textId="7177AF7D" w:rsidR="001F787F" w:rsidRPr="006E4823" w:rsidRDefault="001F787F" w:rsidP="001F787F">
      <w:pPr>
        <w:tabs>
          <w:tab w:val="center" w:pos="2268"/>
          <w:tab w:val="center" w:pos="7230"/>
        </w:tabs>
        <w:rPr>
          <w:b/>
          <w:bCs/>
          <w:sz w:val="24"/>
          <w:lang w:val="vi-VN"/>
        </w:rPr>
      </w:pPr>
      <w:r w:rsidRPr="006E4823">
        <w:rPr>
          <w:b/>
          <w:bCs/>
          <w:sz w:val="24"/>
          <w:lang w:val="vi-VN"/>
        </w:rPr>
        <w:tab/>
        <w:t>THÀNH PHỐ HỒ CHÍ MINH</w:t>
      </w:r>
      <w:r w:rsidRPr="006E4823">
        <w:rPr>
          <w:b/>
          <w:bCs/>
          <w:sz w:val="24"/>
          <w:lang w:val="vi-VN"/>
        </w:rPr>
        <w:tab/>
      </w:r>
      <w:r w:rsidRPr="006E4823">
        <w:rPr>
          <w:b/>
          <w:bCs/>
          <w:sz w:val="24"/>
          <w:u w:val="single"/>
          <w:lang w:val="vi-VN"/>
        </w:rPr>
        <w:t>Độc lập – Tự do – Hạnh phúc</w:t>
      </w:r>
    </w:p>
    <w:p w14:paraId="179441BA" w14:textId="24EB2EB9" w:rsidR="001F787F" w:rsidRPr="006E4823" w:rsidRDefault="001F787F" w:rsidP="001F787F">
      <w:pPr>
        <w:tabs>
          <w:tab w:val="center" w:pos="2268"/>
          <w:tab w:val="center" w:pos="7230"/>
        </w:tabs>
        <w:rPr>
          <w:b/>
          <w:bCs/>
          <w:sz w:val="24"/>
          <w:u w:val="single"/>
          <w:lang w:val="vi-VN"/>
        </w:rPr>
      </w:pPr>
      <w:r w:rsidRPr="006E4823">
        <w:rPr>
          <w:b/>
          <w:bCs/>
          <w:sz w:val="24"/>
          <w:lang w:val="vi-VN"/>
        </w:rPr>
        <w:tab/>
      </w:r>
      <w:r w:rsidRPr="006E4823">
        <w:rPr>
          <w:b/>
          <w:bCs/>
          <w:sz w:val="24"/>
          <w:u w:val="single"/>
          <w:lang w:val="vi-VN"/>
        </w:rPr>
        <w:t>TRƯỜNG THPT NGUYỄN KHUYẾN</w:t>
      </w:r>
    </w:p>
    <w:p w14:paraId="6D6C2D78" w14:textId="6A19529F" w:rsidR="001F787F" w:rsidRPr="006E4823" w:rsidRDefault="001F787F" w:rsidP="001F787F">
      <w:pPr>
        <w:tabs>
          <w:tab w:val="center" w:pos="2268"/>
          <w:tab w:val="center" w:pos="7230"/>
        </w:tabs>
        <w:rPr>
          <w:b/>
          <w:bCs/>
          <w:sz w:val="24"/>
          <w:lang w:val="vi-VN"/>
        </w:rPr>
      </w:pPr>
    </w:p>
    <w:p w14:paraId="68838BAE" w14:textId="19927DF6" w:rsidR="001F787F" w:rsidRDefault="001F787F" w:rsidP="001F787F">
      <w:pPr>
        <w:tabs>
          <w:tab w:val="center" w:pos="2268"/>
          <w:tab w:val="center" w:pos="7230"/>
        </w:tabs>
        <w:rPr>
          <w:sz w:val="24"/>
          <w:lang w:val="vi-VN"/>
        </w:rPr>
      </w:pPr>
    </w:p>
    <w:p w14:paraId="23F7017D" w14:textId="341FD56B" w:rsidR="001F787F" w:rsidRPr="007A0804" w:rsidRDefault="001F787F" w:rsidP="003B54B3">
      <w:pPr>
        <w:tabs>
          <w:tab w:val="center" w:pos="2268"/>
          <w:tab w:val="center" w:pos="7230"/>
        </w:tabs>
        <w:jc w:val="center"/>
        <w:rPr>
          <w:b/>
          <w:bCs/>
          <w:szCs w:val="28"/>
          <w:lang w:val="vi-VN"/>
        </w:rPr>
      </w:pPr>
      <w:r w:rsidRPr="007A0804">
        <w:rPr>
          <w:b/>
          <w:bCs/>
          <w:szCs w:val="28"/>
          <w:lang w:val="vi-VN"/>
        </w:rPr>
        <w:t>BẢNG CHIẾT TÍNH GIỜ DẠY</w:t>
      </w:r>
      <w:r w:rsidR="003B54B3" w:rsidRPr="007A0804">
        <w:rPr>
          <w:b/>
          <w:bCs/>
          <w:szCs w:val="28"/>
          <w:lang w:val="vi-VN"/>
        </w:rPr>
        <w:t xml:space="preserve"> </w:t>
      </w:r>
      <w:r w:rsidR="003B54B3" w:rsidRPr="007A0804">
        <w:rPr>
          <w:b/>
          <w:bCs/>
          <w:szCs w:val="28"/>
          <w:lang w:val="vi-VN"/>
        </w:rPr>
        <w:br/>
        <w:t>HỌC KỲ</w:t>
      </w:r>
      <w:r w:rsidR="00AE5DF4" w:rsidRPr="007A0804">
        <w:rPr>
          <w:b/>
          <w:bCs/>
          <w:szCs w:val="28"/>
          <w:lang w:val="vi-VN"/>
        </w:rPr>
        <w:t xml:space="preserve"> </w:t>
      </w:r>
      <w:r w:rsidR="00AE5DF4" w:rsidRPr="007A0804">
        <w:rPr>
          <w:b/>
          <w:bCs/>
          <w:color w:val="A6A6A6" w:themeColor="background1" w:themeShade="A6"/>
          <w:szCs w:val="28"/>
          <w:lang w:val="vi-VN"/>
        </w:rPr>
        <w:t>……………….</w:t>
      </w:r>
      <w:r w:rsidR="003B54B3" w:rsidRPr="007A0804">
        <w:rPr>
          <w:b/>
          <w:bCs/>
          <w:szCs w:val="28"/>
          <w:lang w:val="vi-VN"/>
        </w:rPr>
        <w:t xml:space="preserve">  – NĂM HỌC </w:t>
      </w:r>
      <w:r w:rsidR="00FB0B13" w:rsidRPr="007A0804">
        <w:rPr>
          <w:b/>
          <w:bCs/>
          <w:color w:val="A6A6A6" w:themeColor="background1" w:themeShade="A6"/>
          <w:szCs w:val="28"/>
          <w:lang w:val="vi-VN"/>
        </w:rPr>
        <w:t>………………..</w:t>
      </w:r>
      <w:r w:rsidR="003B54B3" w:rsidRPr="007A0804">
        <w:rPr>
          <w:b/>
          <w:bCs/>
          <w:szCs w:val="28"/>
          <w:lang w:val="vi-VN"/>
        </w:rPr>
        <w:br/>
      </w:r>
    </w:p>
    <w:p w14:paraId="0D7B5987" w14:textId="737809CF" w:rsidR="006E4823" w:rsidRPr="00935FDF" w:rsidRDefault="003B54B3" w:rsidP="006D0F02">
      <w:pPr>
        <w:tabs>
          <w:tab w:val="right" w:leader="dot" w:pos="9498"/>
        </w:tabs>
        <w:spacing w:line="360" w:lineRule="auto"/>
        <w:rPr>
          <w:szCs w:val="28"/>
          <w:lang w:val="vi-VN"/>
        </w:rPr>
      </w:pPr>
      <w:r w:rsidRPr="00935FDF">
        <w:rPr>
          <w:szCs w:val="28"/>
          <w:lang w:val="vi-VN"/>
        </w:rPr>
        <w:t>Họ tên giáo viên:</w:t>
      </w:r>
      <w:r w:rsidR="006E4823" w:rsidRPr="00935FDF">
        <w:rPr>
          <w:szCs w:val="28"/>
          <w:lang w:val="vi-VN"/>
        </w:rPr>
        <w:tab/>
      </w:r>
    </w:p>
    <w:p w14:paraId="5F1D3BB7" w14:textId="70CD7E3F" w:rsidR="00AE5DF4" w:rsidRPr="00935FDF" w:rsidRDefault="00AE5DF4" w:rsidP="006D0F02">
      <w:pPr>
        <w:tabs>
          <w:tab w:val="right" w:leader="dot" w:pos="9498"/>
        </w:tabs>
        <w:spacing w:line="360" w:lineRule="auto"/>
        <w:rPr>
          <w:szCs w:val="28"/>
        </w:rPr>
      </w:pPr>
      <w:r w:rsidRPr="00935FDF">
        <w:rPr>
          <w:szCs w:val="28"/>
        </w:rPr>
        <w:t>Kiêm nhiệm:</w:t>
      </w:r>
      <w:r w:rsidR="006D0F02" w:rsidRPr="00935FDF">
        <w:rPr>
          <w:szCs w:val="28"/>
        </w:rPr>
        <w:tab/>
      </w:r>
    </w:p>
    <w:p w14:paraId="7783540E" w14:textId="77777777" w:rsidR="001F787F" w:rsidRDefault="001F787F" w:rsidP="001F787F">
      <w:pPr>
        <w:tabs>
          <w:tab w:val="center" w:pos="2268"/>
          <w:tab w:val="center" w:pos="7230"/>
        </w:tabs>
        <w:rPr>
          <w:sz w:val="24"/>
          <w:lang w:val="vi-VN"/>
        </w:rPr>
      </w:pPr>
    </w:p>
    <w:p w14:paraId="3C61B9F6" w14:textId="0C27F93F" w:rsidR="001F787F" w:rsidRDefault="001F787F" w:rsidP="001F787F">
      <w:pPr>
        <w:tabs>
          <w:tab w:val="center" w:pos="2268"/>
          <w:tab w:val="center" w:pos="7230"/>
        </w:tabs>
        <w:rPr>
          <w:sz w:val="24"/>
          <w:lang w:val="vi-VN"/>
        </w:rPr>
      </w:pP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671"/>
        <w:gridCol w:w="1025"/>
        <w:gridCol w:w="916"/>
        <w:gridCol w:w="2601"/>
        <w:gridCol w:w="886"/>
        <w:gridCol w:w="1027"/>
        <w:gridCol w:w="1056"/>
        <w:gridCol w:w="967"/>
        <w:gridCol w:w="1276"/>
      </w:tblGrid>
      <w:tr w:rsidR="001833DB" w:rsidRPr="001115C7" w14:paraId="69B3DD3B" w14:textId="02937C95" w:rsidTr="00A51753">
        <w:tc>
          <w:tcPr>
            <w:tcW w:w="671" w:type="dxa"/>
            <w:vMerge w:val="restart"/>
            <w:vAlign w:val="center"/>
          </w:tcPr>
          <w:p w14:paraId="75B3F922" w14:textId="721864DB" w:rsidR="001833DB" w:rsidRPr="001115C7" w:rsidRDefault="001833DB" w:rsidP="00340D2D">
            <w:pPr>
              <w:jc w:val="center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sz w:val="24"/>
                <w:lang w:val="vi-VN"/>
              </w:rPr>
              <w:t>STT</w:t>
            </w:r>
          </w:p>
        </w:tc>
        <w:tc>
          <w:tcPr>
            <w:tcW w:w="1025" w:type="dxa"/>
            <w:vMerge w:val="restart"/>
            <w:vAlign w:val="center"/>
          </w:tcPr>
          <w:p w14:paraId="236A7D7D" w14:textId="2E1BA2EB" w:rsidR="001833DB" w:rsidRPr="0052746E" w:rsidRDefault="001833DB" w:rsidP="00340D2D">
            <w:pPr>
              <w:jc w:val="center"/>
              <w:rPr>
                <w:b/>
                <w:bCs/>
                <w:sz w:val="24"/>
              </w:rPr>
            </w:pPr>
            <w:r w:rsidRPr="001115C7">
              <w:rPr>
                <w:b/>
                <w:bCs/>
                <w:sz w:val="24"/>
                <w:lang w:val="vi-VN"/>
              </w:rPr>
              <w:t>TUẦN</w:t>
            </w:r>
            <w:r w:rsidR="0052746E">
              <w:rPr>
                <w:b/>
                <w:bCs/>
                <w:sz w:val="24"/>
              </w:rPr>
              <w:br/>
            </w:r>
          </w:p>
        </w:tc>
        <w:tc>
          <w:tcPr>
            <w:tcW w:w="4403" w:type="dxa"/>
            <w:gridSpan w:val="3"/>
            <w:vAlign w:val="center"/>
          </w:tcPr>
          <w:p w14:paraId="062D467B" w14:textId="77777777" w:rsidR="001833DB" w:rsidRPr="00AE5DF4" w:rsidRDefault="001833DB" w:rsidP="001115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GIẢNG DẠY</w:t>
            </w:r>
          </w:p>
        </w:tc>
        <w:tc>
          <w:tcPr>
            <w:tcW w:w="1027" w:type="dxa"/>
            <w:vMerge w:val="restart"/>
            <w:vAlign w:val="center"/>
          </w:tcPr>
          <w:p w14:paraId="60B026E9" w14:textId="77777777" w:rsidR="001833DB" w:rsidRDefault="001833DB" w:rsidP="00E577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TỔNG TIẾT GD</w:t>
            </w:r>
          </w:p>
          <w:p w14:paraId="3D16928D" w14:textId="35A7E2FB" w:rsidR="001833DB" w:rsidRDefault="001833DB" w:rsidP="00E57764">
            <w:pPr>
              <w:jc w:val="center"/>
              <w:rPr>
                <w:b/>
                <w:bCs/>
                <w:sz w:val="24"/>
              </w:rPr>
            </w:pPr>
            <w:r w:rsidRPr="00340D2D">
              <w:rPr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056" w:type="dxa"/>
            <w:vMerge w:val="restart"/>
            <w:vAlign w:val="center"/>
          </w:tcPr>
          <w:p w14:paraId="155B0B3E" w14:textId="77777777" w:rsidR="001833DB" w:rsidRDefault="001833DB" w:rsidP="00E577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TIẾT KIÊM NHIỆM</w:t>
            </w:r>
          </w:p>
          <w:p w14:paraId="4BCEFA0A" w14:textId="026553B6" w:rsidR="001833DB" w:rsidRPr="00AE5DF4" w:rsidRDefault="001833DB" w:rsidP="00E57764">
            <w:pPr>
              <w:jc w:val="center"/>
              <w:rPr>
                <w:b/>
                <w:bCs/>
                <w:sz w:val="24"/>
              </w:rPr>
            </w:pPr>
            <w:r w:rsidRPr="00340D2D">
              <w:rPr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967" w:type="dxa"/>
            <w:vMerge w:val="restart"/>
            <w:vAlign w:val="center"/>
          </w:tcPr>
          <w:p w14:paraId="0BEA6DC7" w14:textId="3EF60371" w:rsidR="001833DB" w:rsidRDefault="001833DB" w:rsidP="00E57764">
            <w:pPr>
              <w:jc w:val="center"/>
              <w:rPr>
                <w:b/>
                <w:bCs/>
                <w:sz w:val="24"/>
              </w:rPr>
            </w:pPr>
            <w:r w:rsidRPr="001115C7">
              <w:rPr>
                <w:b/>
                <w:bCs/>
                <w:sz w:val="24"/>
                <w:lang w:val="vi-VN"/>
              </w:rPr>
              <w:t xml:space="preserve">TIẾT </w:t>
            </w:r>
            <w:r>
              <w:rPr>
                <w:b/>
                <w:bCs/>
                <w:sz w:val="24"/>
              </w:rPr>
              <w:t>QUY ĐINH</w:t>
            </w:r>
          </w:p>
          <w:p w14:paraId="5E5B2554" w14:textId="3E3821D8" w:rsidR="001833DB" w:rsidRPr="00AE5DF4" w:rsidRDefault="001833DB" w:rsidP="00E57764">
            <w:pPr>
              <w:jc w:val="center"/>
              <w:rPr>
                <w:b/>
                <w:bCs/>
                <w:sz w:val="24"/>
              </w:rPr>
            </w:pPr>
            <w:r w:rsidRPr="00340D2D">
              <w:rPr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1276" w:type="dxa"/>
            <w:vMerge w:val="restart"/>
            <w:vAlign w:val="center"/>
          </w:tcPr>
          <w:p w14:paraId="64003A66" w14:textId="77777777" w:rsidR="001833DB" w:rsidRDefault="001833DB" w:rsidP="00E577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SỐ TIẾT PHỤ TRỘI</w:t>
            </w:r>
          </w:p>
          <w:p w14:paraId="6F1F06B7" w14:textId="4A1D6032" w:rsidR="001833DB" w:rsidRPr="00AE5DF4" w:rsidRDefault="001833DB" w:rsidP="00E57764">
            <w:pPr>
              <w:jc w:val="center"/>
              <w:rPr>
                <w:b/>
                <w:bCs/>
                <w:sz w:val="24"/>
              </w:rPr>
            </w:pPr>
            <w:r w:rsidRPr="008717E1">
              <w:rPr>
                <w:b/>
                <w:bCs/>
                <w:sz w:val="16"/>
                <w:szCs w:val="16"/>
              </w:rPr>
              <w:t>(4)=(1)+(2)-(3)</w:t>
            </w:r>
          </w:p>
        </w:tc>
      </w:tr>
      <w:tr w:rsidR="001833DB" w14:paraId="572A89B6" w14:textId="1451893B" w:rsidTr="00A51753">
        <w:trPr>
          <w:trHeight w:val="799"/>
        </w:trPr>
        <w:tc>
          <w:tcPr>
            <w:tcW w:w="671" w:type="dxa"/>
            <w:vMerge/>
            <w:vAlign w:val="center"/>
          </w:tcPr>
          <w:p w14:paraId="319344E2" w14:textId="77777777" w:rsidR="001833DB" w:rsidRDefault="001833DB" w:rsidP="00340D2D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  <w:vAlign w:val="center"/>
          </w:tcPr>
          <w:p w14:paraId="6F8D02D5" w14:textId="14699559" w:rsidR="001833DB" w:rsidRDefault="001833DB" w:rsidP="00340D2D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  <w:vAlign w:val="center"/>
          </w:tcPr>
          <w:p w14:paraId="51147311" w14:textId="2E851692" w:rsidR="001833DB" w:rsidRPr="00AE5DF4" w:rsidRDefault="001833DB" w:rsidP="001115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MÔN</w:t>
            </w:r>
          </w:p>
        </w:tc>
        <w:tc>
          <w:tcPr>
            <w:tcW w:w="2601" w:type="dxa"/>
            <w:vAlign w:val="center"/>
          </w:tcPr>
          <w:p w14:paraId="6EE76AA6" w14:textId="7A66B466" w:rsidR="001833DB" w:rsidRPr="00AE5DF4" w:rsidRDefault="001833DB" w:rsidP="001115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LỚP</w:t>
            </w:r>
          </w:p>
        </w:tc>
        <w:tc>
          <w:tcPr>
            <w:tcW w:w="886" w:type="dxa"/>
            <w:vAlign w:val="center"/>
          </w:tcPr>
          <w:p w14:paraId="188F4392" w14:textId="749E5E76" w:rsidR="001833DB" w:rsidRPr="00AE5DF4" w:rsidRDefault="001833DB" w:rsidP="001115C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SỐ TIẾT</w:t>
            </w:r>
          </w:p>
        </w:tc>
        <w:tc>
          <w:tcPr>
            <w:tcW w:w="1027" w:type="dxa"/>
            <w:vMerge/>
            <w:vAlign w:val="center"/>
          </w:tcPr>
          <w:p w14:paraId="0DEA427B" w14:textId="77F44FD8" w:rsidR="001833DB" w:rsidRPr="00340D2D" w:rsidRDefault="001833DB" w:rsidP="00340D2D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056" w:type="dxa"/>
            <w:vMerge/>
            <w:vAlign w:val="center"/>
          </w:tcPr>
          <w:p w14:paraId="4B1FFD33" w14:textId="5862225F" w:rsidR="001833DB" w:rsidRPr="00340D2D" w:rsidRDefault="001833DB" w:rsidP="00340D2D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967" w:type="dxa"/>
            <w:vMerge/>
            <w:vAlign w:val="center"/>
          </w:tcPr>
          <w:p w14:paraId="25415A1B" w14:textId="48757F5B" w:rsidR="001833DB" w:rsidRPr="00340D2D" w:rsidRDefault="001833DB" w:rsidP="00340D2D">
            <w:pPr>
              <w:jc w:val="center"/>
              <w:rPr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70A5276" w14:textId="4C285F6E" w:rsidR="001833DB" w:rsidRPr="008717E1" w:rsidRDefault="001833DB" w:rsidP="00340D2D">
            <w:pPr>
              <w:jc w:val="center"/>
              <w:rPr>
                <w:sz w:val="16"/>
                <w:szCs w:val="16"/>
                <w:lang w:val="vi-VN"/>
              </w:rPr>
            </w:pPr>
          </w:p>
        </w:tc>
      </w:tr>
      <w:tr w:rsidR="00340D2D" w14:paraId="6C5C7FE1" w14:textId="020A2AEC" w:rsidTr="00A51753">
        <w:trPr>
          <w:trHeight w:val="312"/>
        </w:trPr>
        <w:tc>
          <w:tcPr>
            <w:tcW w:w="671" w:type="dxa"/>
            <w:vMerge w:val="restart"/>
            <w:vAlign w:val="center"/>
          </w:tcPr>
          <w:p w14:paraId="4C24EE5A" w14:textId="4AD1710A" w:rsidR="00AE5DF4" w:rsidRPr="00340D2D" w:rsidRDefault="00340D2D" w:rsidP="00340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5" w:type="dxa"/>
            <w:vMerge w:val="restart"/>
            <w:vAlign w:val="center"/>
          </w:tcPr>
          <w:p w14:paraId="1CD3E9DE" w14:textId="11FC3188" w:rsidR="00AE5DF4" w:rsidRPr="00916492" w:rsidRDefault="00DD0ADF" w:rsidP="00A51753">
            <w:pPr>
              <w:ind w:right="-81"/>
              <w:rPr>
                <w:sz w:val="24"/>
                <w:lang w:val="vi-VN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Pr="00916492">
              <w:rPr>
                <w:sz w:val="24"/>
              </w:rPr>
              <w:t>… đến…</w:t>
            </w:r>
          </w:p>
        </w:tc>
        <w:tc>
          <w:tcPr>
            <w:tcW w:w="916" w:type="dxa"/>
            <w:vAlign w:val="center"/>
          </w:tcPr>
          <w:p w14:paraId="3C460BEA" w14:textId="77777777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2601" w:type="dxa"/>
            <w:vAlign w:val="center"/>
          </w:tcPr>
          <w:p w14:paraId="6643ECB1" w14:textId="77777777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886" w:type="dxa"/>
            <w:vAlign w:val="center"/>
          </w:tcPr>
          <w:p w14:paraId="56DC3697" w14:textId="77777777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356BDC28" w14:textId="77777777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59271519" w14:textId="6F053269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4B613C8B" w14:textId="77777777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1D6019" w14:textId="77777777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</w:tr>
      <w:tr w:rsidR="00340D2D" w14:paraId="105B7D3F" w14:textId="10FC7A0D" w:rsidTr="00A51753">
        <w:trPr>
          <w:trHeight w:val="312"/>
        </w:trPr>
        <w:tc>
          <w:tcPr>
            <w:tcW w:w="671" w:type="dxa"/>
            <w:vMerge/>
            <w:vAlign w:val="center"/>
          </w:tcPr>
          <w:p w14:paraId="7BBB2EF9" w14:textId="6A557E08" w:rsidR="00AE5DF4" w:rsidRDefault="00AE5DF4" w:rsidP="00340D2D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  <w:vAlign w:val="center"/>
          </w:tcPr>
          <w:p w14:paraId="4498BAA2" w14:textId="3FD8D048" w:rsidR="00AE5DF4" w:rsidRDefault="00AE5DF4" w:rsidP="00340D2D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  <w:vAlign w:val="center"/>
          </w:tcPr>
          <w:p w14:paraId="5C94AE00" w14:textId="77777777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2601" w:type="dxa"/>
            <w:vAlign w:val="center"/>
          </w:tcPr>
          <w:p w14:paraId="4EE40F04" w14:textId="77777777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886" w:type="dxa"/>
            <w:vAlign w:val="center"/>
          </w:tcPr>
          <w:p w14:paraId="1E20DE34" w14:textId="77777777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749DBC7E" w14:textId="77777777" w:rsidR="00AE5DF4" w:rsidRDefault="00AE5DF4" w:rsidP="001115C7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6DF92AE2" w14:textId="05E9C7AC" w:rsidR="00AE5DF4" w:rsidRDefault="00AE5DF4" w:rsidP="001115C7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0AEF1093" w14:textId="77777777" w:rsidR="00AE5DF4" w:rsidRDefault="00AE5DF4" w:rsidP="001115C7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40E2FC78" w14:textId="77777777" w:rsidR="00AE5DF4" w:rsidRDefault="00AE5DF4" w:rsidP="001115C7">
            <w:pPr>
              <w:rPr>
                <w:sz w:val="24"/>
                <w:lang w:val="vi-VN"/>
              </w:rPr>
            </w:pPr>
          </w:p>
        </w:tc>
      </w:tr>
      <w:tr w:rsidR="00340D2D" w14:paraId="1D1916C9" w14:textId="5EFC66D3" w:rsidTr="00A51753">
        <w:trPr>
          <w:trHeight w:val="312"/>
        </w:trPr>
        <w:tc>
          <w:tcPr>
            <w:tcW w:w="671" w:type="dxa"/>
            <w:vMerge/>
            <w:vAlign w:val="center"/>
          </w:tcPr>
          <w:p w14:paraId="1B06EC7E" w14:textId="6CD0DD9C" w:rsidR="00AE5DF4" w:rsidRDefault="00AE5DF4" w:rsidP="00340D2D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  <w:vAlign w:val="center"/>
          </w:tcPr>
          <w:p w14:paraId="29F894BA" w14:textId="5705F7F9" w:rsidR="00AE5DF4" w:rsidRDefault="00AE5DF4" w:rsidP="00340D2D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  <w:vAlign w:val="center"/>
          </w:tcPr>
          <w:p w14:paraId="65198D01" w14:textId="77777777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2601" w:type="dxa"/>
            <w:vAlign w:val="center"/>
          </w:tcPr>
          <w:p w14:paraId="20433921" w14:textId="77777777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886" w:type="dxa"/>
            <w:vAlign w:val="center"/>
          </w:tcPr>
          <w:p w14:paraId="4DF371B1" w14:textId="77777777" w:rsidR="00AE5DF4" w:rsidRDefault="00AE5DF4" w:rsidP="00AE5DF4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74931273" w14:textId="77777777" w:rsidR="00AE5DF4" w:rsidRDefault="00AE5DF4" w:rsidP="001115C7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0F5D70D1" w14:textId="625511A7" w:rsidR="00AE5DF4" w:rsidRDefault="00AE5DF4" w:rsidP="001115C7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0EBDA96B" w14:textId="77777777" w:rsidR="00AE5DF4" w:rsidRDefault="00AE5DF4" w:rsidP="001115C7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1401A7B0" w14:textId="77777777" w:rsidR="00AE5DF4" w:rsidRDefault="00AE5DF4" w:rsidP="001115C7">
            <w:pPr>
              <w:rPr>
                <w:sz w:val="24"/>
                <w:lang w:val="vi-VN"/>
              </w:rPr>
            </w:pPr>
          </w:p>
        </w:tc>
      </w:tr>
      <w:tr w:rsidR="00916492" w14:paraId="50AE226C" w14:textId="1E8AC828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0FA3670D" w14:textId="5FEA6652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  <w:vMerge w:val="restart"/>
          </w:tcPr>
          <w:p w14:paraId="62C243E7" w14:textId="5EAB309E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  <w:vAlign w:val="center"/>
          </w:tcPr>
          <w:p w14:paraId="7B296D7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  <w:vAlign w:val="center"/>
          </w:tcPr>
          <w:p w14:paraId="7F59A67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  <w:vAlign w:val="center"/>
          </w:tcPr>
          <w:p w14:paraId="2D54895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7A686EB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1F257B31" w14:textId="4937BD5D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7BF3BD3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2D695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4BF1A4EB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52C4AEF7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5E790927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  <w:vAlign w:val="center"/>
          </w:tcPr>
          <w:p w14:paraId="64610BAF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2601" w:type="dxa"/>
            <w:vAlign w:val="center"/>
          </w:tcPr>
          <w:p w14:paraId="7A0A35B4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886" w:type="dxa"/>
            <w:vAlign w:val="center"/>
          </w:tcPr>
          <w:p w14:paraId="74BB2144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  <w:vAlign w:val="center"/>
          </w:tcPr>
          <w:p w14:paraId="49F816AD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  <w:vAlign w:val="center"/>
          </w:tcPr>
          <w:p w14:paraId="4D8AD71E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  <w:vAlign w:val="center"/>
          </w:tcPr>
          <w:p w14:paraId="626B85CB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1F8AC2A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</w:tr>
      <w:tr w:rsidR="00916492" w14:paraId="3E5365CE" w14:textId="623015E3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5BE70AFB" w14:textId="5EC4020F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499D16B3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0E519A31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6B94FBB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4D89012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4D892A5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1BFF24FE" w14:textId="136CBC86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263AF19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69C47E0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643F6F48" w14:textId="3223C735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1A625BDB" w14:textId="3E6441E3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5" w:type="dxa"/>
            <w:vMerge w:val="restart"/>
          </w:tcPr>
          <w:p w14:paraId="4A6A9B14" w14:textId="6874F477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54701EB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6C57918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0F98BD9B" w14:textId="2B4D6D8A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3D9957EB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71AE986E" w14:textId="2229EDED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521AABD8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219E0EF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73B0460D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4A14C5DF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19F7D3AE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351EFB1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00933B0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5380819E" w14:textId="77EC08EA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03F9683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121FA2FB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62BC35F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696F738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36057563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4C7C6785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5B9C2A76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0F913C5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51C46F3B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1115E635" w14:textId="1FAECA3D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102D43F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339523D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7B8D938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01625FE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2C805864" w14:textId="47B154AD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5D5C3689" w14:textId="27408319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5" w:type="dxa"/>
            <w:vMerge w:val="restart"/>
          </w:tcPr>
          <w:p w14:paraId="35A50621" w14:textId="69D3559D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71A5FC2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07C840A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7109F229" w14:textId="7F6F7344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1752E09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259BF3AD" w14:textId="3ECE9C6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6ADFF32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790A521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253C2921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5049666F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2AEB9B19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6F2536B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01B1073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2BA9E1B4" w14:textId="3F926B25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2F44852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72B48C3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1375226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0FB4C6D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3062C723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10028B5E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4CA9475A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79376AB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5E06A26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15231600" w14:textId="25744994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7E0FAA5B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3A07534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4612AC2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55621F9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79398070" w14:textId="1BFCA6CF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6371E67F" w14:textId="70F2238E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  <w:vMerge w:val="restart"/>
          </w:tcPr>
          <w:p w14:paraId="23A47F6A" w14:textId="6B8866D0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484E790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0584D85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24517DAF" w14:textId="0EE6D38D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475CADD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654F7811" w14:textId="617E5A5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34BE07A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4698145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0A7BCC38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7BB44CCF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4EF3A333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0A88B94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3A37EF5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73C8BB0F" w14:textId="56C97B36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76BD1EF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505AC98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45F1C5A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6738D62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68AFA00F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4A56291B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6673C374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780C8C2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146A8DA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021E2065" w14:textId="09CF7D74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58CD81B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5EF5CD61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16D4DDC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7F4DD9F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602BCFA6" w14:textId="535014FB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4EEFC066" w14:textId="144AF7BF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5" w:type="dxa"/>
            <w:vMerge w:val="restart"/>
          </w:tcPr>
          <w:p w14:paraId="5EB4D7BA" w14:textId="6ADD2049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74F2695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12C131F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24CE54AD" w14:textId="4183B638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5F93E5B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1A933DF4" w14:textId="49871DED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1DBC699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4241CBC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328C5733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5786EE17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6E68CC75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038F927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35F2DFE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4578981E" w14:textId="22D5EA70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3E709B3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00FFE23B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7396A2F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74F693A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3508F908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4CFA030A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2E53635C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6714735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1699BC3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50179A43" w14:textId="42F90A7F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3485CE0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0C3D227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206096E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348A346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13038D7A" w14:textId="713489E1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68665D1A" w14:textId="1B0F294A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5" w:type="dxa"/>
            <w:vMerge w:val="restart"/>
          </w:tcPr>
          <w:p w14:paraId="3A0E8B22" w14:textId="402C91EC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3F6789D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022056E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6086E951" w14:textId="59698030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2B1D711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32B1AB08" w14:textId="47E158EE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64FB2D3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079A7A1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7586413C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556C6F8E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3C007972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5CB7E7A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163DBC3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793FE29A" w14:textId="300F7994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22E5262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4BF4A75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03C3946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01214CA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72F1E3D2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3A819F32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19C5250C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05BBBE5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0E821941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3B2AF5B5" w14:textId="048537D6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7A20EB01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5BE485C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68ED7D1B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79E5762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4D328DC0" w14:textId="4C4AC036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449C5D2C" w14:textId="2FAFB9A0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5" w:type="dxa"/>
            <w:vMerge w:val="restart"/>
          </w:tcPr>
          <w:p w14:paraId="3DAF2731" w14:textId="08E6D8E3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22FD7B9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717B619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4051CF48" w14:textId="2FC13AE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15F0F2B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1D89E4EF" w14:textId="23873B0C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4E206E41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6ABCBB1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2D22A584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5034D83E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1658A056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6E9FFAAB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0A6069A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610BC69A" w14:textId="7335B64F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1BCEE71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6B848C2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5701F82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019ADD2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10C17C7F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253480F6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6A4431B2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54B8091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3341826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5533776E" w14:textId="2973A61A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32799F9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7EEB20A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1D51134B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4A5DEFB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4E962BBF" w14:textId="6563767E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105CE86A" w14:textId="0370FC61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5" w:type="dxa"/>
            <w:vMerge w:val="restart"/>
          </w:tcPr>
          <w:p w14:paraId="574CE8C6" w14:textId="1B1B4140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23C4928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473687C8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6B5F1291" w14:textId="1B2CE11B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364B933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395829D4" w14:textId="579CD2B0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06498C4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33C59EA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7965653A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38DEB917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536F713C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63FE0D58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2452E521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7557E861" w14:textId="019248C3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487ACC6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2A01166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06C4B4E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435D9D3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4FBBE611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41E953E3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2F440202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40F2687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2E9E14D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5F0DD8B2" w14:textId="10845D0D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313F19E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5CD27D3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121A012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0AAAA65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17789C9A" w14:textId="3F63850B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51807645" w14:textId="2246742E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025" w:type="dxa"/>
            <w:vMerge w:val="restart"/>
          </w:tcPr>
          <w:p w14:paraId="48462529" w14:textId="7FA30458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1D88711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16687028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131FAEB3" w14:textId="1CE87976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288B249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417DC100" w14:textId="0C5B6054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1061EAC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67F3C8D1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6CF62331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5B2A9C38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0CB7F02E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5AB2EBE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1D107F18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0785D467" w14:textId="1AC38ADC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34323608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054F96B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5956B59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6E812F0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4D676F1B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39B0EE2F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53AE63C1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5A23FD3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31B57E8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6435C56B" w14:textId="2D02A941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7DE37FB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1BA6CA1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68A3F36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74BE8E5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2353C743" w14:textId="0E6BE141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7959F9E9" w14:textId="530AAB5C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5" w:type="dxa"/>
            <w:vMerge w:val="restart"/>
          </w:tcPr>
          <w:p w14:paraId="0BD5652C" w14:textId="2BEAAAD7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77B7C54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6017A14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3FEC398A" w14:textId="0B1675F4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2FCD432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646829DD" w14:textId="7D07D041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0B1AEF1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5BAD4098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20469EC3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2D932126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006B8846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55006F7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0CC20A6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38579443" w14:textId="32C5454D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12DF95F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2689494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7BCCD7C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7C7E9C7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0077BE4B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50456499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11311F8C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4E88125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5533796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2493E8CC" w14:textId="6574D7CF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595690A8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68F85FD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1B826B2B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755607D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16D17283" w14:textId="2093FA16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5019A685" w14:textId="0FDA7E6C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5" w:type="dxa"/>
            <w:vMerge w:val="restart"/>
          </w:tcPr>
          <w:p w14:paraId="0316120A" w14:textId="64A8D225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6480578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2AAA2EA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382A76DA" w14:textId="0DF754E4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695D165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501E47DF" w14:textId="7096EF09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34B820D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67EDE2E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37398D3A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67EB55BF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4A456491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4A68617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21712DD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632FE2E5" w14:textId="34A8CA5F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3F204B5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54F68AB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113466F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225F25C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773E884D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35EBB18E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2E075301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289341C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344E233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6A080C9A" w14:textId="40702048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51D8557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7353E18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73FF67A1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2837943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39544B26" w14:textId="2C277C22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3ADC80AF" w14:textId="019A01BC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5" w:type="dxa"/>
            <w:vMerge w:val="restart"/>
          </w:tcPr>
          <w:p w14:paraId="38419B0F" w14:textId="3B92BFB1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6A2A806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7B8C2B28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26831DE0" w14:textId="09E67BDD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51F4C72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0F1DEEAC" w14:textId="332FF5C8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0A59FD3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01D1FC9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3C0BFFA8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7E480587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2C08FF49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758D377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459540D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70365514" w14:textId="6FCF0F5C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6F6ADDF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71D351A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52F17C8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1542BAF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3F39B65C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335BAD05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5F095C40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54D66EC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41658C9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0524EF60" w14:textId="4EEC2864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74FFED78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19460C4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2F50F69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50113561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7ED77A36" w14:textId="6FD51230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1D5A6951" w14:textId="3B78041D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5" w:type="dxa"/>
            <w:vMerge w:val="restart"/>
          </w:tcPr>
          <w:p w14:paraId="30871B39" w14:textId="07D0B282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01ECE3FB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77F2BC7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78E18F86" w14:textId="205F4528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22921EA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004C0CC2" w14:textId="36883626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0092125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5C279EA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7CFB9E4D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43B0C6BD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6FC51ACC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350A575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68C6740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77A1F1A7" w14:textId="3E57454C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1AC0831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6671C0B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34FB825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2FC3936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289E31FE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5BF4EAC7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5DDFC968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6AFE41B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372C6CD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6D3E70F2" w14:textId="5B12601E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0F7FEFC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3A1E3C2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34F640A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661AAE5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678BCBE6" w14:textId="76FDFD60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02D716F9" w14:textId="47BD1E03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5" w:type="dxa"/>
            <w:vMerge w:val="restart"/>
          </w:tcPr>
          <w:p w14:paraId="1098FD71" w14:textId="6C5CEA75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748DD62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005D2F0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0B248E1E" w14:textId="166324F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5C02427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146CC322" w14:textId="5AADE39F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2B86A59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08EE392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3E68D189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566A353D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43894FA2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30E37E6B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2275A5B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05C0D7F7" w14:textId="4EE1360D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5229D79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2A41039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1B34819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485D4D3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08054884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563B4D55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3C12AA8B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6CAD975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5A92DAD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33256938" w14:textId="1D0F3D41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3D42513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3431F2C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7B3BDA0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4227B2DB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3AC27578" w14:textId="36122DCF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50F500A8" w14:textId="3C31EEAB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5" w:type="dxa"/>
            <w:vMerge w:val="restart"/>
          </w:tcPr>
          <w:p w14:paraId="62270332" w14:textId="439B846A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436975A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3FD368C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648B6AAC" w14:textId="40B38E5E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592E062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5388470A" w14:textId="5DBDE604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2E1A1C7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727425FA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3B213699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72BCBD62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4DBA3A9B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31140C75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692EBA7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7C673C9F" w14:textId="56CA7C6C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1F8DAAA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18D9A61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70C466E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39ACF43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53CB261E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04385EE8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019D9D29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24D963A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42D093F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16A2EE30" w14:textId="39C710B9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0398551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06046A4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726DA94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7403E09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50E2ABB2" w14:textId="77777777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4AC15A2E" w14:textId="55887845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25" w:type="dxa"/>
            <w:vMerge w:val="restart"/>
          </w:tcPr>
          <w:p w14:paraId="76AD63E2" w14:textId="40339E5D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4A0E4E1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21D6243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5A578408" w14:textId="15391604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6A71094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0D7E225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3AF74D6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3C602E7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1636345C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08474D1C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3265E564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0C1AF188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00B0AF1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0A1E0C57" w14:textId="6450D57C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3DCC255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5BC27717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4E5F956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43F4824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4AF24383" w14:textId="77777777" w:rsidTr="006A1525">
        <w:trPr>
          <w:trHeight w:val="312"/>
        </w:trPr>
        <w:tc>
          <w:tcPr>
            <w:tcW w:w="671" w:type="dxa"/>
            <w:vMerge/>
            <w:vAlign w:val="center"/>
          </w:tcPr>
          <w:p w14:paraId="3883761A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</w:tcPr>
          <w:p w14:paraId="2656A4A1" w14:textId="77777777" w:rsidR="00916492" w:rsidRDefault="00916492" w:rsidP="00916492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1A67E4B3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1EBD6ED0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64F67E84" w14:textId="383D1553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5F607979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132109E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75858874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1ED0CA6C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916492" w14:paraId="3C46776C" w14:textId="77777777" w:rsidTr="006A1525">
        <w:trPr>
          <w:trHeight w:val="312"/>
        </w:trPr>
        <w:tc>
          <w:tcPr>
            <w:tcW w:w="671" w:type="dxa"/>
            <w:vMerge w:val="restart"/>
            <w:vAlign w:val="center"/>
          </w:tcPr>
          <w:p w14:paraId="6D4DAC06" w14:textId="55ADD01D" w:rsidR="00916492" w:rsidRPr="00340D2D" w:rsidRDefault="00916492" w:rsidP="0091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5" w:type="dxa"/>
            <w:vMerge w:val="restart"/>
          </w:tcPr>
          <w:p w14:paraId="57CD4A07" w14:textId="174F370B" w:rsidR="00916492" w:rsidRDefault="00916492" w:rsidP="00916492">
            <w:pPr>
              <w:jc w:val="center"/>
              <w:rPr>
                <w:sz w:val="24"/>
                <w:lang w:val="vi-VN"/>
              </w:rPr>
            </w:pPr>
            <w:r w:rsidRPr="006909D0">
              <w:rPr>
                <w:b/>
                <w:bCs/>
                <w:sz w:val="24"/>
              </w:rPr>
              <w:t xml:space="preserve"> </w:t>
            </w:r>
            <w:r w:rsidRPr="006909D0">
              <w:rPr>
                <w:sz w:val="24"/>
              </w:rPr>
              <w:t>… đến…</w:t>
            </w:r>
          </w:p>
        </w:tc>
        <w:tc>
          <w:tcPr>
            <w:tcW w:w="916" w:type="dxa"/>
          </w:tcPr>
          <w:p w14:paraId="711C7FDF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6D627602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5D7DB98B" w14:textId="532943D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 w:val="restart"/>
          </w:tcPr>
          <w:p w14:paraId="3B4403EE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 w:val="restart"/>
          </w:tcPr>
          <w:p w14:paraId="3B5793A8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 w:val="restart"/>
          </w:tcPr>
          <w:p w14:paraId="29C877D6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 w:val="restart"/>
          </w:tcPr>
          <w:p w14:paraId="0AAA247D" w14:textId="77777777" w:rsidR="00916492" w:rsidRDefault="00916492" w:rsidP="00916492">
            <w:pPr>
              <w:rPr>
                <w:sz w:val="24"/>
                <w:lang w:val="vi-VN"/>
              </w:rPr>
            </w:pPr>
          </w:p>
        </w:tc>
      </w:tr>
      <w:tr w:rsidR="00340D2D" w14:paraId="6797AA98" w14:textId="77777777" w:rsidTr="00A51753">
        <w:trPr>
          <w:trHeight w:val="312"/>
        </w:trPr>
        <w:tc>
          <w:tcPr>
            <w:tcW w:w="671" w:type="dxa"/>
            <w:vMerge/>
            <w:vAlign w:val="center"/>
          </w:tcPr>
          <w:p w14:paraId="59125A2C" w14:textId="77777777" w:rsidR="00340D2D" w:rsidRDefault="00340D2D" w:rsidP="00340D2D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  <w:vAlign w:val="center"/>
          </w:tcPr>
          <w:p w14:paraId="301A3E0D" w14:textId="77777777" w:rsidR="00340D2D" w:rsidRDefault="00340D2D" w:rsidP="00340D2D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5711ECA9" w14:textId="77777777" w:rsidR="00340D2D" w:rsidRDefault="00340D2D" w:rsidP="00AE5DF4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65B10568" w14:textId="77777777" w:rsidR="00340D2D" w:rsidRDefault="00340D2D" w:rsidP="00AE5DF4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79CB4585" w14:textId="6DF7D0CB" w:rsidR="00340D2D" w:rsidRDefault="00340D2D" w:rsidP="00AE5DF4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0637067E" w14:textId="77777777" w:rsidR="00340D2D" w:rsidRDefault="00340D2D" w:rsidP="00AE5DF4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0800B6F7" w14:textId="77777777" w:rsidR="00340D2D" w:rsidRDefault="00340D2D" w:rsidP="00AE5DF4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1E77D522" w14:textId="77777777" w:rsidR="00340D2D" w:rsidRDefault="00340D2D" w:rsidP="00AE5DF4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7638440D" w14:textId="77777777" w:rsidR="00340D2D" w:rsidRDefault="00340D2D" w:rsidP="00AE5DF4">
            <w:pPr>
              <w:rPr>
                <w:sz w:val="24"/>
                <w:lang w:val="vi-VN"/>
              </w:rPr>
            </w:pPr>
          </w:p>
        </w:tc>
      </w:tr>
      <w:tr w:rsidR="00340D2D" w14:paraId="6E6FB391" w14:textId="77777777" w:rsidTr="00A51753">
        <w:trPr>
          <w:trHeight w:val="312"/>
        </w:trPr>
        <w:tc>
          <w:tcPr>
            <w:tcW w:w="671" w:type="dxa"/>
            <w:vMerge/>
            <w:vAlign w:val="center"/>
          </w:tcPr>
          <w:p w14:paraId="40787D6F" w14:textId="77777777" w:rsidR="00340D2D" w:rsidRDefault="00340D2D" w:rsidP="00340D2D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1025" w:type="dxa"/>
            <w:vMerge/>
            <w:vAlign w:val="center"/>
          </w:tcPr>
          <w:p w14:paraId="6970DA99" w14:textId="77777777" w:rsidR="00340D2D" w:rsidRDefault="00340D2D" w:rsidP="00340D2D">
            <w:pPr>
              <w:jc w:val="center"/>
              <w:rPr>
                <w:sz w:val="24"/>
                <w:lang w:val="vi-VN"/>
              </w:rPr>
            </w:pPr>
          </w:p>
        </w:tc>
        <w:tc>
          <w:tcPr>
            <w:tcW w:w="916" w:type="dxa"/>
          </w:tcPr>
          <w:p w14:paraId="1A3296EB" w14:textId="77777777" w:rsidR="00340D2D" w:rsidRDefault="00340D2D" w:rsidP="00AE5DF4">
            <w:pPr>
              <w:rPr>
                <w:sz w:val="24"/>
                <w:lang w:val="vi-VN"/>
              </w:rPr>
            </w:pPr>
          </w:p>
        </w:tc>
        <w:tc>
          <w:tcPr>
            <w:tcW w:w="2601" w:type="dxa"/>
          </w:tcPr>
          <w:p w14:paraId="21D470CB" w14:textId="77777777" w:rsidR="00340D2D" w:rsidRDefault="00340D2D" w:rsidP="00AE5DF4">
            <w:pPr>
              <w:rPr>
                <w:sz w:val="24"/>
                <w:lang w:val="vi-VN"/>
              </w:rPr>
            </w:pPr>
          </w:p>
        </w:tc>
        <w:tc>
          <w:tcPr>
            <w:tcW w:w="886" w:type="dxa"/>
          </w:tcPr>
          <w:p w14:paraId="297F002B" w14:textId="7F19C1F4" w:rsidR="00340D2D" w:rsidRDefault="00340D2D" w:rsidP="00AE5DF4">
            <w:pPr>
              <w:rPr>
                <w:sz w:val="24"/>
                <w:lang w:val="vi-VN"/>
              </w:rPr>
            </w:pPr>
          </w:p>
        </w:tc>
        <w:tc>
          <w:tcPr>
            <w:tcW w:w="1027" w:type="dxa"/>
            <w:vMerge/>
          </w:tcPr>
          <w:p w14:paraId="08362A45" w14:textId="77777777" w:rsidR="00340D2D" w:rsidRDefault="00340D2D" w:rsidP="00AE5DF4">
            <w:pPr>
              <w:rPr>
                <w:sz w:val="24"/>
                <w:lang w:val="vi-VN"/>
              </w:rPr>
            </w:pPr>
          </w:p>
        </w:tc>
        <w:tc>
          <w:tcPr>
            <w:tcW w:w="1056" w:type="dxa"/>
            <w:vMerge/>
          </w:tcPr>
          <w:p w14:paraId="210058D5" w14:textId="77777777" w:rsidR="00340D2D" w:rsidRDefault="00340D2D" w:rsidP="00AE5DF4">
            <w:pPr>
              <w:rPr>
                <w:sz w:val="24"/>
                <w:lang w:val="vi-VN"/>
              </w:rPr>
            </w:pPr>
          </w:p>
        </w:tc>
        <w:tc>
          <w:tcPr>
            <w:tcW w:w="967" w:type="dxa"/>
            <w:vMerge/>
          </w:tcPr>
          <w:p w14:paraId="255CACF6" w14:textId="77777777" w:rsidR="00340D2D" w:rsidRDefault="00340D2D" w:rsidP="00AE5DF4">
            <w:pPr>
              <w:rPr>
                <w:sz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6F641B14" w14:textId="77777777" w:rsidR="00340D2D" w:rsidRDefault="00340D2D" w:rsidP="00AE5DF4">
            <w:pPr>
              <w:rPr>
                <w:sz w:val="24"/>
                <w:lang w:val="vi-VN"/>
              </w:rPr>
            </w:pPr>
          </w:p>
        </w:tc>
      </w:tr>
    </w:tbl>
    <w:p w14:paraId="7491A86C" w14:textId="47959016" w:rsidR="001F787F" w:rsidRDefault="001F787F" w:rsidP="001F787F">
      <w:pPr>
        <w:tabs>
          <w:tab w:val="center" w:pos="2268"/>
          <w:tab w:val="center" w:pos="7230"/>
        </w:tabs>
        <w:rPr>
          <w:sz w:val="24"/>
          <w:lang w:val="vi-VN"/>
        </w:rPr>
      </w:pPr>
    </w:p>
    <w:p w14:paraId="4FC582A5" w14:textId="63479716" w:rsidR="003B54B3" w:rsidRPr="00935FDF" w:rsidRDefault="003B54B3" w:rsidP="006E4823">
      <w:pPr>
        <w:tabs>
          <w:tab w:val="right" w:leader="dot" w:pos="9356"/>
        </w:tabs>
        <w:rPr>
          <w:szCs w:val="28"/>
          <w:lang w:val="vi-VN"/>
        </w:rPr>
      </w:pPr>
      <w:r w:rsidRPr="00935FDF">
        <w:rPr>
          <w:szCs w:val="28"/>
          <w:lang w:val="vi-VN"/>
        </w:rPr>
        <w:t xml:space="preserve">Tổng số tiết </w:t>
      </w:r>
      <w:r w:rsidR="00AE5DF4" w:rsidRPr="00935FDF">
        <w:rPr>
          <w:szCs w:val="28"/>
          <w:lang w:val="vi-VN"/>
        </w:rPr>
        <w:t>phụ trội</w:t>
      </w:r>
      <w:r w:rsidRPr="00935FDF">
        <w:rPr>
          <w:szCs w:val="28"/>
          <w:lang w:val="vi-VN"/>
        </w:rPr>
        <w:t xml:space="preserve"> </w:t>
      </w:r>
      <w:r w:rsidR="006E4823" w:rsidRPr="00935FDF">
        <w:rPr>
          <w:szCs w:val="28"/>
          <w:lang w:val="vi-VN"/>
        </w:rPr>
        <w:tab/>
      </w:r>
    </w:p>
    <w:p w14:paraId="64D82379" w14:textId="52D5D0FE" w:rsidR="003B54B3" w:rsidRPr="00935FDF" w:rsidRDefault="003B54B3" w:rsidP="001F787F">
      <w:pPr>
        <w:tabs>
          <w:tab w:val="center" w:pos="2268"/>
          <w:tab w:val="center" w:pos="7230"/>
        </w:tabs>
        <w:rPr>
          <w:szCs w:val="28"/>
          <w:lang w:val="vi-VN"/>
        </w:rPr>
      </w:pPr>
    </w:p>
    <w:p w14:paraId="6FBF79A9" w14:textId="11536442" w:rsidR="003B54B3" w:rsidRPr="00935FDF" w:rsidRDefault="006E4823" w:rsidP="00935FDF">
      <w:pPr>
        <w:tabs>
          <w:tab w:val="left" w:pos="4536"/>
          <w:tab w:val="left" w:pos="7655"/>
          <w:tab w:val="left" w:pos="8647"/>
          <w:tab w:val="left" w:pos="8931"/>
        </w:tabs>
        <w:rPr>
          <w:szCs w:val="28"/>
          <w:lang w:val="vi-VN"/>
        </w:rPr>
      </w:pPr>
      <w:r w:rsidRPr="00935FDF">
        <w:rPr>
          <w:szCs w:val="28"/>
          <w:lang w:val="vi-VN"/>
        </w:rPr>
        <w:tab/>
        <w:t xml:space="preserve">TP. Hồ Chí Minh, ngày </w:t>
      </w:r>
      <w:r w:rsidR="00FB0B13" w:rsidRPr="00935FDF">
        <w:rPr>
          <w:szCs w:val="28"/>
          <w:lang w:val="vi-VN"/>
        </w:rPr>
        <w:t>…</w:t>
      </w:r>
      <w:r w:rsidRPr="00935FDF">
        <w:rPr>
          <w:szCs w:val="28"/>
          <w:lang w:val="vi-VN"/>
        </w:rPr>
        <w:tab/>
        <w:t xml:space="preserve">tháng </w:t>
      </w:r>
      <w:r w:rsidR="00FB0B13" w:rsidRPr="00935FDF">
        <w:rPr>
          <w:szCs w:val="28"/>
          <w:lang w:val="vi-VN"/>
        </w:rPr>
        <w:t>…</w:t>
      </w:r>
      <w:r w:rsidRPr="00935FDF">
        <w:rPr>
          <w:szCs w:val="28"/>
          <w:lang w:val="vi-VN"/>
        </w:rPr>
        <w:tab/>
        <w:t>năm 20</w:t>
      </w:r>
      <w:r w:rsidR="00FB0B13" w:rsidRPr="00935FDF">
        <w:rPr>
          <w:szCs w:val="28"/>
          <w:lang w:val="vi-VN"/>
        </w:rPr>
        <w:t>…</w:t>
      </w:r>
    </w:p>
    <w:p w14:paraId="43342AA5" w14:textId="07EB26D8" w:rsidR="006E4823" w:rsidRPr="00821D7C" w:rsidRDefault="006E4823" w:rsidP="006E4823">
      <w:pPr>
        <w:tabs>
          <w:tab w:val="center" w:pos="2552"/>
          <w:tab w:val="center" w:pos="7797"/>
        </w:tabs>
        <w:rPr>
          <w:b/>
          <w:bCs/>
          <w:szCs w:val="28"/>
          <w:lang w:val="vi-VN"/>
        </w:rPr>
      </w:pPr>
      <w:r w:rsidRPr="00935FDF">
        <w:rPr>
          <w:szCs w:val="28"/>
          <w:lang w:val="vi-VN"/>
        </w:rPr>
        <w:tab/>
      </w:r>
      <w:r w:rsidR="000620E7" w:rsidRPr="00821D7C">
        <w:rPr>
          <w:b/>
          <w:bCs/>
          <w:szCs w:val="28"/>
          <w:lang w:val="vi-VN"/>
        </w:rPr>
        <w:t>HIỆU TRƯỞNG DUYỆT</w:t>
      </w:r>
      <w:r w:rsidRPr="00821D7C">
        <w:rPr>
          <w:b/>
          <w:bCs/>
          <w:szCs w:val="28"/>
          <w:lang w:val="vi-VN"/>
        </w:rPr>
        <w:tab/>
        <w:t>NGƯỜI KÊ KHAI</w:t>
      </w:r>
    </w:p>
    <w:p w14:paraId="6AF4D772" w14:textId="628712EE" w:rsidR="006E4823" w:rsidRPr="00935FDF" w:rsidRDefault="006E4823" w:rsidP="00E36097">
      <w:pPr>
        <w:tabs>
          <w:tab w:val="right" w:leader="dot" w:pos="4395"/>
          <w:tab w:val="center" w:pos="7797"/>
        </w:tabs>
        <w:spacing w:line="360" w:lineRule="auto"/>
        <w:rPr>
          <w:szCs w:val="28"/>
        </w:rPr>
      </w:pPr>
      <w:r w:rsidRPr="00935FDF">
        <w:rPr>
          <w:szCs w:val="28"/>
          <w:lang w:val="vi-VN"/>
        </w:rPr>
        <w:t>Giáo viên:</w:t>
      </w:r>
      <w:r w:rsidRPr="00935FDF">
        <w:rPr>
          <w:szCs w:val="28"/>
          <w:lang w:val="vi-VN"/>
        </w:rPr>
        <w:tab/>
      </w:r>
      <w:r w:rsidR="000620E7" w:rsidRPr="00935FDF">
        <w:rPr>
          <w:szCs w:val="28"/>
        </w:rPr>
        <w:tab/>
        <w:t>(Ký và ghi đầy đủ họ tên)</w:t>
      </w:r>
    </w:p>
    <w:p w14:paraId="064888CF" w14:textId="24160F11" w:rsidR="006E4823" w:rsidRPr="00935FDF" w:rsidRDefault="006E4823" w:rsidP="00E36097">
      <w:pPr>
        <w:tabs>
          <w:tab w:val="right" w:leader="dot" w:pos="4395"/>
          <w:tab w:val="center" w:pos="7797"/>
        </w:tabs>
        <w:spacing w:line="360" w:lineRule="auto"/>
        <w:rPr>
          <w:szCs w:val="28"/>
          <w:lang w:val="vi-VN"/>
        </w:rPr>
      </w:pPr>
      <w:r w:rsidRPr="00935FDF">
        <w:rPr>
          <w:szCs w:val="28"/>
          <w:lang w:val="vi-VN"/>
        </w:rPr>
        <w:t>Số tiết:</w:t>
      </w:r>
      <w:r w:rsidRPr="00935FDF">
        <w:rPr>
          <w:szCs w:val="28"/>
          <w:lang w:val="vi-VN"/>
        </w:rPr>
        <w:tab/>
      </w:r>
    </w:p>
    <w:p w14:paraId="6CCA0676" w14:textId="77777777" w:rsidR="006E4823" w:rsidRPr="00935FDF" w:rsidRDefault="006E4823" w:rsidP="006E4823">
      <w:pPr>
        <w:tabs>
          <w:tab w:val="center" w:pos="2552"/>
          <w:tab w:val="center" w:pos="7797"/>
        </w:tabs>
        <w:rPr>
          <w:szCs w:val="28"/>
          <w:lang w:val="vi-VN"/>
        </w:rPr>
      </w:pPr>
    </w:p>
    <w:p w14:paraId="0E474CC6" w14:textId="77777777" w:rsidR="006E4823" w:rsidRPr="00935FDF" w:rsidRDefault="006E4823" w:rsidP="006E4823">
      <w:pPr>
        <w:tabs>
          <w:tab w:val="center" w:pos="2552"/>
          <w:tab w:val="center" w:pos="7797"/>
        </w:tabs>
        <w:rPr>
          <w:szCs w:val="28"/>
          <w:lang w:val="vi-VN"/>
        </w:rPr>
      </w:pPr>
    </w:p>
    <w:p w14:paraId="4F3347A7" w14:textId="77777777" w:rsidR="006E4823" w:rsidRPr="00935FDF" w:rsidRDefault="006E4823" w:rsidP="006E4823">
      <w:pPr>
        <w:tabs>
          <w:tab w:val="center" w:pos="2552"/>
          <w:tab w:val="center" w:pos="7797"/>
        </w:tabs>
        <w:rPr>
          <w:szCs w:val="28"/>
          <w:lang w:val="vi-VN"/>
        </w:rPr>
      </w:pPr>
    </w:p>
    <w:p w14:paraId="5BD90228" w14:textId="77777777" w:rsidR="00F446B2" w:rsidRPr="00935FDF" w:rsidRDefault="00F446B2" w:rsidP="006E4823">
      <w:pPr>
        <w:tabs>
          <w:tab w:val="center" w:pos="2552"/>
          <w:tab w:val="center" w:pos="7797"/>
        </w:tabs>
        <w:rPr>
          <w:szCs w:val="28"/>
          <w:lang w:val="vi-VN"/>
        </w:rPr>
      </w:pPr>
    </w:p>
    <w:p w14:paraId="1C65B9AA" w14:textId="77777777" w:rsidR="006E4823" w:rsidRPr="00935FDF" w:rsidRDefault="006E4823" w:rsidP="006E4823">
      <w:pPr>
        <w:tabs>
          <w:tab w:val="center" w:pos="2552"/>
          <w:tab w:val="center" w:pos="7797"/>
        </w:tabs>
        <w:rPr>
          <w:szCs w:val="28"/>
          <w:lang w:val="vi-VN"/>
        </w:rPr>
      </w:pPr>
    </w:p>
    <w:p w14:paraId="37ECD61F" w14:textId="08C3A506" w:rsidR="006E4823" w:rsidRPr="00821D7C" w:rsidRDefault="006E4823" w:rsidP="006E4823">
      <w:pPr>
        <w:tabs>
          <w:tab w:val="center" w:pos="2552"/>
          <w:tab w:val="center" w:pos="7797"/>
        </w:tabs>
        <w:rPr>
          <w:b/>
          <w:bCs/>
          <w:sz w:val="24"/>
          <w:lang w:val="vi-VN"/>
        </w:rPr>
      </w:pPr>
      <w:r w:rsidRPr="00935FDF">
        <w:rPr>
          <w:szCs w:val="28"/>
          <w:lang w:val="vi-VN"/>
        </w:rPr>
        <w:tab/>
      </w:r>
      <w:r w:rsidR="00340D2D" w:rsidRPr="00821D7C">
        <w:rPr>
          <w:b/>
          <w:bCs/>
          <w:szCs w:val="28"/>
          <w:lang w:val="vi-VN"/>
        </w:rPr>
        <w:t>Nguyễn Duy Tuyển</w:t>
      </w:r>
      <w:r w:rsidRPr="00821D7C">
        <w:rPr>
          <w:b/>
          <w:bCs/>
          <w:szCs w:val="28"/>
          <w:lang w:val="vi-VN"/>
        </w:rPr>
        <w:tab/>
      </w:r>
    </w:p>
    <w:sectPr w:rsidR="006E4823" w:rsidRPr="00821D7C" w:rsidSect="00821D7C">
      <w:pgSz w:w="12240" w:h="15840"/>
      <w:pgMar w:top="1134" w:right="1134" w:bottom="99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7F"/>
    <w:rsid w:val="000620E7"/>
    <w:rsid w:val="000751BE"/>
    <w:rsid w:val="001115C7"/>
    <w:rsid w:val="001833DB"/>
    <w:rsid w:val="001F787F"/>
    <w:rsid w:val="00340D2D"/>
    <w:rsid w:val="003875ED"/>
    <w:rsid w:val="003B54B3"/>
    <w:rsid w:val="0052746E"/>
    <w:rsid w:val="006D0F02"/>
    <w:rsid w:val="006E27D5"/>
    <w:rsid w:val="006E4823"/>
    <w:rsid w:val="007A0804"/>
    <w:rsid w:val="00821D7C"/>
    <w:rsid w:val="008717E1"/>
    <w:rsid w:val="008E6EE4"/>
    <w:rsid w:val="00916492"/>
    <w:rsid w:val="00935FDF"/>
    <w:rsid w:val="00A51753"/>
    <w:rsid w:val="00AE5DF4"/>
    <w:rsid w:val="00BA42CB"/>
    <w:rsid w:val="00BE7647"/>
    <w:rsid w:val="00C703A0"/>
    <w:rsid w:val="00DD0ADF"/>
    <w:rsid w:val="00E36097"/>
    <w:rsid w:val="00E57764"/>
    <w:rsid w:val="00EE0768"/>
    <w:rsid w:val="00F446B2"/>
    <w:rsid w:val="00F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7031"/>
  <w15:chartTrackingRefBased/>
  <w15:docId w15:val="{153F2D61-E6CF-FF47-B3F5-B5AAE4AE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Nhan Bui</dc:creator>
  <cp:keywords/>
  <dc:description/>
  <cp:lastModifiedBy>Thanh Nhan Bui</cp:lastModifiedBy>
  <cp:revision>18</cp:revision>
  <dcterms:created xsi:type="dcterms:W3CDTF">2021-12-22T06:31:00Z</dcterms:created>
  <dcterms:modified xsi:type="dcterms:W3CDTF">2024-06-27T04:34:00Z</dcterms:modified>
</cp:coreProperties>
</file>