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5"/>
        <w:tblpPr w:leftFromText="180" w:rightFromText="180" w:vertAnchor="text" w:horzAnchor="margin" w:tblpXSpec="center" w:tblpY="-72"/>
        <w:tblW w:w="10209" w:type="dxa"/>
        <w:tblLayout w:type="fixed"/>
        <w:tblLook w:val="0400" w:firstRow="0" w:lastRow="0" w:firstColumn="0" w:lastColumn="0" w:noHBand="0" w:noVBand="1"/>
      </w:tblPr>
      <w:tblGrid>
        <w:gridCol w:w="4410"/>
        <w:gridCol w:w="5799"/>
      </w:tblGrid>
      <w:tr w:rsidR="00A02D29" w:rsidRPr="00E00BD6" w14:paraId="456200CE" w14:textId="77777777" w:rsidTr="009766A9">
        <w:trPr>
          <w:trHeight w:val="529"/>
        </w:trPr>
        <w:tc>
          <w:tcPr>
            <w:tcW w:w="4410" w:type="dxa"/>
            <w:shd w:val="clear" w:color="auto" w:fill="auto"/>
            <w:vAlign w:val="center"/>
          </w:tcPr>
          <w:p w14:paraId="46A73005" w14:textId="5F114CE9" w:rsidR="00A02D29" w:rsidRPr="001238B3" w:rsidRDefault="001238B3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vi-VN"/>
              </w:rPr>
            </w:pPr>
            <w:r w:rsidRPr="001238B3">
              <w:rPr>
                <w:rFonts w:ascii="Times New Roman" w:hAnsi="Times New Roman"/>
                <w:bCs/>
                <w:sz w:val="26"/>
                <w:szCs w:val="26"/>
                <w:lang w:val="en-US" w:eastAsia="vi-VN"/>
              </w:rPr>
              <w:t>QUẬN ĐOÀN 10</w:t>
            </w:r>
          </w:p>
          <w:p w14:paraId="5781D566" w14:textId="77777777" w:rsidR="001238B3" w:rsidRDefault="001238B3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BCH </w:t>
            </w:r>
            <w:r w:rsidR="00A02D29" w:rsidRPr="00E00BD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ĐOÀN </w:t>
            </w:r>
            <w:r w:rsidR="00A02D29" w:rsidRPr="00E00BD6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TRƯỜNG </w:t>
            </w:r>
          </w:p>
          <w:p w14:paraId="16EA13C6" w14:textId="71C96DAF" w:rsidR="00A02D29" w:rsidRPr="00E00BD6" w:rsidRDefault="00A02D29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E00BD6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THPT NGUYỄN DU</w:t>
            </w:r>
          </w:p>
          <w:p w14:paraId="2D05523F" w14:textId="77777777" w:rsidR="00A02D29" w:rsidRDefault="00A02D29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E00BD6">
              <w:rPr>
                <w:rFonts w:ascii="Times New Roman" w:hAnsi="Times New Roman"/>
                <w:sz w:val="26"/>
                <w:szCs w:val="26"/>
                <w:lang w:eastAsia="vi-VN"/>
              </w:rPr>
              <w:t>***</w:t>
            </w:r>
          </w:p>
          <w:p w14:paraId="40310105" w14:textId="50ADEABB" w:rsidR="00A02D29" w:rsidRPr="004A0D2E" w:rsidRDefault="001238B3" w:rsidP="004A0D2E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Số: 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 w:rsidR="00DE237F"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NQ</w:t>
            </w:r>
            <w:r>
              <w:rPr>
                <w:color w:val="000000"/>
                <w:sz w:val="26"/>
                <w:szCs w:val="26"/>
              </w:rPr>
              <w:t>/ĐTN</w:t>
            </w:r>
          </w:p>
        </w:tc>
        <w:tc>
          <w:tcPr>
            <w:tcW w:w="5799" w:type="dxa"/>
            <w:shd w:val="clear" w:color="auto" w:fill="auto"/>
          </w:tcPr>
          <w:p w14:paraId="3300F742" w14:textId="77777777" w:rsidR="00A02D29" w:rsidRPr="00E00BD6" w:rsidRDefault="00A02D29" w:rsidP="001238B3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E00BD6">
              <w:rPr>
                <w:rFonts w:ascii="Times New Roman" w:hAnsi="Times New Roman"/>
                <w:b/>
                <w:sz w:val="26"/>
                <w:szCs w:val="26"/>
                <w:u w:val="single"/>
                <w:lang w:eastAsia="vi-VN"/>
              </w:rPr>
              <w:t>ĐOÀN TNCS HỒ CHÍ MINH</w:t>
            </w:r>
          </w:p>
          <w:p w14:paraId="471A5BAB" w14:textId="77777777" w:rsidR="00A02D29" w:rsidRPr="00E00BD6" w:rsidRDefault="00A02D29" w:rsidP="001238B3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vi-VN"/>
              </w:rPr>
            </w:pPr>
          </w:p>
          <w:p w14:paraId="5CBFCE81" w14:textId="33FA77DD" w:rsidR="00A02D29" w:rsidRPr="004D1156" w:rsidRDefault="00A02D29" w:rsidP="001238B3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E00BD6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Quận 10, ngày </w:t>
            </w:r>
            <w:r w:rsidR="002571F6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2</w:t>
            </w:r>
            <w:r w:rsidR="0087323F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6</w:t>
            </w:r>
            <w:r w:rsidRPr="00E00BD6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tháng </w:t>
            </w:r>
            <w:r w:rsidR="00886821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03</w:t>
            </w:r>
            <w:r w:rsidRPr="00E00BD6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năm 202</w:t>
            </w:r>
            <w:r w:rsidR="00403ABE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4</w:t>
            </w:r>
          </w:p>
        </w:tc>
      </w:tr>
    </w:tbl>
    <w:p w14:paraId="5A4B174E" w14:textId="77777777" w:rsidR="001238B3" w:rsidRPr="009766A9" w:rsidRDefault="001238B3" w:rsidP="001238B3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9766A9">
        <w:rPr>
          <w:rFonts w:ascii="Times New Roman" w:hAnsi="Times New Roman"/>
          <w:b/>
          <w:bCs/>
          <w:color w:val="000000" w:themeColor="text1"/>
          <w:sz w:val="36"/>
          <w:szCs w:val="36"/>
        </w:rPr>
        <w:t>NGHỊ QUYẾT</w:t>
      </w:r>
    </w:p>
    <w:p w14:paraId="0DC9E601" w14:textId="77777777" w:rsidR="001238B3" w:rsidRPr="00076FEE" w:rsidRDefault="001238B3" w:rsidP="001238B3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076FEE">
        <w:rPr>
          <w:rFonts w:ascii="Times New Roman" w:hAnsi="Times New Roman"/>
          <w:b/>
          <w:bCs/>
          <w:color w:val="000000" w:themeColor="text1"/>
          <w:szCs w:val="28"/>
        </w:rPr>
        <w:t xml:space="preserve">V/v Chuẩn y kết nạp </w:t>
      </w:r>
      <w:r w:rsidRPr="00076FEE">
        <w:rPr>
          <w:rFonts w:ascii="Times New Roman" w:hAnsi="Times New Roman" w:hint="eastAsia"/>
          <w:b/>
          <w:bCs/>
          <w:color w:val="000000" w:themeColor="text1"/>
          <w:szCs w:val="28"/>
        </w:rPr>
        <w:t>đ</w:t>
      </w:r>
      <w:r w:rsidRPr="00076FEE">
        <w:rPr>
          <w:rFonts w:ascii="Times New Roman" w:hAnsi="Times New Roman"/>
          <w:b/>
          <w:bCs/>
          <w:color w:val="000000" w:themeColor="text1"/>
          <w:szCs w:val="28"/>
        </w:rPr>
        <w:t>oàn viên</w:t>
      </w:r>
    </w:p>
    <w:p w14:paraId="54939094" w14:textId="52254301" w:rsidR="002B0AB1" w:rsidRPr="00F518F0" w:rsidRDefault="002B0AB1" w:rsidP="001238B3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F518F0">
        <w:rPr>
          <w:rFonts w:ascii="Times New Roman" w:hAnsi="Times New Roman"/>
          <w:b/>
          <w:bCs/>
          <w:color w:val="000000" w:themeColor="text1"/>
          <w:szCs w:val="28"/>
        </w:rPr>
        <w:t>------------</w:t>
      </w:r>
    </w:p>
    <w:p w14:paraId="283FBB56" w14:textId="77777777" w:rsidR="001238B3" w:rsidRPr="001238B3" w:rsidRDefault="001238B3" w:rsidP="009766A9">
      <w:pPr>
        <w:widowControl w:val="0"/>
        <w:spacing w:before="120"/>
        <w:ind w:firstLine="454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1238B3">
        <w:rPr>
          <w:rFonts w:ascii="Times New Roman" w:hAnsi="Times New Roman"/>
          <w:b/>
          <w:bCs/>
          <w:color w:val="000000" w:themeColor="text1"/>
          <w:szCs w:val="28"/>
        </w:rPr>
        <w:t xml:space="preserve">BAN CHẤP HÀNH </w:t>
      </w:r>
      <w:r w:rsidRPr="001238B3">
        <w:rPr>
          <w:rFonts w:ascii="Times New Roman" w:hAnsi="Times New Roman" w:hint="eastAsia"/>
          <w:b/>
          <w:bCs/>
          <w:color w:val="000000" w:themeColor="text1"/>
          <w:szCs w:val="28"/>
        </w:rPr>
        <w:t>Đ</w:t>
      </w:r>
      <w:r w:rsidRPr="001238B3">
        <w:rPr>
          <w:rFonts w:ascii="Times New Roman" w:hAnsi="Times New Roman"/>
          <w:b/>
          <w:bCs/>
          <w:color w:val="000000" w:themeColor="text1"/>
          <w:szCs w:val="28"/>
        </w:rPr>
        <w:t>OÀN TNCS HỒ CHÍ MINH</w:t>
      </w:r>
    </w:p>
    <w:p w14:paraId="3C1E69D0" w14:textId="3002A2CB" w:rsidR="002B0AB1" w:rsidRPr="001238B3" w:rsidRDefault="001238B3" w:rsidP="009766A9">
      <w:pPr>
        <w:widowControl w:val="0"/>
        <w:spacing w:before="120"/>
        <w:ind w:firstLine="454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1238B3">
        <w:rPr>
          <w:rFonts w:ascii="Times New Roman" w:hAnsi="Times New Roman"/>
          <w:b/>
          <w:bCs/>
          <w:color w:val="000000" w:themeColor="text1"/>
          <w:szCs w:val="28"/>
        </w:rPr>
        <w:t>TR</w:t>
      </w:r>
      <w:r w:rsidRPr="001238B3">
        <w:rPr>
          <w:rFonts w:ascii="Times New Roman" w:hAnsi="Times New Roman" w:hint="eastAsia"/>
          <w:b/>
          <w:bCs/>
          <w:color w:val="000000" w:themeColor="text1"/>
          <w:szCs w:val="28"/>
        </w:rPr>
        <w:t>Ư</w:t>
      </w:r>
      <w:r w:rsidRPr="001238B3">
        <w:rPr>
          <w:rFonts w:ascii="Times New Roman" w:hAnsi="Times New Roman"/>
          <w:b/>
          <w:bCs/>
          <w:color w:val="000000" w:themeColor="text1"/>
          <w:szCs w:val="28"/>
        </w:rPr>
        <w:t>ỜNG THPT NGUYỄN DU</w:t>
      </w:r>
    </w:p>
    <w:p w14:paraId="7D9DB2A5" w14:textId="069A3833" w:rsidR="001238B3" w:rsidRPr="003B79B5" w:rsidRDefault="001238B3" w:rsidP="00D1574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>- C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 cứ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iều 1, Ch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ng 1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iều lệ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oàn TNCS Hồ Chí Minh khóa XI;</w:t>
      </w:r>
    </w:p>
    <w:p w14:paraId="4F2B1D26" w14:textId="51D47900" w:rsidR="001238B3" w:rsidRPr="003B79B5" w:rsidRDefault="001238B3" w:rsidP="00D1574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>n cứ H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>ớng dẫn số 31- HD/TW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>TN-BTC ngày 18/01/2024 của Ban Bí th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 xml:space="preserve"> Trung 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 xml:space="preserve">ng 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 xml:space="preserve">oàn về việc kết nạp 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 xml:space="preserve">oàn viên mới Lớp 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>oàn viên kỷ niệm 110 n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 xml:space="preserve">m ngày sinh </w:t>
      </w:r>
      <w:r w:rsidR="00DC1D27" w:rsidRPr="00DC1D2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C1D27" w:rsidRPr="00DC1D27">
        <w:rPr>
          <w:rFonts w:ascii="Times New Roman" w:hAnsi="Times New Roman"/>
          <w:color w:val="000000" w:themeColor="text1"/>
          <w:sz w:val="26"/>
          <w:szCs w:val="26"/>
        </w:rPr>
        <w:t>ồng chí Lý Tự Trọng;</w:t>
      </w:r>
    </w:p>
    <w:p w14:paraId="40065CE4" w14:textId="2DAEC4F7" w:rsidR="00076FEE" w:rsidRPr="003B79B5" w:rsidRDefault="001238B3" w:rsidP="00D15740">
      <w:pPr>
        <w:widowControl w:val="0"/>
        <w:spacing w:before="120" w:after="120"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Xét 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ề nghị và biên bản hội nghị xét kết nạp 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viên của các Chi 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cơ sở </w:t>
      </w:r>
      <w:r w:rsidR="0087323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>Đoàn tr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ờng THPT Nguyễn Du, ngày </w:t>
      </w:r>
      <w:r w:rsidR="002571F6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tháng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86821">
        <w:rPr>
          <w:rFonts w:ascii="Times New Roman" w:hAnsi="Times New Roman"/>
          <w:color w:val="000000" w:themeColor="text1"/>
          <w:sz w:val="26"/>
          <w:szCs w:val="26"/>
        </w:rPr>
        <w:t>03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n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>m 202</w:t>
      </w:r>
      <w:r w:rsidR="0088682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à kết quả học lớp nhận thức về Đoàn TNCS Hồ Chí Minh 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>ngày 2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>9/08/2023</w:t>
      </w:r>
      <w:r w:rsidR="00886821">
        <w:rPr>
          <w:rFonts w:ascii="Times New Roman" w:hAnsi="Times New Roman"/>
          <w:color w:val="000000" w:themeColor="text1"/>
          <w:sz w:val="26"/>
          <w:szCs w:val="26"/>
        </w:rPr>
        <w:t>, ngày 10/01/2024</w:t>
      </w:r>
      <w:r w:rsidR="00403AB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F1E1297" w14:textId="74359333" w:rsidR="00D15740" w:rsidRPr="003B79B5" w:rsidRDefault="00D15740" w:rsidP="00D15740">
      <w:pPr>
        <w:widowControl w:val="0"/>
        <w:spacing w:before="120" w:after="120"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- Xét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đơ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 xin vào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của </w:t>
      </w:r>
      <w:r w:rsidR="00886821">
        <w:rPr>
          <w:rFonts w:ascii="Times New Roman" w:hAnsi="Times New Roman"/>
          <w:color w:val="000000" w:themeColor="text1"/>
          <w:sz w:val="26"/>
          <w:szCs w:val="26"/>
        </w:rPr>
        <w:t>136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thanh niên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u tú </w:t>
      </w:r>
      <w:r w:rsidRPr="003B79B5">
        <w:rPr>
          <w:rFonts w:ascii="Times New Roman" w:hAnsi="Times New Roman"/>
          <w:i/>
          <w:iCs/>
          <w:color w:val="000000" w:themeColor="text1"/>
          <w:sz w:val="26"/>
          <w:szCs w:val="26"/>
        </w:rPr>
        <w:t>(</w:t>
      </w:r>
      <w:r w:rsidR="003B79B5" w:rsidRPr="003B79B5">
        <w:rPr>
          <w:rFonts w:ascii="Times New Roman" w:hAnsi="Times New Roman"/>
          <w:i/>
          <w:iCs/>
          <w:color w:val="000000" w:themeColor="text1"/>
          <w:sz w:val="26"/>
          <w:szCs w:val="26"/>
        </w:rPr>
        <w:t>Đính kèm danh sách</w:t>
      </w:r>
      <w:r w:rsidRPr="003B79B5">
        <w:rPr>
          <w:rFonts w:ascii="Times New Roman" w:hAnsi="Times New Roman"/>
          <w:i/>
          <w:iCs/>
          <w:color w:val="000000" w:themeColor="text1"/>
          <w:sz w:val="26"/>
          <w:szCs w:val="26"/>
        </w:rPr>
        <w:t>);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E57BFBD" w14:textId="5A001410" w:rsidR="00D15740" w:rsidRDefault="00D15740" w:rsidP="00D15740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0" w:name="_Toc309894592"/>
      <w:r w:rsidRPr="001238B3">
        <w:rPr>
          <w:rFonts w:ascii="Times New Roman" w:hAnsi="Times New Roman"/>
          <w:b/>
          <w:bCs/>
          <w:color w:val="000000" w:themeColor="text1"/>
          <w:sz w:val="36"/>
          <w:szCs w:val="36"/>
        </w:rPr>
        <w:t>QUYẾT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NGHỊ</w:t>
      </w:r>
    </w:p>
    <w:p w14:paraId="6143E08F" w14:textId="0521DDAA" w:rsidR="001238B3" w:rsidRPr="003B79B5" w:rsidRDefault="001238B3" w:rsidP="003B79B5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3B79B5">
        <w:rPr>
          <w:rFonts w:ascii="Times New Roman" w:hAnsi="Times New Roman" w:hint="eastAsia"/>
          <w:b/>
          <w:bCs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</w:rPr>
        <w:t>iều 1: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Chuẩn y kết nạp </w:t>
      </w:r>
      <w:r w:rsid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>136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thanh niên </w:t>
      </w:r>
      <w:r w:rsidR="003B79B5"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u tú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vào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oàn TNCS Hồ Chí Minh</w:t>
      </w:r>
      <w:r w:rsidR="003B79B5" w:rsidRPr="003B79B5">
        <w:rPr>
          <w:color w:val="5D5D00"/>
          <w:sz w:val="26"/>
          <w:szCs w:val="26"/>
        </w:rPr>
        <w:t xml:space="preserve">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kể từ ngày </w:t>
      </w:r>
      <w:r w:rsid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>26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tháng </w:t>
      </w:r>
      <w:r w:rsid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>03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năm 2023. </w:t>
      </w:r>
    </w:p>
    <w:p w14:paraId="4682AD62" w14:textId="18CE12E9" w:rsidR="001238B3" w:rsidRPr="003B79B5" w:rsidRDefault="001238B3" w:rsidP="003B79B5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3B79B5">
        <w:rPr>
          <w:rFonts w:ascii="Times New Roman" w:hAnsi="Times New Roman" w:hint="eastAsia"/>
          <w:b/>
          <w:bCs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</w:rPr>
        <w:t>iều 2: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</w:t>
      </w:r>
      <w:r w:rsid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>Ban Chấp hành các</w:t>
      </w:r>
      <w:r w:rsidR="00886821" w:rsidRP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Chi </w:t>
      </w:r>
      <w:r w:rsidR="00886821" w:rsidRPr="00886821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="00886821" w:rsidRP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có trách nhiệm tổ chức lễ kết nạp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oàn viên</w:t>
      </w:r>
      <w:r w:rsid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cho 136 thanh niên ưu tú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vào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TNCS Hồ Chí Minh và quản lí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viên theo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đú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ng thủ tục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đã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quy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ịnh.</w:t>
      </w:r>
    </w:p>
    <w:p w14:paraId="4F0D13C7" w14:textId="0F26A8C8" w:rsidR="00940E4F" w:rsidRPr="00F518F0" w:rsidRDefault="001238B3" w:rsidP="003B79B5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3B79B5">
        <w:rPr>
          <w:rFonts w:ascii="Times New Roman" w:hAnsi="Times New Roman" w:hint="eastAsia"/>
          <w:b/>
          <w:bCs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</w:rPr>
        <w:t>iều 3: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Các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Chi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và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ồng chí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đư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ợc phân công giới thiệu có trách nhiệm tiếp tục bồi d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ỡng,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giúp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ỡ </w:t>
      </w:r>
      <w:r w:rsidR="00886821">
        <w:rPr>
          <w:rFonts w:ascii="Times New Roman" w:hAnsi="Times New Roman"/>
          <w:color w:val="000000" w:themeColor="text1"/>
          <w:spacing w:val="2"/>
          <w:sz w:val="26"/>
          <w:szCs w:val="26"/>
        </w:rPr>
        <w:t>136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ồng chí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hoàn thành nhiệm vụ của ng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ời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viên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oàn TNCS Hồ Chí Minh.</w:t>
      </w:r>
    </w:p>
    <w:tbl>
      <w:tblPr>
        <w:tblW w:w="957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311"/>
        <w:gridCol w:w="5267"/>
      </w:tblGrid>
      <w:tr w:rsidR="003B79B5" w14:paraId="486B3455" w14:textId="77777777" w:rsidTr="004A0D2E">
        <w:trPr>
          <w:trHeight w:val="1004"/>
        </w:trPr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FEF8" w14:textId="77777777" w:rsidR="003B79B5" w:rsidRPr="003B79B5" w:rsidRDefault="003B79B5" w:rsidP="004A0D2E">
            <w:pPr>
              <w:spacing w:before="60" w:after="60"/>
              <w:rPr>
                <w:b/>
                <w:color w:val="000000"/>
                <w:sz w:val="24"/>
              </w:rPr>
            </w:pPr>
            <w:r w:rsidRPr="003B79B5">
              <w:rPr>
                <w:b/>
                <w:color w:val="000000"/>
                <w:sz w:val="24"/>
              </w:rPr>
              <w:t>Nơi nhận</w:t>
            </w:r>
          </w:p>
          <w:p w14:paraId="39D54896" w14:textId="2347C2CF" w:rsidR="003B79B5" w:rsidRPr="003B79B5" w:rsidRDefault="003B79B5" w:rsidP="004A0D2E">
            <w:pPr>
              <w:numPr>
                <w:ilvl w:val="0"/>
                <w:numId w:val="1"/>
              </w:numPr>
              <w:spacing w:before="60" w:after="60"/>
              <w:rPr>
                <w:color w:val="000000"/>
                <w:sz w:val="24"/>
              </w:rPr>
            </w:pPr>
            <w:r w:rsidRPr="003B79B5">
              <w:rPr>
                <w:sz w:val="24"/>
              </w:rPr>
              <w:t>Như điều 3;</w:t>
            </w:r>
          </w:p>
          <w:p w14:paraId="01B9C19F" w14:textId="752F1538" w:rsidR="003B79B5" w:rsidRPr="003B79B5" w:rsidRDefault="003B79B5" w:rsidP="004A0D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08"/>
              <w:rPr>
                <w:color w:val="000000"/>
                <w:sz w:val="26"/>
                <w:szCs w:val="26"/>
              </w:rPr>
            </w:pPr>
            <w:r w:rsidRPr="003B79B5">
              <w:rPr>
                <w:color w:val="000000"/>
                <w:sz w:val="24"/>
              </w:rPr>
              <w:t>Lưu.</w:t>
            </w:r>
          </w:p>
        </w:tc>
        <w:tc>
          <w:tcPr>
            <w:tcW w:w="5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5AF2D" w14:textId="77777777" w:rsidR="003B79B5" w:rsidRDefault="003B79B5" w:rsidP="003B79B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TM. BCH ĐOÀN TRƯỜNG</w:t>
            </w:r>
          </w:p>
          <w:p w14:paraId="625E36F3" w14:textId="77777777" w:rsidR="003B79B5" w:rsidRDefault="003B79B5" w:rsidP="003B79B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BÍ THƯ</w:t>
            </w:r>
          </w:p>
          <w:p w14:paraId="65184EB1" w14:textId="77777777" w:rsidR="003B79B5" w:rsidRDefault="003B79B5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203C4C30" w14:textId="77777777" w:rsidR="003B79B5" w:rsidRDefault="003B79B5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6FEE5D8F" w14:textId="77777777" w:rsidR="003B79B5" w:rsidRDefault="003B79B5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7A7A7F1B" w14:textId="2AD0021C" w:rsidR="003B79B5" w:rsidRPr="009766A9" w:rsidRDefault="00610B46" w:rsidP="003B79B5">
            <w:pPr>
              <w:spacing w:before="60" w:after="60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Quách Cao Anh Khôi</w:t>
            </w:r>
          </w:p>
        </w:tc>
      </w:tr>
    </w:tbl>
    <w:p w14:paraId="32F34B19" w14:textId="0138AF52" w:rsidR="009766A9" w:rsidRDefault="009766A9" w:rsidP="009766A9">
      <w:pPr>
        <w:tabs>
          <w:tab w:val="left" w:pos="1080"/>
        </w:tabs>
        <w:spacing w:before="20" w:after="20"/>
        <w:ind w:right="567"/>
        <w:jc w:val="center"/>
        <w:rPr>
          <w:b/>
          <w:bCs/>
          <w:color w:val="000000" w:themeColor="text1"/>
          <w:szCs w:val="28"/>
        </w:rPr>
      </w:pPr>
      <w:r w:rsidRPr="009766A9">
        <w:rPr>
          <w:b/>
          <w:bCs/>
          <w:color w:val="000000" w:themeColor="text1"/>
          <w:szCs w:val="28"/>
        </w:rPr>
        <w:lastRenderedPageBreak/>
        <w:t xml:space="preserve">DANH SÁCH THANH NIÊN ƯU TÚ </w:t>
      </w:r>
      <w:r w:rsidR="006C18BC">
        <w:rPr>
          <w:b/>
          <w:bCs/>
          <w:color w:val="000000" w:themeColor="text1"/>
          <w:szCs w:val="28"/>
        </w:rPr>
        <w:t xml:space="preserve">NĂM HỌC 2023 – 2024 </w:t>
      </w:r>
      <w:r w:rsidRPr="009766A9">
        <w:rPr>
          <w:b/>
          <w:bCs/>
          <w:color w:val="000000" w:themeColor="text1"/>
          <w:szCs w:val="28"/>
        </w:rPr>
        <w:t xml:space="preserve">ĐƯỢC KẾT NẠP ĐOÀN </w:t>
      </w:r>
      <w:r>
        <w:rPr>
          <w:b/>
          <w:bCs/>
          <w:color w:val="000000" w:themeColor="text1"/>
          <w:szCs w:val="28"/>
        </w:rPr>
        <w:t>ĐỢT</w:t>
      </w:r>
      <w:r w:rsidR="00610B46">
        <w:rPr>
          <w:b/>
          <w:bCs/>
          <w:color w:val="000000" w:themeColor="text1"/>
          <w:szCs w:val="28"/>
        </w:rPr>
        <w:t xml:space="preserve"> </w:t>
      </w:r>
      <w:r w:rsidR="0052169C">
        <w:rPr>
          <w:b/>
          <w:bCs/>
          <w:color w:val="000000" w:themeColor="text1"/>
          <w:szCs w:val="28"/>
        </w:rPr>
        <w:t xml:space="preserve">NGÀY </w:t>
      </w:r>
      <w:r w:rsidR="00886821">
        <w:rPr>
          <w:b/>
          <w:bCs/>
          <w:color w:val="000000" w:themeColor="text1"/>
          <w:szCs w:val="28"/>
        </w:rPr>
        <w:t>26</w:t>
      </w:r>
      <w:r w:rsidR="0052169C">
        <w:rPr>
          <w:b/>
          <w:bCs/>
          <w:color w:val="000000" w:themeColor="text1"/>
          <w:szCs w:val="28"/>
        </w:rPr>
        <w:t>/</w:t>
      </w:r>
      <w:r w:rsidR="00886821">
        <w:rPr>
          <w:b/>
          <w:bCs/>
          <w:color w:val="000000" w:themeColor="text1"/>
          <w:szCs w:val="28"/>
        </w:rPr>
        <w:t>03</w:t>
      </w:r>
      <w:r w:rsidR="0052169C">
        <w:rPr>
          <w:b/>
          <w:bCs/>
          <w:color w:val="000000" w:themeColor="text1"/>
          <w:szCs w:val="28"/>
        </w:rPr>
        <w:t>/202</w:t>
      </w:r>
      <w:r w:rsidR="00886821">
        <w:rPr>
          <w:b/>
          <w:bCs/>
          <w:color w:val="000000" w:themeColor="text1"/>
          <w:szCs w:val="28"/>
        </w:rPr>
        <w:t>4</w:t>
      </w:r>
    </w:p>
    <w:p w14:paraId="17776CEB" w14:textId="00B56559" w:rsidR="002B0AB1" w:rsidRDefault="009766A9" w:rsidP="009766A9">
      <w:pPr>
        <w:tabs>
          <w:tab w:val="left" w:pos="1080"/>
        </w:tabs>
        <w:spacing w:before="20" w:after="20"/>
        <w:ind w:right="567"/>
        <w:jc w:val="center"/>
        <w:rPr>
          <w:rFonts w:ascii="Times New Roman" w:hAnsi="Times New Roman"/>
          <w:b/>
          <w:i/>
          <w:iCs/>
          <w:color w:val="000000" w:themeColor="text1"/>
          <w:szCs w:val="28"/>
        </w:rPr>
      </w:pP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(Ban hành kèm theo Nghị quyết số:</w:t>
      </w:r>
      <w:r>
        <w:rPr>
          <w:rFonts w:ascii="Times New Roman" w:hAnsi="Times New Roman"/>
          <w:b/>
          <w:i/>
          <w:iCs/>
          <w:color w:val="000000" w:themeColor="text1"/>
          <w:szCs w:val="28"/>
        </w:rPr>
        <w:t xml:space="preserve"> 0</w:t>
      </w:r>
      <w:r w:rsidR="00610B46">
        <w:rPr>
          <w:rFonts w:ascii="Times New Roman" w:hAnsi="Times New Roman"/>
          <w:b/>
          <w:i/>
          <w:iCs/>
          <w:color w:val="000000" w:themeColor="text1"/>
          <w:szCs w:val="28"/>
        </w:rPr>
        <w:t>1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 xml:space="preserve">/NQ-ĐTN, ngày </w:t>
      </w:r>
      <w:r w:rsidR="002571F6">
        <w:rPr>
          <w:rFonts w:ascii="Times New Roman" w:hAnsi="Times New Roman"/>
          <w:b/>
          <w:i/>
          <w:iCs/>
          <w:color w:val="000000" w:themeColor="text1"/>
          <w:szCs w:val="28"/>
        </w:rPr>
        <w:t>2</w:t>
      </w:r>
      <w:r w:rsidR="0067342F">
        <w:rPr>
          <w:rFonts w:ascii="Times New Roman" w:hAnsi="Times New Roman"/>
          <w:b/>
          <w:i/>
          <w:iCs/>
          <w:color w:val="000000" w:themeColor="text1"/>
          <w:szCs w:val="28"/>
        </w:rPr>
        <w:t>6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/</w:t>
      </w:r>
      <w:r w:rsidR="00610B46">
        <w:rPr>
          <w:rFonts w:ascii="Times New Roman" w:hAnsi="Times New Roman"/>
          <w:b/>
          <w:i/>
          <w:iCs/>
          <w:color w:val="000000" w:themeColor="text1"/>
          <w:szCs w:val="28"/>
        </w:rPr>
        <w:t>03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/202</w:t>
      </w:r>
      <w:r w:rsidR="00610B46">
        <w:rPr>
          <w:rFonts w:ascii="Times New Roman" w:hAnsi="Times New Roman"/>
          <w:b/>
          <w:i/>
          <w:iCs/>
          <w:color w:val="000000" w:themeColor="text1"/>
          <w:szCs w:val="28"/>
        </w:rPr>
        <w:t>4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 của Ban chấp hành Đoàn tr</w:t>
      </w:r>
      <w:r w:rsidRPr="009766A9">
        <w:rPr>
          <w:rFonts w:ascii="Times New Roman" w:hAnsi="Times New Roman" w:hint="eastAsia"/>
          <w:b/>
          <w:i/>
          <w:iCs/>
          <w:color w:val="000000" w:themeColor="text1"/>
          <w:szCs w:val="28"/>
        </w:rPr>
        <w:t>ư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ờng THPT Nguyễn Du).</w:t>
      </w:r>
      <w:bookmarkEnd w:id="0"/>
    </w:p>
    <w:p w14:paraId="58F71206" w14:textId="77777777" w:rsidR="009766A9" w:rsidRPr="009766A9" w:rsidRDefault="009766A9" w:rsidP="009766A9">
      <w:pPr>
        <w:spacing w:line="259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31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8"/>
        <w:gridCol w:w="1073"/>
        <w:gridCol w:w="3495"/>
        <w:gridCol w:w="1492"/>
        <w:gridCol w:w="1401"/>
        <w:gridCol w:w="1141"/>
      </w:tblGrid>
      <w:tr w:rsidR="0052169C" w:rsidRPr="009328AF" w14:paraId="150D10CC" w14:textId="6D236B92" w:rsidTr="00DE237F">
        <w:trPr>
          <w:trHeight w:val="293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4527" w14:textId="77777777" w:rsidR="0052169C" w:rsidRPr="009328A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28AF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89BE5" w14:textId="77777777" w:rsidR="0052169C" w:rsidRPr="009328A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28AF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78E8" w14:textId="77777777" w:rsidR="0052169C" w:rsidRPr="009328A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28AF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83885" w14:textId="77777777" w:rsidR="0052169C" w:rsidRPr="009328A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28AF">
              <w:rPr>
                <w:rFonts w:ascii="Times New Roman" w:hAnsi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8AC" w14:textId="55B5BBEA" w:rsidR="0052169C" w:rsidRPr="009328A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28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NGÀY VÀO ĐOÀN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19A2" w14:textId="60F0FB45" w:rsidR="0052169C" w:rsidRPr="009328A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28AF">
              <w:rPr>
                <w:rFonts w:ascii="Times New Roman" w:hAnsi="Times New Roman"/>
                <w:b/>
                <w:bCs/>
                <w:sz w:val="26"/>
                <w:szCs w:val="26"/>
              </w:rPr>
              <w:t>SỐ NGHỊ QUYẾT</w:t>
            </w:r>
          </w:p>
        </w:tc>
      </w:tr>
      <w:tr w:rsidR="00DE237F" w:rsidRPr="009328AF" w14:paraId="076C8638" w14:textId="4FF5DC4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2AB7" w14:textId="28D7E8A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588B3" w14:textId="2546680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9E2D1" w14:textId="66F9F7D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Dương Nhật Minh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F30B6" w14:textId="07B7DF9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833" w14:textId="1AEF42E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5054" w14:textId="04E6523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E237F" w:rsidRPr="009328AF" w14:paraId="402D3873" w14:textId="542BEDB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C7C" w14:textId="06992B4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2AF74" w14:textId="32D36FA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1B907" w14:textId="53B6CA2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Đăng Khôi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40ABF" w14:textId="012E0AD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DDFD" w14:textId="249430D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57D" w14:textId="12ED518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E237F" w:rsidRPr="009328AF" w14:paraId="74F66686" w14:textId="3BAB4A3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5F62" w14:textId="64851EE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E6F0A4" w14:textId="18E2B98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AACB3" w14:textId="35102AD7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Văn Nguyệt Tú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0493C" w14:textId="1A7894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9E3" w14:textId="049BEA0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B8F0" w14:textId="355DE62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E237F" w:rsidRPr="009328AF" w14:paraId="46948BF6" w14:textId="0AD41AEE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19D1" w14:textId="12D10B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33993" w14:textId="26D1555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47D4A" w14:textId="3785D27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Đàm Gia Khang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76543" w14:textId="6CD90B0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136" w14:textId="65248FA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1587" w14:textId="6E529FB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E237F" w:rsidRPr="009328AF" w14:paraId="1C99B31A" w14:textId="2A64582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74A" w14:textId="7E60AEA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DC371" w14:textId="11AFC7B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F8C8F" w14:textId="0D72C00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Võ Nguyễn Nghi Giang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020DD" w14:textId="733F08E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B16E" w14:textId="4FF9FCD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1BC" w14:textId="72C6D30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E237F" w:rsidRPr="009328AF" w14:paraId="78D360F2" w14:textId="5038434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A6BD" w14:textId="2B70C66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186A3" w14:textId="477DEDF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6FD38" w14:textId="5B8AEA9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Thanh Thiệp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D3DAA" w14:textId="4EE0FEB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B313" w14:textId="1D54792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5117" w14:textId="509A846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E237F" w:rsidRPr="009328AF" w14:paraId="398A8A60" w14:textId="4B55D85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AF9" w14:textId="0795580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6B46C" w14:textId="505D3ED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477A4" w14:textId="622AF5D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Ngọc Bảo Trân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2E9156" w14:textId="6FF17F6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88D" w14:textId="70D8290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73D" w14:textId="52D5C9D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E237F" w:rsidRPr="009328AF" w14:paraId="291CC9CF" w14:textId="261FBAD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1B7" w14:textId="7A94FFA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05EFA" w14:textId="0933673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8912E" w14:textId="3933AD0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Nguyễn Trúc Nam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6955C" w14:textId="3CE1158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06/12/2008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609C" w14:textId="508C8A2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3FCD" w14:textId="6EAE25C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328A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E237F" w:rsidRPr="009328AF" w14:paraId="633DF1EC" w14:textId="7877D013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671" w14:textId="7AD9F33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A7B863" w14:textId="19C3EEB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997E9" w14:textId="5DFC6B6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Đỗ Minh Quân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25BFDB" w14:textId="4AC5CC7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09/12/2008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A07" w14:textId="21EA87B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081E" w14:textId="29ED601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E237F" w:rsidRPr="009328AF" w14:paraId="07EAE0FE" w14:textId="02665CA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E1DE" w14:textId="71BF7E3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C3FA83" w14:textId="69A4C89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E268C" w14:textId="75258D38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Ngô Hương Trà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969C0" w14:textId="053716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56F" w14:textId="0E2DEE9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DD5" w14:textId="128B85B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E237F" w:rsidRPr="009328AF" w14:paraId="31FC2C9F" w14:textId="56EA821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C84" w14:textId="3037F73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69F4A" w14:textId="7005D9E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9C3D5" w14:textId="4BC92CC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Bảo Phương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A9613" w14:textId="0EDF052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1274" w14:textId="53C23E5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C6BF" w14:textId="0D952B3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E237F" w:rsidRPr="009328AF" w14:paraId="28CC3D0D" w14:textId="0FE79B9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1CF" w14:textId="637AE29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745812" w14:textId="085D2DE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36429" w14:textId="5F2C74B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Đức Trí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64685" w14:textId="22550CD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22/10/2008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E87" w14:textId="1518C3D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D1DE" w14:textId="2EA7111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DE237F" w:rsidRPr="009328AF" w14:paraId="161F836E" w14:textId="36D09D8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E24E" w14:textId="60D7CAA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4CA838" w14:textId="0AAB89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E5D09" w14:textId="12DA1E0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Mỹ Dung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A4034E" w14:textId="40CEA8E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2CAC" w14:textId="0FF48B8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D9D" w14:textId="5A47060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E237F" w:rsidRPr="009328AF" w14:paraId="460175CF" w14:textId="3C5078E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05C" w14:textId="32A3C00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091B9D" w14:textId="44365B8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528FB" w14:textId="74C51E3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Triệu Khánh Hoàng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201F3" w14:textId="4D132C7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97D7" w14:textId="03B41F6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B98" w14:textId="71BF2B9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DE237F" w:rsidRPr="009328AF" w14:paraId="08B115DC" w14:textId="51C4639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5852" w14:textId="0CD0CE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61EA0" w14:textId="32BE291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1BBFD" w14:textId="4A99D1C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Tuấn Long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5A6E8" w14:textId="491C48A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3B1" w14:textId="31F4876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995" w14:textId="4DF8DD2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E237F" w:rsidRPr="009328AF" w14:paraId="3921C48A" w14:textId="21F1C6A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AE7" w14:textId="20E248C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6394F" w14:textId="6EBADFA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19125" w14:textId="5EDDCB37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Tô Khánh Vy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A259D" w14:textId="44541BA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01/11/2008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FF1" w14:textId="33FE5D4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8CB" w14:textId="5F4A21E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DE237F" w:rsidRPr="009328AF" w14:paraId="46F6FBC6" w14:textId="09BD4CB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A711" w14:textId="1B5D20D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7F1535" w14:textId="40F531B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D90E3" w14:textId="2301093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Võ Minh Châu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C070A" w14:textId="255F774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224" w14:textId="6F454A6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97F0" w14:textId="3A04505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DE237F" w:rsidRPr="009328AF" w14:paraId="64714BAA" w14:textId="2B29A3E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BF90" w14:textId="2F49CF1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2A89E" w14:textId="3E63B54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B7CCD" w14:textId="2BF080F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Nguyễn Châu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FC8A6" w14:textId="7BBCC47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06/12/2008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BA05" w14:textId="6372C6C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0967" w14:textId="528C2D1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DE237F" w:rsidRPr="009328AF" w14:paraId="60B69553" w14:textId="5FA5686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9DE9" w14:textId="4E47FA7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6D5BA" w14:textId="35892EC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2117F" w14:textId="0EBD8AD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Phan Hồ Thiên Phú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5EF35" w14:textId="35A6C35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449" w14:textId="3B2BE3A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CA1A" w14:textId="66AAD0B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E237F" w:rsidRPr="009328AF" w14:paraId="78195D2B" w14:textId="12DD947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F85" w14:textId="669BA3F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80083" w14:textId="0578D6D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86A58" w14:textId="7AB4ACC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Chung Trần Phương Vy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49A1F" w14:textId="116FE10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FEA" w14:textId="76DD8A5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552" w14:textId="421655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DE237F" w:rsidRPr="009328AF" w14:paraId="7D6E656C" w14:textId="5D87ADD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2686" w14:textId="0E92CE6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A855F" w14:textId="36904D5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B6B2D" w14:textId="042D80A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Vũ Thanh Danh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B6069" w14:textId="15F500F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9FF" w14:textId="5192CBD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B3B" w14:textId="6DE27D9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DE237F" w:rsidRPr="009328AF" w14:paraId="4B90CD2E" w14:textId="550EBD5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2CE" w14:textId="10F548B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4D1F9" w14:textId="1F32F7D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80C95" w14:textId="78D8A41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Hứa Trần Kiều Vy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782C7" w14:textId="0807D76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07/11/2008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40C" w14:textId="6E10A0D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3A3D" w14:textId="24F98B6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DE237F" w:rsidRPr="009328AF" w14:paraId="1B98F2CA" w14:textId="05DD671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318" w14:textId="0D541DD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699FB" w14:textId="52E52DB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DF6BD" w14:textId="33C24FE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Thanh Thư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FB896" w14:textId="3695694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8CA" w14:textId="27A92F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E729" w14:textId="146513F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DE237F" w:rsidRPr="009328AF" w14:paraId="6AB5C156" w14:textId="6EEADE5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EDDF" w14:textId="61715A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07096" w14:textId="636910C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BE58A" w14:textId="474934C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Anh Bảo Nhu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197B5" w14:textId="397808D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E33D" w14:textId="1E79614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A50A" w14:textId="04BC54C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DE237F" w:rsidRPr="009328AF" w14:paraId="18783AC5" w14:textId="0B96E3C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DE20" w14:textId="3AB5FAC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46251" w14:textId="5E8127A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C9E76" w14:textId="6800607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Thúy Quỳnh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7D0F5" w14:textId="0B5E87A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EE33" w14:textId="305D54B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A907" w14:textId="480E4DC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DE237F" w:rsidRPr="009328AF" w14:paraId="41B77611" w14:textId="381BEBE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6365" w14:textId="05E638D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8ECA4" w14:textId="7F2410D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B05FA" w14:textId="2FA151C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Hoàng Minh Tú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11CB7" w14:textId="4AD57AA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04/12/2008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DC8" w14:textId="0E44725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398C" w14:textId="67C9ED0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DE237F" w:rsidRPr="009328AF" w14:paraId="15DA143E" w14:textId="12BCB50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EFF" w14:textId="76AF7AF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287CA" w14:textId="3CAC3F8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03158" w14:textId="18C0FE8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Nhựt Huy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1B219" w14:textId="717714C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B95D" w14:textId="36DCBB7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F10" w14:textId="489738C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DE237F" w:rsidRPr="009328AF" w14:paraId="191C66C7" w14:textId="3921CA9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9F9" w14:textId="5BF5C2B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3A249" w14:textId="7AB4DB0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5BBE2" w14:textId="75F7EB9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Ngụy Y Linh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5C67D" w14:textId="1A720B3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31/12/2008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A2DE" w14:textId="0CE1200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DDE" w14:textId="6C6A013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DE237F" w:rsidRPr="009328AF" w14:paraId="791F90B2" w14:textId="5898416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B110" w14:textId="3BBE80E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8ABAD" w14:textId="2F48469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EBEDF" w14:textId="5017DC7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Minh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D659A" w14:textId="3734937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9F5" w14:textId="17D20D9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BA72" w14:textId="39BD431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DE237F" w:rsidRPr="009328AF" w14:paraId="095B0F16" w14:textId="1FBAECA1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F01" w14:textId="6A08FDE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3DA66" w14:textId="21F74DC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E3726" w14:textId="5A8A176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Hồng Phúc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67A34" w14:textId="431F8C8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AF7B" w14:textId="45E2CA9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C40" w14:textId="2CC2C3E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DE237F" w:rsidRPr="009328AF" w14:paraId="6BB0A4B7" w14:textId="71E00EF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B94" w14:textId="7F8ECA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1C32B" w14:textId="16A9437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8F726" w14:textId="61CE1EA8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Minh Phước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E654B" w14:textId="77FA605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46AF" w14:textId="3EA1729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304" w14:textId="46E2883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DE237F" w:rsidRPr="009328AF" w14:paraId="703D07D3" w14:textId="40FD1D8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2B4" w14:textId="2479FA2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0A7E7" w14:textId="6C0E8FC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63423" w14:textId="76C5218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Trần Thanh Nhã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B2024" w14:textId="73AF095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A0D" w14:textId="48C88E1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294" w14:textId="7B90F6F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DE237F" w:rsidRPr="009328AF" w14:paraId="0A733869" w14:textId="67A3150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881" w14:textId="0CBB383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8CAA3" w14:textId="2BE8995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286BC" w14:textId="17DFF3F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Mai Hoàng Nhật Nam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7CAFE" w14:textId="20AD0C7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298" w14:textId="120043C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934" w14:textId="035EDF5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E237F" w:rsidRPr="009328AF" w14:paraId="6F5DC7AB" w14:textId="695DF6E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839" w14:textId="40175D3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8EF66" w14:textId="1F25C24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4FAD7" w14:textId="70997D2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Lê Gia Huy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7E6CC" w14:textId="257435C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05B4" w14:textId="25DBFAE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145D" w14:textId="69AAA0E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DE237F" w:rsidRPr="009328AF" w14:paraId="3E9E2AD7" w14:textId="1ECE8B6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7B9" w14:textId="30958E9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3A71B" w14:textId="6ADFF72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E9D3D" w14:textId="7433063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Hoàng Vy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2EC3F" w14:textId="5D8206A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06/12/2008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0D66" w14:textId="5540A92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829" w14:textId="51EBED1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DE237F" w:rsidRPr="009328AF" w14:paraId="7F947FEB" w14:textId="74D2C5E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0E8" w14:textId="2C2348F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88636" w14:textId="46BFC1B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1AEF7" w14:textId="27A4A40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Quỳnh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2228D" w14:textId="1C03543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F33" w14:textId="0B5A91C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76A1" w14:textId="62F3CBD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DE237F" w:rsidRPr="009328AF" w14:paraId="05B784C4" w14:textId="6D8BC88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4E95" w14:textId="08D67D2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F9FD8" w14:textId="4BB75F8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3E2BB" w14:textId="2D1DECB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Gia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E01CA" w14:textId="7BBBC38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657E" w14:textId="41E205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EEE1" w14:textId="3DE00FA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DE237F" w:rsidRPr="009328AF" w14:paraId="7B0206FF" w14:textId="5AC1789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9A2" w14:textId="2AA0A65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D522A" w14:textId="4B4ED49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5E7E7" w14:textId="596A60F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Phan Huy Khánh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E702C" w14:textId="2843B24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8D3" w14:textId="21103C3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464" w14:textId="57C5995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DE237F" w:rsidRPr="009328AF" w14:paraId="2094A8D7" w14:textId="530BFFE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5BA0" w14:textId="56F42AB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6ECDB0" w14:textId="316DB8B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D59422" w14:textId="6E68CC0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Lê Khánh An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A0A2DD" w14:textId="34271D0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C0F3" w14:textId="61CDC6A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E1E0" w14:textId="52987B5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DE237F" w:rsidRPr="009328AF" w14:paraId="728A737A" w14:textId="44DA8FCE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0E8F" w14:textId="557EA3F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13E3E" w14:textId="0450480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5DB681" w14:textId="7FC1E39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Vĩnh Ngọc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F4583" w14:textId="0D747A5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7B0E" w14:textId="786DA95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92C" w14:textId="3EC19A0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DE237F" w:rsidRPr="009328AF" w14:paraId="5DCC0746" w14:textId="12410C23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4B3" w14:textId="5FAEC8B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C447BB" w14:textId="6F05C5C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007618" w14:textId="6C57D92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Huỳnh Ngọc Anh Khôi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BF7A85" w14:textId="17AF311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07/12/2008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5146" w14:textId="67779F5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2F8F" w14:textId="243F6A1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DE237F" w:rsidRPr="009328AF" w14:paraId="2F521981" w14:textId="6A2E571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2CA" w14:textId="414BACF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EC61D5" w14:textId="7516297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720B5C" w14:textId="40310E9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Anh Tùng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2AA03C" w14:textId="683DFD9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B1BE" w14:textId="6913128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617C" w14:textId="2FD6DDB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DE237F" w:rsidRPr="009328AF" w14:paraId="54B87682" w14:textId="366F67B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6E" w14:textId="7F5DEF1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F34970" w14:textId="78A6323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550582" w14:textId="741957C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Quách Loan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C1326D" w14:textId="43CB3CD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A2E" w14:textId="004372A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AF98" w14:textId="6105512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DE237F" w:rsidRPr="009328AF" w14:paraId="297357C4" w14:textId="6934514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3D42" w14:textId="50F83BE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E5D343" w14:textId="795B4B3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E67359" w14:textId="4BFE39C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Thuỵ Khôi Nguyên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E41E82" w14:textId="1BF0372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BEE" w14:textId="19CD32D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5361" w14:textId="24075FE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DE237F" w:rsidRPr="009328AF" w14:paraId="3137E7A6" w14:textId="25AC7E4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B77" w14:textId="336FC89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F6A616" w14:textId="6806D46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4E7C5F" w14:textId="2A3987E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Hồng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06354F" w14:textId="5A2860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FC87" w14:textId="107C987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885" w14:textId="49F6B16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DE237F" w:rsidRPr="009328AF" w14:paraId="64996A1C" w14:textId="7CB6D5B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9DE0" w14:textId="263DB15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B7AA8" w14:textId="467D4AE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5D6887" w14:textId="2652728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Vũ Như Cẩm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7FF9A7" w14:textId="3F80C3D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6C8" w14:textId="79A7F9B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CAC" w14:textId="180094C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DE237F" w:rsidRPr="009328AF" w14:paraId="005175A2" w14:textId="37F1DC0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A55" w14:textId="1209F5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FB69E0" w14:textId="5112F23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199EE7" w14:textId="39A932A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Hoàng Phong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F1C64E" w14:textId="782BF9B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04B" w14:textId="462B989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DAFF" w14:textId="6957B63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DE237F" w:rsidRPr="009328AF" w14:paraId="2FD9CADB" w14:textId="2D1FCFB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C6A" w14:textId="0A2C998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BE10ED" w14:textId="7F44069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9C23F9" w14:textId="3EEDFE1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Ngọc Minh Khanh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1CD310" w14:textId="7540D82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794" w14:textId="11254C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8C73" w14:textId="64F6FAE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DE237F" w:rsidRPr="009328AF" w14:paraId="6FC82B51" w14:textId="2FCACB7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652" w14:textId="6A0B24E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C17B8F" w14:textId="76BD764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DF9A3" w14:textId="17E3DBF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Phạm Hoàng Vy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4EB025" w14:textId="1EEC2A1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3E92" w14:textId="1C8E512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2B1C" w14:textId="720376D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DE237F" w:rsidRPr="009328AF" w14:paraId="4C907780" w14:textId="14F11A2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C540" w14:textId="5D78D57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C607C8" w14:textId="73FC52C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257445" w14:textId="5BB74EE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Hồ Minh Huy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EA7B7E" w14:textId="4288FDC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5BC" w14:textId="4364559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2C3" w14:textId="09F2B53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DE237F" w:rsidRPr="009328AF" w14:paraId="45C4E843" w14:textId="369147F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476" w14:textId="72D6A67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605056" w14:textId="2F93AC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F6DB8C" w14:textId="1F4E233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Võ Lâm Kim Hoàng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513758" w14:textId="68528B8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AB97" w14:textId="3896B10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323" w14:textId="3F1E4E0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DE237F" w:rsidRPr="009328AF" w14:paraId="37C9D94A" w14:textId="4E5129E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C25" w14:textId="4A824AE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B78E10" w14:textId="032AA56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D1AE63" w14:textId="099F1A9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Phúc Khang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1BFD1B" w14:textId="3D62A48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04/12/2008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4CC" w14:textId="3426318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519" w14:textId="08A5317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E237F" w:rsidRPr="009328AF" w14:paraId="7A7F4965" w14:textId="129B4B3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59C" w14:textId="591ADE9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117AF" w14:textId="53FE30D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B671A4" w14:textId="0642349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Lê Bảo Thư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32449E" w14:textId="3B38E52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0B4" w14:textId="2BCBC77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FD8" w14:textId="4467C64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DE237F" w:rsidRPr="009328AF" w14:paraId="6E10352A" w14:textId="36C3ABD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AC65" w14:textId="3761F26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F5462E" w14:textId="63AF4B9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9221FD" w14:textId="719D5EB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Võ Gia Như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2EAF84" w14:textId="05CBF98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27/10/2008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E6C" w14:textId="4D64C0E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AD74" w14:textId="5C2D502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DE237F" w:rsidRPr="009328AF" w14:paraId="71ADF190" w14:textId="2AFDF86E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0C5" w14:textId="2155AAE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5CF0CA" w14:textId="1C8A8BD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8E4C86" w14:textId="01739E4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Gia Hân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1A940A" w14:textId="3BE2BEC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27/10/2008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8663" w14:textId="5871CB0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929D" w14:textId="5169C0C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DE237F" w:rsidRPr="009328AF" w14:paraId="005AF2EE" w14:textId="155F0C4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086A" w14:textId="7C8172D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64A1F4" w14:textId="28C1183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A5C024" w14:textId="2D0C046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Minh Đức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C90F41" w14:textId="7B470B3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02/11/2008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3C69" w14:textId="7955708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488B" w14:textId="6114E0B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E237F" w:rsidRPr="009328AF" w14:paraId="038B2CDC" w14:textId="4C12E82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E6C" w14:textId="2C5C300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35844A" w14:textId="20B3935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20BE95" w14:textId="61E6AEF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Quang Hưng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3C40B4" w14:textId="73EA472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09/12/2008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7E3E" w14:textId="5E56565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DC80" w14:textId="78FCB6B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DE237F" w:rsidRPr="009328AF" w14:paraId="0CF378A2" w14:textId="5628CB48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3E1" w14:textId="413AB7A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4FABCF" w14:textId="0FFB109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7ED91A" w14:textId="37E7ACC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Tính Nhân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5B7710" w14:textId="01D6EC0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2AB" w14:textId="3ABCF47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7E7" w14:textId="11F9C70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DE237F" w:rsidRPr="009328AF" w14:paraId="271CEAEB" w14:textId="306B451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DD4" w14:textId="003010B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B8F9F2" w14:textId="5DC8B95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59A389" w14:textId="0500B43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Ngọc Thảo Nhi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E3AAD1" w14:textId="2EA2CCB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CE0" w14:textId="355FB2A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4CE" w14:textId="3655DEE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DE237F" w:rsidRPr="009328AF" w14:paraId="71CA1503" w14:textId="7F49306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ECB" w14:textId="779D9DA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DD37EB" w14:textId="1452DC9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B718B9" w14:textId="7A74937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Lương Gia Huy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3C4FB1" w14:textId="66A4FDA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30/10/2008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796F" w14:textId="480765B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D4F" w14:textId="1755A2C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DE237F" w:rsidRPr="009328AF" w14:paraId="45856016" w14:textId="7532F00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A84" w14:textId="1FB56B2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5B7F7C" w14:textId="5265DBA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367052" w14:textId="7A1C9C4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Minh Lộc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7FBD13" w14:textId="45F1726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76B" w14:textId="55326BC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AC6F" w14:textId="4B51A79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DE237F" w:rsidRPr="009328AF" w14:paraId="2980947A" w14:textId="15090FD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232" w14:textId="3C52026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FAD8B7" w14:textId="6C3EA6A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58A213" w14:textId="45C61B5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Nguyễn Kiến Thành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4E7238" w14:textId="0DC555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330" w14:textId="4A88831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3F55" w14:textId="1697582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DE237F" w:rsidRPr="009328AF" w14:paraId="22DD7020" w14:textId="0A556E01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6C2" w14:textId="5567105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BD8389" w14:textId="4CCDEA9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6BD731" w14:textId="1FAA82F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Phúc Hải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2B4405" w14:textId="3720824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FA39" w14:textId="0AA0630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1627" w14:textId="471C784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DE237F" w:rsidRPr="009328AF" w14:paraId="37D829BD" w14:textId="17462911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C4A" w14:textId="2396648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CCB35A" w14:textId="6072D9D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09870C" w14:textId="0F59359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Hoàng Gia Hân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8E9ADE" w14:textId="1E9D2DC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2921" w14:textId="3604ADC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178" w14:textId="2A3FF00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DE237F" w:rsidRPr="009328AF" w14:paraId="599FEBFA" w14:textId="5D817F8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117F" w14:textId="6F0A881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9A2D2D" w14:textId="5A452C7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C3CA87" w14:textId="6E7E6A2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Ngọ Lê Minh Phương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3D52D7" w14:textId="4AF354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A32" w14:textId="20CC5C9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FEB" w14:textId="71E8E08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DE237F" w:rsidRPr="009328AF" w14:paraId="31D83A06" w14:textId="33254EC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C8E8" w14:textId="31D2824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246C7C" w14:textId="5FA98EE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62A2B8" w14:textId="6FFE175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Đỗ Hoàng Ngân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09463C" w14:textId="67B57C5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28/11/2008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C5E5" w14:textId="0EEEDA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8181" w14:textId="0DFAE25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DE237F" w:rsidRPr="009328AF" w14:paraId="3797B56A" w14:textId="5EBCB78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3EE" w14:textId="3AC01FE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0773CE" w14:textId="0B7AA03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F2605B" w14:textId="1253626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Ngọc Minh Trân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675795" w14:textId="1A1005B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09/12/2008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BDA" w14:textId="3B48A34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7E1" w14:textId="6CCA76D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DE237F" w:rsidRPr="009328AF" w14:paraId="0CC4EC05" w14:textId="3F82DA6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585" w14:textId="53895EE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9E7A21" w14:textId="333786B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C02385" w14:textId="2CA000F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Lam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1F95DC" w14:textId="2345778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2157" w14:textId="310ED36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5545" w14:textId="2E3D7E9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DE237F" w:rsidRPr="009328AF" w14:paraId="4FD7ABB7" w14:textId="408A223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4026" w14:textId="04FCF76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6CE4D1" w14:textId="33CF24E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931F3D" w14:textId="2340396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Minh Trí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221DA1" w14:textId="4D7FE1E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1D7" w14:textId="33E48A3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722" w14:textId="082DCC6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DE237F" w:rsidRPr="009328AF" w14:paraId="1FFDA6F4" w14:textId="0E01136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59A2" w14:textId="1F9B2F9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F260A2" w14:textId="4B03312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721D50" w14:textId="29D82F7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Phạm Hoàng Dương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DB66A4" w14:textId="7911FCD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07/11/2008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839" w14:textId="302B264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580" w14:textId="6007870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DE237F" w:rsidRPr="009328AF" w14:paraId="7F79A3B4" w14:textId="71F721A3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E67" w14:textId="01644B2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9BC55D" w14:textId="4A57057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F4280" w14:textId="5E35618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Huỳnh Ngọc Phương Nhi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6E770" w14:textId="4254C24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14/11/2008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BB9A" w14:textId="5A7F962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2361" w14:textId="1BD4CC5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DE237F" w:rsidRPr="009328AF" w14:paraId="4C060CC2" w14:textId="12F3208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F82" w14:textId="6C2EC89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E7A673" w14:textId="74D6445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E97D19" w14:textId="012306C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Đinh Tường Anh Thư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70CA19" w14:textId="77A3845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E9C" w14:textId="0D4F692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DD6F" w14:textId="4DAF546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DE237F" w:rsidRPr="009328AF" w14:paraId="5D870B81" w14:textId="72F2EB7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39A2" w14:textId="7E7B907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C3B672" w14:textId="7ECD615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3B0EE7" w14:textId="3A8B128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Thái Bảo Trân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B78571" w14:textId="5A39B80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27/11/2008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541" w14:textId="1FC0D4D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38CB" w14:textId="5A45115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DE237F" w:rsidRPr="009328AF" w14:paraId="5AB82F0B" w14:textId="20AE0E6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2A55" w14:textId="49E3411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1C9E3" w14:textId="246DF7F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BAB61F" w14:textId="50C354B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Thái Song Trí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E9A6FD" w14:textId="36CE4A8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28/11/2008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1533" w14:textId="7E2393A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422" w14:textId="26B6F30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DE237F" w:rsidRPr="009328AF" w14:paraId="78BF42E8" w14:textId="2E581D4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B201" w14:textId="7B1B461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46B79D" w14:textId="66DD572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FEE769" w14:textId="593D6DA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Phan Tuấn Hải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009E21" w14:textId="6970F49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29/11/2008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494" w14:textId="122211C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127" w14:textId="539509E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DE237F" w:rsidRPr="009328AF" w14:paraId="460D8496" w14:textId="1F0DC16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C646" w14:textId="6E7A0F3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A15F58" w14:textId="20397FD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38CBB" w14:textId="15D698C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Võ Hiền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CAD2FF" w14:textId="1C6D344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27/10/2008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B50" w14:textId="503BA4C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181F" w14:textId="17AA115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DE237F" w:rsidRPr="009328AF" w14:paraId="763608BC" w14:textId="29558A8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4364" w14:textId="1F6B0AA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B9FF16" w14:textId="26AD79F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7BCBD5" w14:textId="28D0F8D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Phan Nguyên Nhung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475FE1" w14:textId="1C96595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08/11/2008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AF0" w14:textId="1C5F033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CC2C" w14:textId="72687E2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DE237F" w:rsidRPr="009328AF" w14:paraId="660466CD" w14:textId="63E7DB83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17E0" w14:textId="3CDA208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729E5A" w14:textId="6779A72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31C274" w14:textId="66091737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Phương Mạnh Hùng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FDBB3A" w14:textId="1196DA5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0E3" w14:textId="58C0558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47B" w14:textId="2DBBF9C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DE237F" w:rsidRPr="009328AF" w14:paraId="00894893" w14:textId="4F0D7FC8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24B" w14:textId="34FB91D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0CCFB2" w14:textId="3BC838E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8C171" w14:textId="0444256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Bùi Lê Trúc My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720DD4" w14:textId="71A53B5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09/12/2008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759" w14:textId="00B3ABC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0E25" w14:textId="1F69307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DE237F" w:rsidRPr="009328AF" w14:paraId="789C4C0D" w14:textId="1F9A4AC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89D" w14:textId="10C2469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CFD522" w14:textId="14E358A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302D04" w14:textId="13FE8307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Văn Đức Phúc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3BC25C" w14:textId="4EE1BA7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882" w14:textId="0B72476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2FE" w14:textId="2175066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DE237F" w:rsidRPr="009328AF" w14:paraId="35FD3311" w14:textId="3638183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844A" w14:textId="50E100C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C5BE35" w14:textId="0CA6F6B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1EE15A" w14:textId="51CDE81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Phúc An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B81B53" w14:textId="5FD186C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870" w14:textId="5479E94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12DD" w14:textId="218411C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DE237F" w:rsidRPr="009328AF" w14:paraId="1CAD9399" w14:textId="03F1E7F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ECF0" w14:textId="2DF627C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3AA442" w14:textId="66CBF77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BC2F20" w14:textId="77A3374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Hoàng Văn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8AC79" w14:textId="12823B5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95C" w14:textId="4ADC2A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E09D" w14:textId="62AA25F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DE237F" w:rsidRPr="009328AF" w14:paraId="000A51E5" w14:textId="7F25444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0EF3" w14:textId="7164E29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BE6D3A" w14:textId="4A0873B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710197" w14:textId="1D1AFAC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Hữu Việt Thắng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56EE8B" w14:textId="380C344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28/12/2008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09F7" w14:textId="72F9A98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75F" w14:textId="347FD43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DE237F" w:rsidRPr="009328AF" w14:paraId="4171C735" w14:textId="1344A6B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7A5C" w14:textId="2EB5B38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6EFCC" w14:textId="1A4979E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2A1418" w14:textId="2D1D626C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Dương Minh Tùng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518BEC" w14:textId="7C3BE5A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28/10/2008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F8B" w14:textId="426588E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BC6" w14:textId="26FE21F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DE237F" w:rsidRPr="009328AF" w14:paraId="1F6EABC8" w14:textId="1A5C98F1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5D4" w14:textId="3ABDDA8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5C0D3B" w14:textId="6E69CA7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747AC2" w14:textId="18F5A42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Phan Hạo Văn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9634A6" w14:textId="0C73C47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85C" w14:textId="0DA389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9D61" w14:textId="7E6AF47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DE237F" w:rsidRPr="009328AF" w14:paraId="7C07841E" w14:textId="3298794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B93" w14:textId="27875A6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A5106" w14:textId="1F168CD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A33F4D" w14:textId="294F1AD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Quốc Minh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C04AEF" w14:textId="4252CBF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CCEA" w14:textId="7E056FE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B5EB" w14:textId="6830BE2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DE237F" w:rsidRPr="009328AF" w14:paraId="43ADFACB" w14:textId="62EAE038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762C" w14:textId="2215940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1658D0" w14:textId="30895C8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5A13CF" w14:textId="322E094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Bảo Hân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B6A392" w14:textId="6003EAD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204" w14:textId="2E236CF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BC15" w14:textId="30FD0C2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DE237F" w:rsidRPr="009328AF" w14:paraId="727D3852" w14:textId="4D69E47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2706" w14:textId="6CDB7442" w:rsidR="00DE237F" w:rsidRPr="009328AF" w:rsidRDefault="00DE237F" w:rsidP="00DE23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94CC87" w14:textId="6076A6BC" w:rsidR="00DE237F" w:rsidRPr="009328AF" w:rsidRDefault="00DE237F" w:rsidP="00DE23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77051F" w14:textId="3FD5B16A" w:rsidR="00DE237F" w:rsidRPr="009328AF" w:rsidRDefault="00DE237F" w:rsidP="00DE237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Tiêu Ngọc Minh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0C6B4D" w14:textId="27216C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B2D6" w14:textId="640218C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F89B" w14:textId="76C92B4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DE237F" w:rsidRPr="009328AF" w14:paraId="006F9926" w14:textId="308B59F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8957" w14:textId="4348904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2FA9A5" w14:textId="24C96A8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8BED04" w14:textId="6E8790B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Minh Khôi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1096A1" w14:textId="2B2473B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22/12/2008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786" w14:textId="725BFB8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13D7" w14:textId="1E8D680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DE237F" w:rsidRPr="009328AF" w14:paraId="0BB0A46F" w14:textId="4911D25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79E" w14:textId="7C4702D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5816D0" w14:textId="364E9EF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6FE369" w14:textId="6636C1E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Đặng Khánh Linh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73EF50" w14:textId="587AEA4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22/12/2008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C35" w14:textId="3B15A4C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16C4" w14:textId="31DDBC4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DE237F" w:rsidRPr="009328AF" w14:paraId="6987CFB1" w14:textId="2508186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E09" w14:textId="2272679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3E4C3A" w14:textId="693D331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FF2650" w14:textId="34755F7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Hà Thanh Trúc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6D8B5A" w14:textId="1D1D0BE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BC9F" w14:textId="1577BC6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C9E0" w14:textId="228CA57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  <w:tr w:rsidR="00DE237F" w:rsidRPr="009328AF" w14:paraId="20C5246B" w14:textId="2DF2871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9B89" w14:textId="115F21A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568F44" w14:textId="3114D4A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C2FBE5" w14:textId="2DE156D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Mai Song Hy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465204" w14:textId="0D03B1F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815" w14:textId="39951A4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0C8" w14:textId="08B3BBF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DE237F" w:rsidRPr="009328AF" w14:paraId="5C540280" w14:textId="34D4F10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E2DB" w14:textId="55195C0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95B80F" w14:textId="5B13BA1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C302BF" w14:textId="19BF653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Xuân Hoàng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D376B" w14:textId="0FD5A6E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226" w14:textId="37277B0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6BFF" w14:textId="723FADE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DE237F" w:rsidRPr="009328AF" w14:paraId="3EE9E04C" w14:textId="173DF5D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171" w14:textId="744F3EC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39D6D4" w14:textId="6D7B27F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F3677F" w14:textId="76A319D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Minh Việt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D63CDE" w14:textId="409F7F9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939E" w14:textId="419794F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A2A" w14:textId="0FFE69D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DE237F" w:rsidRPr="009328AF" w14:paraId="0BC04B74" w14:textId="7995DAC8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0AC" w14:textId="56C8BE9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76B0E4" w14:textId="4B08D19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CDC77" w14:textId="722C8A48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Mai Xuân Bách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529F90" w14:textId="73A7446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22/12/2008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901A" w14:textId="60D27D5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0913" w14:textId="2E2EC2C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DE237F" w:rsidRPr="009328AF" w14:paraId="7619D645" w14:textId="1848564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6972" w14:textId="5B637C5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A91F1F" w14:textId="64D3942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1BA089" w14:textId="0FBB9A3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Hồ Văn Đạt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EA6B0F" w14:textId="615AF7E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3419" w14:textId="567719A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234" w14:textId="52F43C0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DE237F" w:rsidRPr="009328AF" w14:paraId="647F0070" w14:textId="0BA5AB2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B45" w14:textId="7195698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DD6DB1" w14:textId="3B20873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C60128" w14:textId="3EBC29B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Huỳnh Võ Thiên Phúc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273DEA" w14:textId="2BAB92D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AF91" w14:textId="413FCC5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F7C9" w14:textId="7EB0385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DE237F" w:rsidRPr="009328AF" w14:paraId="6D29D3E9" w14:textId="4D0F9BB8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EFF" w14:textId="3011776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EC3593" w14:textId="35D2D5E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D00279" w14:textId="4E2979E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Tôn Thất Gia Bảo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FBAD07" w14:textId="6DBA8FC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40F3" w14:textId="440FC0B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661" w14:textId="496EC40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DE237F" w:rsidRPr="009328AF" w14:paraId="77E42122" w14:textId="2282D1C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0D6" w14:textId="4304DF3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6280DD" w14:textId="4078ACD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F66025" w14:textId="312B189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Đỗ Minh Khôi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35EAE" w14:textId="36631F4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4C6" w14:textId="2594EA8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5EEA" w14:textId="39638A7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E237F" w:rsidRPr="009328AF" w14:paraId="4E5B6E06" w14:textId="73F6991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329" w14:textId="10C175A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63BE78" w14:textId="5EB03B2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8EF2BD" w14:textId="34756A4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La Nguyễn Hồng Phúc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02FAC7" w14:textId="43267DB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3DB2" w14:textId="5DC921A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D49" w14:textId="3AC431C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</w:tr>
      <w:tr w:rsidR="00DE237F" w:rsidRPr="009328AF" w14:paraId="27EA8199" w14:textId="424DA91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BD5" w14:textId="35B14C4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04C114" w14:textId="57492F5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6FE6AC" w14:textId="7A13274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Cao Ngọc Hân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F1161F" w14:textId="32AC534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18F2" w14:textId="5209885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3AE2" w14:textId="13B76A4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 w:rsidR="00DE237F" w:rsidRPr="009328AF" w14:paraId="1EF48C77" w14:textId="02050DA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985B" w14:textId="5DCA184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33C9B9" w14:textId="4443805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CEC946" w14:textId="11648E8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Võ Nam Thiện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0C6111" w14:textId="067B149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30/11/2008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6437" w14:textId="2FAEF01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EDF" w14:textId="7E73FED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</w:tr>
      <w:tr w:rsidR="00DE237F" w:rsidRPr="009328AF" w14:paraId="5E0924DE" w14:textId="130D59F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690E" w14:textId="744688B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73FDED" w14:textId="4D371FE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E13DA5" w14:textId="51886AF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Nguyễn Tú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06C6E5" w14:textId="246DC2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04/12/2008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7ED" w14:textId="575290D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12A" w14:textId="4304D6B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</w:tr>
      <w:tr w:rsidR="00DE237F" w:rsidRPr="009328AF" w14:paraId="54B74CA1" w14:textId="2441E95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526" w14:textId="4AA7CAA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E176E1" w14:textId="28F10F4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9A78CB" w14:textId="374990F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Anh Tú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18E289" w14:textId="6F360D3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07/12/2008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0481" w14:textId="25C8071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75A" w14:textId="2BAE55D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DE237F" w:rsidRPr="009328AF" w14:paraId="5794F608" w14:textId="5532D45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26F" w14:textId="7F82577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156CE9" w14:textId="2CE10DC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001682" w14:textId="031F64B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Ngọc Khánh Nhật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6C80C6" w14:textId="168B0DF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BDD8" w14:textId="3EF82BB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DC20" w14:textId="5A2002C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</w:tr>
      <w:tr w:rsidR="00DE237F" w:rsidRPr="009328AF" w14:paraId="6F921607" w14:textId="48D91B2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366" w14:textId="15BCD32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50A882" w14:textId="77A924E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5D75DE" w14:textId="3115610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Hoàng Nam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7F9C0B" w14:textId="44EB2F5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6744" w14:textId="5917FB6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E7D" w14:textId="1916844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</w:tr>
      <w:tr w:rsidR="00DE237F" w:rsidRPr="009328AF" w14:paraId="5861F48D" w14:textId="50652F1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080C" w14:textId="3490B9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9597CA" w14:textId="7D59613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ECFBA6" w14:textId="71BDDD1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Bảo Nhựt Huy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7ECBEC" w14:textId="4D1E23A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0A6" w14:textId="185B5F5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ED1" w14:textId="0FDE3DD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DE237F" w:rsidRPr="009328AF" w14:paraId="6942209E" w14:textId="257F9D7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A91" w14:textId="1EB7ED7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09823E" w14:textId="11C1105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D66EFF" w14:textId="442FDAB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Trương Ý Nhi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6D0ABF" w14:textId="70DA561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06/11/2008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96E9" w14:textId="4FA54D7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C850" w14:textId="5BF6251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</w:tr>
      <w:tr w:rsidR="00DE237F" w:rsidRPr="009328AF" w14:paraId="73BC92F6" w14:textId="3770C364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486F" w14:textId="2BC12CB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E9878B" w14:textId="4AABC93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01A256" w14:textId="65E8917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Bùi Xuân Nhi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BD719D" w14:textId="48F81F3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21/11/2008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D31" w14:textId="1E7D529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D26" w14:textId="0CFA872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DE237F" w:rsidRPr="009328AF" w14:paraId="00078B03" w14:textId="581B575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C2F" w14:textId="4F96F88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31B171" w14:textId="327370E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712900" w14:textId="17EDA54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Thái Lâm Trâm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3E9C85" w14:textId="3011527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B6A3" w14:textId="7FA63B4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46E" w14:textId="021EBC4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</w:tr>
      <w:tr w:rsidR="00DE237F" w:rsidRPr="009328AF" w14:paraId="20A4DC9A" w14:textId="76B49AEE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ACC2" w14:textId="3D883D3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2C70EF" w14:textId="6AD6070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F55BDD" w14:textId="293B875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Đỗ Nguyễn Anh Đào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D1FB5C" w14:textId="4B3F801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88B" w14:textId="7B3A2F2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A2D" w14:textId="702AC27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  <w:tr w:rsidR="00DE237F" w:rsidRPr="009328AF" w14:paraId="024C4C2A" w14:textId="22E58AA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D42A" w14:textId="5649764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6B2F64" w14:textId="0EFCFC8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05EAF6" w14:textId="65F6EA8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Trương Đỗ Gia Khang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13E530" w14:textId="7F1301A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352B" w14:textId="1DDC9C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9F8" w14:textId="3373500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DE237F" w:rsidRPr="009328AF" w14:paraId="2C964B56" w14:textId="5F2326C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A60C" w14:textId="40F765F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78FC72" w14:textId="031D57D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7962FA" w14:textId="0DC2148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Đỗ Thùy Linh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D6E831" w14:textId="6707C5F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25/10/2008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9FE" w14:textId="21EA916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D1A" w14:textId="69D23CF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</w:tr>
      <w:tr w:rsidR="00DE237F" w:rsidRPr="009328AF" w14:paraId="251DABE7" w14:textId="728FFF9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A2E" w14:textId="64A2FF3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89937" w14:textId="39753D9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8A96CA" w14:textId="063207C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Đặng Song Chi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C7ABFC" w14:textId="7C7D790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0FE" w14:textId="021B9ED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771" w14:textId="4179A57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</w:tr>
      <w:tr w:rsidR="00DE237F" w:rsidRPr="009328AF" w14:paraId="74EAFB21" w14:textId="5222450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016" w14:textId="0F8240A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9C8DA9" w14:textId="30644D5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F35500" w14:textId="4E48DF9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Minh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10BB37" w14:textId="03D84A8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025" w14:textId="42362F3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A6D" w14:textId="72CCFED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</w:tr>
      <w:tr w:rsidR="00DE237F" w:rsidRPr="009328AF" w14:paraId="7F3DC24E" w14:textId="511D46E7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C22" w14:textId="492EC74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B6AF7" w14:textId="12AB482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34DE3" w14:textId="0C268D8F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Khúc Quỳnh Anh Đào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BFD43B" w14:textId="389EF21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30/11/2008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20A" w14:textId="42A30E3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8205" w14:textId="3D58BA8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</w:tr>
      <w:tr w:rsidR="00DE237F" w:rsidRPr="009328AF" w14:paraId="19F81293" w14:textId="0D407AB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998" w14:textId="45C400C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3287CF" w14:textId="683889E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0F952" w14:textId="2C028A1D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Đỗ Hà Khang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B9B8EC" w14:textId="5EDDD89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4C0" w14:textId="156AF84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464" w14:textId="0FF8607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</w:tr>
      <w:tr w:rsidR="00DE237F" w:rsidRPr="009328AF" w14:paraId="4C56C85A" w14:textId="72D1AF8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46E6" w14:textId="53AEEEE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C5D9EC" w14:textId="1C73213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45E995" w14:textId="1D291A50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Vũ Bùi Thiên An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1ED179" w14:textId="442BF1B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30/12/2008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C14" w14:textId="33CB553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BD09" w14:textId="4698F75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</w:tr>
      <w:tr w:rsidR="00DE237F" w:rsidRPr="009328AF" w14:paraId="6E781F5F" w14:textId="78FCF4A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03C8" w14:textId="37BFD72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0AD664" w14:textId="08A14BC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CF7FCA" w14:textId="0435FEE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Hữu Khoa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662A78" w14:textId="1F1FBD7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18/10/2008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56B0" w14:textId="5F8283A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EA4" w14:textId="75559D1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DE237F" w:rsidRPr="009328AF" w14:paraId="6A88DED9" w14:textId="5BE905C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14A" w14:textId="39F867A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64BE71" w14:textId="5390817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EA9E43" w14:textId="6849913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Châu Nguyễn Phương Uyên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C6466E" w14:textId="553A211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D270" w14:textId="1079C8A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1344" w14:textId="70788F6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</w:tr>
      <w:tr w:rsidR="00DE237F" w:rsidRPr="009328AF" w14:paraId="284E1F04" w14:textId="38D5202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276" w14:textId="7D42AEE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2F45D" w14:textId="3CE0FC1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654FCD" w14:textId="4821AF01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Ngọc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B35846" w14:textId="7089AB8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10/06/2006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9CA" w14:textId="016F2A4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C123" w14:textId="5C22AC5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</w:tr>
      <w:tr w:rsidR="00DE237F" w:rsidRPr="009328AF" w14:paraId="74B7B422" w14:textId="17B9E680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F06" w14:textId="0FB1AC5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2F5976" w14:textId="56CE016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87ED5F" w14:textId="28F3528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Mậu Hải Đăng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A9FF65" w14:textId="363917F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B737" w14:textId="792EE86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528" w14:textId="393AC04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</w:tr>
      <w:tr w:rsidR="00DE237F" w:rsidRPr="009328AF" w14:paraId="0418B577" w14:textId="2ECA8F22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7283" w14:textId="7663E5D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E3F6AA" w14:textId="20EDA88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7AA0E2" w14:textId="2D88DD9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Võ Viết Vinh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7B0918" w14:textId="7778378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24/08/2006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32BD" w14:textId="6BCE240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D33" w14:textId="1DEE430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</w:tr>
      <w:tr w:rsidR="00DE237F" w:rsidRPr="009328AF" w14:paraId="760D9702" w14:textId="14F4310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E3E" w14:textId="56634F7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BEAA36" w14:textId="23CB154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4C3B7" w14:textId="156EBCF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Minh Khôi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25251C" w14:textId="22629C6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09/02/2006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971" w14:textId="3B3FBA1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4ED" w14:textId="588D121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</w:tr>
      <w:tr w:rsidR="00DE237F" w:rsidRPr="009328AF" w14:paraId="740C5DD0" w14:textId="50CADC5C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20E4" w14:textId="3D8CEAF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65735D" w14:textId="3009209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079AE4" w14:textId="111037E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Nguyễn Duy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CE0115" w14:textId="611A076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23/04/2006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A56E" w14:textId="3A4E3D8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A3CA" w14:textId="36FCEEC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E237F" w:rsidRPr="009328AF" w14:paraId="4976646A" w14:textId="3F471369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6F1" w14:textId="524ED9E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493120" w14:textId="50AEC91C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EE6D98" w14:textId="5505F679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Trương Ái Vân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EF394F" w14:textId="42D5037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20/07/2006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358" w14:textId="4DB29D11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889" w14:textId="2062098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</w:tr>
      <w:tr w:rsidR="00DE237F" w:rsidRPr="009328AF" w14:paraId="2257622B" w14:textId="0576B90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2BE" w14:textId="614FF0A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96F3DD" w14:textId="5BAB0E0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165441" w14:textId="47FB11E4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Thái Thiên Anh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AB1BD4" w14:textId="04AE3CB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15/04/2006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21E1" w14:textId="3A90E26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EB2" w14:textId="6C13B4A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 w:rsidR="00DE237F" w:rsidRPr="009328AF" w14:paraId="0482B75A" w14:textId="646EE73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069" w14:textId="3782F95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10F5E1" w14:textId="1343CF3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B59940" w14:textId="0743B2D2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Hoàng Quân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C4DDED" w14:textId="04F4D43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01/04/2006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21E" w14:textId="29A02FF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B4DD" w14:textId="4B06C1F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</w:tr>
      <w:tr w:rsidR="00DE237F" w:rsidRPr="009328AF" w14:paraId="60C5AC70" w14:textId="2520A385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AB0" w14:textId="7F516FE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FB251B" w14:textId="524BE4C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CB6E7B" w14:textId="11A81725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Thị Minh Tuệ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5A06D9" w14:textId="46BA09D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10/12/2006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CAA" w14:textId="06130BC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0E77" w14:textId="5D4AE87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DE237F" w:rsidRPr="009328AF" w14:paraId="39D45092" w14:textId="2B07E83A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D53" w14:textId="260E19F2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BE5D90" w14:textId="6C63748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830F0" w14:textId="26326D7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Hồ Lâm Gia Quỳnh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1A0F93" w14:textId="7618A26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13/02/2006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FF8F" w14:textId="727645C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8031" w14:textId="1DC59DC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 w:rsidR="00DE237F" w:rsidRPr="009328AF" w14:paraId="795F8BDB" w14:textId="5C2A043F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689" w14:textId="1568F09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8432E8" w14:textId="5D35AFB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A1F6E1" w14:textId="04647403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Hàng Bảo Châu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88CE4E" w14:textId="0B7DA97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11/04/2006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113" w14:textId="6CA91B9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B443" w14:textId="4142FF7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  <w:tr w:rsidR="00DE237F" w:rsidRPr="009328AF" w14:paraId="024F6824" w14:textId="20BB6566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44C5" w14:textId="1E727C3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AC2F47" w14:textId="3715E02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9E9E57" w14:textId="27AC276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Nguyễn Anh Đồng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2D70DB" w14:textId="266455C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29/07/2006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34F9" w14:textId="19DC2B0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E79" w14:textId="424F2AB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</w:tr>
      <w:tr w:rsidR="00DE237F" w:rsidRPr="009328AF" w14:paraId="2640BC55" w14:textId="04588138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3D1" w14:textId="05BDB244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7CCF3F" w14:textId="7B27B55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11A2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777F5" w14:textId="6F6EF906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Trần Hoàng Long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31C434" w14:textId="30DB4097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19/07/2007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5D0" w14:textId="0A262D06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D71" w14:textId="7227321B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</w:tr>
      <w:tr w:rsidR="00DE237F" w:rsidRPr="009328AF" w14:paraId="0142E097" w14:textId="12C6304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09F" w14:textId="5C5BC7D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070223" w14:textId="34473E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12A12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E9D267" w14:textId="337F8A2A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Minh Hoàng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39A385" w14:textId="5690FB5D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8/12/2006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E4BE" w14:textId="2CF9547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516" w14:textId="64BA1E68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 w:rsidR="00DE237F" w:rsidRPr="009328AF" w14:paraId="329B0843" w14:textId="5F13700D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A7F7" w14:textId="541117F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EA7E4" w14:textId="37AE17B3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2BB045" w14:textId="4018EBDE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Vũ Ngọc Gia Hân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1603C2" w14:textId="6349C039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17/04/2008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63D6" w14:textId="1C1C964E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60BA" w14:textId="532D6B80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DE237F" w:rsidRPr="009328AF" w14:paraId="0B736EE8" w14:textId="33611F1B" w:rsidTr="00DE237F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391" w14:textId="54787E45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934140" w14:textId="4B32494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3B4191" w14:textId="3F4918EB" w:rsidR="00DE237F" w:rsidRPr="009328AF" w:rsidRDefault="00DE237F" w:rsidP="00DE237F">
            <w:pPr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Lê Anh Huy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4F2CB9" w14:textId="29EE33A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16/06/2008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EEE1" w14:textId="283D41FF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8AF">
              <w:rPr>
                <w:rFonts w:ascii="Times New Roman" w:hAnsi="Times New Roman"/>
                <w:sz w:val="26"/>
                <w:szCs w:val="26"/>
              </w:rPr>
              <w:t>26/03/2024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19D" w14:textId="2A0C9AEA" w:rsidR="00DE237F" w:rsidRPr="009328AF" w:rsidRDefault="00DE237F" w:rsidP="00DE2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</w:tr>
    </w:tbl>
    <w:p w14:paraId="7013BAEC" w14:textId="24A6A9F7" w:rsidR="009766A9" w:rsidRPr="009766A9" w:rsidRDefault="002D0FA0" w:rsidP="002D0FA0">
      <w:pPr>
        <w:spacing w:before="120" w:after="16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Danh sách trên có </w:t>
      </w:r>
      <w:r w:rsidR="00886821">
        <w:rPr>
          <w:rFonts w:ascii="Times New Roman" w:hAnsi="Times New Roman"/>
          <w:color w:val="000000"/>
          <w:sz w:val="24"/>
        </w:rPr>
        <w:t xml:space="preserve">136 </w:t>
      </w:r>
      <w:r>
        <w:rPr>
          <w:rFonts w:ascii="Times New Roman" w:hAnsi="Times New Roman"/>
          <w:color w:val="000000"/>
          <w:sz w:val="24"/>
        </w:rPr>
        <w:t xml:space="preserve">thanh niên ưu tú./ </w:t>
      </w:r>
    </w:p>
    <w:tbl>
      <w:tblPr>
        <w:tblW w:w="957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311"/>
        <w:gridCol w:w="5267"/>
      </w:tblGrid>
      <w:tr w:rsidR="002D0FA0" w14:paraId="59E480F2" w14:textId="77777777" w:rsidTr="005629C5">
        <w:trPr>
          <w:trHeight w:val="1004"/>
        </w:trPr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7846" w14:textId="28D341E6" w:rsidR="002D0FA0" w:rsidRPr="003B79B5" w:rsidRDefault="002D0FA0" w:rsidP="0088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5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E079F" w14:textId="77777777" w:rsidR="002D0FA0" w:rsidRDefault="002D0FA0" w:rsidP="005629C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TM. BCH ĐOÀN TRƯỜNG</w:t>
            </w:r>
          </w:p>
          <w:p w14:paraId="5B5731B5" w14:textId="77777777" w:rsidR="002D0FA0" w:rsidRDefault="002D0FA0" w:rsidP="005629C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BÍ THƯ</w:t>
            </w:r>
          </w:p>
          <w:p w14:paraId="3B1AC984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0DB1A1DA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729AD3F3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38C2147A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08986843" w14:textId="0161EBFB" w:rsidR="002D0FA0" w:rsidRPr="009766A9" w:rsidRDefault="00886821" w:rsidP="005629C5">
            <w:pPr>
              <w:spacing w:before="60" w:after="60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Quách Cao Anh Khôi</w:t>
            </w:r>
          </w:p>
        </w:tc>
      </w:tr>
    </w:tbl>
    <w:p w14:paraId="4B18E95C" w14:textId="77777777" w:rsidR="009766A9" w:rsidRPr="009766A9" w:rsidRDefault="009766A9" w:rsidP="009766A9">
      <w:pPr>
        <w:tabs>
          <w:tab w:val="left" w:pos="1080"/>
        </w:tabs>
        <w:spacing w:before="20" w:after="20"/>
        <w:ind w:right="567"/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</w:p>
    <w:sectPr w:rsidR="009766A9" w:rsidRPr="009766A9" w:rsidSect="00A02D29">
      <w:footerReference w:type="default" r:id="rId8"/>
      <w:type w:val="continuous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A2241" w14:textId="77777777" w:rsidR="00755180" w:rsidRDefault="00755180" w:rsidP="0095298B">
      <w:r>
        <w:separator/>
      </w:r>
    </w:p>
  </w:endnote>
  <w:endnote w:type="continuationSeparator" w:id="0">
    <w:p w14:paraId="482238FF" w14:textId="77777777" w:rsidR="00755180" w:rsidRDefault="00755180" w:rsidP="0095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733751"/>
      <w:docPartObj>
        <w:docPartGallery w:val="Page Numbers (Bottom of Page)"/>
        <w:docPartUnique/>
      </w:docPartObj>
    </w:sdtPr>
    <w:sdtContent>
      <w:p w14:paraId="47792C90" w14:textId="0D1F8CA0" w:rsidR="004B79B2" w:rsidRDefault="004B79B2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5EB3F48E" w14:textId="77777777" w:rsidR="004B79B2" w:rsidRDefault="004B79B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68DC" w14:textId="77777777" w:rsidR="00755180" w:rsidRDefault="00755180" w:rsidP="0095298B">
      <w:r>
        <w:separator/>
      </w:r>
    </w:p>
  </w:footnote>
  <w:footnote w:type="continuationSeparator" w:id="0">
    <w:p w14:paraId="40E15811" w14:textId="77777777" w:rsidR="00755180" w:rsidRDefault="00755180" w:rsidP="0095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02A"/>
    <w:multiLevelType w:val="hybridMultilevel"/>
    <w:tmpl w:val="F2E4BCEA"/>
    <w:lvl w:ilvl="0" w:tplc="79CE3A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2F480A"/>
    <w:multiLevelType w:val="multilevel"/>
    <w:tmpl w:val="D7CE8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03693"/>
    <w:multiLevelType w:val="multilevel"/>
    <w:tmpl w:val="B7AA669C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08225E"/>
    <w:multiLevelType w:val="hybridMultilevel"/>
    <w:tmpl w:val="867E07AC"/>
    <w:lvl w:ilvl="0" w:tplc="9F2E2C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4603878">
    <w:abstractNumId w:val="1"/>
  </w:num>
  <w:num w:numId="2" w16cid:durableId="1512186683">
    <w:abstractNumId w:val="2"/>
  </w:num>
  <w:num w:numId="3" w16cid:durableId="1653756487">
    <w:abstractNumId w:val="0"/>
  </w:num>
  <w:num w:numId="4" w16cid:durableId="36518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7"/>
    <w:rsid w:val="00013747"/>
    <w:rsid w:val="00020E4B"/>
    <w:rsid w:val="00026900"/>
    <w:rsid w:val="00027D95"/>
    <w:rsid w:val="00030169"/>
    <w:rsid w:val="00030F71"/>
    <w:rsid w:val="0003306B"/>
    <w:rsid w:val="000347C0"/>
    <w:rsid w:val="000507CF"/>
    <w:rsid w:val="00076FEE"/>
    <w:rsid w:val="00081E9B"/>
    <w:rsid w:val="00081F8D"/>
    <w:rsid w:val="00083DC4"/>
    <w:rsid w:val="000856DC"/>
    <w:rsid w:val="000A005F"/>
    <w:rsid w:val="000A7392"/>
    <w:rsid w:val="000B16A9"/>
    <w:rsid w:val="000B2AF2"/>
    <w:rsid w:val="000B448C"/>
    <w:rsid w:val="000B4DAB"/>
    <w:rsid w:val="000B53BF"/>
    <w:rsid w:val="000B5B96"/>
    <w:rsid w:val="000B6349"/>
    <w:rsid w:val="000C173D"/>
    <w:rsid w:val="000C34F9"/>
    <w:rsid w:val="000C6320"/>
    <w:rsid w:val="000C662B"/>
    <w:rsid w:val="000C7105"/>
    <w:rsid w:val="000E2C80"/>
    <w:rsid w:val="000F26A9"/>
    <w:rsid w:val="000F278F"/>
    <w:rsid w:val="000F2BF6"/>
    <w:rsid w:val="000F357C"/>
    <w:rsid w:val="00100A20"/>
    <w:rsid w:val="00101C6A"/>
    <w:rsid w:val="00105DA9"/>
    <w:rsid w:val="00107AA8"/>
    <w:rsid w:val="00113E53"/>
    <w:rsid w:val="00116B94"/>
    <w:rsid w:val="00121924"/>
    <w:rsid w:val="001238B3"/>
    <w:rsid w:val="001523EA"/>
    <w:rsid w:val="001568B2"/>
    <w:rsid w:val="001617AC"/>
    <w:rsid w:val="00175371"/>
    <w:rsid w:val="001928BE"/>
    <w:rsid w:val="00194D5C"/>
    <w:rsid w:val="00196B6C"/>
    <w:rsid w:val="0019726D"/>
    <w:rsid w:val="001B684B"/>
    <w:rsid w:val="001C2247"/>
    <w:rsid w:val="001C2A93"/>
    <w:rsid w:val="001C57CE"/>
    <w:rsid w:val="001D33E1"/>
    <w:rsid w:val="001D55C5"/>
    <w:rsid w:val="001E1307"/>
    <w:rsid w:val="001E5555"/>
    <w:rsid w:val="001E6D73"/>
    <w:rsid w:val="00202610"/>
    <w:rsid w:val="00202C3A"/>
    <w:rsid w:val="00203384"/>
    <w:rsid w:val="00206CC1"/>
    <w:rsid w:val="00215D21"/>
    <w:rsid w:val="00217A43"/>
    <w:rsid w:val="00221751"/>
    <w:rsid w:val="00221C70"/>
    <w:rsid w:val="002263AA"/>
    <w:rsid w:val="0023473E"/>
    <w:rsid w:val="002415AE"/>
    <w:rsid w:val="00244203"/>
    <w:rsid w:val="0024632B"/>
    <w:rsid w:val="002511FB"/>
    <w:rsid w:val="00252B3A"/>
    <w:rsid w:val="002571F6"/>
    <w:rsid w:val="002600FD"/>
    <w:rsid w:val="002607CB"/>
    <w:rsid w:val="00261865"/>
    <w:rsid w:val="002619B9"/>
    <w:rsid w:val="00266255"/>
    <w:rsid w:val="0027086A"/>
    <w:rsid w:val="002943FB"/>
    <w:rsid w:val="00295D71"/>
    <w:rsid w:val="00296957"/>
    <w:rsid w:val="002970F5"/>
    <w:rsid w:val="002B0AB1"/>
    <w:rsid w:val="002B2DCB"/>
    <w:rsid w:val="002C2C6B"/>
    <w:rsid w:val="002C4A64"/>
    <w:rsid w:val="002D0FA0"/>
    <w:rsid w:val="002D333C"/>
    <w:rsid w:val="002D4DC9"/>
    <w:rsid w:val="002E1C93"/>
    <w:rsid w:val="002E6A7C"/>
    <w:rsid w:val="002F116F"/>
    <w:rsid w:val="002F3A09"/>
    <w:rsid w:val="002F451D"/>
    <w:rsid w:val="002F7F6C"/>
    <w:rsid w:val="003109A4"/>
    <w:rsid w:val="003143C8"/>
    <w:rsid w:val="00315517"/>
    <w:rsid w:val="0031787C"/>
    <w:rsid w:val="00330999"/>
    <w:rsid w:val="0033203D"/>
    <w:rsid w:val="00332AAD"/>
    <w:rsid w:val="0033395E"/>
    <w:rsid w:val="00336221"/>
    <w:rsid w:val="0034153C"/>
    <w:rsid w:val="003424D0"/>
    <w:rsid w:val="0035371F"/>
    <w:rsid w:val="003602ED"/>
    <w:rsid w:val="00372097"/>
    <w:rsid w:val="00375EB3"/>
    <w:rsid w:val="00377FE3"/>
    <w:rsid w:val="00395791"/>
    <w:rsid w:val="003B414B"/>
    <w:rsid w:val="003B4665"/>
    <w:rsid w:val="003B79B5"/>
    <w:rsid w:val="003C5DFF"/>
    <w:rsid w:val="003D20AF"/>
    <w:rsid w:val="003D2FC9"/>
    <w:rsid w:val="003E54D1"/>
    <w:rsid w:val="003E6E63"/>
    <w:rsid w:val="00400C1D"/>
    <w:rsid w:val="00403ABE"/>
    <w:rsid w:val="0040769C"/>
    <w:rsid w:val="00414892"/>
    <w:rsid w:val="0042080D"/>
    <w:rsid w:val="00421A94"/>
    <w:rsid w:val="004266A3"/>
    <w:rsid w:val="004309FD"/>
    <w:rsid w:val="00431BAF"/>
    <w:rsid w:val="00435BF8"/>
    <w:rsid w:val="00456BA3"/>
    <w:rsid w:val="00466370"/>
    <w:rsid w:val="004675CA"/>
    <w:rsid w:val="00467620"/>
    <w:rsid w:val="004735D1"/>
    <w:rsid w:val="004806B6"/>
    <w:rsid w:val="0048590B"/>
    <w:rsid w:val="004862A4"/>
    <w:rsid w:val="004947D1"/>
    <w:rsid w:val="00495520"/>
    <w:rsid w:val="00496D30"/>
    <w:rsid w:val="004974EB"/>
    <w:rsid w:val="004A0D2E"/>
    <w:rsid w:val="004B191C"/>
    <w:rsid w:val="004B33DC"/>
    <w:rsid w:val="004B794C"/>
    <w:rsid w:val="004B79B2"/>
    <w:rsid w:val="004C529F"/>
    <w:rsid w:val="004D05C8"/>
    <w:rsid w:val="004D23CB"/>
    <w:rsid w:val="004E1028"/>
    <w:rsid w:val="004E188A"/>
    <w:rsid w:val="004E2B5D"/>
    <w:rsid w:val="004E30FA"/>
    <w:rsid w:val="004E4362"/>
    <w:rsid w:val="004E5611"/>
    <w:rsid w:val="004E7118"/>
    <w:rsid w:val="004F152D"/>
    <w:rsid w:val="004F235E"/>
    <w:rsid w:val="004F5B1B"/>
    <w:rsid w:val="0050272C"/>
    <w:rsid w:val="00510ED7"/>
    <w:rsid w:val="00512F63"/>
    <w:rsid w:val="00516EFB"/>
    <w:rsid w:val="0052169C"/>
    <w:rsid w:val="00536904"/>
    <w:rsid w:val="00536C69"/>
    <w:rsid w:val="00536EAB"/>
    <w:rsid w:val="005427AE"/>
    <w:rsid w:val="00542BA1"/>
    <w:rsid w:val="005448B4"/>
    <w:rsid w:val="0054546C"/>
    <w:rsid w:val="00557C7F"/>
    <w:rsid w:val="0056275F"/>
    <w:rsid w:val="00564132"/>
    <w:rsid w:val="005664D4"/>
    <w:rsid w:val="00567AB4"/>
    <w:rsid w:val="005724F2"/>
    <w:rsid w:val="00574717"/>
    <w:rsid w:val="00575324"/>
    <w:rsid w:val="005824E2"/>
    <w:rsid w:val="0058511D"/>
    <w:rsid w:val="0059639A"/>
    <w:rsid w:val="00597BBE"/>
    <w:rsid w:val="005A14B6"/>
    <w:rsid w:val="005A49C5"/>
    <w:rsid w:val="005B2932"/>
    <w:rsid w:val="005B6CA9"/>
    <w:rsid w:val="005C023B"/>
    <w:rsid w:val="005C0A3A"/>
    <w:rsid w:val="005C0D17"/>
    <w:rsid w:val="005D2AB7"/>
    <w:rsid w:val="005D43D8"/>
    <w:rsid w:val="005E425C"/>
    <w:rsid w:val="005F4AE0"/>
    <w:rsid w:val="005F72DE"/>
    <w:rsid w:val="00601EAE"/>
    <w:rsid w:val="006071BC"/>
    <w:rsid w:val="00610B46"/>
    <w:rsid w:val="00617BF2"/>
    <w:rsid w:val="006218E3"/>
    <w:rsid w:val="006324B5"/>
    <w:rsid w:val="006338FB"/>
    <w:rsid w:val="00634719"/>
    <w:rsid w:val="006364A0"/>
    <w:rsid w:val="00642BC3"/>
    <w:rsid w:val="006467A8"/>
    <w:rsid w:val="00647E9D"/>
    <w:rsid w:val="00653B34"/>
    <w:rsid w:val="006559B0"/>
    <w:rsid w:val="006600E7"/>
    <w:rsid w:val="0066271C"/>
    <w:rsid w:val="00665A41"/>
    <w:rsid w:val="006669AE"/>
    <w:rsid w:val="0066718E"/>
    <w:rsid w:val="0067069C"/>
    <w:rsid w:val="0067342F"/>
    <w:rsid w:val="0067535D"/>
    <w:rsid w:val="006810FD"/>
    <w:rsid w:val="006823D1"/>
    <w:rsid w:val="00686E12"/>
    <w:rsid w:val="006A402D"/>
    <w:rsid w:val="006A4E65"/>
    <w:rsid w:val="006B469F"/>
    <w:rsid w:val="006B753E"/>
    <w:rsid w:val="006C18BC"/>
    <w:rsid w:val="006C44BE"/>
    <w:rsid w:val="006D67D9"/>
    <w:rsid w:val="006E2C22"/>
    <w:rsid w:val="006E4B4A"/>
    <w:rsid w:val="006F1E2C"/>
    <w:rsid w:val="006F419F"/>
    <w:rsid w:val="006F453C"/>
    <w:rsid w:val="006F532D"/>
    <w:rsid w:val="006F6DF6"/>
    <w:rsid w:val="006F7EDA"/>
    <w:rsid w:val="0070282E"/>
    <w:rsid w:val="00702915"/>
    <w:rsid w:val="00711D4B"/>
    <w:rsid w:val="00712498"/>
    <w:rsid w:val="007139BC"/>
    <w:rsid w:val="00725D04"/>
    <w:rsid w:val="00726E3B"/>
    <w:rsid w:val="00735448"/>
    <w:rsid w:val="00745AE7"/>
    <w:rsid w:val="0075487B"/>
    <w:rsid w:val="00755180"/>
    <w:rsid w:val="00761B1E"/>
    <w:rsid w:val="00766FBC"/>
    <w:rsid w:val="00767E51"/>
    <w:rsid w:val="007713AB"/>
    <w:rsid w:val="00771EFA"/>
    <w:rsid w:val="00773283"/>
    <w:rsid w:val="00773CE3"/>
    <w:rsid w:val="00773E08"/>
    <w:rsid w:val="00782D27"/>
    <w:rsid w:val="007928C1"/>
    <w:rsid w:val="007A3B18"/>
    <w:rsid w:val="007A4175"/>
    <w:rsid w:val="007A46C1"/>
    <w:rsid w:val="007A4DA6"/>
    <w:rsid w:val="007A6750"/>
    <w:rsid w:val="007B292B"/>
    <w:rsid w:val="007B7D79"/>
    <w:rsid w:val="007C1CE6"/>
    <w:rsid w:val="007C25AB"/>
    <w:rsid w:val="007C6942"/>
    <w:rsid w:val="007C6F2A"/>
    <w:rsid w:val="007D01B5"/>
    <w:rsid w:val="007D2B42"/>
    <w:rsid w:val="007E0668"/>
    <w:rsid w:val="007E20FD"/>
    <w:rsid w:val="007E2F90"/>
    <w:rsid w:val="007F1DC1"/>
    <w:rsid w:val="007F4C44"/>
    <w:rsid w:val="008029B4"/>
    <w:rsid w:val="0080431B"/>
    <w:rsid w:val="00807DD1"/>
    <w:rsid w:val="008105EC"/>
    <w:rsid w:val="008111AA"/>
    <w:rsid w:val="00816AD2"/>
    <w:rsid w:val="008202AF"/>
    <w:rsid w:val="00820D51"/>
    <w:rsid w:val="00832848"/>
    <w:rsid w:val="0083467B"/>
    <w:rsid w:val="008354D3"/>
    <w:rsid w:val="00837622"/>
    <w:rsid w:val="008441F1"/>
    <w:rsid w:val="00845898"/>
    <w:rsid w:val="00860691"/>
    <w:rsid w:val="0087021F"/>
    <w:rsid w:val="0087323F"/>
    <w:rsid w:val="008742B9"/>
    <w:rsid w:val="00876C7F"/>
    <w:rsid w:val="00886821"/>
    <w:rsid w:val="00891722"/>
    <w:rsid w:val="008B47D6"/>
    <w:rsid w:val="008B5203"/>
    <w:rsid w:val="008D35D7"/>
    <w:rsid w:val="008D451B"/>
    <w:rsid w:val="008D6C6E"/>
    <w:rsid w:val="008D7F6A"/>
    <w:rsid w:val="008E0677"/>
    <w:rsid w:val="008F0733"/>
    <w:rsid w:val="00900A3D"/>
    <w:rsid w:val="00907D45"/>
    <w:rsid w:val="009103CF"/>
    <w:rsid w:val="009137FC"/>
    <w:rsid w:val="00915E85"/>
    <w:rsid w:val="00923D13"/>
    <w:rsid w:val="00925E68"/>
    <w:rsid w:val="009265F9"/>
    <w:rsid w:val="009328AF"/>
    <w:rsid w:val="009348A1"/>
    <w:rsid w:val="00934B8D"/>
    <w:rsid w:val="009362BA"/>
    <w:rsid w:val="009408E4"/>
    <w:rsid w:val="00940E4F"/>
    <w:rsid w:val="00944FC7"/>
    <w:rsid w:val="0095210A"/>
    <w:rsid w:val="0095298B"/>
    <w:rsid w:val="00957888"/>
    <w:rsid w:val="009650C0"/>
    <w:rsid w:val="009653C7"/>
    <w:rsid w:val="009666D2"/>
    <w:rsid w:val="0097337D"/>
    <w:rsid w:val="009766A9"/>
    <w:rsid w:val="009825CA"/>
    <w:rsid w:val="009850FB"/>
    <w:rsid w:val="00986DD8"/>
    <w:rsid w:val="009939B8"/>
    <w:rsid w:val="009A0368"/>
    <w:rsid w:val="009A257F"/>
    <w:rsid w:val="009B03ED"/>
    <w:rsid w:val="009C04D3"/>
    <w:rsid w:val="009C1CF8"/>
    <w:rsid w:val="009C20C3"/>
    <w:rsid w:val="009D162E"/>
    <w:rsid w:val="009D2314"/>
    <w:rsid w:val="009D556D"/>
    <w:rsid w:val="009D6018"/>
    <w:rsid w:val="009D6BAA"/>
    <w:rsid w:val="009E0D7A"/>
    <w:rsid w:val="009F1806"/>
    <w:rsid w:val="009F3EBC"/>
    <w:rsid w:val="00A02D29"/>
    <w:rsid w:val="00A04CF8"/>
    <w:rsid w:val="00A40A7F"/>
    <w:rsid w:val="00A528AB"/>
    <w:rsid w:val="00A75D16"/>
    <w:rsid w:val="00A77D81"/>
    <w:rsid w:val="00AA1D7E"/>
    <w:rsid w:val="00AA4257"/>
    <w:rsid w:val="00AA554F"/>
    <w:rsid w:val="00AA75CB"/>
    <w:rsid w:val="00AB154C"/>
    <w:rsid w:val="00AB30D2"/>
    <w:rsid w:val="00AB493A"/>
    <w:rsid w:val="00AC15AE"/>
    <w:rsid w:val="00AC5E8F"/>
    <w:rsid w:val="00AC75B9"/>
    <w:rsid w:val="00AE0D41"/>
    <w:rsid w:val="00AE4350"/>
    <w:rsid w:val="00AE5EEF"/>
    <w:rsid w:val="00AE6007"/>
    <w:rsid w:val="00AF06F2"/>
    <w:rsid w:val="00AF2DED"/>
    <w:rsid w:val="00B009B5"/>
    <w:rsid w:val="00B039B1"/>
    <w:rsid w:val="00B0422F"/>
    <w:rsid w:val="00B04E4E"/>
    <w:rsid w:val="00B06201"/>
    <w:rsid w:val="00B07402"/>
    <w:rsid w:val="00B170A4"/>
    <w:rsid w:val="00B230EF"/>
    <w:rsid w:val="00B30C20"/>
    <w:rsid w:val="00B35830"/>
    <w:rsid w:val="00B37791"/>
    <w:rsid w:val="00B44CB3"/>
    <w:rsid w:val="00B4658D"/>
    <w:rsid w:val="00B479B6"/>
    <w:rsid w:val="00B5010A"/>
    <w:rsid w:val="00B53E14"/>
    <w:rsid w:val="00B53E46"/>
    <w:rsid w:val="00B55F18"/>
    <w:rsid w:val="00B5646D"/>
    <w:rsid w:val="00B56D47"/>
    <w:rsid w:val="00B6376A"/>
    <w:rsid w:val="00B652EA"/>
    <w:rsid w:val="00B661AB"/>
    <w:rsid w:val="00B669EB"/>
    <w:rsid w:val="00B7119D"/>
    <w:rsid w:val="00B764DF"/>
    <w:rsid w:val="00B838CC"/>
    <w:rsid w:val="00B950F2"/>
    <w:rsid w:val="00B96003"/>
    <w:rsid w:val="00BB0F73"/>
    <w:rsid w:val="00BB5725"/>
    <w:rsid w:val="00BB6BB8"/>
    <w:rsid w:val="00BC15D7"/>
    <w:rsid w:val="00BC25ED"/>
    <w:rsid w:val="00BC6179"/>
    <w:rsid w:val="00BD1A81"/>
    <w:rsid w:val="00BD2A9A"/>
    <w:rsid w:val="00BD6BD8"/>
    <w:rsid w:val="00BE077D"/>
    <w:rsid w:val="00BE2CEE"/>
    <w:rsid w:val="00BE5166"/>
    <w:rsid w:val="00BF0349"/>
    <w:rsid w:val="00BF1718"/>
    <w:rsid w:val="00BF4600"/>
    <w:rsid w:val="00C04075"/>
    <w:rsid w:val="00C0787B"/>
    <w:rsid w:val="00C13E1C"/>
    <w:rsid w:val="00C311A2"/>
    <w:rsid w:val="00C36DB7"/>
    <w:rsid w:val="00C40E37"/>
    <w:rsid w:val="00C42225"/>
    <w:rsid w:val="00C574CE"/>
    <w:rsid w:val="00C64423"/>
    <w:rsid w:val="00C66DB3"/>
    <w:rsid w:val="00C7020F"/>
    <w:rsid w:val="00C70510"/>
    <w:rsid w:val="00C74DD2"/>
    <w:rsid w:val="00C92FDC"/>
    <w:rsid w:val="00C95AD0"/>
    <w:rsid w:val="00C9775F"/>
    <w:rsid w:val="00C97B1E"/>
    <w:rsid w:val="00CB2161"/>
    <w:rsid w:val="00CB370C"/>
    <w:rsid w:val="00CC5FA7"/>
    <w:rsid w:val="00CC6984"/>
    <w:rsid w:val="00CD5118"/>
    <w:rsid w:val="00CD6265"/>
    <w:rsid w:val="00CF3E99"/>
    <w:rsid w:val="00CF4A8E"/>
    <w:rsid w:val="00D048AB"/>
    <w:rsid w:val="00D07092"/>
    <w:rsid w:val="00D120BF"/>
    <w:rsid w:val="00D138FC"/>
    <w:rsid w:val="00D15740"/>
    <w:rsid w:val="00D1586D"/>
    <w:rsid w:val="00D23637"/>
    <w:rsid w:val="00D23C5C"/>
    <w:rsid w:val="00D33BA0"/>
    <w:rsid w:val="00D34103"/>
    <w:rsid w:val="00D40A7A"/>
    <w:rsid w:val="00D4480E"/>
    <w:rsid w:val="00D459B0"/>
    <w:rsid w:val="00D47AF0"/>
    <w:rsid w:val="00D52390"/>
    <w:rsid w:val="00D61341"/>
    <w:rsid w:val="00D6599B"/>
    <w:rsid w:val="00D67C9F"/>
    <w:rsid w:val="00D71E32"/>
    <w:rsid w:val="00D85049"/>
    <w:rsid w:val="00D85C8D"/>
    <w:rsid w:val="00D91162"/>
    <w:rsid w:val="00DB3AA2"/>
    <w:rsid w:val="00DB77C2"/>
    <w:rsid w:val="00DC1D27"/>
    <w:rsid w:val="00DC3195"/>
    <w:rsid w:val="00DC39C4"/>
    <w:rsid w:val="00DD4619"/>
    <w:rsid w:val="00DE237F"/>
    <w:rsid w:val="00DE3496"/>
    <w:rsid w:val="00DE429A"/>
    <w:rsid w:val="00DF30CC"/>
    <w:rsid w:val="00DF440D"/>
    <w:rsid w:val="00E020A0"/>
    <w:rsid w:val="00E04D1C"/>
    <w:rsid w:val="00E07D23"/>
    <w:rsid w:val="00E12A8D"/>
    <w:rsid w:val="00E14C0D"/>
    <w:rsid w:val="00E15283"/>
    <w:rsid w:val="00E20B90"/>
    <w:rsid w:val="00E26429"/>
    <w:rsid w:val="00E32D9E"/>
    <w:rsid w:val="00E47009"/>
    <w:rsid w:val="00E54F45"/>
    <w:rsid w:val="00E573AA"/>
    <w:rsid w:val="00E5783E"/>
    <w:rsid w:val="00E604FC"/>
    <w:rsid w:val="00E60C5B"/>
    <w:rsid w:val="00E615BE"/>
    <w:rsid w:val="00E6530F"/>
    <w:rsid w:val="00E67454"/>
    <w:rsid w:val="00EA150C"/>
    <w:rsid w:val="00EA5906"/>
    <w:rsid w:val="00EB2E51"/>
    <w:rsid w:val="00EB5448"/>
    <w:rsid w:val="00EC0055"/>
    <w:rsid w:val="00ED097A"/>
    <w:rsid w:val="00EE0127"/>
    <w:rsid w:val="00EE11CB"/>
    <w:rsid w:val="00EE364D"/>
    <w:rsid w:val="00EE566C"/>
    <w:rsid w:val="00EF19E4"/>
    <w:rsid w:val="00EF28D4"/>
    <w:rsid w:val="00F01FFC"/>
    <w:rsid w:val="00F13FC5"/>
    <w:rsid w:val="00F207C1"/>
    <w:rsid w:val="00F20CB7"/>
    <w:rsid w:val="00F245B1"/>
    <w:rsid w:val="00F360CD"/>
    <w:rsid w:val="00F512AD"/>
    <w:rsid w:val="00F518F0"/>
    <w:rsid w:val="00F540D2"/>
    <w:rsid w:val="00F57B08"/>
    <w:rsid w:val="00F57EEB"/>
    <w:rsid w:val="00F67455"/>
    <w:rsid w:val="00F8315A"/>
    <w:rsid w:val="00F921A5"/>
    <w:rsid w:val="00FA31E4"/>
    <w:rsid w:val="00FB0EEF"/>
    <w:rsid w:val="00FC1306"/>
    <w:rsid w:val="00FC5B6D"/>
    <w:rsid w:val="00FD3F8A"/>
    <w:rsid w:val="00FE0305"/>
    <w:rsid w:val="00FE7C4F"/>
    <w:rsid w:val="00FF0A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3F71"/>
  <w15:docId w15:val="{A43832B7-E06C-4B21-A56C-887F459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15D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u1">
    <w:name w:val="heading 1"/>
    <w:basedOn w:val="Binhthng"/>
    <w:next w:val="Binhthng"/>
    <w:link w:val="u1Char"/>
    <w:qFormat/>
    <w:rsid w:val="00767E51"/>
    <w:pPr>
      <w:keepNext/>
      <w:jc w:val="center"/>
      <w:outlineLvl w:val="0"/>
    </w:pPr>
    <w:rPr>
      <w:i/>
      <w:szCs w:val="2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B0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67E51"/>
    <w:rPr>
      <w:rFonts w:ascii=".VnTime" w:eastAsia="Times New Roman" w:hAnsi=".VnTime" w:cs="Times New Roman"/>
      <w:i/>
      <w:sz w:val="28"/>
      <w:szCs w:val="20"/>
    </w:rPr>
  </w:style>
  <w:style w:type="paragraph" w:styleId="ThngthngWeb">
    <w:name w:val="Normal (Web)"/>
    <w:basedOn w:val="Binhthng"/>
    <w:uiPriority w:val="99"/>
    <w:rsid w:val="00767E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uktni">
    <w:name w:val="Hyperlink"/>
    <w:uiPriority w:val="99"/>
    <w:rsid w:val="00AC75B9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952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nbanCcchu">
    <w:name w:val="footnote text"/>
    <w:basedOn w:val="Binhthng"/>
    <w:link w:val="VnbanCcchuChar"/>
    <w:uiPriority w:val="99"/>
    <w:unhideWhenUsed/>
    <w:rsid w:val="0095298B"/>
    <w:rPr>
      <w:rFonts w:ascii="Times New Roman" w:eastAsia="Calibri" w:hAnsi="Times New Roman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95298B"/>
    <w:rPr>
      <w:rFonts w:ascii="Times New Roman" w:eastAsia="Calibri" w:hAnsi="Times New Roman" w:cs="Times New Roman"/>
      <w:sz w:val="20"/>
      <w:szCs w:val="20"/>
    </w:rPr>
  </w:style>
  <w:style w:type="character" w:styleId="ThamchiuCcchu">
    <w:name w:val="footnote reference"/>
    <w:uiPriority w:val="99"/>
    <w:unhideWhenUsed/>
    <w:rsid w:val="0095298B"/>
    <w:rPr>
      <w:vertAlign w:val="superscript"/>
    </w:rPr>
  </w:style>
  <w:style w:type="paragraph" w:styleId="utrang">
    <w:name w:val="header"/>
    <w:basedOn w:val="Binhthng"/>
    <w:link w:val="utrangChar"/>
    <w:uiPriority w:val="99"/>
    <w:rsid w:val="002B0AB1"/>
    <w:pPr>
      <w:tabs>
        <w:tab w:val="center" w:pos="4320"/>
        <w:tab w:val="right" w:pos="8640"/>
      </w:tabs>
    </w:pPr>
    <w:rPr>
      <w:szCs w:val="28"/>
    </w:rPr>
  </w:style>
  <w:style w:type="character" w:customStyle="1" w:styleId="utrangChar">
    <w:name w:val="Đầu trang Char"/>
    <w:basedOn w:val="Phngmcinhcuaoanvn"/>
    <w:link w:val="utrang"/>
    <w:uiPriority w:val="99"/>
    <w:rsid w:val="002B0AB1"/>
    <w:rPr>
      <w:rFonts w:ascii=".VnTime" w:eastAsia="Times New Roman" w:hAnsi=".VnTime" w:cs="Times New Roman"/>
      <w:sz w:val="28"/>
      <w:szCs w:val="28"/>
    </w:rPr>
  </w:style>
  <w:style w:type="character" w:styleId="Strang">
    <w:name w:val="page number"/>
    <w:basedOn w:val="Phngmcinhcuaoanvn"/>
    <w:semiHidden/>
    <w:rsid w:val="002B0AB1"/>
  </w:style>
  <w:style w:type="paragraph" w:customStyle="1" w:styleId="La">
    <w:name w:val="La"/>
    <w:basedOn w:val="Binhthng"/>
    <w:rsid w:val="002B0AB1"/>
    <w:pPr>
      <w:widowControl w:val="0"/>
      <w:spacing w:before="300" w:line="380" w:lineRule="exact"/>
      <w:jc w:val="both"/>
    </w:pPr>
    <w:rPr>
      <w:rFonts w:ascii="Times New Roman" w:hAnsi="Times New Roman"/>
      <w:b/>
      <w:sz w:val="26"/>
      <w:szCs w:val="2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B0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hutlThnVnban">
    <w:name w:val="Body Text Indent"/>
    <w:basedOn w:val="Binhthng"/>
    <w:link w:val="ThutlThnVnbanChar"/>
    <w:rsid w:val="002B0AB1"/>
    <w:pPr>
      <w:spacing w:line="300" w:lineRule="auto"/>
      <w:ind w:firstLine="720"/>
      <w:jc w:val="both"/>
    </w:pPr>
    <w:rPr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2B0AB1"/>
    <w:rPr>
      <w:rFonts w:ascii=".VnTime" w:eastAsia="Times New Roman" w:hAnsi=".VnTime" w:cs="Times New Roman"/>
      <w:sz w:val="28"/>
      <w:szCs w:val="20"/>
    </w:rPr>
  </w:style>
  <w:style w:type="character" w:styleId="ThamchiuChuthich">
    <w:name w:val="annotation reference"/>
    <w:basedOn w:val="Phngmcinhcuaoanvn"/>
    <w:uiPriority w:val="99"/>
    <w:semiHidden/>
    <w:unhideWhenUsed/>
    <w:rsid w:val="00DE429A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DE429A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DE429A"/>
    <w:rPr>
      <w:rFonts w:ascii=".VnTime" w:eastAsia="Times New Roman" w:hAnsi=".VnTime" w:cs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E429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E429A"/>
    <w:rPr>
      <w:rFonts w:ascii="Tahoma" w:eastAsia="Times New Roman" w:hAnsi="Tahoma" w:cs="Tahoma"/>
      <w:sz w:val="16"/>
      <w:szCs w:val="16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D333C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D333C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Bodytext5">
    <w:name w:val="Body text (5)_"/>
    <w:link w:val="Bodytext50"/>
    <w:rsid w:val="002E1C93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Binhthng"/>
    <w:link w:val="Bodytext5"/>
    <w:rsid w:val="002E1C93"/>
    <w:pPr>
      <w:widowControl w:val="0"/>
      <w:shd w:val="clear" w:color="auto" w:fill="FFFFFF"/>
      <w:spacing w:after="8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ntstyle01">
    <w:name w:val="fontstyle01"/>
    <w:basedOn w:val="Phngmcinhcuaoanvn"/>
    <w:rsid w:val="005C0A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9D60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D6018"/>
    <w:rPr>
      <w:rFonts w:ascii=".VnTime" w:eastAsia="Times New Roman" w:hAnsi=".VnTime" w:cs="Times New Roman"/>
      <w:sz w:val="28"/>
      <w:szCs w:val="24"/>
    </w:rPr>
  </w:style>
  <w:style w:type="table" w:customStyle="1" w:styleId="5">
    <w:name w:val="5"/>
    <w:basedOn w:val="BangThngthng"/>
    <w:rsid w:val="00A0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Khngco1">
    <w:name w:val="Không có1"/>
    <w:next w:val="Khngco"/>
    <w:uiPriority w:val="99"/>
    <w:semiHidden/>
    <w:unhideWhenUsed/>
    <w:rsid w:val="009766A9"/>
  </w:style>
  <w:style w:type="character" w:styleId="FollowedHyperlink">
    <w:name w:val="FollowedHyperlink"/>
    <w:basedOn w:val="Phngmcinhcuaoanvn"/>
    <w:uiPriority w:val="99"/>
    <w:semiHidden/>
    <w:unhideWhenUsed/>
    <w:rsid w:val="009766A9"/>
    <w:rPr>
      <w:color w:val="1155CC"/>
      <w:u w:val="single"/>
    </w:rPr>
  </w:style>
  <w:style w:type="paragraph" w:customStyle="1" w:styleId="msonormal0">
    <w:name w:val="msonormal"/>
    <w:basedOn w:val="Binhthng"/>
    <w:rsid w:val="009766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3">
    <w:name w:val="xl63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64">
    <w:name w:val="xl64"/>
    <w:basedOn w:val="Binhthng"/>
    <w:rsid w:val="009766A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5">
    <w:name w:val="xl65"/>
    <w:basedOn w:val="Binhthng"/>
    <w:rsid w:val="009766A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66">
    <w:name w:val="xl66"/>
    <w:basedOn w:val="Binhthng"/>
    <w:rsid w:val="009766A9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Binhthng"/>
    <w:rsid w:val="009766A9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8">
    <w:name w:val="xl68"/>
    <w:basedOn w:val="Binhthng"/>
    <w:rsid w:val="009766A9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69">
    <w:name w:val="xl69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Binhthng"/>
    <w:rsid w:val="009766A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2">
    <w:name w:val="xl72"/>
    <w:basedOn w:val="Binhthng"/>
    <w:rsid w:val="009766A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9CB9C" w:fill="F9CB9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Binhthng"/>
    <w:rsid w:val="009766A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6">
    <w:name w:val="xl76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9CB9C" w:fill="F9CB9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7">
    <w:name w:val="xl77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5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8">
    <w:name w:val="xl78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79">
    <w:name w:val="xl79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0">
    <w:name w:val="xl80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1">
    <w:name w:val="xl81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2">
    <w:name w:val="xl82"/>
    <w:basedOn w:val="Binhthng"/>
    <w:rsid w:val="009766A9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3">
    <w:name w:val="xl83"/>
    <w:basedOn w:val="Binhthng"/>
    <w:rsid w:val="009766A9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4">
    <w:name w:val="xl84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6">
    <w:name w:val="xl86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7">
    <w:name w:val="xl87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8">
    <w:name w:val="xl88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9">
    <w:name w:val="xl89"/>
    <w:basedOn w:val="Binhthng"/>
    <w:rsid w:val="009766A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</w:rPr>
  </w:style>
  <w:style w:type="paragraph" w:customStyle="1" w:styleId="xl90">
    <w:name w:val="xl90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</w:rPr>
  </w:style>
  <w:style w:type="paragraph" w:customStyle="1" w:styleId="xl91">
    <w:name w:val="xl91"/>
    <w:basedOn w:val="Binhthng"/>
    <w:rsid w:val="00976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</w:rPr>
  </w:style>
  <w:style w:type="paragraph" w:customStyle="1" w:styleId="xl92">
    <w:name w:val="xl92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3">
    <w:name w:val="xl93"/>
    <w:basedOn w:val="Binhthng"/>
    <w:rsid w:val="009766A9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numbering" w:customStyle="1" w:styleId="Khngco11">
    <w:name w:val="Không có11"/>
    <w:next w:val="Khngco"/>
    <w:uiPriority w:val="99"/>
    <w:semiHidden/>
    <w:unhideWhenUsed/>
    <w:rsid w:val="009766A9"/>
  </w:style>
  <w:style w:type="numbering" w:customStyle="1" w:styleId="Khngco2">
    <w:name w:val="Không có2"/>
    <w:next w:val="Khngco"/>
    <w:uiPriority w:val="99"/>
    <w:semiHidden/>
    <w:unhideWhenUsed/>
    <w:rsid w:val="009766A9"/>
  </w:style>
  <w:style w:type="paragraph" w:customStyle="1" w:styleId="xl20">
    <w:name w:val="xl20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21">
    <w:name w:val="xl21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22">
    <w:name w:val="xl22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25">
    <w:name w:val="xl25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26">
    <w:name w:val="xl26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29">
    <w:name w:val="xl29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30">
    <w:name w:val="xl30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Khngco3">
    <w:name w:val="Không có3"/>
    <w:next w:val="Khngco"/>
    <w:uiPriority w:val="99"/>
    <w:semiHidden/>
    <w:unhideWhenUsed/>
    <w:rsid w:val="009766A9"/>
  </w:style>
  <w:style w:type="paragraph" w:customStyle="1" w:styleId="xl183">
    <w:name w:val="xl183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84">
    <w:name w:val="xl184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202">
    <w:name w:val="xl202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03">
    <w:name w:val="xl203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164-2142-445A-A119-44D6DE41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xuan truong</dc:creator>
  <cp:lastModifiedBy>Phu Quang</cp:lastModifiedBy>
  <cp:revision>25</cp:revision>
  <cp:lastPrinted>2024-05-19T10:17:00Z</cp:lastPrinted>
  <dcterms:created xsi:type="dcterms:W3CDTF">2024-05-11T13:04:00Z</dcterms:created>
  <dcterms:modified xsi:type="dcterms:W3CDTF">2024-05-19T10:45:00Z</dcterms:modified>
</cp:coreProperties>
</file>