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EC3B8A" w14:textId="056AF4D2" w:rsidR="004F382B" w:rsidRPr="000415F3" w:rsidRDefault="004F382B" w:rsidP="00636E52">
      <w:pPr>
        <w:ind w:left="0" w:firstLine="0"/>
        <w:jc w:val="center"/>
        <w:rPr>
          <w:b/>
          <w:sz w:val="28"/>
          <w:szCs w:val="28"/>
        </w:rPr>
      </w:pPr>
      <w:r w:rsidRPr="000415F3">
        <w:rPr>
          <w:b/>
          <w:sz w:val="28"/>
          <w:szCs w:val="28"/>
        </w:rPr>
        <w:t xml:space="preserve">MA TRẬN </w:t>
      </w:r>
      <w:r w:rsidR="009700B0">
        <w:rPr>
          <w:b/>
          <w:sz w:val="28"/>
          <w:szCs w:val="28"/>
        </w:rPr>
        <w:t>ĐỀ KTGK – HK1 – TIN HỌC</w:t>
      </w:r>
    </w:p>
    <w:p w14:paraId="161F1A87" w14:textId="50B664FC" w:rsidR="00636E52" w:rsidRDefault="00636E52" w:rsidP="00636E52">
      <w:pPr>
        <w:ind w:left="0" w:firstLine="0"/>
        <w:jc w:val="center"/>
        <w:rPr>
          <w:sz w:val="28"/>
          <w:szCs w:val="28"/>
        </w:rPr>
      </w:pPr>
      <w:r w:rsidRPr="000415F3">
        <w:rPr>
          <w:sz w:val="28"/>
          <w:szCs w:val="28"/>
        </w:rPr>
        <w:t>LỚP 1</w:t>
      </w:r>
      <w:r w:rsidR="00515B23">
        <w:rPr>
          <w:sz w:val="28"/>
          <w:szCs w:val="28"/>
        </w:rPr>
        <w:t>2</w:t>
      </w:r>
      <w:r w:rsidRPr="000415F3">
        <w:rPr>
          <w:sz w:val="28"/>
          <w:szCs w:val="28"/>
        </w:rPr>
        <w:t xml:space="preserve"> – ĐỊNH HƯỚNG ICT. THỜI GIAN: </w:t>
      </w:r>
      <w:r w:rsidR="00F36ADA">
        <w:rPr>
          <w:sz w:val="28"/>
          <w:szCs w:val="28"/>
        </w:rPr>
        <w:t>45</w:t>
      </w:r>
      <w:r w:rsidRPr="000415F3">
        <w:rPr>
          <w:sz w:val="28"/>
          <w:szCs w:val="28"/>
        </w:rPr>
        <w:t xml:space="preserve"> PHÚT</w:t>
      </w:r>
    </w:p>
    <w:p w14:paraId="121CBFF3" w14:textId="77777777" w:rsidR="00E77AAF" w:rsidRPr="000415F3" w:rsidRDefault="00E77AAF" w:rsidP="00636E52">
      <w:pPr>
        <w:ind w:left="0" w:firstLine="0"/>
        <w:jc w:val="center"/>
        <w:rPr>
          <w:b/>
          <w:sz w:val="28"/>
          <w:szCs w:val="28"/>
        </w:rPr>
      </w:pPr>
    </w:p>
    <w:tbl>
      <w:tblPr>
        <w:tblW w:w="1445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47"/>
        <w:gridCol w:w="992"/>
        <w:gridCol w:w="992"/>
        <w:gridCol w:w="851"/>
        <w:gridCol w:w="709"/>
        <w:gridCol w:w="850"/>
        <w:gridCol w:w="1134"/>
        <w:gridCol w:w="964"/>
        <w:gridCol w:w="1021"/>
        <w:gridCol w:w="1275"/>
        <w:gridCol w:w="964"/>
        <w:gridCol w:w="1134"/>
        <w:gridCol w:w="1021"/>
      </w:tblGrid>
      <w:tr w:rsidR="004F382B" w:rsidRPr="000415F3" w14:paraId="497288F7" w14:textId="77777777" w:rsidTr="009700B0">
        <w:trPr>
          <w:trHeight w:val="277"/>
          <w:tblHeader/>
          <w:jc w:val="center"/>
        </w:trPr>
        <w:tc>
          <w:tcPr>
            <w:tcW w:w="2547" w:type="dxa"/>
            <w:vMerge w:val="restart"/>
            <w:vAlign w:val="center"/>
          </w:tcPr>
          <w:p w14:paraId="0C671EB4" w14:textId="77777777" w:rsidR="004F382B" w:rsidRPr="000415F3" w:rsidRDefault="004F382B" w:rsidP="004F382B">
            <w:pPr>
              <w:spacing w:after="0" w:line="240" w:lineRule="auto"/>
              <w:ind w:left="0" w:firstLine="0"/>
              <w:jc w:val="center"/>
              <w:rPr>
                <w:b/>
                <w:sz w:val="28"/>
                <w:szCs w:val="28"/>
              </w:rPr>
            </w:pPr>
            <w:r w:rsidRPr="000415F3">
              <w:rPr>
                <w:b/>
                <w:sz w:val="28"/>
                <w:szCs w:val="28"/>
              </w:rPr>
              <w:t>Chủ đề</w:t>
            </w:r>
          </w:p>
        </w:tc>
        <w:tc>
          <w:tcPr>
            <w:tcW w:w="8788" w:type="dxa"/>
            <w:gridSpan w:val="9"/>
            <w:vAlign w:val="center"/>
          </w:tcPr>
          <w:p w14:paraId="6B119C9B" w14:textId="77777777" w:rsidR="004F382B" w:rsidRPr="000415F3" w:rsidRDefault="004F382B" w:rsidP="004F382B">
            <w:pPr>
              <w:spacing w:after="0" w:line="240" w:lineRule="auto"/>
              <w:ind w:left="0" w:firstLine="0"/>
              <w:jc w:val="center"/>
              <w:rPr>
                <w:b/>
                <w:sz w:val="28"/>
                <w:szCs w:val="28"/>
              </w:rPr>
            </w:pPr>
            <w:r w:rsidRPr="000415F3">
              <w:rPr>
                <w:b/>
                <w:sz w:val="28"/>
                <w:szCs w:val="28"/>
              </w:rPr>
              <w:t>Năng lực môn học</w:t>
            </w:r>
          </w:p>
        </w:tc>
        <w:tc>
          <w:tcPr>
            <w:tcW w:w="3119" w:type="dxa"/>
            <w:gridSpan w:val="3"/>
            <w:vMerge w:val="restart"/>
            <w:vAlign w:val="center"/>
          </w:tcPr>
          <w:p w14:paraId="1DB1CF83" w14:textId="77777777" w:rsidR="004F382B" w:rsidRPr="000415F3" w:rsidRDefault="004F382B" w:rsidP="004F382B">
            <w:pPr>
              <w:spacing w:after="0" w:line="240" w:lineRule="auto"/>
              <w:ind w:left="0" w:firstLine="0"/>
              <w:jc w:val="center"/>
              <w:rPr>
                <w:b/>
                <w:sz w:val="28"/>
                <w:szCs w:val="28"/>
              </w:rPr>
            </w:pPr>
            <w:r w:rsidRPr="000415F3">
              <w:rPr>
                <w:b/>
                <w:sz w:val="28"/>
                <w:szCs w:val="28"/>
              </w:rPr>
              <w:t>Tổng số</w:t>
            </w:r>
          </w:p>
        </w:tc>
      </w:tr>
      <w:tr w:rsidR="004F382B" w:rsidRPr="000415F3" w14:paraId="689D72C1" w14:textId="77777777" w:rsidTr="003A0F74">
        <w:trPr>
          <w:trHeight w:val="143"/>
          <w:tblHeader/>
          <w:jc w:val="center"/>
        </w:trPr>
        <w:tc>
          <w:tcPr>
            <w:tcW w:w="2547" w:type="dxa"/>
            <w:vMerge/>
            <w:vAlign w:val="center"/>
          </w:tcPr>
          <w:p w14:paraId="49FD444C" w14:textId="77777777" w:rsidR="004F382B" w:rsidRPr="000415F3" w:rsidRDefault="004F382B" w:rsidP="004F3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  <w:gridSpan w:val="3"/>
            <w:vAlign w:val="center"/>
          </w:tcPr>
          <w:p w14:paraId="1431E5EA" w14:textId="77777777" w:rsidR="004F382B" w:rsidRPr="000415F3" w:rsidRDefault="004F382B" w:rsidP="004F382B">
            <w:pPr>
              <w:spacing w:after="0" w:line="240" w:lineRule="auto"/>
              <w:ind w:left="0" w:firstLine="0"/>
              <w:jc w:val="center"/>
              <w:rPr>
                <w:b/>
                <w:sz w:val="28"/>
                <w:szCs w:val="28"/>
              </w:rPr>
            </w:pPr>
            <w:r w:rsidRPr="000415F3">
              <w:rPr>
                <w:b/>
                <w:sz w:val="28"/>
                <w:szCs w:val="28"/>
              </w:rPr>
              <w:t>Sử dụng và quản lí các phương tiện ICT</w:t>
            </w:r>
          </w:p>
          <w:p w14:paraId="594DEE5D" w14:textId="77777777" w:rsidR="004F382B" w:rsidRPr="000415F3" w:rsidRDefault="004F382B" w:rsidP="004F382B">
            <w:pPr>
              <w:spacing w:after="0" w:line="240" w:lineRule="auto"/>
              <w:ind w:left="0" w:firstLine="0"/>
              <w:jc w:val="center"/>
              <w:rPr>
                <w:b/>
                <w:sz w:val="28"/>
                <w:szCs w:val="28"/>
              </w:rPr>
            </w:pPr>
            <w:r w:rsidRPr="000415F3">
              <w:rPr>
                <w:b/>
                <w:sz w:val="28"/>
                <w:szCs w:val="28"/>
              </w:rPr>
              <w:t>(Nla)</w:t>
            </w:r>
          </w:p>
        </w:tc>
        <w:tc>
          <w:tcPr>
            <w:tcW w:w="2693" w:type="dxa"/>
            <w:gridSpan w:val="3"/>
            <w:vAlign w:val="center"/>
          </w:tcPr>
          <w:p w14:paraId="1DBE5402" w14:textId="77777777" w:rsidR="004F382B" w:rsidRPr="000415F3" w:rsidRDefault="004F382B" w:rsidP="004F382B">
            <w:pPr>
              <w:spacing w:after="0" w:line="240" w:lineRule="auto"/>
              <w:ind w:left="0" w:firstLine="0"/>
              <w:jc w:val="center"/>
              <w:rPr>
                <w:b/>
                <w:sz w:val="28"/>
                <w:szCs w:val="28"/>
              </w:rPr>
            </w:pPr>
            <w:r w:rsidRPr="000415F3">
              <w:rPr>
                <w:b/>
                <w:sz w:val="28"/>
                <w:szCs w:val="28"/>
              </w:rPr>
              <w:t>Ứng xử phù hợp trong môi trường số</w:t>
            </w:r>
          </w:p>
          <w:p w14:paraId="29A98B9F" w14:textId="77777777" w:rsidR="004F382B" w:rsidRPr="000415F3" w:rsidRDefault="004F382B" w:rsidP="004F382B">
            <w:pPr>
              <w:spacing w:after="0" w:line="240" w:lineRule="auto"/>
              <w:ind w:left="0" w:firstLine="0"/>
              <w:jc w:val="center"/>
              <w:rPr>
                <w:b/>
                <w:sz w:val="28"/>
                <w:szCs w:val="28"/>
              </w:rPr>
            </w:pPr>
            <w:r w:rsidRPr="000415F3">
              <w:rPr>
                <w:b/>
                <w:sz w:val="28"/>
                <w:szCs w:val="28"/>
              </w:rPr>
              <w:t>(NLb)</w:t>
            </w:r>
          </w:p>
        </w:tc>
        <w:tc>
          <w:tcPr>
            <w:tcW w:w="3260" w:type="dxa"/>
            <w:gridSpan w:val="3"/>
            <w:vAlign w:val="center"/>
          </w:tcPr>
          <w:p w14:paraId="685E23C2" w14:textId="77777777" w:rsidR="004F382B" w:rsidRPr="000415F3" w:rsidRDefault="004F382B" w:rsidP="004F382B">
            <w:pPr>
              <w:spacing w:after="0" w:line="240" w:lineRule="auto"/>
              <w:ind w:left="0" w:firstLine="0"/>
              <w:jc w:val="center"/>
              <w:rPr>
                <w:b/>
                <w:sz w:val="28"/>
                <w:szCs w:val="28"/>
              </w:rPr>
            </w:pPr>
            <w:r w:rsidRPr="000415F3">
              <w:rPr>
                <w:b/>
                <w:sz w:val="28"/>
                <w:szCs w:val="28"/>
              </w:rPr>
              <w:t>Giải quyết vấn đề với sự hộ trợ của máy tính</w:t>
            </w:r>
          </w:p>
          <w:p w14:paraId="7E8EB0E0" w14:textId="77777777" w:rsidR="004F382B" w:rsidRPr="000415F3" w:rsidRDefault="004F382B" w:rsidP="004F382B">
            <w:pPr>
              <w:spacing w:after="0" w:line="240" w:lineRule="auto"/>
              <w:ind w:left="0" w:firstLine="0"/>
              <w:jc w:val="center"/>
              <w:rPr>
                <w:b/>
                <w:sz w:val="28"/>
                <w:szCs w:val="28"/>
              </w:rPr>
            </w:pPr>
            <w:r w:rsidRPr="000415F3">
              <w:rPr>
                <w:b/>
                <w:sz w:val="28"/>
                <w:szCs w:val="28"/>
              </w:rPr>
              <w:t>(Nlc)</w:t>
            </w:r>
          </w:p>
        </w:tc>
        <w:tc>
          <w:tcPr>
            <w:tcW w:w="3119" w:type="dxa"/>
            <w:gridSpan w:val="3"/>
            <w:vMerge/>
            <w:vAlign w:val="center"/>
          </w:tcPr>
          <w:p w14:paraId="432474B1" w14:textId="77777777" w:rsidR="004F382B" w:rsidRPr="000415F3" w:rsidRDefault="004F382B" w:rsidP="004F3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b/>
                <w:sz w:val="28"/>
                <w:szCs w:val="28"/>
              </w:rPr>
            </w:pPr>
          </w:p>
        </w:tc>
      </w:tr>
      <w:tr w:rsidR="004F382B" w:rsidRPr="000415F3" w14:paraId="2DC45C22" w14:textId="77777777" w:rsidTr="003A0F74">
        <w:trPr>
          <w:trHeight w:val="143"/>
          <w:tblHeader/>
          <w:jc w:val="center"/>
        </w:trPr>
        <w:tc>
          <w:tcPr>
            <w:tcW w:w="2547" w:type="dxa"/>
            <w:vMerge/>
            <w:vAlign w:val="center"/>
          </w:tcPr>
          <w:p w14:paraId="7B4848C0" w14:textId="77777777" w:rsidR="004F382B" w:rsidRPr="000415F3" w:rsidRDefault="004F382B" w:rsidP="004F3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  <w:gridSpan w:val="3"/>
            <w:vAlign w:val="center"/>
          </w:tcPr>
          <w:p w14:paraId="1F1BEA82" w14:textId="77777777" w:rsidR="004F382B" w:rsidRPr="000415F3" w:rsidRDefault="004F382B" w:rsidP="004F382B">
            <w:pPr>
              <w:spacing w:after="0" w:line="240" w:lineRule="auto"/>
              <w:ind w:left="0" w:firstLine="0"/>
              <w:jc w:val="center"/>
              <w:rPr>
                <w:b/>
                <w:sz w:val="28"/>
                <w:szCs w:val="28"/>
              </w:rPr>
            </w:pPr>
            <w:r w:rsidRPr="000415F3">
              <w:rPr>
                <w:b/>
                <w:sz w:val="28"/>
                <w:szCs w:val="28"/>
              </w:rPr>
              <w:t>Các cấp độ tư duy</w:t>
            </w:r>
          </w:p>
        </w:tc>
        <w:tc>
          <w:tcPr>
            <w:tcW w:w="2693" w:type="dxa"/>
            <w:gridSpan w:val="3"/>
            <w:vAlign w:val="center"/>
          </w:tcPr>
          <w:p w14:paraId="0D004157" w14:textId="77777777" w:rsidR="004F382B" w:rsidRPr="000415F3" w:rsidRDefault="004F382B" w:rsidP="004F382B">
            <w:pPr>
              <w:spacing w:after="0" w:line="240" w:lineRule="auto"/>
              <w:ind w:left="0" w:firstLine="0"/>
              <w:jc w:val="center"/>
              <w:rPr>
                <w:b/>
                <w:sz w:val="28"/>
                <w:szCs w:val="28"/>
              </w:rPr>
            </w:pPr>
            <w:r w:rsidRPr="000415F3">
              <w:rPr>
                <w:b/>
                <w:sz w:val="28"/>
                <w:szCs w:val="28"/>
              </w:rPr>
              <w:t>Các cấp độ tư duy</w:t>
            </w:r>
          </w:p>
        </w:tc>
        <w:tc>
          <w:tcPr>
            <w:tcW w:w="3260" w:type="dxa"/>
            <w:gridSpan w:val="3"/>
            <w:vAlign w:val="center"/>
          </w:tcPr>
          <w:p w14:paraId="5DD75E5A" w14:textId="77777777" w:rsidR="004F382B" w:rsidRPr="000415F3" w:rsidRDefault="004F382B" w:rsidP="004F382B">
            <w:pPr>
              <w:spacing w:after="0" w:line="240" w:lineRule="auto"/>
              <w:ind w:left="0" w:firstLine="0"/>
              <w:jc w:val="center"/>
              <w:rPr>
                <w:b/>
                <w:sz w:val="28"/>
                <w:szCs w:val="28"/>
              </w:rPr>
            </w:pPr>
            <w:r w:rsidRPr="000415F3">
              <w:rPr>
                <w:b/>
                <w:sz w:val="28"/>
                <w:szCs w:val="28"/>
              </w:rPr>
              <w:t>Các cấp độ tư duy</w:t>
            </w:r>
          </w:p>
        </w:tc>
        <w:tc>
          <w:tcPr>
            <w:tcW w:w="3119" w:type="dxa"/>
            <w:gridSpan w:val="3"/>
            <w:vAlign w:val="center"/>
          </w:tcPr>
          <w:p w14:paraId="2A4B81EE" w14:textId="77777777" w:rsidR="004F382B" w:rsidRPr="000415F3" w:rsidRDefault="004F382B" w:rsidP="004F382B">
            <w:pPr>
              <w:spacing w:after="0" w:line="240" w:lineRule="auto"/>
              <w:ind w:left="0" w:firstLine="0"/>
              <w:jc w:val="center"/>
              <w:rPr>
                <w:b/>
                <w:sz w:val="28"/>
                <w:szCs w:val="28"/>
              </w:rPr>
            </w:pPr>
            <w:r w:rsidRPr="000415F3">
              <w:rPr>
                <w:b/>
                <w:sz w:val="28"/>
                <w:szCs w:val="28"/>
              </w:rPr>
              <w:t>Các cấp độ tư duy</w:t>
            </w:r>
          </w:p>
        </w:tc>
      </w:tr>
      <w:tr w:rsidR="004F382B" w:rsidRPr="000415F3" w14:paraId="776DE189" w14:textId="77777777" w:rsidTr="003A0F74">
        <w:trPr>
          <w:trHeight w:val="143"/>
          <w:tblHeader/>
          <w:jc w:val="center"/>
        </w:trPr>
        <w:tc>
          <w:tcPr>
            <w:tcW w:w="2547" w:type="dxa"/>
            <w:vMerge/>
            <w:vAlign w:val="center"/>
          </w:tcPr>
          <w:p w14:paraId="610F4191" w14:textId="77777777" w:rsidR="004F382B" w:rsidRPr="000415F3" w:rsidRDefault="004F382B" w:rsidP="004F3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215340E1" w14:textId="77777777" w:rsidR="004F382B" w:rsidRPr="000415F3" w:rsidRDefault="004F382B" w:rsidP="004F382B">
            <w:pPr>
              <w:spacing w:after="0" w:line="240" w:lineRule="auto"/>
              <w:ind w:left="0" w:firstLine="0"/>
              <w:jc w:val="center"/>
              <w:rPr>
                <w:b/>
                <w:i/>
                <w:sz w:val="28"/>
                <w:szCs w:val="28"/>
              </w:rPr>
            </w:pPr>
            <w:r w:rsidRPr="000415F3">
              <w:rPr>
                <w:b/>
                <w:i/>
                <w:sz w:val="28"/>
                <w:szCs w:val="28"/>
              </w:rPr>
              <w:t>Biết</w:t>
            </w:r>
          </w:p>
        </w:tc>
        <w:tc>
          <w:tcPr>
            <w:tcW w:w="992" w:type="dxa"/>
            <w:vAlign w:val="center"/>
          </w:tcPr>
          <w:p w14:paraId="11ECAC1E" w14:textId="77777777" w:rsidR="004F382B" w:rsidRPr="000415F3" w:rsidRDefault="004F382B" w:rsidP="004F382B">
            <w:pPr>
              <w:spacing w:after="0" w:line="240" w:lineRule="auto"/>
              <w:ind w:left="0" w:firstLine="0"/>
              <w:jc w:val="center"/>
              <w:rPr>
                <w:b/>
                <w:i/>
                <w:sz w:val="28"/>
                <w:szCs w:val="28"/>
              </w:rPr>
            </w:pPr>
            <w:r w:rsidRPr="000415F3">
              <w:rPr>
                <w:b/>
                <w:i/>
                <w:sz w:val="28"/>
                <w:szCs w:val="28"/>
              </w:rPr>
              <w:t>Hiểu</w:t>
            </w:r>
          </w:p>
        </w:tc>
        <w:tc>
          <w:tcPr>
            <w:tcW w:w="851" w:type="dxa"/>
            <w:vAlign w:val="center"/>
          </w:tcPr>
          <w:p w14:paraId="3F93AD1A" w14:textId="77777777" w:rsidR="004F382B" w:rsidRPr="000415F3" w:rsidRDefault="004F382B" w:rsidP="004F382B">
            <w:pPr>
              <w:spacing w:after="0" w:line="240" w:lineRule="auto"/>
              <w:ind w:left="0" w:firstLine="0"/>
              <w:jc w:val="center"/>
              <w:rPr>
                <w:b/>
                <w:i/>
                <w:sz w:val="28"/>
                <w:szCs w:val="28"/>
              </w:rPr>
            </w:pPr>
            <w:r w:rsidRPr="000415F3">
              <w:rPr>
                <w:b/>
                <w:i/>
                <w:sz w:val="28"/>
                <w:szCs w:val="28"/>
              </w:rPr>
              <w:t>Vận dụng</w:t>
            </w:r>
          </w:p>
        </w:tc>
        <w:tc>
          <w:tcPr>
            <w:tcW w:w="709" w:type="dxa"/>
            <w:vAlign w:val="center"/>
          </w:tcPr>
          <w:p w14:paraId="1F648CBF" w14:textId="77777777" w:rsidR="004F382B" w:rsidRPr="000415F3" w:rsidRDefault="004F382B" w:rsidP="004F382B">
            <w:pPr>
              <w:spacing w:after="0" w:line="240" w:lineRule="auto"/>
              <w:ind w:left="0" w:firstLine="0"/>
              <w:jc w:val="center"/>
              <w:rPr>
                <w:b/>
                <w:i/>
                <w:sz w:val="28"/>
                <w:szCs w:val="28"/>
              </w:rPr>
            </w:pPr>
            <w:r w:rsidRPr="000415F3">
              <w:rPr>
                <w:b/>
                <w:i/>
                <w:sz w:val="28"/>
                <w:szCs w:val="28"/>
              </w:rPr>
              <w:t>Biết</w:t>
            </w:r>
          </w:p>
        </w:tc>
        <w:tc>
          <w:tcPr>
            <w:tcW w:w="850" w:type="dxa"/>
            <w:vAlign w:val="center"/>
          </w:tcPr>
          <w:p w14:paraId="6F784E1B" w14:textId="77777777" w:rsidR="004F382B" w:rsidRPr="000415F3" w:rsidRDefault="004F382B" w:rsidP="004F382B">
            <w:pPr>
              <w:spacing w:after="0" w:line="240" w:lineRule="auto"/>
              <w:ind w:left="0" w:firstLine="0"/>
              <w:jc w:val="center"/>
              <w:rPr>
                <w:b/>
                <w:i/>
                <w:sz w:val="28"/>
                <w:szCs w:val="28"/>
              </w:rPr>
            </w:pPr>
            <w:r w:rsidRPr="000415F3">
              <w:rPr>
                <w:b/>
                <w:i/>
                <w:sz w:val="28"/>
                <w:szCs w:val="28"/>
              </w:rPr>
              <w:t>Hiểu</w:t>
            </w:r>
          </w:p>
        </w:tc>
        <w:tc>
          <w:tcPr>
            <w:tcW w:w="1134" w:type="dxa"/>
            <w:vAlign w:val="center"/>
          </w:tcPr>
          <w:p w14:paraId="75595006" w14:textId="77777777" w:rsidR="004F382B" w:rsidRPr="000415F3" w:rsidRDefault="004F382B" w:rsidP="004F382B">
            <w:pPr>
              <w:spacing w:after="0" w:line="240" w:lineRule="auto"/>
              <w:ind w:left="0" w:firstLine="0"/>
              <w:jc w:val="center"/>
              <w:rPr>
                <w:b/>
                <w:i/>
                <w:sz w:val="28"/>
                <w:szCs w:val="28"/>
              </w:rPr>
            </w:pPr>
            <w:r w:rsidRPr="000415F3">
              <w:rPr>
                <w:b/>
                <w:i/>
                <w:sz w:val="28"/>
                <w:szCs w:val="28"/>
              </w:rPr>
              <w:t>Vận dụng</w:t>
            </w:r>
          </w:p>
        </w:tc>
        <w:tc>
          <w:tcPr>
            <w:tcW w:w="964" w:type="dxa"/>
            <w:vAlign w:val="center"/>
          </w:tcPr>
          <w:p w14:paraId="7E5FFDDF" w14:textId="77777777" w:rsidR="004F382B" w:rsidRPr="000415F3" w:rsidRDefault="004F382B" w:rsidP="004F382B">
            <w:pPr>
              <w:spacing w:after="0" w:line="240" w:lineRule="auto"/>
              <w:ind w:left="0" w:firstLine="0"/>
              <w:jc w:val="center"/>
              <w:rPr>
                <w:b/>
                <w:i/>
                <w:sz w:val="28"/>
                <w:szCs w:val="28"/>
              </w:rPr>
            </w:pPr>
            <w:r w:rsidRPr="000415F3">
              <w:rPr>
                <w:b/>
                <w:i/>
                <w:sz w:val="28"/>
                <w:szCs w:val="28"/>
              </w:rPr>
              <w:t>Biết</w:t>
            </w:r>
          </w:p>
        </w:tc>
        <w:tc>
          <w:tcPr>
            <w:tcW w:w="1021" w:type="dxa"/>
            <w:vAlign w:val="center"/>
          </w:tcPr>
          <w:p w14:paraId="439B526A" w14:textId="77777777" w:rsidR="004F382B" w:rsidRPr="000415F3" w:rsidRDefault="004F382B" w:rsidP="004F382B">
            <w:pPr>
              <w:spacing w:after="0" w:line="240" w:lineRule="auto"/>
              <w:ind w:left="0" w:firstLine="0"/>
              <w:jc w:val="center"/>
              <w:rPr>
                <w:b/>
                <w:i/>
                <w:sz w:val="28"/>
                <w:szCs w:val="28"/>
              </w:rPr>
            </w:pPr>
            <w:r w:rsidRPr="000415F3">
              <w:rPr>
                <w:b/>
                <w:i/>
                <w:sz w:val="28"/>
                <w:szCs w:val="28"/>
              </w:rPr>
              <w:t>Hiểu</w:t>
            </w:r>
          </w:p>
        </w:tc>
        <w:tc>
          <w:tcPr>
            <w:tcW w:w="1275" w:type="dxa"/>
            <w:vAlign w:val="center"/>
          </w:tcPr>
          <w:p w14:paraId="38B596D5" w14:textId="77777777" w:rsidR="004F382B" w:rsidRPr="000415F3" w:rsidRDefault="004F382B" w:rsidP="004F382B">
            <w:pPr>
              <w:spacing w:after="0" w:line="240" w:lineRule="auto"/>
              <w:ind w:left="0" w:firstLine="0"/>
              <w:jc w:val="center"/>
              <w:rPr>
                <w:b/>
                <w:i/>
                <w:sz w:val="28"/>
                <w:szCs w:val="28"/>
              </w:rPr>
            </w:pPr>
            <w:r w:rsidRPr="000415F3">
              <w:rPr>
                <w:b/>
                <w:i/>
                <w:sz w:val="28"/>
                <w:szCs w:val="28"/>
              </w:rPr>
              <w:t>Vận dụng</w:t>
            </w:r>
          </w:p>
        </w:tc>
        <w:tc>
          <w:tcPr>
            <w:tcW w:w="964" w:type="dxa"/>
            <w:vAlign w:val="center"/>
          </w:tcPr>
          <w:p w14:paraId="2968398E" w14:textId="77777777" w:rsidR="004F382B" w:rsidRPr="000415F3" w:rsidRDefault="004F382B" w:rsidP="004F382B">
            <w:pPr>
              <w:spacing w:after="0" w:line="240" w:lineRule="auto"/>
              <w:ind w:left="0" w:firstLine="0"/>
              <w:jc w:val="center"/>
              <w:rPr>
                <w:b/>
                <w:i/>
                <w:sz w:val="28"/>
                <w:szCs w:val="28"/>
              </w:rPr>
            </w:pPr>
            <w:r w:rsidRPr="000415F3">
              <w:rPr>
                <w:b/>
                <w:i/>
                <w:sz w:val="28"/>
                <w:szCs w:val="28"/>
              </w:rPr>
              <w:t>Biết</w:t>
            </w:r>
          </w:p>
        </w:tc>
        <w:tc>
          <w:tcPr>
            <w:tcW w:w="1134" w:type="dxa"/>
            <w:vAlign w:val="center"/>
          </w:tcPr>
          <w:p w14:paraId="1E74BDB3" w14:textId="77777777" w:rsidR="004F382B" w:rsidRPr="000415F3" w:rsidRDefault="004F382B" w:rsidP="004F382B">
            <w:pPr>
              <w:spacing w:after="0" w:line="240" w:lineRule="auto"/>
              <w:ind w:left="0" w:firstLine="0"/>
              <w:jc w:val="center"/>
              <w:rPr>
                <w:b/>
                <w:i/>
                <w:sz w:val="28"/>
                <w:szCs w:val="28"/>
              </w:rPr>
            </w:pPr>
            <w:r w:rsidRPr="000415F3">
              <w:rPr>
                <w:b/>
                <w:i/>
                <w:sz w:val="28"/>
                <w:szCs w:val="28"/>
              </w:rPr>
              <w:t>Hiểu</w:t>
            </w:r>
          </w:p>
        </w:tc>
        <w:tc>
          <w:tcPr>
            <w:tcW w:w="1021" w:type="dxa"/>
            <w:vAlign w:val="center"/>
          </w:tcPr>
          <w:p w14:paraId="7F9E4FF2" w14:textId="77777777" w:rsidR="004F382B" w:rsidRPr="000415F3" w:rsidRDefault="004F382B" w:rsidP="004F382B">
            <w:pPr>
              <w:spacing w:after="0" w:line="240" w:lineRule="auto"/>
              <w:ind w:left="0" w:firstLine="0"/>
              <w:jc w:val="center"/>
              <w:rPr>
                <w:b/>
                <w:i/>
                <w:sz w:val="28"/>
                <w:szCs w:val="28"/>
              </w:rPr>
            </w:pPr>
            <w:r w:rsidRPr="000415F3">
              <w:rPr>
                <w:b/>
                <w:i/>
                <w:sz w:val="28"/>
                <w:szCs w:val="28"/>
              </w:rPr>
              <w:t>Vận dụng</w:t>
            </w:r>
          </w:p>
        </w:tc>
      </w:tr>
      <w:tr w:rsidR="00255334" w:rsidRPr="000415F3" w14:paraId="606DDF97" w14:textId="77777777" w:rsidTr="003A0F74">
        <w:trPr>
          <w:trHeight w:val="277"/>
          <w:jc w:val="center"/>
        </w:trPr>
        <w:tc>
          <w:tcPr>
            <w:tcW w:w="2547" w:type="dxa"/>
            <w:vAlign w:val="center"/>
          </w:tcPr>
          <w:p w14:paraId="4D7230E4" w14:textId="05C59334" w:rsidR="00255334" w:rsidRPr="000415F3" w:rsidRDefault="00255334" w:rsidP="00255334">
            <w:pPr>
              <w:spacing w:after="0" w:line="240" w:lineRule="auto"/>
              <w:ind w:left="0" w:firstLine="0"/>
              <w:rPr>
                <w:sz w:val="28"/>
                <w:szCs w:val="28"/>
              </w:rPr>
            </w:pPr>
            <w:r>
              <w:t xml:space="preserve">12A. Giới thiệu Trí tuệ nhân tạo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0CA78DD" w14:textId="6DA97522" w:rsidR="00255334" w:rsidRPr="000415F3" w:rsidRDefault="00255334" w:rsidP="00255334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+ 2*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28B8E8D" w14:textId="1ECCE444" w:rsidR="00255334" w:rsidRPr="000415F3" w:rsidRDefault="00255334" w:rsidP="00255334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+ 1*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EE89004" w14:textId="60A336DE" w:rsidR="00255334" w:rsidRPr="000415F3" w:rsidRDefault="00255334" w:rsidP="00255334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1*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AE9A64B" w14:textId="12ABF475" w:rsidR="00255334" w:rsidRPr="000415F3" w:rsidRDefault="00255334" w:rsidP="00255334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09D77F7" w14:textId="49B7407D" w:rsidR="00255334" w:rsidRPr="000415F3" w:rsidRDefault="00255334" w:rsidP="00255334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4102E13" w14:textId="69CDE5F9" w:rsidR="00255334" w:rsidRPr="000415F3" w:rsidRDefault="00255334" w:rsidP="00255334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14:paraId="3BC46598" w14:textId="782FD82E" w:rsidR="00255334" w:rsidRPr="000415F3" w:rsidRDefault="00255334" w:rsidP="00255334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p w14:paraId="0893B0A6" w14:textId="77777777" w:rsidR="00255334" w:rsidRPr="000415F3" w:rsidRDefault="00255334" w:rsidP="00255334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24EC8EDF" w14:textId="77777777" w:rsidR="00255334" w:rsidRPr="000415F3" w:rsidRDefault="00255334" w:rsidP="00255334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64" w:type="dxa"/>
            <w:vAlign w:val="center"/>
          </w:tcPr>
          <w:p w14:paraId="2231CE31" w14:textId="4C3FD000" w:rsidR="00255334" w:rsidRPr="000415F3" w:rsidRDefault="00255334" w:rsidP="00255334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134" w:type="dxa"/>
            <w:vAlign w:val="center"/>
          </w:tcPr>
          <w:p w14:paraId="6BBFE4B9" w14:textId="7FA466B3" w:rsidR="00255334" w:rsidRPr="000415F3" w:rsidRDefault="00255334" w:rsidP="00255334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021" w:type="dxa"/>
            <w:vAlign w:val="center"/>
          </w:tcPr>
          <w:p w14:paraId="3BB66C84" w14:textId="1C6B92E4" w:rsidR="00255334" w:rsidRPr="000415F3" w:rsidRDefault="00255334" w:rsidP="00255334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55334" w:rsidRPr="000415F3" w14:paraId="2B5269C2" w14:textId="77777777" w:rsidTr="003A0F74">
        <w:trPr>
          <w:trHeight w:val="277"/>
          <w:jc w:val="center"/>
        </w:trPr>
        <w:tc>
          <w:tcPr>
            <w:tcW w:w="2547" w:type="dxa"/>
            <w:vAlign w:val="center"/>
          </w:tcPr>
          <w:p w14:paraId="5B79EA78" w14:textId="7B3ADAB6" w:rsidR="00255334" w:rsidRPr="000415F3" w:rsidRDefault="00255334" w:rsidP="00255334">
            <w:pPr>
              <w:spacing w:after="0" w:line="240" w:lineRule="auto"/>
              <w:ind w:left="0" w:firstLine="0"/>
              <w:rPr>
                <w:sz w:val="28"/>
                <w:szCs w:val="28"/>
              </w:rPr>
            </w:pPr>
            <w:r>
              <w:rPr>
                <w:lang w:val="pt-BR"/>
              </w:rPr>
              <w:t>12B. Cơ sở về mạng máy tính</w:t>
            </w:r>
            <w:r w:rsidRPr="0016584F">
              <w:rPr>
                <w:lang w:val="pt-BR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F24DA34" w14:textId="607C8185" w:rsidR="00255334" w:rsidRPr="000415F3" w:rsidRDefault="00255334" w:rsidP="00255334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+ 2*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3D3EA35" w14:textId="0F198127" w:rsidR="00255334" w:rsidRPr="000415F3" w:rsidRDefault="00255334" w:rsidP="00255334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+ 1*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3CCF40F" w14:textId="064C33FB" w:rsidR="00255334" w:rsidRPr="000415F3" w:rsidRDefault="00255334" w:rsidP="00255334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1*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8BBA038" w14:textId="488B2875" w:rsidR="00255334" w:rsidRPr="000415F3" w:rsidRDefault="00255334" w:rsidP="00255334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0FE43BC" w14:textId="025D18C0" w:rsidR="00255334" w:rsidRPr="000415F3" w:rsidRDefault="00255334" w:rsidP="00255334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5795066" w14:textId="36F342BB" w:rsidR="00255334" w:rsidRPr="000415F3" w:rsidRDefault="00255334" w:rsidP="00255334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14:paraId="2A0E2F60" w14:textId="77777777" w:rsidR="00255334" w:rsidRPr="000415F3" w:rsidRDefault="00255334" w:rsidP="00255334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p w14:paraId="7D3C32F0" w14:textId="77777777" w:rsidR="00255334" w:rsidRPr="000415F3" w:rsidRDefault="00255334" w:rsidP="00255334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097B22D1" w14:textId="77777777" w:rsidR="00255334" w:rsidRPr="000415F3" w:rsidRDefault="00255334" w:rsidP="00255334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64" w:type="dxa"/>
            <w:vAlign w:val="center"/>
          </w:tcPr>
          <w:p w14:paraId="53F368B1" w14:textId="12754F4A" w:rsidR="00255334" w:rsidRPr="000415F3" w:rsidRDefault="00255334" w:rsidP="00255334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14:paraId="3C04340E" w14:textId="08B27B5C" w:rsidR="00255334" w:rsidRPr="000415F3" w:rsidRDefault="00255334" w:rsidP="00255334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021" w:type="dxa"/>
            <w:vAlign w:val="center"/>
          </w:tcPr>
          <w:p w14:paraId="084DCA31" w14:textId="79870460" w:rsidR="00255334" w:rsidRPr="000415F3" w:rsidRDefault="00255334" w:rsidP="00255334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55334" w:rsidRPr="000415F3" w14:paraId="009E2FDF" w14:textId="77777777" w:rsidTr="003A0F74">
        <w:trPr>
          <w:trHeight w:val="284"/>
          <w:jc w:val="center"/>
        </w:trPr>
        <w:tc>
          <w:tcPr>
            <w:tcW w:w="2547" w:type="dxa"/>
          </w:tcPr>
          <w:p w14:paraId="0E8D9264" w14:textId="51F85638" w:rsidR="00255334" w:rsidRPr="000415F3" w:rsidRDefault="00255334" w:rsidP="00255334">
            <w:pPr>
              <w:spacing w:after="0" w:line="240" w:lineRule="auto"/>
              <w:ind w:left="0" w:firstLine="0"/>
              <w:rPr>
                <w:sz w:val="28"/>
                <w:szCs w:val="28"/>
              </w:rPr>
            </w:pPr>
            <w:r>
              <w:t>12B. Các giao thức mạng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835D048" w14:textId="402E00C5" w:rsidR="00255334" w:rsidRPr="000415F3" w:rsidRDefault="00255334" w:rsidP="00255334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3843EB5" w14:textId="1D4E8F3E" w:rsidR="00255334" w:rsidRPr="000415F3" w:rsidRDefault="00255334" w:rsidP="00255334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3669CD1" w14:textId="6BC6A01A" w:rsidR="00255334" w:rsidRPr="000415F3" w:rsidRDefault="00255334" w:rsidP="00255334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29AC988" w14:textId="3FE05CA2" w:rsidR="00255334" w:rsidRPr="000415F3" w:rsidRDefault="00255334" w:rsidP="00255334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2*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7322473" w14:textId="78A5E9F3" w:rsidR="00255334" w:rsidRPr="000415F3" w:rsidRDefault="00255334" w:rsidP="00255334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1*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9AD128B" w14:textId="07F20C18" w:rsidR="00255334" w:rsidRPr="000415F3" w:rsidRDefault="00255334" w:rsidP="00255334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1*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6FAD22E5" w14:textId="7E6E9A1E" w:rsidR="00255334" w:rsidRPr="000415F3" w:rsidRDefault="00255334" w:rsidP="00255334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2*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602095ED" w14:textId="0EEC006F" w:rsidR="00255334" w:rsidRPr="000415F3" w:rsidRDefault="00255334" w:rsidP="00255334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1*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D248887" w14:textId="6CFD3950" w:rsidR="00255334" w:rsidRPr="000415F3" w:rsidRDefault="00255334" w:rsidP="00255334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64" w:type="dxa"/>
            <w:vAlign w:val="center"/>
          </w:tcPr>
          <w:p w14:paraId="5D967E4E" w14:textId="45D6C773" w:rsidR="00255334" w:rsidRPr="000415F3" w:rsidRDefault="00255334" w:rsidP="00255334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134" w:type="dxa"/>
            <w:vAlign w:val="center"/>
          </w:tcPr>
          <w:p w14:paraId="71785950" w14:textId="242911F8" w:rsidR="00255334" w:rsidRPr="000415F3" w:rsidRDefault="00255334" w:rsidP="00255334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021" w:type="dxa"/>
            <w:vAlign w:val="center"/>
          </w:tcPr>
          <w:p w14:paraId="3107503E" w14:textId="39513AEF" w:rsidR="00255334" w:rsidRPr="000415F3" w:rsidRDefault="00255334" w:rsidP="00255334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55334" w:rsidRPr="000415F3" w14:paraId="0D64F1DB" w14:textId="77777777" w:rsidTr="003A0F74">
        <w:trPr>
          <w:trHeight w:val="284"/>
          <w:jc w:val="center"/>
        </w:trPr>
        <w:tc>
          <w:tcPr>
            <w:tcW w:w="2547" w:type="dxa"/>
          </w:tcPr>
          <w:p w14:paraId="623D278D" w14:textId="25A9C1CD" w:rsidR="00255334" w:rsidRPr="000415F3" w:rsidRDefault="00255334" w:rsidP="00255334">
            <w:pPr>
              <w:spacing w:after="0" w:line="240" w:lineRule="auto"/>
              <w:ind w:left="0" w:firstLine="0"/>
              <w:rPr>
                <w:sz w:val="28"/>
                <w:szCs w:val="28"/>
              </w:rPr>
            </w:pPr>
            <w:r>
              <w:t xml:space="preserve">12B. Thực hành thiết lập kết nối và sử dụng mạng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F2329F5" w14:textId="2E1A48EC" w:rsidR="00255334" w:rsidRPr="000415F3" w:rsidRDefault="00255334" w:rsidP="00255334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30D7EC2" w14:textId="416C5502" w:rsidR="00255334" w:rsidRPr="000415F3" w:rsidRDefault="00255334" w:rsidP="00255334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7C4C1C1" w14:textId="0052F9A1" w:rsidR="00255334" w:rsidRPr="000415F3" w:rsidRDefault="00255334" w:rsidP="00255334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249C474" w14:textId="601BCF33" w:rsidR="00255334" w:rsidRPr="000415F3" w:rsidRDefault="00255334" w:rsidP="00255334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30290F3" w14:textId="1AFC6783" w:rsidR="00255334" w:rsidRPr="000415F3" w:rsidRDefault="00255334" w:rsidP="00255334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47F8906" w14:textId="77777777" w:rsidR="00255334" w:rsidRPr="000415F3" w:rsidRDefault="00255334" w:rsidP="00255334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14:paraId="07836EA1" w14:textId="741B7EE2" w:rsidR="00255334" w:rsidRPr="000415F3" w:rsidRDefault="00255334" w:rsidP="00255334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 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67134109" w14:textId="48A3B02E" w:rsidR="00255334" w:rsidRPr="000415F3" w:rsidRDefault="00255334" w:rsidP="00255334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BD2B41E" w14:textId="755CB32F" w:rsidR="00255334" w:rsidRPr="000415F3" w:rsidRDefault="00255334" w:rsidP="00255334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1*</w:t>
            </w:r>
          </w:p>
        </w:tc>
        <w:tc>
          <w:tcPr>
            <w:tcW w:w="964" w:type="dxa"/>
            <w:vAlign w:val="center"/>
          </w:tcPr>
          <w:p w14:paraId="6D54C820" w14:textId="4DB18891" w:rsidR="00255334" w:rsidRPr="000415F3" w:rsidRDefault="00255334" w:rsidP="00255334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14:paraId="688E5CAC" w14:textId="4BA4E900" w:rsidR="00255334" w:rsidRPr="000415F3" w:rsidRDefault="00255334" w:rsidP="00255334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021" w:type="dxa"/>
            <w:vAlign w:val="center"/>
          </w:tcPr>
          <w:p w14:paraId="388625CD" w14:textId="0EB54560" w:rsidR="00255334" w:rsidRPr="000415F3" w:rsidRDefault="00255334" w:rsidP="00255334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55334" w:rsidRPr="000415F3" w14:paraId="4A3CED02" w14:textId="77777777" w:rsidTr="003A0F74">
        <w:trPr>
          <w:trHeight w:val="277"/>
          <w:jc w:val="center"/>
        </w:trPr>
        <w:tc>
          <w:tcPr>
            <w:tcW w:w="2547" w:type="dxa"/>
          </w:tcPr>
          <w:p w14:paraId="53FE6FC0" w14:textId="77777777" w:rsidR="00255334" w:rsidRPr="000415F3" w:rsidRDefault="00255334" w:rsidP="00255334">
            <w:pPr>
              <w:spacing w:after="0" w:line="240" w:lineRule="auto"/>
              <w:ind w:left="0" w:firstLine="0"/>
              <w:jc w:val="center"/>
              <w:rPr>
                <w:b/>
                <w:i/>
                <w:sz w:val="28"/>
                <w:szCs w:val="28"/>
              </w:rPr>
            </w:pPr>
            <w:r w:rsidRPr="000415F3">
              <w:rPr>
                <w:b/>
                <w:i/>
                <w:sz w:val="28"/>
                <w:szCs w:val="28"/>
              </w:rPr>
              <w:t>Tổng lệnh hỏi</w:t>
            </w:r>
          </w:p>
        </w:tc>
        <w:tc>
          <w:tcPr>
            <w:tcW w:w="2835" w:type="dxa"/>
            <w:gridSpan w:val="3"/>
            <w:vAlign w:val="center"/>
          </w:tcPr>
          <w:p w14:paraId="6311F489" w14:textId="585026B3" w:rsidR="00255334" w:rsidRPr="000415F3" w:rsidRDefault="00255334" w:rsidP="00255334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  <w:r w:rsidRPr="000415F3">
              <w:rPr>
                <w:sz w:val="28"/>
                <w:szCs w:val="28"/>
              </w:rPr>
              <w:t>/40</w:t>
            </w:r>
          </w:p>
        </w:tc>
        <w:tc>
          <w:tcPr>
            <w:tcW w:w="2693" w:type="dxa"/>
            <w:gridSpan w:val="3"/>
            <w:vAlign w:val="center"/>
          </w:tcPr>
          <w:p w14:paraId="42DF192A" w14:textId="65EDBEC4" w:rsidR="00255334" w:rsidRPr="000415F3" w:rsidRDefault="00255334" w:rsidP="00255334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0415F3">
              <w:rPr>
                <w:sz w:val="28"/>
                <w:szCs w:val="28"/>
              </w:rPr>
              <w:t>/40</w:t>
            </w:r>
          </w:p>
        </w:tc>
        <w:tc>
          <w:tcPr>
            <w:tcW w:w="3260" w:type="dxa"/>
            <w:gridSpan w:val="3"/>
            <w:vAlign w:val="center"/>
          </w:tcPr>
          <w:p w14:paraId="03D54198" w14:textId="3B2BBF12" w:rsidR="00255334" w:rsidRPr="000415F3" w:rsidRDefault="00255334" w:rsidP="00255334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0415F3">
              <w:rPr>
                <w:sz w:val="28"/>
                <w:szCs w:val="28"/>
              </w:rPr>
              <w:t>/40</w:t>
            </w:r>
          </w:p>
        </w:tc>
        <w:tc>
          <w:tcPr>
            <w:tcW w:w="964" w:type="dxa"/>
            <w:vAlign w:val="center"/>
          </w:tcPr>
          <w:p w14:paraId="274215D3" w14:textId="3A0C1CAB" w:rsidR="00255334" w:rsidRPr="000415F3" w:rsidRDefault="00255334" w:rsidP="00255334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134" w:type="dxa"/>
            <w:vAlign w:val="center"/>
          </w:tcPr>
          <w:p w14:paraId="2D4BFC92" w14:textId="175DD3E3" w:rsidR="00255334" w:rsidRPr="000415F3" w:rsidRDefault="00255334" w:rsidP="00255334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021" w:type="dxa"/>
            <w:vAlign w:val="center"/>
          </w:tcPr>
          <w:p w14:paraId="57253A5D" w14:textId="74241C76" w:rsidR="00255334" w:rsidRPr="000415F3" w:rsidRDefault="00255334" w:rsidP="00255334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255334" w:rsidRPr="000415F3" w14:paraId="22FCF8EE" w14:textId="77777777" w:rsidTr="003A0F74">
        <w:trPr>
          <w:trHeight w:val="378"/>
          <w:jc w:val="center"/>
        </w:trPr>
        <w:tc>
          <w:tcPr>
            <w:tcW w:w="2547" w:type="dxa"/>
          </w:tcPr>
          <w:p w14:paraId="1E5D3CCC" w14:textId="77777777" w:rsidR="00255334" w:rsidRPr="000415F3" w:rsidRDefault="00255334" w:rsidP="00255334">
            <w:pPr>
              <w:spacing w:after="0" w:line="240" w:lineRule="auto"/>
              <w:ind w:left="0" w:firstLine="0"/>
              <w:jc w:val="center"/>
              <w:rPr>
                <w:b/>
                <w:i/>
                <w:sz w:val="28"/>
                <w:szCs w:val="28"/>
              </w:rPr>
            </w:pPr>
            <w:r w:rsidRPr="000415F3">
              <w:rPr>
                <w:b/>
                <w:i/>
                <w:sz w:val="28"/>
                <w:szCs w:val="28"/>
              </w:rPr>
              <w:t>Tỷ lệ</w:t>
            </w:r>
          </w:p>
        </w:tc>
        <w:tc>
          <w:tcPr>
            <w:tcW w:w="2835" w:type="dxa"/>
            <w:gridSpan w:val="3"/>
            <w:vAlign w:val="center"/>
          </w:tcPr>
          <w:p w14:paraId="79F21421" w14:textId="3029A645" w:rsidR="00255334" w:rsidRPr="000415F3" w:rsidRDefault="00255334" w:rsidP="00255334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  <w:r w:rsidRPr="000415F3">
              <w:rPr>
                <w:sz w:val="28"/>
                <w:szCs w:val="28"/>
              </w:rPr>
              <w:t>%</w:t>
            </w:r>
          </w:p>
        </w:tc>
        <w:tc>
          <w:tcPr>
            <w:tcW w:w="2693" w:type="dxa"/>
            <w:gridSpan w:val="3"/>
            <w:vAlign w:val="center"/>
          </w:tcPr>
          <w:p w14:paraId="56FB34C4" w14:textId="24D18082" w:rsidR="00255334" w:rsidRPr="000415F3" w:rsidRDefault="00255334" w:rsidP="00255334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Pr="000415F3">
              <w:rPr>
                <w:sz w:val="28"/>
                <w:szCs w:val="28"/>
              </w:rPr>
              <w:t>%</w:t>
            </w:r>
          </w:p>
        </w:tc>
        <w:tc>
          <w:tcPr>
            <w:tcW w:w="3260" w:type="dxa"/>
            <w:gridSpan w:val="3"/>
            <w:vAlign w:val="center"/>
          </w:tcPr>
          <w:p w14:paraId="7E2429ED" w14:textId="0174E773" w:rsidR="00255334" w:rsidRPr="000415F3" w:rsidRDefault="00255334" w:rsidP="00255334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Pr="000415F3">
              <w:rPr>
                <w:sz w:val="28"/>
                <w:szCs w:val="28"/>
              </w:rPr>
              <w:t>%</w:t>
            </w:r>
          </w:p>
        </w:tc>
        <w:tc>
          <w:tcPr>
            <w:tcW w:w="964" w:type="dxa"/>
            <w:vAlign w:val="center"/>
          </w:tcPr>
          <w:p w14:paraId="4C696A6C" w14:textId="7B2C2398" w:rsidR="00255334" w:rsidRPr="000415F3" w:rsidRDefault="00255334" w:rsidP="00255334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50.0</w:t>
            </w:r>
            <w:r w:rsidRPr="000415F3">
              <w:rPr>
                <w:sz w:val="28"/>
                <w:szCs w:val="28"/>
              </w:rPr>
              <w:t>%</w:t>
            </w:r>
          </w:p>
        </w:tc>
        <w:tc>
          <w:tcPr>
            <w:tcW w:w="1134" w:type="dxa"/>
            <w:vAlign w:val="center"/>
          </w:tcPr>
          <w:p w14:paraId="03249EDC" w14:textId="2F332643" w:rsidR="00255334" w:rsidRPr="000415F3" w:rsidRDefault="00255334" w:rsidP="00255334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  <w:r w:rsidRPr="000415F3">
              <w:rPr>
                <w:sz w:val="28"/>
                <w:szCs w:val="28"/>
              </w:rPr>
              <w:t>%</w:t>
            </w:r>
          </w:p>
        </w:tc>
        <w:tc>
          <w:tcPr>
            <w:tcW w:w="1021" w:type="dxa"/>
            <w:vAlign w:val="center"/>
          </w:tcPr>
          <w:p w14:paraId="2EEF076F" w14:textId="3048ED08" w:rsidR="00255334" w:rsidRPr="000415F3" w:rsidRDefault="00255334" w:rsidP="00255334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</w:t>
            </w:r>
            <w:r w:rsidRPr="000415F3">
              <w:rPr>
                <w:sz w:val="28"/>
                <w:szCs w:val="28"/>
              </w:rPr>
              <w:t>%</w:t>
            </w:r>
          </w:p>
        </w:tc>
      </w:tr>
    </w:tbl>
    <w:p w14:paraId="01789A36" w14:textId="77777777" w:rsidR="000415F3" w:rsidRDefault="000415F3" w:rsidP="009819A9">
      <w:pPr>
        <w:ind w:left="0" w:firstLine="0"/>
        <w:rPr>
          <w:sz w:val="28"/>
          <w:szCs w:val="28"/>
        </w:rPr>
      </w:pPr>
    </w:p>
    <w:sectPr w:rsidR="000415F3" w:rsidSect="00E77AAF">
      <w:footerReference w:type="even" r:id="rId6"/>
      <w:footerReference w:type="default" r:id="rId7"/>
      <w:footerReference w:type="first" r:id="rId8"/>
      <w:pgSz w:w="15840" w:h="12240" w:orient="landscape"/>
      <w:pgMar w:top="1440" w:right="1440" w:bottom="1440" w:left="1440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66E036" w14:textId="77777777" w:rsidR="00B9435E" w:rsidRDefault="00B9435E">
      <w:pPr>
        <w:spacing w:after="0" w:line="240" w:lineRule="auto"/>
      </w:pPr>
      <w:r>
        <w:separator/>
      </w:r>
    </w:p>
  </w:endnote>
  <w:endnote w:type="continuationSeparator" w:id="0">
    <w:p w14:paraId="44D34294" w14:textId="77777777" w:rsidR="00B9435E" w:rsidRDefault="00B943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389A0F" w14:textId="77777777" w:rsidR="00A61BFE" w:rsidRDefault="00A61BFE">
    <w:pPr>
      <w:spacing w:after="160" w:line="259" w:lineRule="auto"/>
      <w:ind w:left="0" w:firstLine="0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0925A1" w14:textId="77777777" w:rsidR="00A61BFE" w:rsidRDefault="00A61BFE">
    <w:pPr>
      <w:spacing w:after="0" w:line="259" w:lineRule="auto"/>
      <w:ind w:left="-1096" w:right="14175" w:firstLine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53A289" w14:textId="77777777" w:rsidR="00A61BFE" w:rsidRDefault="00A61BFE">
    <w:pPr>
      <w:spacing w:after="160" w:line="259" w:lineRule="auto"/>
      <w:ind w:lef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0E554A" w14:textId="77777777" w:rsidR="00B9435E" w:rsidRDefault="00B9435E">
      <w:pPr>
        <w:spacing w:after="0" w:line="240" w:lineRule="auto"/>
      </w:pPr>
      <w:r>
        <w:separator/>
      </w:r>
    </w:p>
  </w:footnote>
  <w:footnote w:type="continuationSeparator" w:id="0">
    <w:p w14:paraId="5F0CB3F1" w14:textId="77777777" w:rsidR="00B9435E" w:rsidRDefault="00B9435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D74"/>
    <w:rsid w:val="0002105C"/>
    <w:rsid w:val="000415F3"/>
    <w:rsid w:val="000D13EC"/>
    <w:rsid w:val="00132657"/>
    <w:rsid w:val="00137ECF"/>
    <w:rsid w:val="00167666"/>
    <w:rsid w:val="001706F6"/>
    <w:rsid w:val="001740B0"/>
    <w:rsid w:val="001A6261"/>
    <w:rsid w:val="001C36A4"/>
    <w:rsid w:val="001F2D0D"/>
    <w:rsid w:val="00200AD7"/>
    <w:rsid w:val="00206CAD"/>
    <w:rsid w:val="0021417C"/>
    <w:rsid w:val="00253DF0"/>
    <w:rsid w:val="00255334"/>
    <w:rsid w:val="00286054"/>
    <w:rsid w:val="003708F1"/>
    <w:rsid w:val="003A0F74"/>
    <w:rsid w:val="00416EB5"/>
    <w:rsid w:val="004F382B"/>
    <w:rsid w:val="00511FDB"/>
    <w:rsid w:val="00515B23"/>
    <w:rsid w:val="00526710"/>
    <w:rsid w:val="005D4142"/>
    <w:rsid w:val="005E7CD5"/>
    <w:rsid w:val="00636E52"/>
    <w:rsid w:val="00646019"/>
    <w:rsid w:val="00676145"/>
    <w:rsid w:val="006C351A"/>
    <w:rsid w:val="00735EE0"/>
    <w:rsid w:val="00784840"/>
    <w:rsid w:val="007E7D74"/>
    <w:rsid w:val="007F10EF"/>
    <w:rsid w:val="007F1FD3"/>
    <w:rsid w:val="008867EE"/>
    <w:rsid w:val="008B6B1A"/>
    <w:rsid w:val="008D3275"/>
    <w:rsid w:val="009700B0"/>
    <w:rsid w:val="009819A9"/>
    <w:rsid w:val="009D7AB0"/>
    <w:rsid w:val="00A34653"/>
    <w:rsid w:val="00A61BFE"/>
    <w:rsid w:val="00B601D6"/>
    <w:rsid w:val="00B9435E"/>
    <w:rsid w:val="00BB5A11"/>
    <w:rsid w:val="00BD3238"/>
    <w:rsid w:val="00C517DE"/>
    <w:rsid w:val="00C95939"/>
    <w:rsid w:val="00CF74A4"/>
    <w:rsid w:val="00D17269"/>
    <w:rsid w:val="00D25897"/>
    <w:rsid w:val="00D8035E"/>
    <w:rsid w:val="00D87C34"/>
    <w:rsid w:val="00E77AAF"/>
    <w:rsid w:val="00F36ADA"/>
    <w:rsid w:val="00F46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338036"/>
  <w15:chartTrackingRefBased/>
  <w15:docId w15:val="{8D71F25C-6711-4840-856B-009C61F76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7D74"/>
    <w:pPr>
      <w:spacing w:after="62" w:line="271" w:lineRule="auto"/>
      <w:ind w:left="370" w:hanging="10"/>
      <w:jc w:val="both"/>
    </w:pPr>
    <w:rPr>
      <w:rFonts w:eastAsia="Times New Roman" w:cs="Times New Roman"/>
      <w:color w:val="000000"/>
      <w:sz w:val="24"/>
      <w:szCs w:val="24"/>
    </w:rPr>
  </w:style>
  <w:style w:type="paragraph" w:styleId="Heading2">
    <w:name w:val="heading 2"/>
    <w:next w:val="Normal"/>
    <w:link w:val="Heading2Char"/>
    <w:uiPriority w:val="9"/>
    <w:unhideWhenUsed/>
    <w:qFormat/>
    <w:rsid w:val="007E7D74"/>
    <w:pPr>
      <w:keepNext/>
      <w:keepLines/>
      <w:spacing w:after="0"/>
      <w:jc w:val="right"/>
      <w:outlineLvl w:val="1"/>
    </w:pPr>
    <w:rPr>
      <w:rFonts w:ascii="Arial" w:eastAsia="Arial" w:hAnsi="Arial" w:cs="Arial"/>
      <w:b/>
      <w:color w:val="C00000"/>
      <w:sz w:val="36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415F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415F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415F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415F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E7D74"/>
    <w:rPr>
      <w:rFonts w:ascii="Arial" w:eastAsia="Arial" w:hAnsi="Arial" w:cs="Arial"/>
      <w:b/>
      <w:color w:val="C00000"/>
      <w:sz w:val="36"/>
      <w:szCs w:val="24"/>
    </w:rPr>
  </w:style>
  <w:style w:type="table" w:customStyle="1" w:styleId="TableGrid">
    <w:name w:val="TableGrid"/>
    <w:rsid w:val="007E7D74"/>
    <w:pPr>
      <w:spacing w:after="0" w:line="240" w:lineRule="auto"/>
    </w:pPr>
    <w:rPr>
      <w:rFonts w:asciiTheme="minorHAnsi" w:eastAsiaTheme="minorEastAsia" w:hAnsiTheme="minorHAnsi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0415F3"/>
    <w:pPr>
      <w:spacing w:after="160" w:line="259" w:lineRule="auto"/>
      <w:ind w:left="720" w:firstLine="0"/>
      <w:contextualSpacing/>
      <w:jc w:val="left"/>
    </w:pPr>
    <w:rPr>
      <w:rFonts w:eastAsiaTheme="minorHAnsi" w:cstheme="minorBidi"/>
      <w:color w:val="auto"/>
      <w:kern w:val="0"/>
      <w:szCs w:val="22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415F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415F3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415F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table" w:styleId="TableGrid0">
    <w:name w:val="Table Grid"/>
    <w:basedOn w:val="TableNormal"/>
    <w:uiPriority w:val="39"/>
    <w:rsid w:val="000415F3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semiHidden/>
    <w:rsid w:val="000415F3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69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58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78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116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108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311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9740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464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37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2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248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063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37113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958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70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686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15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026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81461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74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332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12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174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51929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29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17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705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652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069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4811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0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358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71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678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587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43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92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856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01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105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3112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041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490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30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307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940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7054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2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13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80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282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005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64629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01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61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06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60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768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699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21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021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528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493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610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0778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5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907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271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178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346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3826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0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0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3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38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033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769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943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643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66651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89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31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33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05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920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96500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17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975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991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592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329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0095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69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995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730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70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975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9864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14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850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5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611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486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14178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00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92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43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57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175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9541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41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89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41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185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990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360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99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41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3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669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935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2242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11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74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93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54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931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8434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47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77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927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253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0727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25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61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12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63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65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483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66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65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32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20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370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88696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80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59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798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532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816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4080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211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1716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059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37542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6112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9379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2853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2216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251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956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6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183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5630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4624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0310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4782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4216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26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63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798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99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9168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1084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0857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727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45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590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8611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6576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399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60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98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219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575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486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172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0924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86803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518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5186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670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6100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43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913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498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5671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3636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933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7147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50422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6113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08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31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267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762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5678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3660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37568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59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941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0217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4888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8864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389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Ngo Khanh</dc:creator>
  <cp:keywords/>
  <dc:description/>
  <cp:lastModifiedBy>Chanh Le Cong</cp:lastModifiedBy>
  <cp:revision>2</cp:revision>
  <dcterms:created xsi:type="dcterms:W3CDTF">2024-10-18T07:31:00Z</dcterms:created>
  <dcterms:modified xsi:type="dcterms:W3CDTF">2024-10-18T07:31:00Z</dcterms:modified>
</cp:coreProperties>
</file>