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6551A772" w14:textId="2E1BEE36" w:rsidR="0075563D" w:rsidRDefault="0075563D" w:rsidP="00560D2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</w:r>
            <w:r w:rsidR="006D1E1B"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A3CB4"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7CE07CAC" w14:textId="076C5B31" w:rsidR="00560D2B" w:rsidRDefault="0075563D" w:rsidP="00560D2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  <w:t xml:space="preserve">Thành phố Hồ Chí Minh </w:t>
            </w:r>
          </w:p>
          <w:p w14:paraId="23825E10" w14:textId="4B8F52D6" w:rsidR="00AA3CB4" w:rsidRPr="00560D2B" w:rsidRDefault="0075563D" w:rsidP="00560D2B">
            <w:pPr>
              <w:rPr>
                <w:bCs/>
                <w:sz w:val="26"/>
                <w:szCs w:val="26"/>
              </w:rPr>
            </w:pPr>
            <w:r>
              <w:t xml:space="preserve">   </w:t>
            </w:r>
            <w:r w:rsidR="00AA3CB4" w:rsidRPr="00AA3CB4">
              <w:rPr>
                <w:b/>
                <w:sz w:val="26"/>
                <w:szCs w:val="26"/>
              </w:rPr>
              <w:t>Trường</w:t>
            </w:r>
            <w:r>
              <w:rPr>
                <w:b/>
                <w:sz w:val="26"/>
                <w:szCs w:val="26"/>
              </w:rPr>
              <w:t xml:space="preserve"> THPT Lương Thế Vinh</w:t>
            </w:r>
            <w:r w:rsidR="00AA3CB4" w:rsidRPr="00AA3CB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0262A63C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CF7609" w:rsidRPr="002354BC">
        <w:rPr>
          <w:sz w:val="26"/>
          <w:szCs w:val="26"/>
        </w:rPr>
        <w:t xml:space="preserve"> Hiệu trưởng trường</w:t>
      </w:r>
      <w:r w:rsidR="0075563D">
        <w:rPr>
          <w:sz w:val="26"/>
          <w:szCs w:val="26"/>
        </w:rPr>
        <w:t xml:space="preserve"> </w:t>
      </w:r>
      <w:r w:rsidR="0075563D" w:rsidRPr="0075563D">
        <w:rPr>
          <w:sz w:val="26"/>
          <w:szCs w:val="26"/>
        </w:rPr>
        <w:t>THPT Lương Thế Vinh</w:t>
      </w:r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…………………….Tại số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9" w14:textId="1F95B3FE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5C7376DF" w14:textId="786CA493" w:rsidR="001A441F" w:rsidRPr="002354BC" w:rsidRDefault="006560CD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……………………………………………………………………………………….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…………………..</w:t>
      </w:r>
    </w:p>
    <w:p w14:paraId="54A43DC0" w14:textId="4C80FB33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</w:t>
      </w:r>
    </w:p>
    <w:p w14:paraId="2305451A" w14:textId="3BE1C871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79E471EF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</w:t>
      </w:r>
      <w:r w:rsidR="0075563D">
        <w:rPr>
          <w:i/>
          <w:iCs/>
          <w:sz w:val="26"/>
          <w:szCs w:val="26"/>
        </w:rPr>
        <w:t xml:space="preserve"> </w:t>
      </w:r>
      <w:r w:rsidR="000B7AD2" w:rsidRPr="002354BC">
        <w:rPr>
          <w:i/>
          <w:iCs/>
          <w:sz w:val="26"/>
          <w:szCs w:val="26"/>
        </w:rPr>
        <w:t>tháng ….</w:t>
      </w:r>
      <w:r w:rsidR="0075563D">
        <w:rPr>
          <w:i/>
          <w:iCs/>
          <w:sz w:val="26"/>
          <w:szCs w:val="26"/>
        </w:rPr>
        <w:t xml:space="preserve"> </w:t>
      </w:r>
      <w:r w:rsidR="000B7AD2" w:rsidRPr="002354BC">
        <w:rPr>
          <w:i/>
          <w:iCs/>
          <w:sz w:val="26"/>
          <w:szCs w:val="26"/>
        </w:rPr>
        <w:t>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6D1E1B"/>
    <w:rsid w:val="0075563D"/>
    <w:rsid w:val="00764300"/>
    <w:rsid w:val="007B7478"/>
    <w:rsid w:val="008576A0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FD58-00AB-454F-8600-99E2428D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Pc-TrangGV</cp:lastModifiedBy>
  <cp:revision>4</cp:revision>
  <cp:lastPrinted>2022-09-15T04:13:00Z</cp:lastPrinted>
  <dcterms:created xsi:type="dcterms:W3CDTF">2022-09-14T11:19:00Z</dcterms:created>
  <dcterms:modified xsi:type="dcterms:W3CDTF">2022-09-15T04:13:00Z</dcterms:modified>
</cp:coreProperties>
</file>