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33676C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ĐỀ KIỂM TRA </w:t>
            </w:r>
            <w:r w:rsidR="007E4991">
              <w:rPr>
                <w:b/>
                <w:sz w:val="26"/>
                <w:szCs w:val="26"/>
                <w:highlight w:val="white"/>
                <w:lang w:val="fr-FR"/>
              </w:rPr>
              <w:t>CUỐI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HỌC KỲ I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NĂM HỌC 202</w:t>
            </w:r>
            <w:r w:rsidR="00CB38C0">
              <w:rPr>
                <w:b/>
                <w:sz w:val="26"/>
                <w:szCs w:val="26"/>
                <w:highlight w:val="white"/>
                <w:lang w:val="fr-FR"/>
              </w:rPr>
              <w:t>4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-202</w:t>
            </w:r>
            <w:r w:rsidR="00CB38C0">
              <w:rPr>
                <w:b/>
                <w:sz w:val="26"/>
                <w:szCs w:val="26"/>
                <w:highlight w:val="white"/>
                <w:lang w:val="fr-FR"/>
              </w:rPr>
              <w:t>5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</w:t>
            </w:r>
            <w:r w:rsidR="00C520F1">
              <w:rPr>
                <w:b/>
                <w:sz w:val="26"/>
                <w:szCs w:val="26"/>
                <w:highlight w:val="white"/>
                <w:lang w:val="fr-FR"/>
              </w:rPr>
              <w:t>2</w:t>
            </w:r>
            <w:bookmarkStart w:id="0" w:name="_GoBack"/>
            <w:bookmarkEnd w:id="0"/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C520F1" w:rsidP="009332D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24688">
              <w:rPr>
                <w:rFonts w:ascii="Times New Roman" w:eastAsia="Calibri" w:hAnsi="Times New Roman" w:cs="Times New Roman"/>
                <w:bCs/>
                <w:color w:val="000000"/>
                <w:lang w:val="sv-SE"/>
              </w:rPr>
              <w:t>Truyện ngắn hiện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 thực và lãng mạn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E64471" w:rsidRDefault="00856A34" w:rsidP="00E644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EC7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E6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E64471" w:rsidRDefault="00C520F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C520F1" w:rsidRPr="007D4F21" w:rsidTr="000035D1">
        <w:trPr>
          <w:trHeight w:val="1584"/>
        </w:trPr>
        <w:tc>
          <w:tcPr>
            <w:tcW w:w="471" w:type="dxa"/>
          </w:tcPr>
          <w:p w:rsidR="00C520F1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</w:tcPr>
          <w:p w:rsidR="00C520F1" w:rsidRPr="00AB7320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C520F1" w:rsidRPr="00AB7320" w:rsidRDefault="00C520F1" w:rsidP="00C520F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C520F1" w:rsidRPr="006C5751" w:rsidRDefault="00C520F1" w:rsidP="00C520F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v-SE"/>
              </w:rPr>
              <w:t>Viết bài văn n</w:t>
            </w:r>
            <w:r w:rsidRPr="005F415D">
              <w:rPr>
                <w:rFonts w:ascii="Times New Roman" w:eastAsia="Calibri" w:hAnsi="Times New Roman" w:cs="Times New Roman"/>
                <w:bCs/>
                <w:color w:val="000000"/>
                <w:lang w:val="sv-SE"/>
              </w:rPr>
              <w:t>ghị luận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 so sánh, đánh giá hai tác phẩm thơ</w:t>
            </w:r>
          </w:p>
        </w:tc>
        <w:tc>
          <w:tcPr>
            <w:tcW w:w="705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C520F1" w:rsidRPr="007D4F21" w:rsidTr="000035D1">
        <w:trPr>
          <w:trHeight w:val="296"/>
        </w:trPr>
        <w:tc>
          <w:tcPr>
            <w:tcW w:w="471" w:type="dxa"/>
          </w:tcPr>
          <w:p w:rsidR="00C520F1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C520F1" w:rsidRPr="00AB7320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E6447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E6447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C520F1" w:rsidRPr="007D4F21" w:rsidTr="000035D1">
        <w:trPr>
          <w:trHeight w:val="309"/>
        </w:trPr>
        <w:tc>
          <w:tcPr>
            <w:tcW w:w="471" w:type="dxa"/>
          </w:tcPr>
          <w:p w:rsidR="00C520F1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C520F1" w:rsidRPr="00AB7320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C520F1" w:rsidRPr="00E6447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418" w:type="dxa"/>
            <w:gridSpan w:val="2"/>
          </w:tcPr>
          <w:p w:rsidR="00C520F1" w:rsidRPr="00E6447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417" w:type="dxa"/>
            <w:gridSpan w:val="2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C520F1" w:rsidRPr="007D4F21" w:rsidTr="000035D1">
        <w:trPr>
          <w:trHeight w:val="296"/>
        </w:trPr>
        <w:tc>
          <w:tcPr>
            <w:tcW w:w="471" w:type="dxa"/>
          </w:tcPr>
          <w:p w:rsidR="00C520F1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C520F1" w:rsidRPr="00AB7320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C520F1" w:rsidRPr="007D4F21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C520F1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520F1">
        <w:rPr>
          <w:rFonts w:ascii="Times New Roman" w:eastAsia="Times New Roman" w:hAnsi="Times New Roman"/>
          <w:b/>
          <w:bCs/>
          <w:sz w:val="24"/>
          <w:szCs w:val="24"/>
        </w:rPr>
        <w:t>MA TRẬN Đ</w:t>
      </w:r>
      <w:r w:rsidR="008A44B7" w:rsidRPr="00C520F1">
        <w:rPr>
          <w:rFonts w:ascii="Times New Roman" w:eastAsia="Times New Roman" w:hAnsi="Times New Roman"/>
          <w:b/>
          <w:bCs/>
          <w:sz w:val="24"/>
          <w:szCs w:val="24"/>
        </w:rPr>
        <w:t>Ề</w:t>
      </w:r>
      <w:r w:rsidRPr="00C520F1">
        <w:rPr>
          <w:rFonts w:ascii="Times New Roman" w:eastAsia="Times New Roman" w:hAnsi="Times New Roman"/>
          <w:b/>
          <w:bCs/>
          <w:sz w:val="24"/>
          <w:szCs w:val="24"/>
        </w:rPr>
        <w:t xml:space="preserve"> KIỂM TRA</w:t>
      </w:r>
    </w:p>
    <w:p w:rsidR="000035D1" w:rsidRPr="00C520F1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8D1253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1253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10%, thông hiểu: 10%,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E3CA8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3676C"/>
    <w:rsid w:val="00384DBC"/>
    <w:rsid w:val="00396E9B"/>
    <w:rsid w:val="00463739"/>
    <w:rsid w:val="00496B61"/>
    <w:rsid w:val="004D5F48"/>
    <w:rsid w:val="004E7368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4991"/>
    <w:rsid w:val="007E6A47"/>
    <w:rsid w:val="00856A34"/>
    <w:rsid w:val="00866636"/>
    <w:rsid w:val="008671DE"/>
    <w:rsid w:val="00882FCC"/>
    <w:rsid w:val="008A44B7"/>
    <w:rsid w:val="008D1253"/>
    <w:rsid w:val="008D156A"/>
    <w:rsid w:val="009326EA"/>
    <w:rsid w:val="009332D1"/>
    <w:rsid w:val="00985557"/>
    <w:rsid w:val="00986931"/>
    <w:rsid w:val="009B7678"/>
    <w:rsid w:val="009D1329"/>
    <w:rsid w:val="00A62214"/>
    <w:rsid w:val="00A66379"/>
    <w:rsid w:val="00A67212"/>
    <w:rsid w:val="00A94580"/>
    <w:rsid w:val="00AB7320"/>
    <w:rsid w:val="00AC65E3"/>
    <w:rsid w:val="00AD6761"/>
    <w:rsid w:val="00B1249B"/>
    <w:rsid w:val="00B860A1"/>
    <w:rsid w:val="00C14DB9"/>
    <w:rsid w:val="00C4098A"/>
    <w:rsid w:val="00C467BB"/>
    <w:rsid w:val="00C52012"/>
    <w:rsid w:val="00C520F1"/>
    <w:rsid w:val="00C97B4A"/>
    <w:rsid w:val="00CB38C0"/>
    <w:rsid w:val="00D52CA0"/>
    <w:rsid w:val="00DB2BD4"/>
    <w:rsid w:val="00E3449C"/>
    <w:rsid w:val="00E64471"/>
    <w:rsid w:val="00EC7308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E49A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2022-01-02T09:43:00Z</cp:lastPrinted>
  <dcterms:created xsi:type="dcterms:W3CDTF">2024-11-25T14:36:00Z</dcterms:created>
  <dcterms:modified xsi:type="dcterms:W3CDTF">2024-11-25T14:40:00Z</dcterms:modified>
</cp:coreProperties>
</file>