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6237"/>
      </w:tblGrid>
      <w:tr w:rsidR="0033092B" w:rsidRPr="0033092B" w14:paraId="5436DBF2" w14:textId="77777777" w:rsidTr="0033092B">
        <w:trPr>
          <w:trHeight w:val="1270"/>
        </w:trPr>
        <w:tc>
          <w:tcPr>
            <w:tcW w:w="8222" w:type="dxa"/>
            <w:vAlign w:val="center"/>
          </w:tcPr>
          <w:p w14:paraId="2802F96C" w14:textId="77777777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 w:rsidRPr="0033092B">
              <w:rPr>
                <w:highlight w:val="white"/>
                <w:lang w:bidi="en-US"/>
              </w:rPr>
              <w:t>SỞ GIÁO DỤC VÀ ĐÀO TẠO TP. HCM</w:t>
            </w:r>
          </w:p>
          <w:p w14:paraId="15277EFA" w14:textId="77777777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TRUNG TÂM GIÁO DỤC KỸ THUẬT TỔNG HỢP VÀ HƯỚNG NGHIỆP</w:t>
            </w:r>
          </w:p>
          <w:p w14:paraId="273EEF06" w14:textId="49587DF2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LÊ THỊ HỒNG GẤM</w:t>
            </w:r>
          </w:p>
          <w:p w14:paraId="3464877B" w14:textId="62E48AF2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 w:rsidRPr="0033092B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0C1A8" wp14:editId="23AF30CD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20955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7701E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FAE4C68" w14:textId="12EFF5CD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bidi="en-US"/>
              </w:rPr>
            </w:pPr>
          </w:p>
        </w:tc>
        <w:tc>
          <w:tcPr>
            <w:tcW w:w="6237" w:type="dxa"/>
          </w:tcPr>
          <w:p w14:paraId="5F517D0A" w14:textId="1AB57E56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</w:p>
        </w:tc>
      </w:tr>
    </w:tbl>
    <w:p w14:paraId="7011F704" w14:textId="077B5A6F" w:rsidR="00D64B62" w:rsidRPr="00D81EC7" w:rsidRDefault="00D64B62" w:rsidP="00D64B62">
      <w:pPr>
        <w:jc w:val="center"/>
        <w:rPr>
          <w:b/>
          <w:sz w:val="28"/>
          <w:szCs w:val="28"/>
          <w:lang w:val="fr-FR"/>
        </w:rPr>
      </w:pPr>
      <w:r w:rsidRPr="00D81EC7">
        <w:rPr>
          <w:b/>
          <w:sz w:val="28"/>
          <w:szCs w:val="28"/>
          <w:lang w:val="fr-FR"/>
        </w:rPr>
        <w:t xml:space="preserve">MA TRẬN ĐỀ KIỂM TRA </w:t>
      </w:r>
      <w:r w:rsidR="00B43F71">
        <w:rPr>
          <w:b/>
          <w:sz w:val="28"/>
          <w:szCs w:val="28"/>
          <w:lang w:val="vi-VN"/>
        </w:rPr>
        <w:t>GIỮA KÌ II</w:t>
      </w:r>
    </w:p>
    <w:p w14:paraId="3474B438" w14:textId="61CF0264" w:rsidR="00F2629F" w:rsidRDefault="00D64B62" w:rsidP="00D64B62">
      <w:pPr>
        <w:jc w:val="center"/>
        <w:rPr>
          <w:b/>
          <w:sz w:val="28"/>
          <w:szCs w:val="28"/>
          <w:lang w:val="fr-FR"/>
        </w:rPr>
      </w:pPr>
      <w:r w:rsidRPr="00D81EC7">
        <w:rPr>
          <w:b/>
          <w:sz w:val="28"/>
          <w:szCs w:val="28"/>
          <w:lang w:val="fr-FR"/>
        </w:rPr>
        <w:t>MÔN: TOÁN 1</w:t>
      </w:r>
      <w:r w:rsidR="00B43F71">
        <w:rPr>
          <w:b/>
          <w:sz w:val="28"/>
          <w:szCs w:val="28"/>
          <w:lang w:val="fr-FR"/>
        </w:rPr>
        <w:t>0</w:t>
      </w:r>
      <w:r w:rsidRPr="00D81EC7">
        <w:rPr>
          <w:b/>
          <w:sz w:val="28"/>
          <w:szCs w:val="28"/>
          <w:lang w:val="fr-FR"/>
        </w:rPr>
        <w:t xml:space="preserve"> – THỜI GIAN LÀM BÀI: </w:t>
      </w:r>
      <w:r w:rsidR="00B43F71">
        <w:rPr>
          <w:b/>
          <w:sz w:val="28"/>
          <w:szCs w:val="28"/>
          <w:lang w:val="vi-VN"/>
        </w:rPr>
        <w:t>60</w:t>
      </w:r>
      <w:r w:rsidRPr="00D81EC7">
        <w:rPr>
          <w:b/>
          <w:sz w:val="28"/>
          <w:szCs w:val="28"/>
          <w:lang w:val="fr-FR"/>
        </w:rPr>
        <w:t xml:space="preserve"> phút</w:t>
      </w:r>
    </w:p>
    <w:p w14:paraId="58614F2B" w14:textId="28270AE6" w:rsidR="00EC02C2" w:rsidRDefault="00EC02C2" w:rsidP="00D64B62">
      <w:pPr>
        <w:jc w:val="center"/>
        <w:rPr>
          <w:b/>
          <w:sz w:val="28"/>
          <w:szCs w:val="28"/>
          <w:lang w:val="fr-FR"/>
        </w:rPr>
      </w:pPr>
    </w:p>
    <w:p w14:paraId="19E3867B" w14:textId="77777777" w:rsidR="00EC02C2" w:rsidRPr="0017108F" w:rsidRDefault="00EC02C2" w:rsidP="00EC02C2">
      <w:pPr>
        <w:rPr>
          <w:b/>
          <w:sz w:val="16"/>
          <w:szCs w:val="16"/>
          <w:lang w:val="fr-FR"/>
        </w:rPr>
      </w:pP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2110"/>
        <w:gridCol w:w="3416"/>
        <w:gridCol w:w="708"/>
        <w:gridCol w:w="992"/>
        <w:gridCol w:w="708"/>
        <w:gridCol w:w="994"/>
        <w:gridCol w:w="712"/>
        <w:gridCol w:w="938"/>
        <w:gridCol w:w="763"/>
        <w:gridCol w:w="851"/>
        <w:gridCol w:w="714"/>
        <w:gridCol w:w="561"/>
        <w:gridCol w:w="1016"/>
        <w:gridCol w:w="853"/>
      </w:tblGrid>
      <w:tr w:rsidR="00EC02C2" w:rsidRPr="00F94E1E" w14:paraId="4CDD68A2" w14:textId="77777777" w:rsidTr="00F07B52">
        <w:trPr>
          <w:trHeight w:val="303"/>
          <w:jc w:val="center"/>
        </w:trPr>
        <w:tc>
          <w:tcPr>
            <w:tcW w:w="697" w:type="dxa"/>
            <w:vMerge w:val="restart"/>
            <w:vAlign w:val="center"/>
          </w:tcPr>
          <w:p w14:paraId="48AAE07E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6" w:type="dxa"/>
            <w:gridSpan w:val="2"/>
            <w:vMerge w:val="restart"/>
            <w:vAlign w:val="center"/>
          </w:tcPr>
          <w:p w14:paraId="5E732A5F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416" w:type="dxa"/>
            <w:vMerge w:val="restart"/>
            <w:vAlign w:val="center"/>
          </w:tcPr>
          <w:p w14:paraId="032D6E3C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6666" w:type="dxa"/>
            <w:gridSpan w:val="8"/>
            <w:vAlign w:val="center"/>
          </w:tcPr>
          <w:p w14:paraId="00EAA09C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4420259D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853" w:type="dxa"/>
            <w:vMerge w:val="restart"/>
            <w:vAlign w:val="center"/>
          </w:tcPr>
          <w:p w14:paraId="204FD791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% tổng</w:t>
            </w:r>
          </w:p>
          <w:p w14:paraId="320D8CC0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EC02C2" w:rsidRPr="00F94E1E" w14:paraId="05F5D7E9" w14:textId="77777777" w:rsidTr="00F07B52">
        <w:trPr>
          <w:trHeight w:val="439"/>
          <w:jc w:val="center"/>
        </w:trPr>
        <w:tc>
          <w:tcPr>
            <w:tcW w:w="697" w:type="dxa"/>
            <w:vMerge/>
            <w:vAlign w:val="center"/>
          </w:tcPr>
          <w:p w14:paraId="6503E23F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610B6B18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0E185A41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74B1D9E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702" w:type="dxa"/>
            <w:gridSpan w:val="2"/>
            <w:vAlign w:val="center"/>
          </w:tcPr>
          <w:p w14:paraId="77BC2477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650" w:type="dxa"/>
            <w:gridSpan w:val="2"/>
            <w:vAlign w:val="center"/>
          </w:tcPr>
          <w:p w14:paraId="07CFE2EB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14" w:type="dxa"/>
            <w:gridSpan w:val="2"/>
            <w:vAlign w:val="center"/>
          </w:tcPr>
          <w:p w14:paraId="4D41043F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24CCB8A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67294120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853" w:type="dxa"/>
            <w:vMerge/>
          </w:tcPr>
          <w:p w14:paraId="34B45A38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39F3CD15" w14:textId="77777777" w:rsidTr="002E1BD1">
        <w:trPr>
          <w:jc w:val="center"/>
        </w:trPr>
        <w:tc>
          <w:tcPr>
            <w:tcW w:w="697" w:type="dxa"/>
            <w:vMerge/>
            <w:vAlign w:val="center"/>
          </w:tcPr>
          <w:p w14:paraId="4368B6A6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2333D034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15C722D3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8FBA84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326D5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57ACB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E4872D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C22A37D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E6B998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6AC51F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92C59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0C7365D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61" w:type="dxa"/>
            <w:vAlign w:val="center"/>
          </w:tcPr>
          <w:p w14:paraId="457D5425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1016" w:type="dxa"/>
            <w:vMerge/>
            <w:vAlign w:val="center"/>
          </w:tcPr>
          <w:p w14:paraId="7411D86B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853" w:type="dxa"/>
            <w:vMerge/>
            <w:vAlign w:val="center"/>
          </w:tcPr>
          <w:p w14:paraId="6BA87DED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2E1BD1" w:rsidRPr="00F94E1E" w14:paraId="55207D27" w14:textId="77777777" w:rsidTr="002E1BD1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590F6C54" w14:textId="77777777" w:rsidR="002E1BD1" w:rsidRPr="00682B23" w:rsidRDefault="002E1BD1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1</w:t>
            </w:r>
          </w:p>
        </w:tc>
        <w:tc>
          <w:tcPr>
            <w:tcW w:w="2116" w:type="dxa"/>
            <w:gridSpan w:val="2"/>
            <w:vMerge w:val="restart"/>
          </w:tcPr>
          <w:p w14:paraId="3FBBBA37" w14:textId="65198C0E" w:rsidR="002E1BD1" w:rsidRPr="00682B23" w:rsidRDefault="002E1BD1" w:rsidP="00F07B52">
            <w:pPr>
              <w:jc w:val="both"/>
              <w:rPr>
                <w:b/>
              </w:rPr>
            </w:pPr>
            <w:r>
              <w:rPr>
                <w:b/>
                <w:bCs/>
                <w:lang w:val="nl-NL"/>
              </w:rPr>
              <w:t>1</w:t>
            </w:r>
            <w:r w:rsidRPr="00682B23">
              <w:rPr>
                <w:b/>
                <w:bCs/>
                <w:lang w:val="nl-NL"/>
              </w:rPr>
              <w:t xml:space="preserve">. </w:t>
            </w:r>
            <w:r>
              <w:rPr>
                <w:b/>
                <w:bCs/>
                <w:lang w:val="nl-NL"/>
              </w:rPr>
              <w:t>Bất phương trình bậc hai một ẩn</w:t>
            </w:r>
          </w:p>
        </w:tc>
        <w:tc>
          <w:tcPr>
            <w:tcW w:w="3416" w:type="dxa"/>
            <w:vAlign w:val="center"/>
          </w:tcPr>
          <w:p w14:paraId="1FE3B8CF" w14:textId="29D254A4" w:rsidR="002E1BD1" w:rsidRPr="00426BFB" w:rsidRDefault="002E1BD1" w:rsidP="00B43F71">
            <w:pPr>
              <w:rPr>
                <w:b/>
                <w:bCs/>
                <w:i/>
                <w:iCs/>
                <w:lang w:val="vi-VN"/>
              </w:rPr>
            </w:pPr>
            <w:r w:rsidRPr="0092601B">
              <w:rPr>
                <w:i/>
                <w:iCs/>
              </w:rPr>
              <w:t xml:space="preserve">1.1. </w:t>
            </w:r>
            <w:r>
              <w:rPr>
                <w:i/>
                <w:iCs/>
              </w:rPr>
              <w:t>Dấu của tam thức bậc hai</w:t>
            </w:r>
          </w:p>
          <w:p w14:paraId="7E359518" w14:textId="59FAC000" w:rsidR="002E1BD1" w:rsidRPr="00426BFB" w:rsidRDefault="002E1BD1" w:rsidP="00F07B52">
            <w:pPr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A5A6E3" w14:textId="430E272D" w:rsidR="002E1BD1" w:rsidRPr="00C9623C" w:rsidRDefault="002E1BD1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04555" w14:textId="0A2D1784" w:rsidR="002E1BD1" w:rsidRPr="002E1BD1" w:rsidRDefault="002E1BD1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0.75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092D0" w14:textId="21D9C4B8" w:rsidR="002E1BD1" w:rsidRPr="00BC21F5" w:rsidRDefault="002E1BD1" w:rsidP="00F07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0BD1399" w14:textId="7B5E886C" w:rsidR="002E1BD1" w:rsidRPr="00BC21F5" w:rsidRDefault="002E1BD1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A5ACDA" w14:textId="3A5C8F3A" w:rsidR="002E1BD1" w:rsidRPr="00682B23" w:rsidRDefault="002E1BD1" w:rsidP="00F07B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EE4D99F" w14:textId="037347DD" w:rsidR="002E1BD1" w:rsidRPr="00BC21F5" w:rsidRDefault="002E1BD1" w:rsidP="00F07B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D2E62A2" w14:textId="769C849B" w:rsidR="002E1BD1" w:rsidRPr="00966F7B" w:rsidRDefault="002E1BD1" w:rsidP="00F07B52">
            <w:pPr>
              <w:jc w:val="center"/>
              <w:rPr>
                <w:i/>
                <w:iCs/>
                <w:lang w:val="vi-V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6F7AFD" w14:textId="4A50147A" w:rsidR="002E1BD1" w:rsidRPr="00966F7B" w:rsidRDefault="002E1BD1" w:rsidP="00F07B52">
            <w:pPr>
              <w:jc w:val="center"/>
              <w:rPr>
                <w:i/>
                <w:iCs/>
                <w:lang w:val="vi-VN"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6ACE2A34" w14:textId="74995FD7" w:rsidR="002E1BD1" w:rsidRPr="00966F7B" w:rsidRDefault="002E1BD1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1" w:type="dxa"/>
            <w:vMerge w:val="restart"/>
            <w:vAlign w:val="center"/>
          </w:tcPr>
          <w:p w14:paraId="0235F51F" w14:textId="77777777" w:rsidR="002E1BD1" w:rsidRPr="0017108F" w:rsidRDefault="002E1BD1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6B094CD9" w14:textId="73316072" w:rsidR="002E1BD1" w:rsidRPr="00682B23" w:rsidRDefault="002E1BD1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853" w:type="dxa"/>
            <w:vMerge w:val="restart"/>
            <w:vAlign w:val="center"/>
          </w:tcPr>
          <w:p w14:paraId="5ED60F94" w14:textId="3B0DE8B9" w:rsidR="002E1BD1" w:rsidRPr="00682B23" w:rsidRDefault="002E1BD1" w:rsidP="00F07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</w:t>
            </w:r>
          </w:p>
        </w:tc>
      </w:tr>
      <w:tr w:rsidR="002E1BD1" w:rsidRPr="00F94E1E" w14:paraId="4C1D848C" w14:textId="77777777" w:rsidTr="002E1BD1">
        <w:trPr>
          <w:trHeight w:val="310"/>
          <w:jc w:val="center"/>
        </w:trPr>
        <w:tc>
          <w:tcPr>
            <w:tcW w:w="697" w:type="dxa"/>
            <w:vMerge/>
            <w:vAlign w:val="center"/>
          </w:tcPr>
          <w:p w14:paraId="5A6E1995" w14:textId="77777777" w:rsidR="002E1BD1" w:rsidRPr="00682B23" w:rsidRDefault="002E1BD1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4CD84FDB" w14:textId="77777777" w:rsidR="002E1BD1" w:rsidRPr="00682B23" w:rsidRDefault="002E1BD1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217C5F86" w14:textId="6A914063" w:rsidR="002E1BD1" w:rsidRPr="00426BFB" w:rsidRDefault="002E1BD1" w:rsidP="00B43F71">
            <w:pPr>
              <w:rPr>
                <w:i/>
                <w:iCs/>
                <w:lang w:val="vi-VN"/>
              </w:rPr>
            </w:pPr>
            <w:r w:rsidRPr="0092601B">
              <w:rPr>
                <w:i/>
                <w:iCs/>
              </w:rPr>
              <w:t xml:space="preserve">1.2. </w:t>
            </w:r>
            <w:r>
              <w:rPr>
                <w:i/>
                <w:iCs/>
              </w:rPr>
              <w:t>Giải bất phương trình bậc hai một ẩn</w:t>
            </w:r>
          </w:p>
          <w:p w14:paraId="54662D52" w14:textId="4BEC7701" w:rsidR="002E1BD1" w:rsidRPr="00426BFB" w:rsidRDefault="002E1BD1" w:rsidP="00F07B52">
            <w:pPr>
              <w:rPr>
                <w:i/>
                <w:iCs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E576A2" w14:textId="7C67A929" w:rsidR="002E1BD1" w:rsidRPr="00F90AAB" w:rsidRDefault="002E1BD1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50881" w14:textId="11699DA2" w:rsidR="002E1BD1" w:rsidRPr="008A1A0A" w:rsidRDefault="002E1BD1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1.5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42D2F" w14:textId="2FD184A1" w:rsidR="002E1BD1" w:rsidRPr="00637380" w:rsidRDefault="002E1BD1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6E62258" w14:textId="65DFFD0F" w:rsidR="002E1BD1" w:rsidRPr="008A1A0A" w:rsidRDefault="002E1BD1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5C03B46" w14:textId="77777777" w:rsidR="002E1BD1" w:rsidRPr="00682B23" w:rsidRDefault="002E1BD1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AAEC236" w14:textId="77777777" w:rsidR="002E1BD1" w:rsidRPr="00BC21F5" w:rsidRDefault="002E1BD1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B612EE0" w14:textId="77777777" w:rsidR="002E1BD1" w:rsidRPr="00BC21F5" w:rsidRDefault="002E1BD1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45F2C5" w14:textId="3508BDAC" w:rsidR="002E1BD1" w:rsidRPr="00BC21F5" w:rsidRDefault="002E1BD1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417F2644" w14:textId="77777777" w:rsidR="002E1BD1" w:rsidRPr="00682B23" w:rsidRDefault="002E1BD1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5EBC91B" w14:textId="77777777" w:rsidR="002E1BD1" w:rsidRPr="00682B23" w:rsidRDefault="002E1BD1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18EF8D0" w14:textId="77777777" w:rsidR="002E1BD1" w:rsidRPr="00682B23" w:rsidRDefault="002E1BD1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4EBFB88" w14:textId="77777777" w:rsidR="002E1BD1" w:rsidRPr="00682B23" w:rsidRDefault="002E1BD1" w:rsidP="00F07B52">
            <w:pPr>
              <w:jc w:val="center"/>
              <w:rPr>
                <w:b/>
                <w:bCs/>
              </w:rPr>
            </w:pPr>
          </w:p>
        </w:tc>
      </w:tr>
      <w:tr w:rsidR="002E1BD1" w:rsidRPr="00F94E1E" w14:paraId="5EE265A0" w14:textId="77777777" w:rsidTr="002E1BD1">
        <w:trPr>
          <w:trHeight w:val="285"/>
          <w:jc w:val="center"/>
        </w:trPr>
        <w:tc>
          <w:tcPr>
            <w:tcW w:w="697" w:type="dxa"/>
            <w:vMerge/>
            <w:vAlign w:val="center"/>
          </w:tcPr>
          <w:p w14:paraId="2372C2A2" w14:textId="77777777" w:rsidR="002E1BD1" w:rsidRPr="00682B23" w:rsidRDefault="002E1BD1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04A1772E" w14:textId="77777777" w:rsidR="002E1BD1" w:rsidRPr="00682B23" w:rsidRDefault="002E1BD1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4165C746" w14:textId="49C913FD" w:rsidR="002E1BD1" w:rsidRPr="00426BFB" w:rsidRDefault="002E1BD1" w:rsidP="00B43F71">
            <w:pPr>
              <w:rPr>
                <w:b/>
                <w:bCs/>
                <w:i/>
                <w:iCs/>
                <w:lang w:val="vi-VN"/>
              </w:rPr>
            </w:pPr>
            <w:r w:rsidRPr="0092601B">
              <w:rPr>
                <w:i/>
                <w:iCs/>
              </w:rPr>
              <w:t xml:space="preserve">1.3. </w:t>
            </w:r>
            <w:r>
              <w:rPr>
                <w:i/>
                <w:iCs/>
              </w:rPr>
              <w:t>Phương trình quy về phương trình bậc hai</w:t>
            </w:r>
          </w:p>
          <w:p w14:paraId="5EC608F2" w14:textId="61600276" w:rsidR="002E1BD1" w:rsidRPr="00426BFB" w:rsidRDefault="002E1BD1" w:rsidP="00F07B52">
            <w:pPr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520B72" w14:textId="53080DEB" w:rsidR="002E1BD1" w:rsidRPr="00BC21F5" w:rsidRDefault="002E1BD1" w:rsidP="00F07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E04F4" w14:textId="44AC6B03" w:rsidR="002E1BD1" w:rsidRPr="008A1A0A" w:rsidRDefault="002E1BD1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0.75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0FE40" w14:textId="770ACFE7" w:rsidR="002E1BD1" w:rsidRPr="00637380" w:rsidRDefault="002E1BD1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06AF85" w14:textId="22C60D1C" w:rsidR="002E1BD1" w:rsidRPr="008A1A0A" w:rsidRDefault="002E1BD1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1.5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6886C17" w14:textId="77777777" w:rsidR="002E1BD1" w:rsidRPr="00682B23" w:rsidRDefault="002E1BD1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AA781FA" w14:textId="77777777" w:rsidR="002E1BD1" w:rsidRPr="00BC21F5" w:rsidRDefault="002E1BD1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AFB4813" w14:textId="77777777" w:rsidR="002E1BD1" w:rsidRPr="00BC21F5" w:rsidRDefault="002E1BD1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651135" w14:textId="79E9D773" w:rsidR="002E1BD1" w:rsidRPr="00BC21F5" w:rsidRDefault="002E1BD1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551F3E6" w14:textId="77777777" w:rsidR="002E1BD1" w:rsidRPr="00682B23" w:rsidRDefault="002E1BD1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040689A3" w14:textId="77777777" w:rsidR="002E1BD1" w:rsidRPr="00682B23" w:rsidRDefault="002E1BD1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9DAE5D8" w14:textId="77777777" w:rsidR="002E1BD1" w:rsidRPr="00682B23" w:rsidRDefault="002E1BD1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2DB048B7" w14:textId="77777777" w:rsidR="002E1BD1" w:rsidRPr="00682B23" w:rsidRDefault="002E1BD1" w:rsidP="00F07B52">
            <w:pPr>
              <w:jc w:val="center"/>
              <w:rPr>
                <w:b/>
                <w:bCs/>
              </w:rPr>
            </w:pPr>
          </w:p>
        </w:tc>
      </w:tr>
      <w:tr w:rsidR="002E1BD1" w:rsidRPr="00F94E1E" w14:paraId="2EAA8010" w14:textId="77777777" w:rsidTr="002E1BD1">
        <w:trPr>
          <w:trHeight w:val="259"/>
          <w:jc w:val="center"/>
        </w:trPr>
        <w:tc>
          <w:tcPr>
            <w:tcW w:w="697" w:type="dxa"/>
            <w:vMerge w:val="restart"/>
            <w:vAlign w:val="center"/>
          </w:tcPr>
          <w:p w14:paraId="3C93F140" w14:textId="77777777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2</w:t>
            </w:r>
          </w:p>
        </w:tc>
        <w:tc>
          <w:tcPr>
            <w:tcW w:w="2116" w:type="dxa"/>
            <w:gridSpan w:val="2"/>
            <w:vMerge w:val="restart"/>
          </w:tcPr>
          <w:p w14:paraId="129AE750" w14:textId="56FFEB5B" w:rsidR="002E1BD1" w:rsidRPr="00682B23" w:rsidRDefault="002E1BD1" w:rsidP="002E1BD1">
            <w:pPr>
              <w:rPr>
                <w:b/>
              </w:rPr>
            </w:pPr>
            <w:r>
              <w:rPr>
                <w:b/>
              </w:rPr>
              <w:t>2. Đại số tổ hợp</w:t>
            </w:r>
          </w:p>
        </w:tc>
        <w:tc>
          <w:tcPr>
            <w:tcW w:w="3416" w:type="dxa"/>
          </w:tcPr>
          <w:p w14:paraId="5BA8B157" w14:textId="5B486DF5" w:rsidR="002E1BD1" w:rsidRDefault="002E1BD1" w:rsidP="002E1BD1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 xml:space="preserve">2.1. </w:t>
            </w:r>
            <w:r>
              <w:rPr>
                <w:i/>
                <w:iCs/>
              </w:rPr>
              <w:t>Quy tắc cộng và quy tắc nhân</w:t>
            </w:r>
          </w:p>
          <w:p w14:paraId="4479404D" w14:textId="1F3A4019" w:rsidR="002E1BD1" w:rsidRPr="00274985" w:rsidRDefault="002E1BD1" w:rsidP="002E1BD1">
            <w:pPr>
              <w:rPr>
                <w:b/>
                <w:bCs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A4A0BD" w14:textId="006673AF" w:rsidR="002E1BD1" w:rsidRPr="00F90AAB" w:rsidRDefault="002E1BD1" w:rsidP="002E1BD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598A" w14:textId="452B41A5" w:rsidR="002E1BD1" w:rsidRPr="008A1A0A" w:rsidRDefault="002E1BD1" w:rsidP="002E1BD1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1.5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F2C5BE" w14:textId="73C35B5A" w:rsidR="002E1BD1" w:rsidRPr="00A8274F" w:rsidRDefault="002E1BD1" w:rsidP="002E1BD1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898F639" w14:textId="3C359400" w:rsidR="002E1BD1" w:rsidRPr="008A1A0A" w:rsidRDefault="002E1BD1" w:rsidP="002E1BD1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5834AF01" w14:textId="0BEF6962" w:rsidR="002E1BD1" w:rsidRPr="00BC21F5" w:rsidRDefault="002E1BD1" w:rsidP="002E1BD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25FF59B" w14:textId="78791557" w:rsidR="002E1BD1" w:rsidRPr="00BC21F5" w:rsidRDefault="002E1BD1" w:rsidP="002E1BD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247C1E7" w14:textId="77777777" w:rsidR="002E1BD1" w:rsidRPr="00BC21F5" w:rsidRDefault="002E1BD1" w:rsidP="002E1BD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E25E87" w14:textId="13D234FE" w:rsidR="002E1BD1" w:rsidRPr="00BC21F5" w:rsidRDefault="002E1BD1" w:rsidP="002E1BD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1513CAE" w14:textId="55CCC0D4" w:rsidR="002E1BD1" w:rsidRPr="00C9623C" w:rsidRDefault="002E1BD1" w:rsidP="002E1BD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7</w:t>
            </w:r>
          </w:p>
        </w:tc>
        <w:tc>
          <w:tcPr>
            <w:tcW w:w="561" w:type="dxa"/>
            <w:vMerge w:val="restart"/>
            <w:vAlign w:val="center"/>
          </w:tcPr>
          <w:p w14:paraId="1491BEAC" w14:textId="77777777" w:rsidR="002E1BD1" w:rsidRPr="0017108F" w:rsidRDefault="002E1BD1" w:rsidP="002E1BD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364C8FB2" w14:textId="6CC13A9B" w:rsidR="002E1BD1" w:rsidRPr="00682B23" w:rsidRDefault="002E1BD1" w:rsidP="002E1B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8.5</w:t>
            </w:r>
          </w:p>
        </w:tc>
        <w:tc>
          <w:tcPr>
            <w:tcW w:w="853" w:type="dxa"/>
            <w:vMerge w:val="restart"/>
            <w:vAlign w:val="center"/>
          </w:tcPr>
          <w:p w14:paraId="323176E2" w14:textId="62924928" w:rsidR="002E1BD1" w:rsidRPr="00682B23" w:rsidRDefault="002E1BD1" w:rsidP="002E1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17.5</w:t>
            </w:r>
          </w:p>
        </w:tc>
      </w:tr>
      <w:tr w:rsidR="002E1BD1" w:rsidRPr="00F94E1E" w14:paraId="5CE53A20" w14:textId="77777777" w:rsidTr="002E1BD1">
        <w:trPr>
          <w:trHeight w:val="363"/>
          <w:jc w:val="center"/>
        </w:trPr>
        <w:tc>
          <w:tcPr>
            <w:tcW w:w="697" w:type="dxa"/>
            <w:vMerge/>
            <w:vAlign w:val="center"/>
          </w:tcPr>
          <w:p w14:paraId="5DFFB5FC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35F56C06" w14:textId="77777777" w:rsidR="002E1BD1" w:rsidRPr="00682B23" w:rsidRDefault="002E1BD1" w:rsidP="002E1BD1">
            <w:pPr>
              <w:rPr>
                <w:b/>
              </w:rPr>
            </w:pPr>
          </w:p>
        </w:tc>
        <w:tc>
          <w:tcPr>
            <w:tcW w:w="3416" w:type="dxa"/>
          </w:tcPr>
          <w:p w14:paraId="45D29BA1" w14:textId="2833E63F" w:rsidR="002E1BD1" w:rsidRDefault="002E1BD1" w:rsidP="002E1BD1">
            <w:pPr>
              <w:rPr>
                <w:b/>
                <w:bCs/>
                <w:i/>
                <w:iCs/>
                <w:lang w:val="vi-VN"/>
              </w:rPr>
            </w:pPr>
            <w:r w:rsidRPr="0092601B">
              <w:rPr>
                <w:i/>
                <w:iCs/>
              </w:rPr>
              <w:t xml:space="preserve">2.2. </w:t>
            </w:r>
            <w:r>
              <w:rPr>
                <w:i/>
                <w:iCs/>
              </w:rPr>
              <w:t>Hoán vị, chỉnh hợp, và tổ hợp</w:t>
            </w:r>
          </w:p>
          <w:p w14:paraId="3BA94C06" w14:textId="77777777" w:rsidR="002E1BD1" w:rsidRPr="00274985" w:rsidRDefault="002E1BD1" w:rsidP="002E1BD1">
            <w:pPr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D66888" w14:textId="2F381C3E" w:rsidR="002E1BD1" w:rsidRPr="00F90AAB" w:rsidRDefault="002E1BD1" w:rsidP="002E1BD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507E5" w14:textId="70662773" w:rsidR="002E1BD1" w:rsidRPr="008A1A0A" w:rsidRDefault="002E1BD1" w:rsidP="002E1BD1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1.5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C918B" w14:textId="54C482B5" w:rsidR="002E1BD1" w:rsidRPr="00A8274F" w:rsidRDefault="002E1BD1" w:rsidP="002E1BD1">
            <w:pPr>
              <w:jc w:val="center"/>
              <w:rPr>
                <w:b/>
                <w:bCs/>
                <w:iCs/>
                <w:lang w:val="vi-VN" w:bidi="hi-I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5284190" w14:textId="6E7BA22F" w:rsidR="002E1BD1" w:rsidRPr="008A1A0A" w:rsidRDefault="002E1BD1" w:rsidP="002E1BD1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7E32A88D" w14:textId="0B2A7A22" w:rsidR="002E1BD1" w:rsidRPr="00BC21F5" w:rsidRDefault="002E1BD1" w:rsidP="002E1BD1">
            <w:pPr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7E7702" w14:textId="78989D6F" w:rsidR="002E1BD1" w:rsidRPr="00BC21F5" w:rsidRDefault="002E1BD1" w:rsidP="002E1BD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BFF14EA" w14:textId="77777777" w:rsidR="002E1BD1" w:rsidRPr="00BC21F5" w:rsidRDefault="002E1BD1" w:rsidP="002E1BD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A512F9" w14:textId="45CFB27C" w:rsidR="002E1BD1" w:rsidRPr="00BC21F5" w:rsidRDefault="002E1BD1" w:rsidP="002E1BD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7D5C3CF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1EC59E83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E5ED7EA" w14:textId="77777777" w:rsidR="002E1BD1" w:rsidRPr="00682B23" w:rsidRDefault="002E1BD1" w:rsidP="002E1BD1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378DFB0F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</w:p>
        </w:tc>
      </w:tr>
      <w:tr w:rsidR="002E1BD1" w:rsidRPr="00F94E1E" w14:paraId="71C6D00C" w14:textId="77777777" w:rsidTr="002E1BD1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60F3C8FF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0372C3A5" w14:textId="77777777" w:rsidR="002E1BD1" w:rsidRPr="00682B23" w:rsidRDefault="002E1BD1" w:rsidP="002E1BD1">
            <w:pPr>
              <w:rPr>
                <w:b/>
              </w:rPr>
            </w:pPr>
          </w:p>
        </w:tc>
        <w:tc>
          <w:tcPr>
            <w:tcW w:w="3416" w:type="dxa"/>
          </w:tcPr>
          <w:p w14:paraId="64C83EB8" w14:textId="661B5921" w:rsidR="002E1BD1" w:rsidRPr="00274985" w:rsidRDefault="002E1BD1" w:rsidP="002E1BD1">
            <w:pPr>
              <w:rPr>
                <w:b/>
                <w:bCs/>
                <w:lang w:val="vi-VN"/>
              </w:rPr>
            </w:pPr>
            <w:r w:rsidRPr="0092601B">
              <w:rPr>
                <w:i/>
                <w:iCs/>
              </w:rPr>
              <w:t xml:space="preserve">2.3. </w:t>
            </w:r>
            <w:r>
              <w:rPr>
                <w:i/>
                <w:iCs/>
              </w:rPr>
              <w:t>Nhị thức Niu-tơn</w:t>
            </w:r>
          </w:p>
          <w:p w14:paraId="31135A5B" w14:textId="6A14C46B" w:rsidR="002E1BD1" w:rsidRPr="00274985" w:rsidRDefault="002E1BD1" w:rsidP="002E1BD1">
            <w:pPr>
              <w:rPr>
                <w:b/>
                <w:bCs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7E26E1" w14:textId="62019CBE" w:rsidR="002E1BD1" w:rsidRPr="00637380" w:rsidRDefault="002E1BD1" w:rsidP="002E1BD1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A66D10" w14:textId="37EDB3C6" w:rsidR="002E1BD1" w:rsidRPr="008A1A0A" w:rsidRDefault="002E1BD1" w:rsidP="002E1BD1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B2EB2A" w14:textId="39252B79" w:rsidR="002E1BD1" w:rsidRPr="00A8274F" w:rsidRDefault="002E1BD1" w:rsidP="002E1BD1">
            <w:pPr>
              <w:jc w:val="center"/>
              <w:rPr>
                <w:b/>
                <w:bCs/>
                <w:iCs/>
                <w:lang w:val="vi-VN" w:bidi="hi-IN"/>
              </w:rPr>
            </w:pPr>
            <w:r>
              <w:rPr>
                <w:b/>
                <w:bCs/>
                <w:iCs/>
                <w:lang w:val="vi-VN" w:bidi="hi-I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1F45067" w14:textId="64ABA1DF" w:rsidR="002E1BD1" w:rsidRPr="008A1A0A" w:rsidRDefault="002E1BD1" w:rsidP="002E1BD1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1.5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3BA0C0E" w14:textId="77777777" w:rsidR="002E1BD1" w:rsidRPr="00BC21F5" w:rsidRDefault="002E1BD1" w:rsidP="002E1BD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63450F3" w14:textId="334CC8A4" w:rsidR="002E1BD1" w:rsidRPr="00BC21F5" w:rsidRDefault="002E1BD1" w:rsidP="002E1BD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AB17B30" w14:textId="77777777" w:rsidR="002E1BD1" w:rsidRPr="00BC21F5" w:rsidRDefault="002E1BD1" w:rsidP="002E1BD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A831CD" w14:textId="41E2F3D8" w:rsidR="002E1BD1" w:rsidRPr="00BC21F5" w:rsidRDefault="002E1BD1" w:rsidP="002E1BD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A8B4323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B9B825C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27E4EBF3" w14:textId="77777777" w:rsidR="002E1BD1" w:rsidRPr="00682B23" w:rsidRDefault="002E1BD1" w:rsidP="002E1BD1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143C8BAB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</w:p>
        </w:tc>
      </w:tr>
      <w:tr w:rsidR="002E1BD1" w:rsidRPr="00F94E1E" w14:paraId="7EAD8CDA" w14:textId="77777777" w:rsidTr="002E1BD1">
        <w:trPr>
          <w:trHeight w:val="519"/>
          <w:jc w:val="center"/>
        </w:trPr>
        <w:tc>
          <w:tcPr>
            <w:tcW w:w="703" w:type="dxa"/>
            <w:gridSpan w:val="2"/>
            <w:vMerge w:val="restart"/>
          </w:tcPr>
          <w:p w14:paraId="682ABD3E" w14:textId="77777777" w:rsidR="002E1BD1" w:rsidRPr="00682B23" w:rsidRDefault="002E1BD1" w:rsidP="002E1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0" w:type="dxa"/>
            <w:vMerge w:val="restart"/>
          </w:tcPr>
          <w:p w14:paraId="4AAAD7DA" w14:textId="52ABFD38" w:rsidR="002E1BD1" w:rsidRPr="00682B23" w:rsidRDefault="002E1BD1" w:rsidP="002E1BD1">
            <w:pPr>
              <w:jc w:val="center"/>
              <w:rPr>
                <w:b/>
              </w:rPr>
            </w:pPr>
            <w:r>
              <w:rPr>
                <w:b/>
              </w:rPr>
              <w:t>3. Phương pháp tọa độ trong mặt phẳng</w:t>
            </w:r>
          </w:p>
        </w:tc>
        <w:tc>
          <w:tcPr>
            <w:tcW w:w="3416" w:type="dxa"/>
          </w:tcPr>
          <w:p w14:paraId="2956C2CE" w14:textId="5FA659B3" w:rsidR="002E1BD1" w:rsidRPr="00B23E45" w:rsidRDefault="002E1BD1" w:rsidP="002E1BD1">
            <w:pPr>
              <w:rPr>
                <w:b/>
                <w:bCs/>
                <w:i/>
                <w:iCs/>
                <w:lang w:val="vi-VN" w:bidi="hi-IN"/>
              </w:rPr>
            </w:pPr>
            <w:r w:rsidRPr="0092601B">
              <w:rPr>
                <w:i/>
                <w:iCs/>
              </w:rPr>
              <w:t>3.1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  <w:lang w:val="vi-VN"/>
              </w:rPr>
              <w:t xml:space="preserve"> Tọa độ vectơ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7C2A4A" w14:textId="25BA7434" w:rsidR="002E1BD1" w:rsidRPr="00BC21F5" w:rsidRDefault="002E1BD1" w:rsidP="002E1BD1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EF701" w14:textId="3E0C2A35" w:rsidR="002E1BD1" w:rsidRPr="00BC21F5" w:rsidRDefault="002E1BD1" w:rsidP="002E1BD1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3.75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06BBF4" w14:textId="390378C7" w:rsidR="002E1BD1" w:rsidRPr="00976183" w:rsidRDefault="002E1BD1" w:rsidP="002E1BD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F6555BC" w14:textId="3A6D45F4" w:rsidR="002E1BD1" w:rsidRPr="008A1A0A" w:rsidRDefault="002E1BD1" w:rsidP="002E1BD1">
            <w:pPr>
              <w:jc w:val="center"/>
              <w:rPr>
                <w:bCs/>
                <w:i/>
                <w:iCs/>
                <w:lang w:val="vi-VN"/>
              </w:rPr>
            </w:pPr>
            <w:r>
              <w:rPr>
                <w:bCs/>
                <w:i/>
                <w:iCs/>
                <w:lang w:val="vi-VN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D96DBD1" w14:textId="30C45278" w:rsidR="002E1BD1" w:rsidRPr="00682B23" w:rsidRDefault="002E1BD1" w:rsidP="002E1BD1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7BEEEB" w14:textId="11DC955A" w:rsidR="002E1BD1" w:rsidRPr="00BC21F5" w:rsidRDefault="002E1BD1" w:rsidP="002E1BD1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08968F0" w14:textId="67FB5815" w:rsidR="002E1BD1" w:rsidRPr="00682B23" w:rsidRDefault="002E1BD1" w:rsidP="002E1BD1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BA889" w14:textId="620B551A" w:rsidR="002E1BD1" w:rsidRPr="00BC21F5" w:rsidRDefault="002E1BD1" w:rsidP="002E1BD1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7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22CD7899" w14:textId="2B85D1D5" w:rsidR="002E1BD1" w:rsidRPr="00C9623C" w:rsidRDefault="002E1BD1" w:rsidP="002E1BD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22</w:t>
            </w:r>
          </w:p>
        </w:tc>
        <w:tc>
          <w:tcPr>
            <w:tcW w:w="561" w:type="dxa"/>
            <w:vMerge w:val="restart"/>
            <w:vAlign w:val="center"/>
          </w:tcPr>
          <w:p w14:paraId="3F983D7B" w14:textId="77777777" w:rsidR="002E1BD1" w:rsidRPr="0017108F" w:rsidRDefault="002E1BD1" w:rsidP="002E1BD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4E7B5E7E" w14:textId="36E3ACE2" w:rsidR="002E1BD1" w:rsidRPr="00682B23" w:rsidRDefault="002E1BD1" w:rsidP="002E1B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37.5</w:t>
            </w:r>
          </w:p>
        </w:tc>
        <w:tc>
          <w:tcPr>
            <w:tcW w:w="853" w:type="dxa"/>
            <w:vMerge w:val="restart"/>
            <w:vAlign w:val="center"/>
          </w:tcPr>
          <w:p w14:paraId="6DE4D433" w14:textId="3A245B05" w:rsidR="002E1BD1" w:rsidRPr="00682B23" w:rsidRDefault="002E1BD1" w:rsidP="002E1BD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2E1BD1" w:rsidRPr="00F94E1E" w14:paraId="06554679" w14:textId="77777777" w:rsidTr="002E1BD1">
        <w:trPr>
          <w:trHeight w:val="392"/>
          <w:jc w:val="center"/>
        </w:trPr>
        <w:tc>
          <w:tcPr>
            <w:tcW w:w="703" w:type="dxa"/>
            <w:gridSpan w:val="2"/>
            <w:vMerge/>
          </w:tcPr>
          <w:p w14:paraId="63018FCA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4DF61751" w14:textId="77777777" w:rsidR="002E1BD1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74E95D95" w14:textId="2E407B3D" w:rsidR="002E1BD1" w:rsidRPr="00B23E45" w:rsidRDefault="002E1BD1" w:rsidP="002E1BD1">
            <w:pPr>
              <w:rPr>
                <w:b/>
                <w:bCs/>
                <w:i/>
                <w:iCs/>
                <w:lang w:val="vi-VN" w:bidi="hi-IN"/>
              </w:rPr>
            </w:pPr>
            <w:r w:rsidRPr="0092601B">
              <w:rPr>
                <w:i/>
                <w:iCs/>
              </w:rPr>
              <w:t>3.</w:t>
            </w:r>
            <w:r>
              <w:rPr>
                <w:i/>
                <w:iCs/>
              </w:rPr>
              <w:t>2</w:t>
            </w:r>
            <w:r w:rsidRPr="0092601B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Đường thẳng trong mặt phẳng tọa độ</w:t>
            </w:r>
          </w:p>
          <w:p w14:paraId="2B786C94" w14:textId="0BCC1700" w:rsidR="002E1BD1" w:rsidRPr="00B23E45" w:rsidRDefault="002E1BD1" w:rsidP="002E1BD1">
            <w:pPr>
              <w:rPr>
                <w:b/>
                <w:bCs/>
                <w:i/>
                <w:iCs/>
                <w:lang w:val="vi-VN"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EA3332" w14:textId="27E6FD3A" w:rsidR="002E1BD1" w:rsidRPr="00B23E45" w:rsidRDefault="002E1BD1" w:rsidP="002E1BD1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ADF4E" w14:textId="4D6F0BC2" w:rsidR="002E1BD1" w:rsidRPr="00BC21F5" w:rsidRDefault="002E1BD1" w:rsidP="002E1BD1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2.25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157A84" w14:textId="638D6B11" w:rsidR="002E1BD1" w:rsidRPr="00BC21F5" w:rsidRDefault="002E1BD1" w:rsidP="002E1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30A0938" w14:textId="2204C36B" w:rsidR="002E1BD1" w:rsidRPr="00BC21F5" w:rsidRDefault="002E1BD1" w:rsidP="002E1BD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4.5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3109F6F" w14:textId="00DB992C" w:rsidR="002E1BD1" w:rsidRPr="00976183" w:rsidRDefault="002E1BD1" w:rsidP="002E1BD1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C122FD" w14:textId="565A5212" w:rsidR="002E1BD1" w:rsidRPr="009A1F8C" w:rsidRDefault="002E1BD1" w:rsidP="002E1BD1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6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68308F" w14:textId="42CDD317" w:rsidR="002E1BD1" w:rsidRPr="00C9623C" w:rsidRDefault="002E1BD1" w:rsidP="002E1BD1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BA01C" w14:textId="67CCBB1B" w:rsidR="002E1BD1" w:rsidRPr="009A1F8C" w:rsidRDefault="002E1BD1" w:rsidP="002E1BD1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7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DDA3AEB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8134707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698A28C" w14:textId="77777777" w:rsidR="002E1BD1" w:rsidRPr="00682B23" w:rsidRDefault="002E1BD1" w:rsidP="002E1BD1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38A0A7E1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</w:tr>
      <w:tr w:rsidR="002E1BD1" w:rsidRPr="00F94E1E" w14:paraId="41009794" w14:textId="77777777" w:rsidTr="002E1BD1">
        <w:trPr>
          <w:trHeight w:val="127"/>
          <w:jc w:val="center"/>
        </w:trPr>
        <w:tc>
          <w:tcPr>
            <w:tcW w:w="2813" w:type="dxa"/>
            <w:gridSpan w:val="3"/>
          </w:tcPr>
          <w:p w14:paraId="71C545A8" w14:textId="77777777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3416" w:type="dxa"/>
          </w:tcPr>
          <w:p w14:paraId="380E2C67" w14:textId="77777777" w:rsidR="002E1BD1" w:rsidRPr="00682B23" w:rsidRDefault="002E1BD1" w:rsidP="002E1BD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CA3454" w14:textId="348E3982" w:rsidR="002E1BD1" w:rsidRPr="00682B23" w:rsidRDefault="002E1BD1" w:rsidP="002E1BD1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623E0" w14:textId="301D236A" w:rsidR="002E1BD1" w:rsidRPr="00682B23" w:rsidRDefault="002E1BD1" w:rsidP="002E1BD1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DB2C68" w14:textId="090A2F71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E435823" w14:textId="601C0A4D" w:rsidR="002E1BD1" w:rsidRPr="009A1F8C" w:rsidRDefault="002E1BD1" w:rsidP="002E1BD1">
            <w:pPr>
              <w:jc w:val="center"/>
              <w:rPr>
                <w:bCs/>
                <w:i/>
                <w:iCs/>
                <w:lang w:val="vi-VN"/>
              </w:rPr>
            </w:pPr>
            <w:r>
              <w:rPr>
                <w:bCs/>
                <w:i/>
                <w:iCs/>
                <w:lang w:val="vi-VN"/>
              </w:rPr>
              <w:t>18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899260E" w14:textId="5AE4C5C9" w:rsidR="002E1BD1" w:rsidRPr="00D74BED" w:rsidRDefault="002E1BD1" w:rsidP="002E1BD1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55E44B" w14:textId="3524DFF0" w:rsidR="002E1BD1" w:rsidRPr="009A1F8C" w:rsidRDefault="002E1BD1" w:rsidP="002E1BD1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16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823D8CD" w14:textId="1A5B9B11" w:rsidR="002E1BD1" w:rsidRPr="00D74BED" w:rsidRDefault="002E1BD1" w:rsidP="002E1BD1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11C39" w14:textId="5DBBA9F0" w:rsidR="002E1BD1" w:rsidRPr="009A1F8C" w:rsidRDefault="002E1BD1" w:rsidP="002E1BD1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6E471D4" w14:textId="2FCF1B84" w:rsidR="002E1BD1" w:rsidRPr="0017108F" w:rsidRDefault="002E1BD1" w:rsidP="002E1BD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561" w:type="dxa"/>
            <w:vAlign w:val="center"/>
          </w:tcPr>
          <w:p w14:paraId="74EF918D" w14:textId="77777777" w:rsidR="002E1BD1" w:rsidRPr="0017108F" w:rsidRDefault="002E1BD1" w:rsidP="002E1BD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Align w:val="center"/>
          </w:tcPr>
          <w:p w14:paraId="25AFCFA0" w14:textId="36B27F72" w:rsidR="002E1BD1" w:rsidRPr="00682B23" w:rsidRDefault="002E1BD1" w:rsidP="002E1B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853" w:type="dxa"/>
            <w:vAlign w:val="center"/>
          </w:tcPr>
          <w:p w14:paraId="64BCFB46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</w:tr>
      <w:tr w:rsidR="002E1BD1" w:rsidRPr="00F94E1E" w14:paraId="0C092A9E" w14:textId="77777777" w:rsidTr="00F07B52">
        <w:trPr>
          <w:trHeight w:val="422"/>
          <w:jc w:val="center"/>
        </w:trPr>
        <w:tc>
          <w:tcPr>
            <w:tcW w:w="2813" w:type="dxa"/>
            <w:gridSpan w:val="3"/>
          </w:tcPr>
          <w:p w14:paraId="4EC3D8DD" w14:textId="77777777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(%)</w:t>
            </w:r>
          </w:p>
        </w:tc>
        <w:tc>
          <w:tcPr>
            <w:tcW w:w="3416" w:type="dxa"/>
          </w:tcPr>
          <w:p w14:paraId="4A6376CB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4D121C9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40</w:t>
            </w:r>
          </w:p>
        </w:tc>
        <w:tc>
          <w:tcPr>
            <w:tcW w:w="1702" w:type="dxa"/>
            <w:gridSpan w:val="2"/>
            <w:vAlign w:val="center"/>
          </w:tcPr>
          <w:p w14:paraId="460A0645" w14:textId="77777777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30</w:t>
            </w:r>
          </w:p>
        </w:tc>
        <w:tc>
          <w:tcPr>
            <w:tcW w:w="1650" w:type="dxa"/>
            <w:gridSpan w:val="2"/>
            <w:vAlign w:val="center"/>
          </w:tcPr>
          <w:p w14:paraId="099F4E46" w14:textId="77777777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20</w:t>
            </w:r>
          </w:p>
        </w:tc>
        <w:tc>
          <w:tcPr>
            <w:tcW w:w="1614" w:type="dxa"/>
            <w:gridSpan w:val="2"/>
            <w:vAlign w:val="center"/>
          </w:tcPr>
          <w:p w14:paraId="3F8A98AA" w14:textId="77777777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30F854E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561" w:type="dxa"/>
            <w:vAlign w:val="center"/>
          </w:tcPr>
          <w:p w14:paraId="4579C91E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6C255E2F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709B2C8E" w14:textId="77777777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100</w:t>
            </w:r>
          </w:p>
        </w:tc>
      </w:tr>
      <w:tr w:rsidR="002E1BD1" w:rsidRPr="00F94E1E" w14:paraId="296CE751" w14:textId="77777777" w:rsidTr="00F07B52">
        <w:trPr>
          <w:trHeight w:val="276"/>
          <w:jc w:val="center"/>
        </w:trPr>
        <w:tc>
          <w:tcPr>
            <w:tcW w:w="2813" w:type="dxa"/>
            <w:gridSpan w:val="3"/>
          </w:tcPr>
          <w:p w14:paraId="56B49995" w14:textId="77777777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chung (%)</w:t>
            </w:r>
          </w:p>
        </w:tc>
        <w:tc>
          <w:tcPr>
            <w:tcW w:w="3416" w:type="dxa"/>
          </w:tcPr>
          <w:p w14:paraId="6974CD15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0EC844F" w14:textId="77777777" w:rsidR="002E1BD1" w:rsidRPr="00682B23" w:rsidRDefault="002E1BD1" w:rsidP="002E1BD1">
            <w:pPr>
              <w:jc w:val="center"/>
              <w:rPr>
                <w:b/>
              </w:rPr>
            </w:pPr>
            <w:r w:rsidRPr="00682B23">
              <w:rPr>
                <w:b/>
              </w:rPr>
              <w:t>70</w:t>
            </w:r>
          </w:p>
        </w:tc>
        <w:tc>
          <w:tcPr>
            <w:tcW w:w="3264" w:type="dxa"/>
            <w:gridSpan w:val="4"/>
            <w:vAlign w:val="center"/>
          </w:tcPr>
          <w:p w14:paraId="4C9C90D5" w14:textId="77777777" w:rsidR="002E1BD1" w:rsidRPr="00682B23" w:rsidRDefault="002E1BD1" w:rsidP="002E1BD1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30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6D15D2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4CEAD5FB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681FDCF7" w14:textId="77777777" w:rsidR="002E1BD1" w:rsidRPr="00682B23" w:rsidRDefault="002E1BD1" w:rsidP="002E1BD1">
            <w:pPr>
              <w:jc w:val="center"/>
              <w:rPr>
                <w:b/>
              </w:rPr>
            </w:pPr>
          </w:p>
        </w:tc>
      </w:tr>
    </w:tbl>
    <w:p w14:paraId="51F2E45E" w14:textId="77777777" w:rsidR="00EC02C2" w:rsidRPr="00F94E1E" w:rsidRDefault="00EC02C2" w:rsidP="00EC02C2">
      <w:pPr>
        <w:rPr>
          <w:b/>
          <w:sz w:val="28"/>
          <w:szCs w:val="28"/>
        </w:rPr>
      </w:pPr>
    </w:p>
    <w:p w14:paraId="29EC9A76" w14:textId="77777777" w:rsidR="00EC02C2" w:rsidRPr="000A66F0" w:rsidRDefault="00EC02C2" w:rsidP="00EC02C2">
      <w:pPr>
        <w:pStyle w:val="Footer"/>
        <w:jc w:val="both"/>
        <w:rPr>
          <w:b/>
          <w:bCs/>
        </w:rPr>
      </w:pPr>
      <w:r w:rsidRPr="000A66F0">
        <w:rPr>
          <w:b/>
          <w:bCs/>
        </w:rPr>
        <w:t>Lưu ý:</w:t>
      </w:r>
    </w:p>
    <w:p w14:paraId="74EE6AE5" w14:textId="77777777" w:rsidR="00EC02C2" w:rsidRPr="000A66F0" w:rsidRDefault="00EC02C2" w:rsidP="00EC02C2">
      <w:pPr>
        <w:pStyle w:val="Footer"/>
        <w:jc w:val="both"/>
      </w:pPr>
      <w:r w:rsidRPr="000A66F0">
        <w:t>- Các câu hỏi ở cấp độ nhận biết và thông hiểu là các câu hỏi trắc nghiệm khách quan 4 lựa chọn, trong đó có duy nhất 1 lựa chọn đúng.</w:t>
      </w:r>
    </w:p>
    <w:p w14:paraId="67AC3F21" w14:textId="07973376" w:rsidR="00EC02C2" w:rsidRPr="000A66F0" w:rsidRDefault="00EC02C2" w:rsidP="00EC02C2">
      <w:pPr>
        <w:pStyle w:val="Footer"/>
        <w:jc w:val="both"/>
      </w:pPr>
      <w:r w:rsidRPr="000A66F0">
        <w:t>- Số điểm tính cho 1 câu trắc nghiệm là 0,2</w:t>
      </w:r>
      <w:r w:rsidR="002E1BD1">
        <w:t>5</w:t>
      </w:r>
      <w:r w:rsidRPr="000A66F0">
        <w:t xml:space="preserve"> điểm/c</w:t>
      </w:r>
      <w:r w:rsidR="002E1BD1">
        <w:t>âu.</w:t>
      </w:r>
    </w:p>
    <w:p w14:paraId="55FECE4C" w14:textId="77777777" w:rsidR="00EC02C2" w:rsidRPr="000A66F0" w:rsidRDefault="00EC02C2" w:rsidP="00EC02C2">
      <w:pPr>
        <w:jc w:val="both"/>
      </w:pPr>
    </w:p>
    <w:p w14:paraId="1CEE585B" w14:textId="7EC05C51" w:rsidR="00D615D3" w:rsidRDefault="00D615D3" w:rsidP="000A66F0">
      <w:pPr>
        <w:pStyle w:val="Footer"/>
        <w:jc w:val="both"/>
      </w:pPr>
    </w:p>
    <w:p w14:paraId="34A297A5" w14:textId="77777777" w:rsidR="00D615D3" w:rsidRDefault="00D615D3" w:rsidP="000A66F0">
      <w:pPr>
        <w:pStyle w:val="Footer"/>
        <w:jc w:val="both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8863"/>
      </w:tblGrid>
      <w:tr w:rsidR="00D615D3" w:rsidRPr="003D599D" w14:paraId="1A858FA2" w14:textId="77777777" w:rsidTr="00D615D3">
        <w:tc>
          <w:tcPr>
            <w:tcW w:w="4604" w:type="dxa"/>
          </w:tcPr>
          <w:p w14:paraId="4C544313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8863" w:type="dxa"/>
          </w:tcPr>
          <w:p w14:paraId="579E0625" w14:textId="77777777" w:rsidR="00D615D3" w:rsidRPr="00D615D3" w:rsidRDefault="00D615D3" w:rsidP="00D615D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615D3">
              <w:rPr>
                <w:b/>
                <w:sz w:val="26"/>
                <w:szCs w:val="26"/>
                <w:lang w:val="vi-VN"/>
              </w:rPr>
              <w:t>TỔ TRƯỞNG BỘ MÔN</w:t>
            </w:r>
          </w:p>
          <w:p w14:paraId="645E95E7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  <w:p w14:paraId="1BA99E4E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  <w:p w14:paraId="38E457D9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2B0AEA3D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5CC8E7CC" w14:textId="47EB862F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22715B72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71CDF230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04D10A1C" w14:textId="31878979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627D9296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08F82FB0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  <w:p w14:paraId="344A1E9F" w14:textId="77777777" w:rsidR="00D615D3" w:rsidRPr="00D615D3" w:rsidRDefault="00D615D3" w:rsidP="00D615D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615D3"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 w14:paraId="21EAEB5E" w14:textId="77777777" w:rsidR="00D615D3" w:rsidRPr="00D615D3" w:rsidRDefault="00D615D3" w:rsidP="000A66F0">
      <w:pPr>
        <w:pStyle w:val="Footer"/>
        <w:jc w:val="both"/>
        <w:rPr>
          <w:lang w:val="vi-VN"/>
        </w:rPr>
      </w:pPr>
    </w:p>
    <w:sectPr w:rsidR="00D615D3" w:rsidRPr="00D615D3" w:rsidSect="00570CB7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E255" w14:textId="77777777" w:rsidR="00570CB7" w:rsidRDefault="00570CB7" w:rsidP="00D279A9">
      <w:r>
        <w:separator/>
      </w:r>
    </w:p>
  </w:endnote>
  <w:endnote w:type="continuationSeparator" w:id="0">
    <w:p w14:paraId="46F91DE3" w14:textId="77777777" w:rsidR="00570CB7" w:rsidRDefault="00570CB7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D3F" w14:textId="77777777" w:rsidR="00000000" w:rsidRDefault="00000000">
    <w:pPr>
      <w:pStyle w:val="Footer"/>
    </w:pPr>
  </w:p>
  <w:p w14:paraId="58F3477A" w14:textId="77777777" w:rsidR="00000000" w:rsidRDefault="00000000">
    <w:pPr>
      <w:pStyle w:val="Footer"/>
    </w:pPr>
  </w:p>
  <w:p w14:paraId="0809F90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1748" w14:textId="77777777" w:rsidR="00570CB7" w:rsidRDefault="00570CB7" w:rsidP="00D279A9">
      <w:r>
        <w:separator/>
      </w:r>
    </w:p>
  </w:footnote>
  <w:footnote w:type="continuationSeparator" w:id="0">
    <w:p w14:paraId="7F71AFCB" w14:textId="77777777" w:rsidR="00570CB7" w:rsidRDefault="00570CB7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8444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60128"/>
    <w:rsid w:val="000604B5"/>
    <w:rsid w:val="000A66F0"/>
    <w:rsid w:val="000B502A"/>
    <w:rsid w:val="000D7420"/>
    <w:rsid w:val="001E1C3C"/>
    <w:rsid w:val="0023592F"/>
    <w:rsid w:val="002C4219"/>
    <w:rsid w:val="002E1BD1"/>
    <w:rsid w:val="002F24DA"/>
    <w:rsid w:val="0033092B"/>
    <w:rsid w:val="00331833"/>
    <w:rsid w:val="00377EF8"/>
    <w:rsid w:val="00387AC3"/>
    <w:rsid w:val="003D599D"/>
    <w:rsid w:val="003D5BB5"/>
    <w:rsid w:val="00423DD8"/>
    <w:rsid w:val="004559E8"/>
    <w:rsid w:val="004D1285"/>
    <w:rsid w:val="004F7FC2"/>
    <w:rsid w:val="00514EDB"/>
    <w:rsid w:val="00535E94"/>
    <w:rsid w:val="00543BC7"/>
    <w:rsid w:val="00547ADE"/>
    <w:rsid w:val="0056064D"/>
    <w:rsid w:val="00570CB7"/>
    <w:rsid w:val="005A3759"/>
    <w:rsid w:val="005C1A54"/>
    <w:rsid w:val="0066499A"/>
    <w:rsid w:val="00682B23"/>
    <w:rsid w:val="00692DE6"/>
    <w:rsid w:val="007266BB"/>
    <w:rsid w:val="00794A43"/>
    <w:rsid w:val="007E0B44"/>
    <w:rsid w:val="007F61A1"/>
    <w:rsid w:val="008A1A0A"/>
    <w:rsid w:val="008A7140"/>
    <w:rsid w:val="008C1CAB"/>
    <w:rsid w:val="009449FF"/>
    <w:rsid w:val="00992156"/>
    <w:rsid w:val="009A1F8C"/>
    <w:rsid w:val="009C7500"/>
    <w:rsid w:val="00A758E6"/>
    <w:rsid w:val="00AA2193"/>
    <w:rsid w:val="00B14F38"/>
    <w:rsid w:val="00B31D4E"/>
    <w:rsid w:val="00B32F07"/>
    <w:rsid w:val="00B42448"/>
    <w:rsid w:val="00B43F71"/>
    <w:rsid w:val="00B9073A"/>
    <w:rsid w:val="00BA03B9"/>
    <w:rsid w:val="00BB1074"/>
    <w:rsid w:val="00C03E7D"/>
    <w:rsid w:val="00C270DD"/>
    <w:rsid w:val="00C4312E"/>
    <w:rsid w:val="00CD01A3"/>
    <w:rsid w:val="00D109B8"/>
    <w:rsid w:val="00D24525"/>
    <w:rsid w:val="00D279A9"/>
    <w:rsid w:val="00D41A40"/>
    <w:rsid w:val="00D6124B"/>
    <w:rsid w:val="00D615D3"/>
    <w:rsid w:val="00D64B62"/>
    <w:rsid w:val="00D81EC7"/>
    <w:rsid w:val="00DD50A9"/>
    <w:rsid w:val="00E27FCF"/>
    <w:rsid w:val="00EB06DE"/>
    <w:rsid w:val="00EC02C2"/>
    <w:rsid w:val="00F2629F"/>
    <w:rsid w:val="00F30B6C"/>
    <w:rsid w:val="00F3784F"/>
    <w:rsid w:val="00F52C64"/>
    <w:rsid w:val="00F649B0"/>
    <w:rsid w:val="00F65E04"/>
    <w:rsid w:val="00F94E1E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615D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Thanh Pham Chi</cp:lastModifiedBy>
  <cp:revision>19</cp:revision>
  <cp:lastPrinted>2020-10-15T04:07:00Z</cp:lastPrinted>
  <dcterms:created xsi:type="dcterms:W3CDTF">2021-10-16T15:02:00Z</dcterms:created>
  <dcterms:modified xsi:type="dcterms:W3CDTF">2024-02-29T16:37:00Z</dcterms:modified>
</cp:coreProperties>
</file>