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066" w:type="dxa"/>
        <w:tblInd w:w="15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7530"/>
      </w:tblGrid>
      <w:tr w:rsidR="00D404A8" w:rsidRPr="00A47A1D" w14:paraId="3646FC1D" w14:textId="77777777" w:rsidTr="00D404A8">
        <w:tc>
          <w:tcPr>
            <w:tcW w:w="4536" w:type="dxa"/>
            <w:shd w:val="clear" w:color="auto" w:fill="auto"/>
          </w:tcPr>
          <w:p w14:paraId="4BD4CFD5" w14:textId="152D6A1B" w:rsidR="00D404A8" w:rsidRPr="00D404A8" w:rsidRDefault="00D404A8" w:rsidP="00D404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04A8">
              <w:rPr>
                <w:rFonts w:ascii="Times New Roman" w:hAnsi="Times New Roman" w:cs="Times New Roman"/>
                <w:sz w:val="26"/>
                <w:szCs w:val="26"/>
              </w:rPr>
              <w:t>SỞ GIÁO DỤC VÀ ĐÀO TẠO TP.HCM</w:t>
            </w:r>
            <w:r w:rsidRPr="00D404A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404A8">
              <w:rPr>
                <w:rFonts w:ascii="Times New Roman" w:hAnsi="Times New Roman" w:cs="Times New Roman"/>
                <w:b/>
                <w:sz w:val="26"/>
                <w:szCs w:val="26"/>
              </w:rPr>
              <w:t>TR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UNG TÂM GIÁO DỤC KỸ THUẬT TỔNG HỢP VÀ HƯỚNG NGHIỆP     LÊ THỊ HỒNG GẤM</w:t>
            </w:r>
            <w:r w:rsidRPr="00D404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404A8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7530" w:type="dxa"/>
            <w:shd w:val="clear" w:color="auto" w:fill="auto"/>
          </w:tcPr>
          <w:p w14:paraId="2D4E69B7" w14:textId="77777777" w:rsidR="00D404A8" w:rsidRDefault="00D404A8" w:rsidP="00D40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04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KIỂM TRA ĐÁNH GIÁ GIỮA KỲ II </w:t>
            </w:r>
          </w:p>
          <w:p w14:paraId="3E35F00D" w14:textId="0A4C5465" w:rsidR="00D404A8" w:rsidRPr="00D404A8" w:rsidRDefault="00D404A8" w:rsidP="00D40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04A8">
              <w:rPr>
                <w:rFonts w:ascii="Times New Roman" w:hAnsi="Times New Roman" w:cs="Times New Roman"/>
                <w:b/>
                <w:sz w:val="26"/>
                <w:szCs w:val="26"/>
              </w:rPr>
              <w:t>NĂM HỌC 2023 - 2024</w:t>
            </w:r>
            <w:r w:rsidRPr="00D404A8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 xml:space="preserve">MÔN: GDKT&amp;PL   KHỐI: 10 </w:t>
            </w:r>
            <w:r w:rsidRPr="00D404A8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proofErr w:type="spellStart"/>
            <w:r w:rsidRPr="00D404A8">
              <w:rPr>
                <w:rFonts w:ascii="Times New Roman" w:hAnsi="Times New Roman" w:cs="Times New Roman"/>
                <w:i/>
                <w:sz w:val="26"/>
                <w:szCs w:val="26"/>
              </w:rPr>
              <w:t>Thời</w:t>
            </w:r>
            <w:proofErr w:type="spellEnd"/>
            <w:r w:rsidRPr="00D404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404A8">
              <w:rPr>
                <w:rFonts w:ascii="Times New Roman" w:hAnsi="Times New Roman" w:cs="Times New Roman"/>
                <w:i/>
                <w:sz w:val="26"/>
                <w:szCs w:val="26"/>
              </w:rPr>
              <w:t>gian</w:t>
            </w:r>
            <w:proofErr w:type="spellEnd"/>
            <w:r w:rsidRPr="00D404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404A8">
              <w:rPr>
                <w:rFonts w:ascii="Times New Roman" w:hAnsi="Times New Roman" w:cs="Times New Roman"/>
                <w:i/>
                <w:sz w:val="26"/>
                <w:szCs w:val="26"/>
              </w:rPr>
              <w:t>làm</w:t>
            </w:r>
            <w:proofErr w:type="spellEnd"/>
            <w:r w:rsidRPr="00D404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404A8">
              <w:rPr>
                <w:rFonts w:ascii="Times New Roman" w:hAnsi="Times New Roman" w:cs="Times New Roman"/>
                <w:i/>
                <w:sz w:val="26"/>
                <w:szCs w:val="26"/>
              </w:rPr>
              <w:t>bài</w:t>
            </w:r>
            <w:proofErr w:type="spellEnd"/>
            <w:r w:rsidRPr="00D404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45 </w:t>
            </w:r>
            <w:proofErr w:type="spellStart"/>
            <w:r w:rsidRPr="00D404A8">
              <w:rPr>
                <w:rFonts w:ascii="Times New Roman" w:hAnsi="Times New Roman" w:cs="Times New Roman"/>
                <w:i/>
                <w:sz w:val="26"/>
                <w:szCs w:val="26"/>
              </w:rPr>
              <w:t>phút</w:t>
            </w:r>
            <w:proofErr w:type="spellEnd"/>
            <w:r w:rsidRPr="00D404A8">
              <w:rPr>
                <w:rFonts w:ascii="Times New Roman" w:hAnsi="Times New Roman" w:cs="Times New Roman"/>
                <w:i/>
                <w:sz w:val="26"/>
                <w:szCs w:val="26"/>
              </w:rPr>
              <w:br/>
            </w:r>
          </w:p>
        </w:tc>
      </w:tr>
    </w:tbl>
    <w:p w14:paraId="27ACA632" w14:textId="77777777" w:rsidR="00463649" w:rsidRPr="00222A23" w:rsidRDefault="00463649" w:rsidP="0046364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22A23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BẢNG MA TRẬN KIỂM TRA ĐÁNH GIÁ GIỮA KỲ I</w:t>
      </w:r>
      <w:r w:rsidR="00812EA6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I</w:t>
      </w:r>
    </w:p>
    <w:p w14:paraId="257098E5" w14:textId="77777777" w:rsidR="00463649" w:rsidRPr="00222A23" w:rsidRDefault="00463649" w:rsidP="004636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222A23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MÔN: GIÁO DỤC KINH TẾ VÀ PHÁP LUẬT LỚP 10</w:t>
      </w:r>
    </w:p>
    <w:p w14:paraId="6BA63CAA" w14:textId="3D6F68A0" w:rsidR="00463649" w:rsidRPr="00222A23" w:rsidRDefault="00463649" w:rsidP="004636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22A23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NĂM HỌC: 202</w:t>
      </w:r>
      <w:r w:rsidR="00071483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3</w:t>
      </w:r>
      <w:r w:rsidRPr="00222A23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- 202</w:t>
      </w:r>
      <w:r w:rsidR="00071483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4</w:t>
      </w:r>
    </w:p>
    <w:p w14:paraId="63723DCB" w14:textId="77777777" w:rsidR="002A4CC3" w:rsidRPr="00222A23" w:rsidRDefault="002A4CC3" w:rsidP="002A4CC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13156" w:type="dxa"/>
        <w:tblInd w:w="103" w:type="dxa"/>
        <w:tblLook w:val="0000" w:firstRow="0" w:lastRow="0" w:firstColumn="0" w:lastColumn="0" w:noHBand="0" w:noVBand="0"/>
      </w:tblPr>
      <w:tblGrid>
        <w:gridCol w:w="534"/>
        <w:gridCol w:w="2351"/>
        <w:gridCol w:w="578"/>
        <w:gridCol w:w="855"/>
        <w:gridCol w:w="676"/>
        <w:gridCol w:w="578"/>
        <w:gridCol w:w="855"/>
        <w:gridCol w:w="636"/>
        <w:gridCol w:w="578"/>
        <w:gridCol w:w="855"/>
        <w:gridCol w:w="563"/>
        <w:gridCol w:w="578"/>
        <w:gridCol w:w="855"/>
        <w:gridCol w:w="563"/>
        <w:gridCol w:w="583"/>
        <w:gridCol w:w="759"/>
        <w:gridCol w:w="759"/>
      </w:tblGrid>
      <w:tr w:rsidR="00071483" w:rsidRPr="003E521F" w14:paraId="7AAF9983" w14:textId="77777777" w:rsidTr="00B614C5">
        <w:trPr>
          <w:trHeight w:val="37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92D56" w14:textId="77777777" w:rsidR="00071483" w:rsidRPr="0007148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  <w:r w:rsidRPr="0007148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  <w:t>TT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D2A8A" w14:textId="77777777" w:rsidR="00071483" w:rsidRPr="0007148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  <w:r w:rsidRPr="0007148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  <w:t>Nội dung</w:t>
            </w:r>
            <w:r w:rsidRPr="0007148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  <w:br/>
              <w:t>kiến thức</w:t>
            </w:r>
          </w:p>
        </w:tc>
        <w:tc>
          <w:tcPr>
            <w:tcW w:w="81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5B1FE" w14:textId="77777777" w:rsidR="00071483" w:rsidRPr="0007148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  <w:r w:rsidRPr="0007148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  <w:t>Mức độ nhận thức</w:t>
            </w:r>
          </w:p>
        </w:tc>
        <w:tc>
          <w:tcPr>
            <w:tcW w:w="2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A5084" w14:textId="77777777" w:rsidR="00071483" w:rsidRPr="0007148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  <w:r w:rsidRPr="0007148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  <w:t>Tổng</w:t>
            </w:r>
          </w:p>
        </w:tc>
      </w:tr>
      <w:tr w:rsidR="00071483" w:rsidRPr="003E521F" w14:paraId="66F835A4" w14:textId="77777777" w:rsidTr="00B614C5">
        <w:trPr>
          <w:trHeight w:val="36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3452" w14:textId="77777777" w:rsidR="00071483" w:rsidRPr="00071483" w:rsidRDefault="00071483" w:rsidP="00FF1B1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FFD5" w14:textId="77777777" w:rsidR="00071483" w:rsidRPr="00071483" w:rsidRDefault="00071483" w:rsidP="00FF1B1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38A9C" w14:textId="77777777" w:rsidR="00071483" w:rsidRPr="0007148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  <w:r w:rsidRPr="0007148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  <w:t>Nhận biết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962CF" w14:textId="77777777" w:rsidR="00071483" w:rsidRPr="0007148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  <w:r w:rsidRPr="0007148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  <w:t>Thông hiểu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05466" w14:textId="77777777" w:rsidR="00071483" w:rsidRPr="0007148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  <w:r w:rsidRPr="0007148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  <w:t>Vận dụng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2A58C" w14:textId="77777777" w:rsidR="00071483" w:rsidRPr="0007148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  <w:r w:rsidRPr="0007148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  <w:t>Vận dụng cao</w:t>
            </w:r>
          </w:p>
        </w:tc>
        <w:tc>
          <w:tcPr>
            <w:tcW w:w="21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B331" w14:textId="77777777" w:rsidR="00071483" w:rsidRPr="00071483" w:rsidRDefault="00071483" w:rsidP="00FF1B1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</w:p>
        </w:tc>
      </w:tr>
      <w:tr w:rsidR="00B614C5" w:rsidRPr="003E521F" w14:paraId="7DD0055E" w14:textId="77777777" w:rsidTr="00B614C5">
        <w:trPr>
          <w:trHeight w:val="36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C26C" w14:textId="77777777" w:rsidR="00B614C5" w:rsidRPr="00071483" w:rsidRDefault="00B614C5" w:rsidP="00B614C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8E04" w14:textId="77777777" w:rsidR="00B614C5" w:rsidRPr="00071483" w:rsidRDefault="00B614C5" w:rsidP="00B614C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5EEB2" w14:textId="77777777" w:rsidR="00B614C5" w:rsidRPr="00071483" w:rsidRDefault="00B614C5" w:rsidP="00B614C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  <w:r w:rsidRPr="0007148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  <w:t>CH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2E1D4" w14:textId="77777777" w:rsidR="00B614C5" w:rsidRPr="00071483" w:rsidRDefault="00B614C5" w:rsidP="00B614C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  <w:r w:rsidRPr="0007148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  <w:t>Điểm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E6093" w14:textId="77777777" w:rsidR="00B614C5" w:rsidRPr="00071483" w:rsidRDefault="00B614C5" w:rsidP="00B614C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  <w:r w:rsidRPr="0007148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  <w:t>TG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BCA15" w14:textId="77777777" w:rsidR="00B614C5" w:rsidRPr="00071483" w:rsidRDefault="00B614C5" w:rsidP="00B614C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  <w:r w:rsidRPr="0007148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  <w:t>CH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469EF" w14:textId="77777777" w:rsidR="00B614C5" w:rsidRPr="00071483" w:rsidRDefault="00B614C5" w:rsidP="00B614C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  <w:r w:rsidRPr="0007148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  <w:t>Điểm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0DBA6" w14:textId="77777777" w:rsidR="00B614C5" w:rsidRPr="00071483" w:rsidRDefault="00B614C5" w:rsidP="00B614C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  <w:r w:rsidRPr="0007148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  <w:t>TG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769BD" w14:textId="77777777" w:rsidR="00B614C5" w:rsidRPr="00071483" w:rsidRDefault="00B614C5" w:rsidP="00B614C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  <w:r w:rsidRPr="0007148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  <w:t>CH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049DB" w14:textId="77777777" w:rsidR="00B614C5" w:rsidRPr="00071483" w:rsidRDefault="00B614C5" w:rsidP="00B614C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  <w:r w:rsidRPr="0007148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  <w:t>Điểm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E3A5E" w14:textId="77777777" w:rsidR="00B614C5" w:rsidRPr="00071483" w:rsidRDefault="00B614C5" w:rsidP="00B614C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  <w:r w:rsidRPr="0007148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  <w:t>TG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1D986" w14:textId="77777777" w:rsidR="00B614C5" w:rsidRPr="00071483" w:rsidRDefault="00B614C5" w:rsidP="00B614C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  <w:r w:rsidRPr="0007148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  <w:t>CH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2DE6C" w14:textId="77777777" w:rsidR="00B614C5" w:rsidRPr="00071483" w:rsidRDefault="00B614C5" w:rsidP="00B614C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  <w:r w:rsidRPr="0007148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  <w:t>Điểm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B9419" w14:textId="77777777" w:rsidR="00B614C5" w:rsidRPr="00071483" w:rsidRDefault="00B614C5" w:rsidP="00B614C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  <w:r w:rsidRPr="0007148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  <w:t>TG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D6C21" w14:textId="75799F22" w:rsidR="00B614C5" w:rsidRPr="00071483" w:rsidRDefault="00B614C5" w:rsidP="00B614C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  <w:t>CH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A2127" w14:textId="4A609C6C" w:rsidR="00B614C5" w:rsidRPr="00071483" w:rsidRDefault="00B614C5" w:rsidP="00B614C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  <w:r w:rsidRPr="0007148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  <w:t>Điểm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B5FA" w14:textId="5F0721F2" w:rsidR="00B614C5" w:rsidRPr="00071483" w:rsidRDefault="00B614C5" w:rsidP="00B614C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  <w:r w:rsidRPr="0007148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  <w:t>TG</w:t>
            </w:r>
          </w:p>
        </w:tc>
      </w:tr>
      <w:tr w:rsidR="00071483" w:rsidRPr="003E521F" w14:paraId="134885EB" w14:textId="77777777" w:rsidTr="00B614C5">
        <w:trPr>
          <w:trHeight w:val="79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AE747" w14:textId="77777777" w:rsidR="00071483" w:rsidRPr="0007148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  <w:r w:rsidRPr="0007148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  <w:t>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59A6" w14:textId="77777777" w:rsidR="00071483" w:rsidRPr="00071483" w:rsidRDefault="00071483" w:rsidP="00FF1B1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  <w:r w:rsidRPr="0007148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  <w:t>Bài 12: Đặc điểm, cấu trúc và nguyên tắc hoạt động của hệ thống chính trị CHXHCNVN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76FA64" w14:textId="2E49FD4A" w:rsidR="00071483" w:rsidRPr="00C11E1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</w:pPr>
            <w:r w:rsidRPr="00C11E13"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7093F1" w14:textId="2A1BBD38" w:rsidR="00071483" w:rsidRPr="00C11E1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</w:pPr>
            <w:r w:rsidRPr="00C11E13"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  <w:t>1,0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E82E36" w14:textId="2CA3DB58" w:rsidR="00071483" w:rsidRPr="00C11E1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</w:pPr>
            <w:r w:rsidRPr="00C11E13"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41A729" w14:textId="36BFBB89" w:rsidR="00071483" w:rsidRPr="00C11E1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</w:pPr>
            <w:r w:rsidRPr="00C11E13"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B685B1" w14:textId="7BD9E873" w:rsidR="00071483" w:rsidRPr="00C11E1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</w:pPr>
            <w:r w:rsidRPr="00C11E13"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  <w:t>0,75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33C12D" w14:textId="633B3256" w:rsidR="00071483" w:rsidRPr="00C11E1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</w:pPr>
            <w:r w:rsidRPr="00C11E13"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  <w:t>3,75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6A812" w14:textId="77777777" w:rsidR="00071483" w:rsidRPr="00C11E1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</w:pPr>
            <w:r w:rsidRPr="00C11E13"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ABABE" w14:textId="77777777" w:rsidR="00071483" w:rsidRPr="00C11E1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</w:pPr>
            <w:r w:rsidRPr="00C11E13"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  <w:t>0,5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ADCB3" w14:textId="77777777" w:rsidR="00071483" w:rsidRPr="00C11E1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</w:pPr>
            <w:r w:rsidRPr="00C11E13"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  <w:t>2,5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1720D" w14:textId="0F47B3B7" w:rsidR="00071483" w:rsidRPr="00C11E13" w:rsidRDefault="00B614C5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</w:pPr>
            <w:r w:rsidRPr="00C11E13"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15150" w14:textId="3C219B19" w:rsidR="00071483" w:rsidRPr="00C11E1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</w:pPr>
            <w:r w:rsidRPr="00C11E13"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  <w:t>0,</w:t>
            </w:r>
            <w:r w:rsidR="00B614C5" w:rsidRPr="00C11E13"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  <w:t>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935D2" w14:textId="0AAF19BB" w:rsidR="00071483" w:rsidRPr="00C11E13" w:rsidRDefault="00B614C5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</w:pPr>
            <w:r w:rsidRPr="00C11E13"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25EE7" w14:textId="12AD8996" w:rsidR="00071483" w:rsidRPr="00C11E13" w:rsidRDefault="00F82946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</w:pPr>
            <w:r w:rsidRPr="00C11E13"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  <w:t>1</w:t>
            </w:r>
            <w:r w:rsidR="001C691F" w:rsidRPr="00C11E13"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FA4CD" w14:textId="14C4EA26" w:rsidR="00071483" w:rsidRPr="00C11E13" w:rsidRDefault="001C691F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</w:pPr>
            <w:r w:rsidRPr="00C11E13"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  <w:t>2,75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220FE" w14:textId="57B56AB5" w:rsidR="00071483" w:rsidRPr="00C11E13" w:rsidRDefault="001C691F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</w:pPr>
            <w:r w:rsidRPr="00C11E13"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  <w:t>13,25</w:t>
            </w:r>
          </w:p>
        </w:tc>
      </w:tr>
      <w:tr w:rsidR="00071483" w:rsidRPr="003E521F" w14:paraId="0A5302B3" w14:textId="77777777" w:rsidTr="00B614C5">
        <w:trPr>
          <w:trHeight w:val="79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65373" w14:textId="77777777" w:rsidR="00071483" w:rsidRPr="0007148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  <w:r w:rsidRPr="0007148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  <w:t>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C3CC5" w14:textId="77777777" w:rsidR="00071483" w:rsidRPr="00071483" w:rsidRDefault="00071483" w:rsidP="00FF1B1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  <w:r w:rsidRPr="0007148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  <w:t>Bài 13: Đặc điểm, nguyên tắc tổ chức và hoạt động của nhà nước CHXHCNVN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B40ACF" w14:textId="39029AE9" w:rsidR="00071483" w:rsidRPr="00C11E1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</w:pPr>
            <w:r w:rsidRPr="00C11E13"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0F9EB6" w14:textId="5789886E" w:rsidR="00071483" w:rsidRPr="00C11E1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</w:pPr>
            <w:r w:rsidRPr="00C11E13"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  <w:t>1,0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487B17" w14:textId="00757063" w:rsidR="00071483" w:rsidRPr="00C11E1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</w:pPr>
            <w:r w:rsidRPr="00C11E13"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A70C6D" w14:textId="6B9F0537" w:rsidR="00071483" w:rsidRPr="00C11E1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</w:pPr>
            <w:r w:rsidRPr="00C11E13"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94A118" w14:textId="71B78C4B" w:rsidR="00071483" w:rsidRPr="00C11E1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</w:pPr>
            <w:r w:rsidRPr="00C11E13"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  <w:t>0,75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F4D3FB" w14:textId="32433223" w:rsidR="00071483" w:rsidRPr="00C11E1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</w:pPr>
            <w:r w:rsidRPr="00C11E13"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  <w:t>3,75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54236" w14:textId="77777777" w:rsidR="00071483" w:rsidRPr="00C11E1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</w:pPr>
            <w:r w:rsidRPr="00C11E13"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9FF89" w14:textId="77777777" w:rsidR="00071483" w:rsidRPr="00C11E1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</w:pPr>
            <w:r w:rsidRPr="00C11E13"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  <w:t>0,5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D1684" w14:textId="77777777" w:rsidR="00071483" w:rsidRPr="00C11E1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</w:pPr>
            <w:r w:rsidRPr="00C11E13"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  <w:t>2,5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5A76F" w14:textId="77777777" w:rsidR="00071483" w:rsidRPr="00C11E1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</w:pPr>
            <w:r w:rsidRPr="00C11E13"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5333B" w14:textId="530B24A4" w:rsidR="00071483" w:rsidRPr="00C11E1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</w:pPr>
            <w:r w:rsidRPr="00C11E13"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  <w:t>0,</w:t>
            </w:r>
            <w:r w:rsidR="00B614C5" w:rsidRPr="00C11E13"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  <w:t>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B131C" w14:textId="77777777" w:rsidR="00071483" w:rsidRPr="00C11E1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</w:pPr>
            <w:r w:rsidRPr="00C11E13"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8E73F" w14:textId="31EFA488" w:rsidR="00071483" w:rsidRPr="00C11E13" w:rsidRDefault="00F82946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</w:pPr>
            <w:r w:rsidRPr="00C11E13"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  <w:t>1</w:t>
            </w:r>
            <w:r w:rsidR="001C691F" w:rsidRPr="00C11E13"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C4011" w14:textId="4AEF40B9" w:rsidR="00071483" w:rsidRPr="00C11E13" w:rsidRDefault="001C691F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</w:pPr>
            <w:r w:rsidRPr="00C11E13"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  <w:t>2,5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2A079" w14:textId="45843D63" w:rsidR="00071483" w:rsidRPr="00C11E13" w:rsidRDefault="001C691F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</w:pPr>
            <w:r w:rsidRPr="00C11E13"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  <w:t>11,25</w:t>
            </w:r>
          </w:p>
        </w:tc>
      </w:tr>
      <w:tr w:rsidR="00071483" w:rsidRPr="003E521F" w14:paraId="7CA523E0" w14:textId="77777777" w:rsidTr="00B614C5">
        <w:trPr>
          <w:trHeight w:val="52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B3E1B" w14:textId="77777777" w:rsidR="00071483" w:rsidRPr="0007148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  <w:r w:rsidRPr="0007148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  <w:t>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A6AAD" w14:textId="71FB380C" w:rsidR="00071483" w:rsidRPr="00071483" w:rsidRDefault="00071483" w:rsidP="00FF1B1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  <w:r w:rsidRPr="0007148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  <w:t>Bài 14: Quốc hội, Chủ tịch nước, chính phủ nước CHXHCNVN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  <w:t xml:space="preserve"> (tiết 1,2,3,4)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CB32A9" w14:textId="241589D6" w:rsidR="00071483" w:rsidRPr="00C11E1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</w:pPr>
            <w:r w:rsidRPr="00C11E13"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  <w:t>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633FA1" w14:textId="5CCE86B1" w:rsidR="00071483" w:rsidRPr="00C11E1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</w:pPr>
            <w:r w:rsidRPr="00C11E13"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  <w:t>2,0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8CF334" w14:textId="23CFA655" w:rsidR="00071483" w:rsidRPr="00C11E1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</w:pPr>
            <w:r w:rsidRPr="00C11E13"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  <w:t>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5B0B6D" w14:textId="7643C4DF" w:rsidR="00071483" w:rsidRPr="00C11E1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</w:pPr>
            <w:r w:rsidRPr="00C11E13"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  <w:t>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D21FE7" w14:textId="3A889D32" w:rsidR="00071483" w:rsidRPr="00C11E1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</w:pPr>
            <w:r w:rsidRPr="00C11E13"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  <w:t>1,5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1EA974" w14:textId="7E6D3039" w:rsidR="00071483" w:rsidRPr="00C11E1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</w:pPr>
            <w:r w:rsidRPr="00C11E13"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  <w:t>7,5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77406" w14:textId="6D475CD9" w:rsidR="00071483" w:rsidRPr="00C11E1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</w:pPr>
            <w:r w:rsidRPr="00C11E13"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ADC74" w14:textId="28999D2F" w:rsidR="00071483" w:rsidRPr="00C11E1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</w:pPr>
            <w:r w:rsidRPr="00C11E13"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8128E" w14:textId="4E268574" w:rsidR="00071483" w:rsidRPr="00C11E1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</w:pPr>
            <w:r w:rsidRPr="00C11E13"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C7ED9" w14:textId="77777777" w:rsidR="00071483" w:rsidRPr="00C11E1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</w:pPr>
            <w:r w:rsidRPr="00C11E13"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AF338" w14:textId="3BCF5D44" w:rsidR="00071483" w:rsidRPr="00C11E1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</w:pPr>
            <w:r w:rsidRPr="00C11E13"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  <w:t>0,</w:t>
            </w:r>
            <w:r w:rsidR="00B614C5" w:rsidRPr="00C11E13"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  <w:t>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18182" w14:textId="77777777" w:rsidR="00071483" w:rsidRPr="00C11E1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</w:pPr>
            <w:r w:rsidRPr="00C11E13"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25415" w14:textId="260BE133" w:rsidR="00071483" w:rsidRPr="00C11E13" w:rsidRDefault="00F82946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</w:pPr>
            <w:r w:rsidRPr="00C11E13"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  <w:t>19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08D35" w14:textId="6EED0EF6" w:rsidR="00071483" w:rsidRPr="00C11E13" w:rsidRDefault="001C691F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</w:pPr>
            <w:r w:rsidRPr="00C11E13"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  <w:t>4,75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61374" w14:textId="7C95F5A1" w:rsidR="00071483" w:rsidRPr="00C11E13" w:rsidRDefault="001C691F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</w:pPr>
            <w:r w:rsidRPr="00C11E13">
              <w:rPr>
                <w:rFonts w:ascii="Times New Roman" w:eastAsia="Batang" w:hAnsi="Times New Roman" w:cs="Times New Roman"/>
                <w:sz w:val="24"/>
                <w:szCs w:val="24"/>
                <w:lang w:val="vi-VN" w:eastAsia="ko-KR"/>
              </w:rPr>
              <w:t>20,5</w:t>
            </w:r>
          </w:p>
        </w:tc>
      </w:tr>
      <w:tr w:rsidR="00071483" w:rsidRPr="003E521F" w14:paraId="740BD66F" w14:textId="77777777" w:rsidTr="00B614C5">
        <w:trPr>
          <w:trHeight w:val="360"/>
        </w:trPr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3D3F5" w14:textId="77777777" w:rsidR="00071483" w:rsidRPr="0007148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  <w:r w:rsidRPr="0007148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  <w:t>Tổng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754EA" w14:textId="77777777" w:rsidR="00071483" w:rsidRPr="0007148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  <w:r w:rsidRPr="0007148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  <w:t>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178F6" w14:textId="77777777" w:rsidR="00071483" w:rsidRPr="0007148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  <w:r w:rsidRPr="0007148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A5B0C" w14:textId="77777777" w:rsidR="00071483" w:rsidRPr="0007148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  <w:r w:rsidRPr="0007148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  <w:t>12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3A192" w14:textId="2AEBB618" w:rsidR="00071483" w:rsidRPr="0007148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  <w:t>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A1916" w14:textId="77777777" w:rsidR="00071483" w:rsidRPr="0007148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  <w:r w:rsidRPr="0007148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11991" w14:textId="77777777" w:rsidR="00071483" w:rsidRPr="0007148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  <w:r w:rsidRPr="0007148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  <w:t>15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E887A" w14:textId="77777777" w:rsidR="00071483" w:rsidRPr="0007148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  <w:r w:rsidRPr="0007148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  <w:t>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657A8" w14:textId="77777777" w:rsidR="00071483" w:rsidRPr="0007148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  <w:r w:rsidRPr="0007148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DAFBB" w14:textId="77777777" w:rsidR="00071483" w:rsidRPr="0007148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  <w:r w:rsidRPr="0007148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  <w:t>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B81C2" w14:textId="77777777" w:rsidR="00071483" w:rsidRPr="0007148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  <w:r w:rsidRPr="0007148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DCDBC" w14:textId="77777777" w:rsidR="00071483" w:rsidRPr="0007148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  <w:r w:rsidRPr="0007148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A9277" w14:textId="77777777" w:rsidR="00071483" w:rsidRPr="0007148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  <w:r w:rsidRPr="0007148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  <w:t>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1D218" w14:textId="77777777" w:rsidR="00071483" w:rsidRPr="0007148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  <w:r w:rsidRPr="0007148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  <w:t>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5CE17" w14:textId="77777777" w:rsidR="00071483" w:rsidRPr="0007148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  <w:r w:rsidRPr="0007148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  <w:t>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02D70" w14:textId="77777777" w:rsidR="00071483" w:rsidRPr="0007148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  <w:r w:rsidRPr="0007148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  <w:t>45</w:t>
            </w:r>
          </w:p>
        </w:tc>
      </w:tr>
      <w:tr w:rsidR="00071483" w:rsidRPr="003E521F" w14:paraId="6D6C9B30" w14:textId="77777777" w:rsidTr="00B614C5">
        <w:trPr>
          <w:trHeight w:val="360"/>
        </w:trPr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E5BBC" w14:textId="77777777" w:rsidR="00071483" w:rsidRPr="0007148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  <w:r w:rsidRPr="0007148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  <w:lastRenderedPageBreak/>
              <w:t>Tỷ lệ %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1F511" w14:textId="77777777" w:rsidR="00071483" w:rsidRPr="0007148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  <w:r w:rsidRPr="0007148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  <w:t>40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368BD" w14:textId="77777777" w:rsidR="00071483" w:rsidRPr="0007148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  <w:r w:rsidRPr="0007148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  <w:t>30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5F327" w14:textId="77777777" w:rsidR="00071483" w:rsidRPr="0007148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  <w:r w:rsidRPr="0007148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  <w:t>20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DE680" w14:textId="77777777" w:rsidR="00071483" w:rsidRPr="0007148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  <w:r w:rsidRPr="0007148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  <w:t>10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09358" w14:textId="77777777" w:rsidR="00071483" w:rsidRPr="0007148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  <w:r w:rsidRPr="0007148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  <w:t>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15E74" w14:textId="77777777" w:rsidR="00071483" w:rsidRPr="0007148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  <w:r w:rsidRPr="0007148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  <w:t>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1468F" w14:textId="77777777" w:rsidR="00071483" w:rsidRPr="00071483" w:rsidRDefault="00071483" w:rsidP="00FF1B1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</w:pPr>
            <w:r w:rsidRPr="0007148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vi-VN" w:eastAsia="ko-KR"/>
              </w:rPr>
              <w:t>45</w:t>
            </w:r>
          </w:p>
        </w:tc>
      </w:tr>
    </w:tbl>
    <w:p w14:paraId="4F383F3B" w14:textId="77777777" w:rsidR="00B27A46" w:rsidRPr="00463649" w:rsidRDefault="00B27A46" w:rsidP="00571BE3">
      <w:pPr>
        <w:rPr>
          <w:rFonts w:ascii="Times New Roman" w:hAnsi="Times New Roman" w:cs="Times New Roman"/>
          <w:b/>
          <w:sz w:val="24"/>
          <w:szCs w:val="24"/>
        </w:rPr>
      </w:pPr>
    </w:p>
    <w:sectPr w:rsidR="00B27A46" w:rsidRPr="00463649" w:rsidSect="00AB5230">
      <w:footerReference w:type="default" r:id="rId7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CD5FE" w14:textId="77777777" w:rsidR="00AB5230" w:rsidRDefault="00AB5230" w:rsidP="00DC7F43">
      <w:pPr>
        <w:spacing w:after="0" w:line="240" w:lineRule="auto"/>
      </w:pPr>
      <w:r>
        <w:separator/>
      </w:r>
    </w:p>
  </w:endnote>
  <w:endnote w:type="continuationSeparator" w:id="0">
    <w:p w14:paraId="7B725C9E" w14:textId="77777777" w:rsidR="00AB5230" w:rsidRDefault="00AB5230" w:rsidP="00DC7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10788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3AFD9B" w14:textId="77777777" w:rsidR="004D4F86" w:rsidRDefault="004D4F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2F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1FE2FF" w14:textId="77777777" w:rsidR="004D4F86" w:rsidRDefault="004D4F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8A569" w14:textId="77777777" w:rsidR="00AB5230" w:rsidRDefault="00AB5230" w:rsidP="00DC7F43">
      <w:pPr>
        <w:spacing w:after="0" w:line="240" w:lineRule="auto"/>
      </w:pPr>
      <w:r>
        <w:separator/>
      </w:r>
    </w:p>
  </w:footnote>
  <w:footnote w:type="continuationSeparator" w:id="0">
    <w:p w14:paraId="349172DE" w14:textId="77777777" w:rsidR="00AB5230" w:rsidRDefault="00AB5230" w:rsidP="00DC7F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2509"/>
    <w:multiLevelType w:val="hybridMultilevel"/>
    <w:tmpl w:val="0BF6628E"/>
    <w:lvl w:ilvl="0" w:tplc="BD10C4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4B44F5"/>
    <w:multiLevelType w:val="hybridMultilevel"/>
    <w:tmpl w:val="3F24A9AC"/>
    <w:lvl w:ilvl="0" w:tplc="FE84C9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D35D7"/>
    <w:multiLevelType w:val="hybridMultilevel"/>
    <w:tmpl w:val="8A069164"/>
    <w:lvl w:ilvl="0" w:tplc="BD10C41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D8753C"/>
    <w:multiLevelType w:val="hybridMultilevel"/>
    <w:tmpl w:val="718476DA"/>
    <w:lvl w:ilvl="0" w:tplc="160C1D76">
      <w:start w:val="1"/>
      <w:numFmt w:val="lowerLetter"/>
      <w:lvlText w:val="%1)"/>
      <w:lvlJc w:val="left"/>
      <w:pPr>
        <w:ind w:left="1006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26" w:hanging="360"/>
      </w:pPr>
    </w:lvl>
    <w:lvl w:ilvl="2" w:tplc="0409001B" w:tentative="1">
      <w:start w:val="1"/>
      <w:numFmt w:val="lowerRoman"/>
      <w:lvlText w:val="%3."/>
      <w:lvlJc w:val="right"/>
      <w:pPr>
        <w:ind w:left="2446" w:hanging="180"/>
      </w:pPr>
    </w:lvl>
    <w:lvl w:ilvl="3" w:tplc="0409000F" w:tentative="1">
      <w:start w:val="1"/>
      <w:numFmt w:val="decimal"/>
      <w:lvlText w:val="%4."/>
      <w:lvlJc w:val="left"/>
      <w:pPr>
        <w:ind w:left="3166" w:hanging="360"/>
      </w:pPr>
    </w:lvl>
    <w:lvl w:ilvl="4" w:tplc="04090019" w:tentative="1">
      <w:start w:val="1"/>
      <w:numFmt w:val="lowerLetter"/>
      <w:lvlText w:val="%5."/>
      <w:lvlJc w:val="left"/>
      <w:pPr>
        <w:ind w:left="3886" w:hanging="360"/>
      </w:pPr>
    </w:lvl>
    <w:lvl w:ilvl="5" w:tplc="0409001B" w:tentative="1">
      <w:start w:val="1"/>
      <w:numFmt w:val="lowerRoman"/>
      <w:lvlText w:val="%6."/>
      <w:lvlJc w:val="right"/>
      <w:pPr>
        <w:ind w:left="4606" w:hanging="180"/>
      </w:pPr>
    </w:lvl>
    <w:lvl w:ilvl="6" w:tplc="0409000F" w:tentative="1">
      <w:start w:val="1"/>
      <w:numFmt w:val="decimal"/>
      <w:lvlText w:val="%7."/>
      <w:lvlJc w:val="left"/>
      <w:pPr>
        <w:ind w:left="5326" w:hanging="360"/>
      </w:pPr>
    </w:lvl>
    <w:lvl w:ilvl="7" w:tplc="04090019" w:tentative="1">
      <w:start w:val="1"/>
      <w:numFmt w:val="lowerLetter"/>
      <w:lvlText w:val="%8."/>
      <w:lvlJc w:val="left"/>
      <w:pPr>
        <w:ind w:left="6046" w:hanging="360"/>
      </w:pPr>
    </w:lvl>
    <w:lvl w:ilvl="8" w:tplc="0409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4" w15:restartNumberingAfterBreak="0">
    <w:nsid w:val="26012009"/>
    <w:multiLevelType w:val="hybridMultilevel"/>
    <w:tmpl w:val="B4B07778"/>
    <w:lvl w:ilvl="0" w:tplc="FE84C95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7395EF9"/>
    <w:multiLevelType w:val="hybridMultilevel"/>
    <w:tmpl w:val="3F24A9AC"/>
    <w:lvl w:ilvl="0" w:tplc="FE84C9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B7900"/>
    <w:multiLevelType w:val="hybridMultilevel"/>
    <w:tmpl w:val="89A85EB6"/>
    <w:lvl w:ilvl="0" w:tplc="D3BC56D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AE123D7"/>
    <w:multiLevelType w:val="hybridMultilevel"/>
    <w:tmpl w:val="B4B07778"/>
    <w:lvl w:ilvl="0" w:tplc="FE84C95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BF57862"/>
    <w:multiLevelType w:val="hybridMultilevel"/>
    <w:tmpl w:val="8AA696B0"/>
    <w:lvl w:ilvl="0" w:tplc="FE84C95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4853566D"/>
    <w:multiLevelType w:val="hybridMultilevel"/>
    <w:tmpl w:val="9A68F748"/>
    <w:lvl w:ilvl="0" w:tplc="09066904">
      <w:start w:val="1"/>
      <w:numFmt w:val="lowerLetter"/>
      <w:lvlText w:val="%1)"/>
      <w:lvlJc w:val="left"/>
      <w:pPr>
        <w:ind w:left="85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58260148"/>
    <w:multiLevelType w:val="hybridMultilevel"/>
    <w:tmpl w:val="748A6982"/>
    <w:lvl w:ilvl="0" w:tplc="FE84C9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35036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5F700B"/>
    <w:multiLevelType w:val="hybridMultilevel"/>
    <w:tmpl w:val="48729180"/>
    <w:lvl w:ilvl="0" w:tplc="2E1EACEC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6B1F4CCB"/>
    <w:multiLevelType w:val="hybridMultilevel"/>
    <w:tmpl w:val="8F2AC4BC"/>
    <w:lvl w:ilvl="0" w:tplc="E39A2EE0">
      <w:start w:val="2"/>
      <w:numFmt w:val="bullet"/>
      <w:lvlText w:val="ề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A35C0C"/>
    <w:multiLevelType w:val="hybridMultilevel"/>
    <w:tmpl w:val="26527EAE"/>
    <w:lvl w:ilvl="0" w:tplc="E5D4ADFC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925530462">
    <w:abstractNumId w:val="3"/>
  </w:num>
  <w:num w:numId="2" w16cid:durableId="143468326">
    <w:abstractNumId w:val="12"/>
  </w:num>
  <w:num w:numId="3" w16cid:durableId="1622222001">
    <w:abstractNumId w:val="8"/>
  </w:num>
  <w:num w:numId="4" w16cid:durableId="1830707831">
    <w:abstractNumId w:val="7"/>
  </w:num>
  <w:num w:numId="5" w16cid:durableId="784420997">
    <w:abstractNumId w:val="13"/>
  </w:num>
  <w:num w:numId="6" w16cid:durableId="644243967">
    <w:abstractNumId w:val="4"/>
  </w:num>
  <w:num w:numId="7" w16cid:durableId="453787551">
    <w:abstractNumId w:val="11"/>
  </w:num>
  <w:num w:numId="8" w16cid:durableId="376273689">
    <w:abstractNumId w:val="10"/>
  </w:num>
  <w:num w:numId="9" w16cid:durableId="788864155">
    <w:abstractNumId w:val="1"/>
  </w:num>
  <w:num w:numId="10" w16cid:durableId="1087262570">
    <w:abstractNumId w:val="0"/>
  </w:num>
  <w:num w:numId="11" w16cid:durableId="1682465348">
    <w:abstractNumId w:val="6"/>
  </w:num>
  <w:num w:numId="12" w16cid:durableId="692148952">
    <w:abstractNumId w:val="9"/>
  </w:num>
  <w:num w:numId="13" w16cid:durableId="65961149">
    <w:abstractNumId w:val="2"/>
  </w:num>
  <w:num w:numId="14" w16cid:durableId="3228558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F3F"/>
    <w:rsid w:val="00005DF3"/>
    <w:rsid w:val="00062014"/>
    <w:rsid w:val="00071483"/>
    <w:rsid w:val="00090698"/>
    <w:rsid w:val="000A148C"/>
    <w:rsid w:val="00100EFB"/>
    <w:rsid w:val="001643B1"/>
    <w:rsid w:val="001B757F"/>
    <w:rsid w:val="001C691F"/>
    <w:rsid w:val="001D30CD"/>
    <w:rsid w:val="001E5E8D"/>
    <w:rsid w:val="001F09A2"/>
    <w:rsid w:val="00222A23"/>
    <w:rsid w:val="002617E3"/>
    <w:rsid w:val="002637B1"/>
    <w:rsid w:val="00266667"/>
    <w:rsid w:val="002A4CC3"/>
    <w:rsid w:val="002B27C8"/>
    <w:rsid w:val="002E691E"/>
    <w:rsid w:val="002E6FAB"/>
    <w:rsid w:val="002F660E"/>
    <w:rsid w:val="00302FA4"/>
    <w:rsid w:val="003116F0"/>
    <w:rsid w:val="00331324"/>
    <w:rsid w:val="00390EAC"/>
    <w:rsid w:val="003F2CA4"/>
    <w:rsid w:val="0040765D"/>
    <w:rsid w:val="00416CD2"/>
    <w:rsid w:val="0044248A"/>
    <w:rsid w:val="00463649"/>
    <w:rsid w:val="004962BB"/>
    <w:rsid w:val="004A30A3"/>
    <w:rsid w:val="004D4F86"/>
    <w:rsid w:val="004F21F0"/>
    <w:rsid w:val="005413EC"/>
    <w:rsid w:val="00552F11"/>
    <w:rsid w:val="00571BE3"/>
    <w:rsid w:val="00596036"/>
    <w:rsid w:val="005D2167"/>
    <w:rsid w:val="005D4E90"/>
    <w:rsid w:val="00601D01"/>
    <w:rsid w:val="006148B6"/>
    <w:rsid w:val="00674E55"/>
    <w:rsid w:val="00684DE0"/>
    <w:rsid w:val="006C5DD6"/>
    <w:rsid w:val="006E1774"/>
    <w:rsid w:val="006E609A"/>
    <w:rsid w:val="00720C11"/>
    <w:rsid w:val="00721B86"/>
    <w:rsid w:val="00762258"/>
    <w:rsid w:val="007A6B0C"/>
    <w:rsid w:val="00812EA6"/>
    <w:rsid w:val="0081390A"/>
    <w:rsid w:val="00873780"/>
    <w:rsid w:val="00884FA1"/>
    <w:rsid w:val="0090655C"/>
    <w:rsid w:val="00947A0F"/>
    <w:rsid w:val="009514F2"/>
    <w:rsid w:val="00964C8C"/>
    <w:rsid w:val="00967A25"/>
    <w:rsid w:val="009812FA"/>
    <w:rsid w:val="009947E6"/>
    <w:rsid w:val="009D33FC"/>
    <w:rsid w:val="00A169C9"/>
    <w:rsid w:val="00A86752"/>
    <w:rsid w:val="00AB5230"/>
    <w:rsid w:val="00AE5CAC"/>
    <w:rsid w:val="00B268B5"/>
    <w:rsid w:val="00B27A46"/>
    <w:rsid w:val="00B27B41"/>
    <w:rsid w:val="00B45DF2"/>
    <w:rsid w:val="00B60592"/>
    <w:rsid w:val="00B614C5"/>
    <w:rsid w:val="00BE69A0"/>
    <w:rsid w:val="00C11E13"/>
    <w:rsid w:val="00C37851"/>
    <w:rsid w:val="00CC563D"/>
    <w:rsid w:val="00CD451B"/>
    <w:rsid w:val="00CE5957"/>
    <w:rsid w:val="00CF7699"/>
    <w:rsid w:val="00D404A8"/>
    <w:rsid w:val="00DC1969"/>
    <w:rsid w:val="00DC7F43"/>
    <w:rsid w:val="00DD0997"/>
    <w:rsid w:val="00DF20EB"/>
    <w:rsid w:val="00E43F3F"/>
    <w:rsid w:val="00E72F60"/>
    <w:rsid w:val="00EC79EF"/>
    <w:rsid w:val="00F15F62"/>
    <w:rsid w:val="00F46836"/>
    <w:rsid w:val="00F633E9"/>
    <w:rsid w:val="00F82946"/>
    <w:rsid w:val="00F94154"/>
    <w:rsid w:val="00FC1F77"/>
    <w:rsid w:val="00FC2D06"/>
    <w:rsid w:val="00FE26A0"/>
    <w:rsid w:val="00FF278D"/>
    <w:rsid w:val="00FF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6A8F2"/>
  <w15:chartTrackingRefBased/>
  <w15:docId w15:val="{42B4F0F9-EF00-4189-9430-4D5CCDAA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63649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F4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C7F43"/>
  </w:style>
  <w:style w:type="paragraph" w:styleId="Footer">
    <w:name w:val="footer"/>
    <w:basedOn w:val="Normal"/>
    <w:link w:val="FooterChar"/>
    <w:uiPriority w:val="99"/>
    <w:unhideWhenUsed/>
    <w:rsid w:val="00DC7F4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C7F43"/>
  </w:style>
  <w:style w:type="table" w:styleId="TableGrid">
    <w:name w:val="Table Grid"/>
    <w:basedOn w:val="TableNormal"/>
    <w:uiPriority w:val="39"/>
    <w:rsid w:val="00DC7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248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Cs w:val="36"/>
      <w:lang w:bidi="km-KH"/>
    </w:rPr>
  </w:style>
  <w:style w:type="character" w:styleId="Emphasis">
    <w:name w:val="Emphasis"/>
    <w:basedOn w:val="DefaultParagraphFont"/>
    <w:uiPriority w:val="20"/>
    <w:qFormat/>
    <w:rsid w:val="0044248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D4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TBC</dc:creator>
  <cp:keywords/>
  <dc:description/>
  <cp:lastModifiedBy>Thanh Xuân Đỗ Thị</cp:lastModifiedBy>
  <cp:revision>24</cp:revision>
  <dcterms:created xsi:type="dcterms:W3CDTF">2022-04-13T12:57:00Z</dcterms:created>
  <dcterms:modified xsi:type="dcterms:W3CDTF">2024-02-29T02:31:00Z</dcterms:modified>
</cp:coreProperties>
</file>