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3"/>
        <w:gridCol w:w="7110"/>
      </w:tblGrid>
      <w:tr w:rsidR="006D4D3D" w:rsidRPr="0095721D" w:rsidTr="00857A7F">
        <w:trPr>
          <w:trHeight w:val="1246"/>
        </w:trPr>
        <w:tc>
          <w:tcPr>
            <w:tcW w:w="6323" w:type="dxa"/>
            <w:vAlign w:val="center"/>
          </w:tcPr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SỞ GIÁO DỤC VÀ ĐÀO TẠO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sz w:val="24"/>
                <w:szCs w:val="24"/>
                <w:highlight w:val="white"/>
                <w:lang w:val="vi-VN"/>
              </w:rPr>
              <w:t>THÀNH PHỐ HỒ CHÍ MINH</w:t>
            </w:r>
          </w:p>
          <w:p w:rsidR="006D4D3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 xml:space="preserve">TRUNG TÂM GIÁO DỤC KỸ THUẬT 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TỔNG HỢP VÀ HƯỚNG NGHIỆP</w:t>
            </w:r>
          </w:p>
          <w:p w:rsidR="006D4D3D" w:rsidRPr="0095721D" w:rsidRDefault="006D4D3D" w:rsidP="006D4D3D">
            <w:pPr>
              <w:pStyle w:val="TableParagraph"/>
              <w:ind w:left="4" w:right="68"/>
              <w:jc w:val="center"/>
              <w:rPr>
                <w:b/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b/>
                <w:sz w:val="24"/>
                <w:szCs w:val="24"/>
                <w:highlight w:val="white"/>
                <w:lang w:val="vi-VN"/>
              </w:rPr>
              <w:t>LÊ THỊ HỒNG GẤM</w:t>
            </w:r>
          </w:p>
          <w:p w:rsidR="006D4D3D" w:rsidRPr="0095721D" w:rsidRDefault="006D4D3D" w:rsidP="006D4D3D">
            <w:pPr>
              <w:pStyle w:val="TableParagraph"/>
              <w:ind w:right="68"/>
              <w:rPr>
                <w:sz w:val="24"/>
                <w:szCs w:val="24"/>
                <w:highlight w:val="white"/>
                <w:lang w:val="vi-VN"/>
              </w:rPr>
            </w:pPr>
            <w:r w:rsidRPr="0095721D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B1623" wp14:editId="51CCF848">
                      <wp:simplePos x="0" y="0"/>
                      <wp:positionH relativeFrom="column">
                        <wp:posOffset>1395095</wp:posOffset>
                      </wp:positionH>
                      <wp:positionV relativeFrom="paragraph">
                        <wp:posOffset>25400</wp:posOffset>
                      </wp:positionV>
                      <wp:extent cx="10668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B01F8B" id="Straight Connector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2pt" to="193.8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" strokecolor="black [3213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10" w:type="dxa"/>
          </w:tcPr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ĐỀ KIỂM TRA HỌC KỲ I</w:t>
            </w:r>
            <w:r w:rsidR="003D464D">
              <w:rPr>
                <w:b/>
                <w:sz w:val="26"/>
                <w:szCs w:val="26"/>
                <w:highlight w:val="white"/>
                <w:lang w:val="vi-VN"/>
              </w:rPr>
              <w:t>I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NĂM HỌC 202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3</w:t>
            </w:r>
            <w:r w:rsidR="00007BDF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-</w:t>
            </w:r>
            <w:r w:rsidR="00007BDF">
              <w:rPr>
                <w:b/>
                <w:sz w:val="26"/>
                <w:szCs w:val="26"/>
                <w:highlight w:val="white"/>
                <w:lang w:val="vi-VN"/>
              </w:rPr>
              <w:t xml:space="preserve"> 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>202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4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MÔN: </w:t>
            </w:r>
            <w:r w:rsidR="00324A59">
              <w:rPr>
                <w:b/>
                <w:sz w:val="26"/>
                <w:szCs w:val="26"/>
                <w:highlight w:val="white"/>
                <w:lang w:val="vi-VN"/>
              </w:rPr>
              <w:t>HOẠT ĐỘNG TRẢI NGHIỆM</w:t>
            </w:r>
            <w:r w:rsidR="00D879DF">
              <w:rPr>
                <w:b/>
                <w:sz w:val="26"/>
                <w:szCs w:val="26"/>
                <w:highlight w:val="white"/>
                <w:lang w:val="vi-VN"/>
              </w:rPr>
              <w:t xml:space="preserve"> HƯỚNG NGHIỆP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Thời gian làm bài: 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45</w:t>
            </w:r>
            <w:r w:rsidRPr="0095721D">
              <w:rPr>
                <w:b/>
                <w:sz w:val="26"/>
                <w:szCs w:val="26"/>
                <w:highlight w:val="white"/>
                <w:lang w:val="vi-VN"/>
              </w:rPr>
              <w:t xml:space="preserve"> phút</w:t>
            </w:r>
          </w:p>
          <w:p w:rsidR="006D4D3D" w:rsidRPr="0095721D" w:rsidRDefault="006D4D3D" w:rsidP="006D4D3D">
            <w:pPr>
              <w:pStyle w:val="TableParagraph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</w:tc>
      </w:tr>
    </w:tbl>
    <w:p w:rsidR="00992ADB" w:rsidRDefault="00324A59" w:rsidP="00992ADB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MA TRẬN ĐỀ</w:t>
      </w:r>
      <w:r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</w:t>
      </w:r>
      <w:r w:rsidR="006D4D3D"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KIỂM TRA</w:t>
      </w:r>
      <w:r w:rsidR="00D1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</w:t>
      </w:r>
      <w:r w:rsidR="00B24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HĐTN</w:t>
      </w:r>
      <w:r w:rsidR="00D87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HN</w:t>
      </w:r>
      <w:r w:rsidR="00D1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- KHỐI 10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992ADB" w:rsidRPr="00515A4E" w:rsidTr="00F47187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 dung kiến thức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 vị kiến thức</w:t>
            </w:r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 độ nhận thức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992ADB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% tổng</w:t>
            </w:r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2ADB" w:rsidRPr="00515A4E" w:rsidTr="00F47187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 cao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2ADB" w:rsidRPr="00515A4E" w:rsidTr="00F47187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2ADB" w:rsidRPr="00515A4E" w:rsidTr="00F47187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 (phút)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(phút)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6F25CC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</w:t>
            </w:r>
            <w:r w:rsidR="006F25CC"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DB" w:rsidRPr="00515A4E" w:rsidRDefault="00992ADB" w:rsidP="00857A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992ADB" w:rsidRPr="00515A4E" w:rsidTr="00F47187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007BDF" w:rsidRDefault="00007BDF" w:rsidP="00992ADB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3D464D" w:rsidRDefault="007564F9" w:rsidP="00880278">
            <w:pPr>
              <w:spacing w:line="288" w:lineRule="auto"/>
              <w:rPr>
                <w:rFonts w:ascii="Times New Roman" w:hAnsi="Times New Roman" w:cs="Times New Roman"/>
                <w:b/>
                <w:color w:val="0D0D0D"/>
                <w:sz w:val="26"/>
                <w:szCs w:val="26"/>
              </w:rPr>
            </w:pPr>
            <w:r w:rsidRPr="003D464D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 xml:space="preserve">Chủ đề </w:t>
            </w:r>
            <w:r w:rsidR="003D464D" w:rsidRPr="003D464D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>6: Vận động cộng đồng cùng tham gia các hoạt động xã hội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DB" w:rsidRPr="00515A4E" w:rsidRDefault="003D464D" w:rsidP="00992ADB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3D464D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>Vận động cộng đồng cùng tham gia các hoạt động xã hội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6F25CC" w:rsidP="00992ADB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6F25CC" w:rsidP="00992ADB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992ADB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B242D5" w:rsidRDefault="00992ADB" w:rsidP="00992ADB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3D464D" w:rsidRDefault="003D464D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3D464D" w:rsidRDefault="003D464D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515A4E" w:rsidRDefault="00992ADB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992ADB" w:rsidRDefault="003D464D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6F25CC" w:rsidRDefault="003D464D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ADB" w:rsidRPr="00992ADB" w:rsidRDefault="003D464D" w:rsidP="00992AD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50</w:t>
            </w:r>
          </w:p>
        </w:tc>
      </w:tr>
      <w:tr w:rsidR="00007BDF" w:rsidRPr="00515A4E" w:rsidTr="00F47187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007BDF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3D464D" w:rsidRDefault="00007BDF" w:rsidP="00007BDF">
            <w:pPr>
              <w:spacing w:before="60" w:after="20" w:line="276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D464D">
              <w:rPr>
                <w:rFonts w:ascii="Times New Roman" w:hAnsi="Times New Roman" w:cs="Times New Roman"/>
                <w:b/>
                <w:color w:val="0D0D0D"/>
                <w:sz w:val="26"/>
                <w:szCs w:val="26"/>
              </w:rPr>
              <w:t xml:space="preserve">Chủ đề </w:t>
            </w:r>
            <w:r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>7</w:t>
            </w:r>
            <w:r w:rsidRPr="003D464D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>Tìm hiểu về hoạt động sản xuất kinh doanh của địa phương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>Tìm hiểu về hoạt động sản xuất kinh doanh của địa phương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B242D5" w:rsidRDefault="00007BDF" w:rsidP="00007BD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B242D5" w:rsidRDefault="00007BDF" w:rsidP="00007BD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B242D5" w:rsidRDefault="00007BDF" w:rsidP="00007BD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B242D5" w:rsidRDefault="00007BDF" w:rsidP="00007BD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515A4E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515A4E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515A4E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515A4E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992ADB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992ADB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515A4E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50</w:t>
            </w:r>
          </w:p>
        </w:tc>
      </w:tr>
      <w:tr w:rsidR="00007BDF" w:rsidRPr="00515A4E" w:rsidTr="00F47187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B242D5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B242D5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992ADB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992ADB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992ADB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007BDF" w:rsidRPr="00515A4E" w:rsidTr="00F47187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992ADB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992ADB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007BDF" w:rsidRPr="00515A4E" w:rsidTr="00F47187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chung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992ADB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992ADB" w:rsidRDefault="00992ADB" w:rsidP="006F25CC">
      <w:pPr>
        <w:shd w:val="clear" w:color="auto" w:fill="FFFFFF"/>
        <w:spacing w:line="37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</w:p>
    <w:p w:rsidR="006F25CC" w:rsidRPr="00FE2392" w:rsidRDefault="006F25CC" w:rsidP="006F25CC">
      <w:pPr>
        <w:spacing w:before="40" w:after="20" w:line="300" w:lineRule="auto"/>
        <w:ind w:firstLine="567"/>
        <w:rPr>
          <w:rFonts w:eastAsia="Times New Roman"/>
          <w:b/>
          <w:i/>
          <w:iCs/>
          <w:sz w:val="24"/>
          <w:szCs w:val="26"/>
          <w:lang w:val="vi-VN"/>
        </w:rPr>
      </w:pPr>
      <w:r w:rsidRPr="00FE2392">
        <w:rPr>
          <w:rFonts w:eastAsia="Times New Roman"/>
          <w:b/>
          <w:i/>
          <w:iCs/>
          <w:sz w:val="24"/>
          <w:szCs w:val="26"/>
          <w:lang w:val="vi-VN"/>
        </w:rPr>
        <w:lastRenderedPageBreak/>
        <w:t xml:space="preserve">Lưu ý: </w:t>
      </w:r>
    </w:p>
    <w:p w:rsidR="006F25CC" w:rsidRPr="00FE2392" w:rsidRDefault="006F25CC" w:rsidP="006F25CC">
      <w:pPr>
        <w:tabs>
          <w:tab w:val="left" w:pos="4722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>- Tất cả các câu hỏi trong đề kiểm tra là câu hỏi tự luận.</w:t>
      </w:r>
      <w:r w:rsidRPr="00FE2392">
        <w:rPr>
          <w:rFonts w:eastAsia="Times New Roman"/>
          <w:sz w:val="24"/>
          <w:szCs w:val="26"/>
          <w:lang w:val="vi-VN"/>
        </w:rPr>
        <w:tab/>
      </w:r>
    </w:p>
    <w:p w:rsidR="006F25CC" w:rsidRDefault="006F25CC" w:rsidP="006F25CC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 xml:space="preserve">- Cách cho điểm mỗi câu hỏi được quy định chi tiết trong </w:t>
      </w:r>
      <w:r w:rsidRPr="00FE2392">
        <w:rPr>
          <w:rFonts w:eastAsia="Times New Roman"/>
          <w:i/>
          <w:iCs/>
          <w:sz w:val="24"/>
          <w:szCs w:val="26"/>
          <w:lang w:val="vi-VN"/>
        </w:rPr>
        <w:t>Đáp án - Hướng dẫn chấm</w:t>
      </w:r>
      <w:r w:rsidRPr="00FE2392">
        <w:rPr>
          <w:rFonts w:eastAsia="Times New Roman"/>
          <w:sz w:val="24"/>
          <w:szCs w:val="26"/>
          <w:lang w:val="vi-VN"/>
        </w:rPr>
        <w:t>.</w:t>
      </w:r>
    </w:p>
    <w:p w:rsidR="00020B6B" w:rsidRDefault="00020B6B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3D464D" w:rsidRDefault="003D464D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3D464D" w:rsidRDefault="003D464D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3D464D" w:rsidRDefault="003D464D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3D464D" w:rsidRDefault="003D464D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6F25CC" w:rsidRDefault="006F25CC" w:rsidP="006F25CC">
      <w:pPr>
        <w:rPr>
          <w:rFonts w:ascii="Times New Roman" w:hAnsi="Times New Roman" w:cs="Times New Roman"/>
          <w:b/>
          <w:bCs/>
          <w:sz w:val="24"/>
          <w:szCs w:val="26"/>
        </w:rPr>
      </w:pPr>
    </w:p>
    <w:p w:rsidR="00B242D5" w:rsidRDefault="00324A59" w:rsidP="00B242D5">
      <w:pPr>
        <w:shd w:val="clear" w:color="auto" w:fill="FFFFFF"/>
        <w:spacing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lastRenderedPageBreak/>
        <w:t>MA TRẬN ĐỀ</w:t>
      </w:r>
      <w:r w:rsidRPr="002A7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KIỂM TRA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MÔN HĐTN</w:t>
      </w:r>
      <w:r w:rsidR="00D879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HN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</w:t>
      </w:r>
      <w:r w:rsidR="00B24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- KHỐI 11</w:t>
      </w:r>
    </w:p>
    <w:tbl>
      <w:tblPr>
        <w:tblW w:w="13411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7"/>
        <w:gridCol w:w="1983"/>
        <w:gridCol w:w="1745"/>
        <w:gridCol w:w="703"/>
        <w:gridCol w:w="816"/>
        <w:gridCol w:w="817"/>
        <w:gridCol w:w="816"/>
        <w:gridCol w:w="816"/>
        <w:gridCol w:w="929"/>
        <w:gridCol w:w="816"/>
        <w:gridCol w:w="817"/>
        <w:gridCol w:w="703"/>
        <w:gridCol w:w="1047"/>
        <w:gridCol w:w="816"/>
      </w:tblGrid>
      <w:tr w:rsidR="003D464D" w:rsidRPr="00515A4E" w:rsidTr="00F55562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TT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Nội dung kiến thức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Đơn vị kiến thức</w:t>
            </w:r>
          </w:p>
        </w:tc>
        <w:tc>
          <w:tcPr>
            <w:tcW w:w="65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Mức độ nhận thức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992ADB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% tổng</w:t>
            </w:r>
          </w:p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điểm</w:t>
            </w:r>
          </w:p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3D464D" w:rsidRPr="00515A4E" w:rsidTr="00F55562">
        <w:trPr>
          <w:trHeight w:val="42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Nhận biết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Thông hiểu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Vận dụng cao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3D464D" w:rsidRPr="00515A4E" w:rsidTr="00F55562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Số CH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3D464D" w:rsidRPr="00515A4E" w:rsidTr="00F55562"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 (phút)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(phút)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Số CH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Thời gian</w:t>
            </w:r>
          </w:p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(phút)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6F25CC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6"/>
                <w:lang w:val="vi-VN"/>
              </w:rPr>
              <w:t>L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>Thời gian (phút)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4D" w:rsidRPr="00515A4E" w:rsidRDefault="003D464D" w:rsidP="00F555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3D464D" w:rsidRPr="00515A4E" w:rsidTr="00F55562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4D" w:rsidRPr="00007BDF" w:rsidRDefault="00007BDF" w:rsidP="00F55562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4D" w:rsidRPr="003D464D" w:rsidRDefault="003D464D" w:rsidP="00F55562">
            <w:pPr>
              <w:spacing w:line="288" w:lineRule="auto"/>
              <w:rPr>
                <w:rFonts w:ascii="Times New Roman" w:hAnsi="Times New Roman" w:cs="Times New Roman"/>
                <w:b/>
                <w:color w:val="0D0D0D"/>
                <w:sz w:val="26"/>
                <w:szCs w:val="26"/>
              </w:rPr>
            </w:pPr>
            <w:r w:rsidRPr="003D464D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 xml:space="preserve">Chủ đề </w:t>
            </w:r>
            <w:r w:rsidR="00BA7169"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>7</w:t>
            </w:r>
            <w:r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>: Thông tin về các nhóm nghề cơ bản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4D" w:rsidRPr="00515A4E" w:rsidRDefault="003D464D" w:rsidP="00F55562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>Thông tin về các nhóm nghề cơ bản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4D" w:rsidRPr="00B242D5" w:rsidRDefault="003D464D" w:rsidP="00F55562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4D" w:rsidRPr="00B242D5" w:rsidRDefault="003D464D" w:rsidP="00F55562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4D" w:rsidRPr="00B242D5" w:rsidRDefault="003D464D" w:rsidP="00F55562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4D" w:rsidRPr="00B242D5" w:rsidRDefault="003D464D" w:rsidP="00F55562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4D" w:rsidRPr="003D464D" w:rsidRDefault="003D464D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4D" w:rsidRPr="003D464D" w:rsidRDefault="003D464D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4D" w:rsidRPr="00515A4E" w:rsidRDefault="003D464D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4D" w:rsidRPr="00515A4E" w:rsidRDefault="003D464D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4D" w:rsidRPr="00992ADB" w:rsidRDefault="003D464D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4D" w:rsidRPr="006F25CC" w:rsidRDefault="003D464D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464D" w:rsidRPr="00992ADB" w:rsidRDefault="003D464D" w:rsidP="00F55562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50</w:t>
            </w:r>
          </w:p>
        </w:tc>
      </w:tr>
      <w:tr w:rsidR="00007BDF" w:rsidRPr="00515A4E" w:rsidTr="00F55562">
        <w:trPr>
          <w:trHeight w:val="127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007BDF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3D464D" w:rsidRDefault="00007BDF" w:rsidP="00007BDF">
            <w:pPr>
              <w:spacing w:before="60" w:after="20" w:line="276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D464D">
              <w:rPr>
                <w:rFonts w:ascii="Times New Roman" w:hAnsi="Times New Roman" w:cs="Times New Roman"/>
                <w:b/>
                <w:color w:val="0D0D0D"/>
                <w:sz w:val="26"/>
                <w:szCs w:val="26"/>
              </w:rPr>
              <w:t xml:space="preserve">Chủ đề </w:t>
            </w:r>
            <w:r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>8</w:t>
            </w:r>
            <w:r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>Học tập và rèn luyện theo định hướng nghề nghiệp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6"/>
                <w:szCs w:val="26"/>
                <w:lang w:val="vi-VN"/>
              </w:rPr>
              <w:t>Học tập và rèn luyện theo định hướng nghề nghiệp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B242D5" w:rsidRDefault="00007BDF" w:rsidP="00007BD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B242D5" w:rsidRDefault="00007BDF" w:rsidP="00007BD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  <w:lang w:val="vi-VN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B242D5" w:rsidRDefault="00007BDF" w:rsidP="00007BD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B242D5" w:rsidRDefault="00007BDF" w:rsidP="00007BDF">
            <w:pPr>
              <w:jc w:val="center"/>
              <w:rPr>
                <w:rFonts w:ascii="Times New Roman" w:hAnsi="Times New Roman" w:cs="Times New Roman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Cs w:val="28"/>
                <w:lang w:val="vi-VN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515A4E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515A4E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515A4E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515A4E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992ADB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992ADB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Cs w:val="26"/>
                <w:lang w:val="vi-VN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7BDF" w:rsidRPr="00515A4E" w:rsidRDefault="00007BDF" w:rsidP="00007BD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vi-VN"/>
              </w:rPr>
              <w:t>50</w:t>
            </w:r>
          </w:p>
        </w:tc>
      </w:tr>
      <w:tr w:rsidR="00007BDF" w:rsidRPr="00515A4E" w:rsidTr="00F55562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Tổng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B242D5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B242D5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 w:bidi="hi-I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bidi="hi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992ADB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992ADB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992ADB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0</w:t>
            </w:r>
          </w:p>
        </w:tc>
      </w:tr>
      <w:tr w:rsidR="00007BDF" w:rsidRPr="00515A4E" w:rsidTr="00F55562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(%)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50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992ADB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992ADB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  <w:tr w:rsidR="00007BDF" w:rsidRPr="00515A4E" w:rsidTr="00F55562"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Tỉ lệ chung (%)</w:t>
            </w:r>
          </w:p>
        </w:tc>
        <w:tc>
          <w:tcPr>
            <w:tcW w:w="3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5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6F25CC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  <w:t>25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BDF" w:rsidRPr="00992ADB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vi-V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DF" w:rsidRPr="00515A4E" w:rsidRDefault="00007BDF" w:rsidP="00007BDF">
            <w:pPr>
              <w:spacing w:before="60"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15A4E">
              <w:rPr>
                <w:rFonts w:ascii="Times New Roman" w:hAnsi="Times New Roman" w:cs="Times New Roman"/>
                <w:b/>
                <w:sz w:val="24"/>
                <w:szCs w:val="26"/>
              </w:rPr>
              <w:t>100</w:t>
            </w:r>
          </w:p>
        </w:tc>
      </w:tr>
    </w:tbl>
    <w:p w:rsidR="006F25CC" w:rsidRPr="00FE2392" w:rsidRDefault="006F25CC" w:rsidP="003D464D">
      <w:pPr>
        <w:spacing w:before="40" w:after="20" w:line="300" w:lineRule="auto"/>
        <w:rPr>
          <w:rFonts w:eastAsia="Times New Roman"/>
          <w:b/>
          <w:i/>
          <w:iCs/>
          <w:sz w:val="24"/>
          <w:szCs w:val="26"/>
          <w:lang w:val="vi-VN"/>
        </w:rPr>
      </w:pPr>
      <w:r w:rsidRPr="00FE2392">
        <w:rPr>
          <w:rFonts w:eastAsia="Times New Roman"/>
          <w:b/>
          <w:i/>
          <w:iCs/>
          <w:sz w:val="24"/>
          <w:szCs w:val="26"/>
          <w:lang w:val="vi-VN"/>
        </w:rPr>
        <w:t xml:space="preserve">Lưu ý: </w:t>
      </w:r>
    </w:p>
    <w:p w:rsidR="006F25CC" w:rsidRPr="00FE2392" w:rsidRDefault="006F25CC" w:rsidP="006F25CC">
      <w:pPr>
        <w:tabs>
          <w:tab w:val="left" w:pos="4722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>- Tất cả các câu hỏi trong đề kiểm tra là câu hỏi tự luận.</w:t>
      </w:r>
      <w:r w:rsidRPr="00FE2392">
        <w:rPr>
          <w:rFonts w:eastAsia="Times New Roman"/>
          <w:sz w:val="24"/>
          <w:szCs w:val="26"/>
          <w:lang w:val="vi-VN"/>
        </w:rPr>
        <w:tab/>
      </w:r>
    </w:p>
    <w:p w:rsidR="006F25CC" w:rsidRDefault="006F25CC" w:rsidP="006F25CC">
      <w:pPr>
        <w:tabs>
          <w:tab w:val="center" w:pos="4680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6"/>
          <w:lang w:val="vi-VN"/>
        </w:rPr>
      </w:pPr>
      <w:r w:rsidRPr="00FE2392">
        <w:rPr>
          <w:rFonts w:eastAsia="Times New Roman"/>
          <w:sz w:val="24"/>
          <w:szCs w:val="26"/>
          <w:lang w:val="vi-VN"/>
        </w:rPr>
        <w:t xml:space="preserve">- Cách cho điểm mỗi câu hỏi được quy định chi tiết trong </w:t>
      </w:r>
      <w:r w:rsidRPr="00FE2392">
        <w:rPr>
          <w:rFonts w:eastAsia="Times New Roman"/>
          <w:i/>
          <w:iCs/>
          <w:sz w:val="24"/>
          <w:szCs w:val="26"/>
          <w:lang w:val="vi-VN"/>
        </w:rPr>
        <w:t>Đáp án - Hướng dẫn chấm</w:t>
      </w:r>
      <w:r w:rsidRPr="00FE2392">
        <w:rPr>
          <w:rFonts w:eastAsia="Times New Roman"/>
          <w:sz w:val="24"/>
          <w:szCs w:val="26"/>
          <w:lang w:val="vi-VN"/>
        </w:rPr>
        <w:t>.</w:t>
      </w:r>
    </w:p>
    <w:p w:rsidR="006F25CC" w:rsidRDefault="006F25CC" w:rsidP="007122FA">
      <w:pPr>
        <w:ind w:left="8640" w:firstLine="720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E402EA" w:rsidRDefault="00845246" w:rsidP="007122FA">
      <w:pPr>
        <w:ind w:left="8640" w:firstLine="720"/>
        <w:rPr>
          <w:rFonts w:ascii="Times New Roman" w:hAnsi="Times New Roman" w:cs="Times New Roman"/>
          <w:b/>
          <w:sz w:val="24"/>
          <w:szCs w:val="24"/>
        </w:rPr>
      </w:pPr>
      <w:r w:rsidRPr="00851765">
        <w:rPr>
          <w:rFonts w:ascii="Times New Roman" w:hAnsi="Times New Roman" w:cs="Times New Roman"/>
          <w:b/>
          <w:sz w:val="24"/>
          <w:szCs w:val="24"/>
          <w:lang w:val="vi-VN"/>
        </w:rPr>
        <w:t>Tổ trưởng chuyên môn</w:t>
      </w:r>
    </w:p>
    <w:p w:rsidR="00F47187" w:rsidRPr="00851765" w:rsidRDefault="00F47187" w:rsidP="007122FA">
      <w:pPr>
        <w:rPr>
          <w:rFonts w:ascii="Times New Roman" w:hAnsi="Times New Roman" w:cs="Times New Roman"/>
          <w:b/>
          <w:sz w:val="24"/>
          <w:szCs w:val="24"/>
        </w:rPr>
      </w:pPr>
    </w:p>
    <w:p w:rsidR="00845246" w:rsidRPr="003C2416" w:rsidRDefault="00851765" w:rsidP="00200688">
      <w:pPr>
        <w:ind w:left="9360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C2416">
        <w:rPr>
          <w:rFonts w:ascii="Times New Roman" w:hAnsi="Times New Roman" w:cs="Times New Roman"/>
          <w:b/>
          <w:sz w:val="24"/>
          <w:szCs w:val="24"/>
        </w:rPr>
        <w:t>Phạm</w:t>
      </w:r>
      <w:r w:rsidR="003C2416">
        <w:rPr>
          <w:rFonts w:ascii="Times New Roman" w:hAnsi="Times New Roman" w:cs="Times New Roman"/>
          <w:b/>
          <w:sz w:val="24"/>
          <w:szCs w:val="24"/>
          <w:lang w:val="vi-VN"/>
        </w:rPr>
        <w:t xml:space="preserve"> Duy Mẫn</w:t>
      </w:r>
    </w:p>
    <w:sectPr w:rsidR="00845246" w:rsidRPr="003C2416" w:rsidSect="002B4EB1">
      <w:pgSz w:w="16838" w:h="11906" w:orient="landscape" w:code="9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9BE"/>
    <w:multiLevelType w:val="hybridMultilevel"/>
    <w:tmpl w:val="F350EC90"/>
    <w:lvl w:ilvl="0" w:tplc="A4D4F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C5171"/>
    <w:multiLevelType w:val="hybridMultilevel"/>
    <w:tmpl w:val="94B4494C"/>
    <w:lvl w:ilvl="0" w:tplc="698C8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419B7"/>
    <w:multiLevelType w:val="multilevel"/>
    <w:tmpl w:val="834C5BCE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AE49E7"/>
    <w:multiLevelType w:val="multilevel"/>
    <w:tmpl w:val="DEB43E8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714E1F"/>
    <w:multiLevelType w:val="hybridMultilevel"/>
    <w:tmpl w:val="4DCCE8FE"/>
    <w:lvl w:ilvl="0" w:tplc="D83ACF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224FD"/>
    <w:multiLevelType w:val="hybridMultilevel"/>
    <w:tmpl w:val="8E3652F2"/>
    <w:lvl w:ilvl="0" w:tplc="299473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03594"/>
    <w:multiLevelType w:val="hybridMultilevel"/>
    <w:tmpl w:val="171C12BA"/>
    <w:lvl w:ilvl="0" w:tplc="53622C4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538AB"/>
    <w:multiLevelType w:val="hybridMultilevel"/>
    <w:tmpl w:val="668201CE"/>
    <w:lvl w:ilvl="0" w:tplc="1C3222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622F4"/>
    <w:multiLevelType w:val="multilevel"/>
    <w:tmpl w:val="23CCC7F4"/>
    <w:lvl w:ilvl="0">
      <w:start w:val="1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8135113"/>
    <w:multiLevelType w:val="multilevel"/>
    <w:tmpl w:val="3962D91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46727244">
    <w:abstractNumId w:val="1"/>
  </w:num>
  <w:num w:numId="2" w16cid:durableId="1564413327">
    <w:abstractNumId w:val="6"/>
  </w:num>
  <w:num w:numId="3" w16cid:durableId="878201776">
    <w:abstractNumId w:val="6"/>
  </w:num>
  <w:num w:numId="4" w16cid:durableId="1354186942">
    <w:abstractNumId w:val="4"/>
  </w:num>
  <w:num w:numId="5" w16cid:durableId="1024941758">
    <w:abstractNumId w:val="5"/>
  </w:num>
  <w:num w:numId="6" w16cid:durableId="1362782141">
    <w:abstractNumId w:val="0"/>
  </w:num>
  <w:num w:numId="7" w16cid:durableId="1596745851">
    <w:abstractNumId w:val="8"/>
  </w:num>
  <w:num w:numId="8" w16cid:durableId="270012267">
    <w:abstractNumId w:val="3"/>
  </w:num>
  <w:num w:numId="9" w16cid:durableId="467671694">
    <w:abstractNumId w:val="2"/>
  </w:num>
  <w:num w:numId="10" w16cid:durableId="1779251386">
    <w:abstractNumId w:val="9"/>
  </w:num>
  <w:num w:numId="11" w16cid:durableId="2118256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8"/>
    <w:rsid w:val="00007BDF"/>
    <w:rsid w:val="00020B6B"/>
    <w:rsid w:val="00105A0A"/>
    <w:rsid w:val="00127EB4"/>
    <w:rsid w:val="00200688"/>
    <w:rsid w:val="00207715"/>
    <w:rsid w:val="0027772B"/>
    <w:rsid w:val="002B4EB1"/>
    <w:rsid w:val="002D2748"/>
    <w:rsid w:val="00324A59"/>
    <w:rsid w:val="00365EE4"/>
    <w:rsid w:val="00373D7D"/>
    <w:rsid w:val="003A79A0"/>
    <w:rsid w:val="003C2416"/>
    <w:rsid w:val="003D464D"/>
    <w:rsid w:val="00460BCE"/>
    <w:rsid w:val="00474021"/>
    <w:rsid w:val="00475214"/>
    <w:rsid w:val="004E6E59"/>
    <w:rsid w:val="005026AB"/>
    <w:rsid w:val="00515A4E"/>
    <w:rsid w:val="00586254"/>
    <w:rsid w:val="00592EE8"/>
    <w:rsid w:val="00594030"/>
    <w:rsid w:val="006032DA"/>
    <w:rsid w:val="00616DC3"/>
    <w:rsid w:val="006C5007"/>
    <w:rsid w:val="006D4D3D"/>
    <w:rsid w:val="006F25CC"/>
    <w:rsid w:val="00703AF0"/>
    <w:rsid w:val="007122FA"/>
    <w:rsid w:val="00736CFE"/>
    <w:rsid w:val="007564F9"/>
    <w:rsid w:val="00757A2E"/>
    <w:rsid w:val="00764C63"/>
    <w:rsid w:val="00845246"/>
    <w:rsid w:val="00851765"/>
    <w:rsid w:val="008671DE"/>
    <w:rsid w:val="00880278"/>
    <w:rsid w:val="008D2B18"/>
    <w:rsid w:val="00904F1F"/>
    <w:rsid w:val="0095721D"/>
    <w:rsid w:val="00992ADB"/>
    <w:rsid w:val="009F7127"/>
    <w:rsid w:val="00A07A20"/>
    <w:rsid w:val="00A8670E"/>
    <w:rsid w:val="00A94580"/>
    <w:rsid w:val="00A94EA1"/>
    <w:rsid w:val="00AA094F"/>
    <w:rsid w:val="00AB0E40"/>
    <w:rsid w:val="00AB2558"/>
    <w:rsid w:val="00AF4438"/>
    <w:rsid w:val="00B242D5"/>
    <w:rsid w:val="00B5717A"/>
    <w:rsid w:val="00B754CC"/>
    <w:rsid w:val="00BA7169"/>
    <w:rsid w:val="00BD0EBA"/>
    <w:rsid w:val="00BD7473"/>
    <w:rsid w:val="00C02234"/>
    <w:rsid w:val="00C112C0"/>
    <w:rsid w:val="00C14525"/>
    <w:rsid w:val="00C60A8C"/>
    <w:rsid w:val="00CB16E4"/>
    <w:rsid w:val="00CF6579"/>
    <w:rsid w:val="00CF6C34"/>
    <w:rsid w:val="00D14AED"/>
    <w:rsid w:val="00D447E4"/>
    <w:rsid w:val="00D52CA0"/>
    <w:rsid w:val="00D879DF"/>
    <w:rsid w:val="00DB1012"/>
    <w:rsid w:val="00DE0DE1"/>
    <w:rsid w:val="00E402EA"/>
    <w:rsid w:val="00EB239E"/>
    <w:rsid w:val="00EE1685"/>
    <w:rsid w:val="00F23B42"/>
    <w:rsid w:val="00F23FD5"/>
    <w:rsid w:val="00F27B47"/>
    <w:rsid w:val="00F35511"/>
    <w:rsid w:val="00F43E7F"/>
    <w:rsid w:val="00F47187"/>
    <w:rsid w:val="00F66638"/>
    <w:rsid w:val="00F855DB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C9542F"/>
  <w15:docId w15:val="{BA0104D1-90C9-ED48-9E32-98B11A97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D27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2D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71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207715"/>
  </w:style>
  <w:style w:type="character" w:styleId="CommentReference">
    <w:name w:val="annotation reference"/>
    <w:basedOn w:val="DefaultParagraphFont"/>
    <w:uiPriority w:val="99"/>
    <w:semiHidden/>
    <w:unhideWhenUsed/>
    <w:rsid w:val="00592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E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EE8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locked/>
    <w:rsid w:val="00515A4E"/>
  </w:style>
  <w:style w:type="paragraph" w:styleId="Footer">
    <w:name w:val="footer"/>
    <w:basedOn w:val="Normal"/>
    <w:link w:val="FooterChar"/>
    <w:rsid w:val="00515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515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cp:lastPrinted>2022-03-07T09:44:00Z</cp:lastPrinted>
  <dcterms:created xsi:type="dcterms:W3CDTF">2024-04-11T09:53:00Z</dcterms:created>
  <dcterms:modified xsi:type="dcterms:W3CDTF">2024-04-11T09:53:00Z</dcterms:modified>
</cp:coreProperties>
</file>