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271BA4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GDĐP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F2400E" w:rsidRDefault="00584A93" w:rsidP="00F2400E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F2400E" w:rsidRPr="00515A4E" w:rsidTr="00F2400E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F2400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F2400E" w:rsidRPr="00515A4E" w:rsidTr="00475F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B242D5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D14AED" w:rsidRDefault="00F2400E" w:rsidP="00F2400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 w:rsidR="000E6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 w:rsidR="000E6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3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400E" w:rsidRPr="000E645F" w:rsidRDefault="000E645F" w:rsidP="00F2400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trình tiếp nhận và biến đổi văn hoá của vùng đất Sài Gòn – Gia Định – Tp.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0E645F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trình tiếp nhận và biến đổi văn hoá của vùng đất Sài Gòn – Gia Định – Tp.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B242D5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992ADB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992ADB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25</w:t>
            </w:r>
          </w:p>
        </w:tc>
      </w:tr>
      <w:tr w:rsidR="00F2400E" w:rsidRPr="00515A4E" w:rsidTr="00475F28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7564F9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D14AED" w:rsidRDefault="00F2400E" w:rsidP="00F2400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 w:rsidR="000E6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 w:rsidR="000E6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4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400E" w:rsidRPr="007564F9" w:rsidRDefault="000E645F" w:rsidP="00F2400E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Sự hình thành và phát triển các loại hình văn hoá, văn nghệ của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B242D5" w:rsidRDefault="000E645F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Sự hình thành và phát triển các loại hình văn hoá, văn nghệ của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6F25CC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6F25CC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</w:t>
            </w:r>
            <w:r w:rsidR="000E645F"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515A4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Pr="006F25CC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00E" w:rsidRDefault="00F2400E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0E645F" w:rsidRPr="00515A4E" w:rsidTr="00475F28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Default="000E645F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D14AED" w:rsidRDefault="000E645F" w:rsidP="000E645F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5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45F" w:rsidRPr="00D14AED" w:rsidRDefault="000E645F" w:rsidP="000E645F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 xml:space="preserve">Hoạt động sản xuất công nghiệp và tiểu thủ công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lastRenderedPageBreak/>
              <w:t>nghiệp ở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Default="000E645F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lastRenderedPageBreak/>
              <w:t xml:space="preserve">Hoạt động sản xuất công nghiệp và tiểu thủ công nghiệp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lastRenderedPageBreak/>
              <w:t>ở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25</w:t>
            </w:r>
          </w:p>
        </w:tc>
      </w:tr>
      <w:tr w:rsidR="00F2400E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0E645F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0E645F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  <w:r w:rsidR="00F2400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B242D5" w:rsidRDefault="000E645F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F2400E" w:rsidRDefault="000E645F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  <w:r w:rsidR="00F2400E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B242D5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F2400E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0E645F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0E645F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F2400E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F2400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6F25CC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E" w:rsidRPr="00992ADB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0E" w:rsidRPr="00515A4E" w:rsidRDefault="00F2400E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F2400E" w:rsidRPr="00FE2392" w:rsidRDefault="00F2400E" w:rsidP="00F2400E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F2400E" w:rsidRPr="00FE2392" w:rsidRDefault="00F2400E" w:rsidP="00F2400E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F2400E" w:rsidRDefault="00F2400E" w:rsidP="00F2400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3F61F5" w:rsidRDefault="003F61F5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51765" w:rsidRDefault="00845246" w:rsidP="003F61F5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0E645F" w:rsidRPr="00851765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118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0E645F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GDĐP - KHỐI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0E645F" w:rsidRPr="00515A4E" w:rsidTr="00F55562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F2400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0E645F" w:rsidRPr="00515A4E" w:rsidTr="00F5556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B242D5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D14AED" w:rsidRDefault="000E645F" w:rsidP="00F5556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1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45F" w:rsidRPr="000E645F" w:rsidRDefault="000E645F" w:rsidP="00F5556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học hiện đại của 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học hiện đại của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B242D5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F2400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F2400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992ADB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992ADB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0E645F" w:rsidRPr="00515A4E" w:rsidTr="00F55562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7564F9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D14AED" w:rsidRDefault="000E645F" w:rsidP="00F55562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ủ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đề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vi-VN"/>
              </w:rPr>
              <w:t>4</w:t>
            </w:r>
            <w:r w:rsidRPr="00D14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D1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45F" w:rsidRPr="007564F9" w:rsidRDefault="000E645F" w:rsidP="00F55562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 xml:space="preserve">Danh nhân lịch sử của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Thành phố Hồ Chí Minh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B242D5" w:rsidRDefault="000E645F" w:rsidP="00F55562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vi-VN"/>
              </w:rPr>
              <w:t>Danh nhân lịch sử của Thành phố Hồ Chí Minh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6F25CC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6F25CC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515A4E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Pr="006F25CC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22,5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5F" w:rsidRDefault="000E645F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50</w:t>
            </w:r>
          </w:p>
        </w:tc>
      </w:tr>
      <w:tr w:rsidR="000E645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B242D5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F2400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B242D5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0E645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0E645F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F2400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6F25CC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F" w:rsidRPr="00992ADB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F" w:rsidRPr="00515A4E" w:rsidRDefault="000E645F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0E645F" w:rsidRPr="00FE2392" w:rsidRDefault="000E645F" w:rsidP="000E645F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0E645F" w:rsidRPr="00FE2392" w:rsidRDefault="000E645F" w:rsidP="000E645F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0E645F" w:rsidRDefault="000E645F" w:rsidP="000E645F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0E645F" w:rsidRDefault="000E645F" w:rsidP="000E645F">
      <w:pPr>
        <w:ind w:left="936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0E645F" w:rsidRDefault="000E645F" w:rsidP="000E645F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0E645F" w:rsidRDefault="000E645F" w:rsidP="000E645F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0E645F" w:rsidRPr="00851765" w:rsidRDefault="000E645F" w:rsidP="000E645F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0E645F" w:rsidRPr="003C2416" w:rsidRDefault="000E645F" w:rsidP="000E645F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Phạm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p w:rsidR="000E645F" w:rsidRPr="003C2416" w:rsidRDefault="000E645F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0E645F" w:rsidRPr="003C2416" w:rsidSect="00A21118">
      <w:pgSz w:w="16838" w:h="11906" w:orient="landscape" w:code="9"/>
      <w:pgMar w:top="709" w:right="1440" w:bottom="2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7244">
    <w:abstractNumId w:val="1"/>
  </w:num>
  <w:num w:numId="2" w16cid:durableId="1564413327">
    <w:abstractNumId w:val="4"/>
  </w:num>
  <w:num w:numId="3" w16cid:durableId="878201776">
    <w:abstractNumId w:val="4"/>
  </w:num>
  <w:num w:numId="4" w16cid:durableId="1354186942">
    <w:abstractNumId w:val="2"/>
  </w:num>
  <w:num w:numId="5" w16cid:durableId="1024941758">
    <w:abstractNumId w:val="3"/>
  </w:num>
  <w:num w:numId="6" w16cid:durableId="13627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E645F"/>
    <w:rsid w:val="00105A0A"/>
    <w:rsid w:val="00127EB4"/>
    <w:rsid w:val="00200688"/>
    <w:rsid w:val="00207715"/>
    <w:rsid w:val="00271BA4"/>
    <w:rsid w:val="0027772B"/>
    <w:rsid w:val="002B4EB1"/>
    <w:rsid w:val="002D2748"/>
    <w:rsid w:val="00333634"/>
    <w:rsid w:val="00365EE4"/>
    <w:rsid w:val="00373D7D"/>
    <w:rsid w:val="003A79A0"/>
    <w:rsid w:val="003C2416"/>
    <w:rsid w:val="003F61F5"/>
    <w:rsid w:val="00460BCE"/>
    <w:rsid w:val="00474021"/>
    <w:rsid w:val="00475214"/>
    <w:rsid w:val="005026AB"/>
    <w:rsid w:val="00515A4E"/>
    <w:rsid w:val="00584A93"/>
    <w:rsid w:val="00592EE8"/>
    <w:rsid w:val="00594030"/>
    <w:rsid w:val="006032DA"/>
    <w:rsid w:val="00616DC3"/>
    <w:rsid w:val="006C5007"/>
    <w:rsid w:val="006D4D3D"/>
    <w:rsid w:val="00703AF0"/>
    <w:rsid w:val="00736CFE"/>
    <w:rsid w:val="00845246"/>
    <w:rsid w:val="00851765"/>
    <w:rsid w:val="008671DE"/>
    <w:rsid w:val="008D2B18"/>
    <w:rsid w:val="00904F1F"/>
    <w:rsid w:val="0095721D"/>
    <w:rsid w:val="00987AC1"/>
    <w:rsid w:val="009F7127"/>
    <w:rsid w:val="00A07A20"/>
    <w:rsid w:val="00A21118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B1012"/>
    <w:rsid w:val="00DF2249"/>
    <w:rsid w:val="00E402EA"/>
    <w:rsid w:val="00EB239E"/>
    <w:rsid w:val="00EE1685"/>
    <w:rsid w:val="00F23B42"/>
    <w:rsid w:val="00F23FD5"/>
    <w:rsid w:val="00F2400E"/>
    <w:rsid w:val="00F27B47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353B3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5A4E"/>
  </w:style>
  <w:style w:type="paragraph" w:styleId="Footer">
    <w:name w:val="footer"/>
    <w:basedOn w:val="Normal"/>
    <w:link w:val="FooterChar"/>
    <w:uiPriority w:val="99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2022-03-07T09:44:00Z</cp:lastPrinted>
  <dcterms:created xsi:type="dcterms:W3CDTF">2024-03-10T15:27:00Z</dcterms:created>
  <dcterms:modified xsi:type="dcterms:W3CDTF">2024-03-10T15:44:00Z</dcterms:modified>
</cp:coreProperties>
</file>