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3D464D">
              <w:rPr>
                <w:b/>
                <w:sz w:val="26"/>
                <w:szCs w:val="26"/>
                <w:highlight w:val="white"/>
                <w:lang w:val="vi-VN"/>
              </w:rPr>
              <w:t>GIỮA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  <w:r w:rsidR="003D464D">
              <w:rPr>
                <w:b/>
                <w:sz w:val="26"/>
                <w:szCs w:val="26"/>
                <w:highlight w:val="white"/>
                <w:lang w:val="vi-VN"/>
              </w:rPr>
              <w:t>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324A59">
              <w:rPr>
                <w:b/>
                <w:sz w:val="26"/>
                <w:szCs w:val="26"/>
                <w:highlight w:val="white"/>
                <w:lang w:val="vi-VN"/>
              </w:rPr>
              <w:t>HOẠT ĐỘNG TRẢI NGHIỆM</w:t>
            </w:r>
            <w:r w:rsidR="00D879DF">
              <w:rPr>
                <w:b/>
                <w:sz w:val="26"/>
                <w:szCs w:val="26"/>
                <w:highlight w:val="white"/>
                <w:lang w:val="vi-VN"/>
              </w:rPr>
              <w:t xml:space="preserve"> HƯỚNG NGHIỆP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992ADB" w:rsidRDefault="00324A59" w:rsidP="00992ADB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</w:t>
      </w:r>
      <w:r w:rsidR="00D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HN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992ADB" w:rsidRPr="00515A4E" w:rsidTr="00F4718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 w:rsidR="006F25CC"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3D464D" w:rsidRDefault="007564F9" w:rsidP="00992ADB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Chủ đề </w:t>
            </w:r>
            <w:r w:rsidR="003D464D"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9: Bảo vệ cảnh quan thiên nhiên và môi trường tự nhiên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3D464D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Bảo vệ cảnh quan thiên nhiên và môi trường tự nhiên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7564F9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7564F9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3D464D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3D464D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992ADB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3D464D" w:rsidRDefault="007564F9" w:rsidP="00880278">
            <w:pPr>
              <w:spacing w:line="288" w:lineRule="auto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Chủ đề </w:t>
            </w:r>
            <w:r w:rsidR="003D464D"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6: Vận động cộng đồng cùng tham gia các hoạt động xã hội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3D464D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Vận động cộng đồng cùng tham gia các hoạt động xã hội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3D464D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3D464D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6F25CC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3D464D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6F25CC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</w:t>
            </w:r>
            <w:r w:rsidR="006F25CC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 w:rsidR="006F25CC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992ADB" w:rsidRDefault="00992ADB" w:rsidP="006F25CC">
      <w:pPr>
        <w:shd w:val="clear" w:color="auto" w:fill="FFFFFF"/>
        <w:spacing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p w:rsidR="006F25CC" w:rsidRPr="00FE2392" w:rsidRDefault="006F25CC" w:rsidP="006F25CC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lastRenderedPageBreak/>
        <w:t xml:space="preserve">Lưu ý: </w:t>
      </w:r>
    </w:p>
    <w:p w:rsidR="006F25CC" w:rsidRPr="00FE2392" w:rsidRDefault="006F25CC" w:rsidP="006F25CC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6F25CC" w:rsidRDefault="006F25CC" w:rsidP="006F25CC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020B6B" w:rsidRDefault="00020B6B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3D464D" w:rsidRDefault="003D464D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B242D5" w:rsidRDefault="00324A59" w:rsidP="00B242D5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HĐTN</w:t>
      </w:r>
      <w:r w:rsidR="00D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3D464D" w:rsidRPr="00515A4E" w:rsidTr="00F55562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 dung kiến thức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 vị kiến thức</w:t>
            </w:r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 độ nhận thức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% tổng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 dụng cao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 (phút)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(phút)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 gian</w:t>
            </w:r>
          </w:p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(phút)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 gian (phút)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3D464D" w:rsidRPr="00515A4E" w:rsidTr="00F5556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B242D5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3D464D" w:rsidRDefault="003D464D" w:rsidP="00F55562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 xml:space="preserve">Chủ đề </w:t>
            </w:r>
            <w:r w:rsidR="00BA7169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: Thực hiện trách nhiệm với cộng đồng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Thực hiện trách nhiệm với cộng đồng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992ADB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992ADB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3D464D" w:rsidRPr="00515A4E" w:rsidTr="00F55562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B242D5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3D464D" w:rsidRDefault="003D464D" w:rsidP="00F55562">
            <w:pPr>
              <w:spacing w:line="288" w:lineRule="auto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3D464D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Chủ đề </w:t>
            </w:r>
            <w:r w:rsidR="00BA7169"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: Thông tin về các nhóm nghề cơ bản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Thông tin về các nhóm nghề cơ bản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B242D5" w:rsidRDefault="003D464D" w:rsidP="00F55562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3D464D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3D464D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515A4E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992ADB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6F25CC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64D" w:rsidRPr="00992ADB" w:rsidRDefault="003D464D" w:rsidP="00F55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50</w:t>
            </w:r>
          </w:p>
        </w:tc>
      </w:tr>
      <w:tr w:rsidR="003D464D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B242D5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B242D5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3D464D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3D464D" w:rsidRPr="00515A4E" w:rsidTr="00F55562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 lệ chung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6F25CC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4D" w:rsidRPr="00992ADB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4D" w:rsidRPr="00515A4E" w:rsidRDefault="003D464D" w:rsidP="00F55562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6F25CC" w:rsidRPr="00FE2392" w:rsidRDefault="006F25CC" w:rsidP="003D464D">
      <w:pPr>
        <w:spacing w:before="40" w:after="20" w:line="300" w:lineRule="auto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F25CC" w:rsidRPr="00FE2392" w:rsidRDefault="006F25CC" w:rsidP="006F25CC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6F25CC" w:rsidRDefault="006F25CC" w:rsidP="006F25CC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6F25CC" w:rsidRDefault="006F25CC" w:rsidP="007122FA">
      <w:pPr>
        <w:ind w:left="864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402EA" w:rsidRDefault="00845246" w:rsidP="007122FA">
      <w:pPr>
        <w:ind w:left="864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F47187" w:rsidRPr="00851765" w:rsidRDefault="00F47187" w:rsidP="007122FA">
      <w:pPr>
        <w:rPr>
          <w:rFonts w:ascii="Times New Roman" w:hAnsi="Times New Roman" w:cs="Times New Roman"/>
          <w:b/>
          <w:sz w:val="24"/>
          <w:szCs w:val="24"/>
        </w:rPr>
      </w:pPr>
    </w:p>
    <w:p w:rsidR="00845246" w:rsidRPr="003C241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sectPr w:rsidR="00845246" w:rsidRPr="003C2416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9B7"/>
    <w:multiLevelType w:val="multilevel"/>
    <w:tmpl w:val="834C5BCE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AE49E7"/>
    <w:multiLevelType w:val="multilevel"/>
    <w:tmpl w:val="DEB43E8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8AB"/>
    <w:multiLevelType w:val="hybridMultilevel"/>
    <w:tmpl w:val="668201CE"/>
    <w:lvl w:ilvl="0" w:tplc="1C3222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22F4"/>
    <w:multiLevelType w:val="multilevel"/>
    <w:tmpl w:val="23CCC7F4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135113"/>
    <w:multiLevelType w:val="multilevel"/>
    <w:tmpl w:val="3962D91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6727244">
    <w:abstractNumId w:val="1"/>
  </w:num>
  <w:num w:numId="2" w16cid:durableId="1564413327">
    <w:abstractNumId w:val="6"/>
  </w:num>
  <w:num w:numId="3" w16cid:durableId="878201776">
    <w:abstractNumId w:val="6"/>
  </w:num>
  <w:num w:numId="4" w16cid:durableId="1354186942">
    <w:abstractNumId w:val="4"/>
  </w:num>
  <w:num w:numId="5" w16cid:durableId="1024941758">
    <w:abstractNumId w:val="5"/>
  </w:num>
  <w:num w:numId="6" w16cid:durableId="1362782141">
    <w:abstractNumId w:val="0"/>
  </w:num>
  <w:num w:numId="7" w16cid:durableId="1596745851">
    <w:abstractNumId w:val="8"/>
  </w:num>
  <w:num w:numId="8" w16cid:durableId="270012267">
    <w:abstractNumId w:val="3"/>
  </w:num>
  <w:num w:numId="9" w16cid:durableId="467671694">
    <w:abstractNumId w:val="2"/>
  </w:num>
  <w:num w:numId="10" w16cid:durableId="1779251386">
    <w:abstractNumId w:val="9"/>
  </w:num>
  <w:num w:numId="11" w16cid:durableId="2118256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20B6B"/>
    <w:rsid w:val="00105A0A"/>
    <w:rsid w:val="00127EB4"/>
    <w:rsid w:val="00200688"/>
    <w:rsid w:val="00207715"/>
    <w:rsid w:val="0027772B"/>
    <w:rsid w:val="002B4EB1"/>
    <w:rsid w:val="002D2748"/>
    <w:rsid w:val="00324A59"/>
    <w:rsid w:val="00365EE4"/>
    <w:rsid w:val="00373D7D"/>
    <w:rsid w:val="003A79A0"/>
    <w:rsid w:val="003C2416"/>
    <w:rsid w:val="003D464D"/>
    <w:rsid w:val="00460BCE"/>
    <w:rsid w:val="00474021"/>
    <w:rsid w:val="00475214"/>
    <w:rsid w:val="004E6E59"/>
    <w:rsid w:val="005026AB"/>
    <w:rsid w:val="00515A4E"/>
    <w:rsid w:val="00592EE8"/>
    <w:rsid w:val="00594030"/>
    <w:rsid w:val="006032DA"/>
    <w:rsid w:val="00616DC3"/>
    <w:rsid w:val="006C5007"/>
    <w:rsid w:val="006D4D3D"/>
    <w:rsid w:val="006F25CC"/>
    <w:rsid w:val="00703AF0"/>
    <w:rsid w:val="007122FA"/>
    <w:rsid w:val="00736CFE"/>
    <w:rsid w:val="007564F9"/>
    <w:rsid w:val="00757A2E"/>
    <w:rsid w:val="00845246"/>
    <w:rsid w:val="00851765"/>
    <w:rsid w:val="008671DE"/>
    <w:rsid w:val="00880278"/>
    <w:rsid w:val="008D2B18"/>
    <w:rsid w:val="00904F1F"/>
    <w:rsid w:val="0095721D"/>
    <w:rsid w:val="00992ADB"/>
    <w:rsid w:val="009F7127"/>
    <w:rsid w:val="00A07A20"/>
    <w:rsid w:val="00A94580"/>
    <w:rsid w:val="00A94EA1"/>
    <w:rsid w:val="00AA094F"/>
    <w:rsid w:val="00AB0E40"/>
    <w:rsid w:val="00AB2558"/>
    <w:rsid w:val="00AF4438"/>
    <w:rsid w:val="00B242D5"/>
    <w:rsid w:val="00B5717A"/>
    <w:rsid w:val="00B754CC"/>
    <w:rsid w:val="00BA7169"/>
    <w:rsid w:val="00BD0EBA"/>
    <w:rsid w:val="00BD7473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879DF"/>
    <w:rsid w:val="00DB1012"/>
    <w:rsid w:val="00DE0DE1"/>
    <w:rsid w:val="00E402EA"/>
    <w:rsid w:val="00EB239E"/>
    <w:rsid w:val="00EE1685"/>
    <w:rsid w:val="00F23B42"/>
    <w:rsid w:val="00F23FD5"/>
    <w:rsid w:val="00F27B47"/>
    <w:rsid w:val="00F35511"/>
    <w:rsid w:val="00F43E7F"/>
    <w:rsid w:val="00F47187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77E17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515A4E"/>
  </w:style>
  <w:style w:type="paragraph" w:styleId="Footer">
    <w:name w:val="footer"/>
    <w:basedOn w:val="Normal"/>
    <w:link w:val="FooterChar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cp:lastPrinted>2022-03-07T09:44:00Z</cp:lastPrinted>
  <dcterms:created xsi:type="dcterms:W3CDTF">2024-03-09T06:31:00Z</dcterms:created>
  <dcterms:modified xsi:type="dcterms:W3CDTF">2024-03-09T06:42:00Z</dcterms:modified>
</cp:coreProperties>
</file>