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0EE6" w14:textId="77777777" w:rsidR="00AD082D" w:rsidRPr="00714B3C" w:rsidRDefault="00AD082D" w:rsidP="00AD082D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HỌC KÌ II</w:t>
      </w:r>
    </w:p>
    <w:p w14:paraId="77246F55" w14:textId="16EC7004" w:rsidR="00AD082D" w:rsidRDefault="00AD082D" w:rsidP="00AD082D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CÔNG NGHỆ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NN 1</w:t>
      </w:r>
      <w:r w:rsidR="006545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45 PHÚT</w:t>
      </w:r>
    </w:p>
    <w:p w14:paraId="4BD011BB" w14:textId="77777777" w:rsidR="00AD082D" w:rsidRDefault="00AD082D" w:rsidP="00AD082D">
      <w:pPr>
        <w:rPr>
          <w:b/>
          <w:sz w:val="28"/>
          <w:szCs w:val="28"/>
        </w:rPr>
      </w:pPr>
    </w:p>
    <w:tbl>
      <w:tblPr>
        <w:tblW w:w="15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41"/>
        <w:gridCol w:w="1588"/>
        <w:gridCol w:w="902"/>
        <w:gridCol w:w="1258"/>
        <w:gridCol w:w="900"/>
        <w:gridCol w:w="1262"/>
        <w:gridCol w:w="939"/>
        <w:gridCol w:w="1219"/>
        <w:gridCol w:w="900"/>
        <w:gridCol w:w="1262"/>
        <w:gridCol w:w="958"/>
        <w:gridCol w:w="842"/>
        <w:gridCol w:w="900"/>
        <w:gridCol w:w="813"/>
      </w:tblGrid>
      <w:tr w:rsidR="00AD082D" w:rsidRPr="00233806" w14:paraId="2ECF061C" w14:textId="77777777" w:rsidTr="00214D7F">
        <w:tc>
          <w:tcPr>
            <w:tcW w:w="703" w:type="dxa"/>
            <w:vMerge w:val="restart"/>
            <w:vAlign w:val="center"/>
          </w:tcPr>
          <w:p w14:paraId="08450489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TT</w:t>
            </w:r>
          </w:p>
        </w:tc>
        <w:tc>
          <w:tcPr>
            <w:tcW w:w="1141" w:type="dxa"/>
            <w:vMerge w:val="restart"/>
            <w:vAlign w:val="center"/>
          </w:tcPr>
          <w:p w14:paraId="5ACBA7D3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Nội dung kiến thức</w:t>
            </w:r>
          </w:p>
        </w:tc>
        <w:tc>
          <w:tcPr>
            <w:tcW w:w="1588" w:type="dxa"/>
            <w:vMerge w:val="restart"/>
          </w:tcPr>
          <w:p w14:paraId="51F2425C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Đơn vị kiến thức</w:t>
            </w:r>
          </w:p>
        </w:tc>
        <w:tc>
          <w:tcPr>
            <w:tcW w:w="8642" w:type="dxa"/>
            <w:gridSpan w:val="8"/>
            <w:vAlign w:val="center"/>
          </w:tcPr>
          <w:p w14:paraId="55E8B529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5B7ADBC1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Tổng</w:t>
            </w:r>
          </w:p>
        </w:tc>
        <w:tc>
          <w:tcPr>
            <w:tcW w:w="813" w:type="dxa"/>
            <w:vMerge w:val="restart"/>
          </w:tcPr>
          <w:p w14:paraId="134D709B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% tổng</w:t>
            </w:r>
          </w:p>
          <w:p w14:paraId="1CE59698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điểm</w:t>
            </w:r>
          </w:p>
        </w:tc>
      </w:tr>
      <w:tr w:rsidR="00AD082D" w:rsidRPr="00233806" w14:paraId="41800734" w14:textId="77777777" w:rsidTr="00214D7F">
        <w:trPr>
          <w:trHeight w:val="366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572A1F2F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vAlign w:val="center"/>
          </w:tcPr>
          <w:p w14:paraId="05FB4510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13953B60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5F138D11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Nhận biết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0C17B20D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Thông hiểu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04164D48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Vận dụng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669F6B3E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0A2F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6CB0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562F7DF1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14:paraId="76FF76DE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</w:tr>
      <w:tr w:rsidR="00AD082D" w:rsidRPr="00233806" w14:paraId="400E1860" w14:textId="77777777" w:rsidTr="00214D7F">
        <w:tc>
          <w:tcPr>
            <w:tcW w:w="703" w:type="dxa"/>
            <w:vMerge/>
            <w:vAlign w:val="center"/>
          </w:tcPr>
          <w:p w14:paraId="67A126BC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1141" w:type="dxa"/>
            <w:vMerge/>
            <w:vAlign w:val="center"/>
          </w:tcPr>
          <w:p w14:paraId="2C57FA20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</w:tcPr>
          <w:p w14:paraId="462372D2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8F8A9EB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69B8F16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28CD1C5B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C58EF9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0ABDF9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6C26D94A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96AD1F0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204A6F4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07858C0D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5A850D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0AF0248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24F74216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CAF117C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TN</w:t>
            </w:r>
          </w:p>
        </w:tc>
        <w:tc>
          <w:tcPr>
            <w:tcW w:w="842" w:type="dxa"/>
            <w:vAlign w:val="center"/>
          </w:tcPr>
          <w:p w14:paraId="233E88D2" w14:textId="77777777" w:rsidR="00AD082D" w:rsidRPr="00233806" w:rsidRDefault="00AD082D" w:rsidP="00214D7F">
            <w:pPr>
              <w:jc w:val="center"/>
              <w:rPr>
                <w:b/>
              </w:rPr>
            </w:pPr>
            <w:r w:rsidRPr="00233806"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31139617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5771B3DD" w14:textId="77777777" w:rsidR="00AD082D" w:rsidRPr="00233806" w:rsidRDefault="00AD082D" w:rsidP="00214D7F">
            <w:pPr>
              <w:jc w:val="center"/>
              <w:rPr>
                <w:b/>
              </w:rPr>
            </w:pPr>
          </w:p>
        </w:tc>
      </w:tr>
      <w:tr w:rsidR="00AD082D" w:rsidRPr="00233806" w14:paraId="081BC02B" w14:textId="77777777" w:rsidTr="00214D7F">
        <w:trPr>
          <w:trHeight w:val="589"/>
        </w:trPr>
        <w:tc>
          <w:tcPr>
            <w:tcW w:w="703" w:type="dxa"/>
          </w:tcPr>
          <w:p w14:paraId="77C9F4B6" w14:textId="77777777" w:rsidR="00AD082D" w:rsidRDefault="00AD082D" w:rsidP="00214D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9BDE228" w14:textId="77777777" w:rsidR="00AD082D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1141" w:type="dxa"/>
          </w:tcPr>
          <w:p w14:paraId="2499CBB6" w14:textId="6B2F83E7" w:rsidR="00AD082D" w:rsidRDefault="008D24F8" w:rsidP="00214D7F">
            <w:pPr>
              <w:spacing w:line="264" w:lineRule="auto"/>
              <w:rPr>
                <w:color w:val="000000"/>
              </w:rPr>
            </w:pPr>
            <w:r>
              <w:rPr>
                <w:b/>
                <w:szCs w:val="28"/>
              </w:rPr>
              <w:t>Chương 4:</w:t>
            </w:r>
            <w:r w:rsidR="00AD082D" w:rsidRPr="00AB1AA2">
              <w:rPr>
                <w:b/>
                <w:szCs w:val="28"/>
              </w:rPr>
              <w:t>Phòng, trị bệnh cho vật nuôi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B28BAEB" w14:textId="60B04AAE" w:rsidR="00AD082D" w:rsidRDefault="00AD082D" w:rsidP="00214D7F">
            <w:pPr>
              <w:spacing w:line="264" w:lineRule="auto"/>
              <w:rPr>
                <w:color w:val="000000"/>
              </w:rPr>
            </w:pPr>
            <w:r w:rsidRPr="0051129D">
              <w:rPr>
                <w:b/>
                <w:sz w:val="26"/>
                <w:szCs w:val="26"/>
                <w:lang w:val="vi-VN"/>
              </w:rPr>
              <w:t xml:space="preserve">Bài </w:t>
            </w:r>
            <w:r w:rsidR="008D24F8">
              <w:rPr>
                <w:b/>
                <w:sz w:val="26"/>
                <w:szCs w:val="26"/>
              </w:rPr>
              <w:t>15</w:t>
            </w:r>
            <w:r w:rsidRPr="0051129D">
              <w:rPr>
                <w:b/>
                <w:sz w:val="26"/>
                <w:szCs w:val="26"/>
                <w:lang w:val="vi-VN"/>
              </w:rPr>
              <w:t xml:space="preserve">: </w:t>
            </w:r>
            <w:r w:rsidR="008D24F8">
              <w:rPr>
                <w:b/>
                <w:sz w:val="26"/>
                <w:szCs w:val="26"/>
              </w:rPr>
              <w:t>Ứng dụng c</w:t>
            </w:r>
            <w:r>
              <w:rPr>
                <w:b/>
                <w:sz w:val="26"/>
                <w:szCs w:val="26"/>
              </w:rPr>
              <w:t xml:space="preserve">ông nghệ </w:t>
            </w:r>
            <w:r w:rsidR="008D24F8">
              <w:rPr>
                <w:b/>
                <w:sz w:val="26"/>
                <w:szCs w:val="26"/>
              </w:rPr>
              <w:t>sinh học trong phòng, trị bệnh cho vật nuôi.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4978CE2" w14:textId="77777777" w:rsidR="00AD082D" w:rsidRDefault="00AD082D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50486D4" w14:textId="77777777" w:rsidR="00AD082D" w:rsidRPr="00233806" w:rsidRDefault="00AD082D" w:rsidP="00214D7F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B54CDA" w14:textId="0755CCEC" w:rsidR="00AD082D" w:rsidRDefault="008D24F8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B523F3B" w14:textId="7E730C01" w:rsidR="00AD082D" w:rsidRPr="00233806" w:rsidRDefault="0068175E" w:rsidP="00214D7F">
            <w:pPr>
              <w:jc w:val="center"/>
            </w:pPr>
            <w:r>
              <w:t>2,5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D5093F9" w14:textId="77777777" w:rsidR="00AD082D" w:rsidRPr="00233806" w:rsidRDefault="00AD082D" w:rsidP="00214D7F">
            <w:pPr>
              <w:jc w:val="center"/>
            </w:pPr>
            <w: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749939E" w14:textId="62AAE287" w:rsidR="00AD082D" w:rsidRPr="00233806" w:rsidRDefault="0099424F" w:rsidP="00214D7F">
            <w:pPr>
              <w:jc w:val="center"/>
            </w:pPr>
            <w:r>
              <w:t>2,5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B0FE45" w14:textId="0C1A44BE" w:rsidR="00AD082D" w:rsidRPr="00233806" w:rsidRDefault="0068175E" w:rsidP="00214D7F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D17903C" w14:textId="37C670C8" w:rsidR="00AD082D" w:rsidRPr="00233806" w:rsidRDefault="0068175E" w:rsidP="00214D7F">
            <w:pPr>
              <w:jc w:val="center"/>
            </w:pPr>
            <w: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C05083D" w14:textId="3185E63B" w:rsidR="00AD082D" w:rsidRPr="00233806" w:rsidRDefault="0068175E" w:rsidP="00214D7F">
            <w:pPr>
              <w:jc w:val="center"/>
            </w:pPr>
            <w:r>
              <w:t>9</w:t>
            </w:r>
          </w:p>
        </w:tc>
        <w:tc>
          <w:tcPr>
            <w:tcW w:w="842" w:type="dxa"/>
            <w:vAlign w:val="center"/>
          </w:tcPr>
          <w:p w14:paraId="481A0013" w14:textId="77777777" w:rsidR="00AD082D" w:rsidRPr="00233806" w:rsidRDefault="00AD082D" w:rsidP="00214D7F">
            <w:pPr>
              <w:jc w:val="center"/>
            </w:pPr>
          </w:p>
        </w:tc>
        <w:tc>
          <w:tcPr>
            <w:tcW w:w="900" w:type="dxa"/>
            <w:vAlign w:val="center"/>
          </w:tcPr>
          <w:p w14:paraId="2881B2AB" w14:textId="0C7EF195" w:rsidR="00AD082D" w:rsidRPr="00233806" w:rsidRDefault="00910A15" w:rsidP="0021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3" w:type="dxa"/>
            <w:vAlign w:val="center"/>
          </w:tcPr>
          <w:p w14:paraId="12B014D4" w14:textId="74F467BA" w:rsidR="00AD082D" w:rsidRPr="00233806" w:rsidRDefault="00AD082D" w:rsidP="00214D7F">
            <w:pPr>
              <w:jc w:val="center"/>
            </w:pPr>
            <w:r>
              <w:t>2</w:t>
            </w:r>
            <w:r w:rsidR="00F42446">
              <w:t>2</w:t>
            </w:r>
            <w:r>
              <w:t>,5</w:t>
            </w:r>
          </w:p>
        </w:tc>
      </w:tr>
      <w:tr w:rsidR="00AD082D" w:rsidRPr="00233806" w14:paraId="39ADCF0D" w14:textId="77777777" w:rsidTr="00214D7F">
        <w:trPr>
          <w:trHeight w:val="589"/>
        </w:trPr>
        <w:tc>
          <w:tcPr>
            <w:tcW w:w="703" w:type="dxa"/>
            <w:vMerge w:val="restart"/>
          </w:tcPr>
          <w:p w14:paraId="06EC3A48" w14:textId="77777777" w:rsidR="00AD082D" w:rsidRDefault="00AD082D" w:rsidP="00214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F848AFD" w14:textId="77777777" w:rsidR="00AD082D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1141" w:type="dxa"/>
            <w:vMerge w:val="restart"/>
          </w:tcPr>
          <w:p w14:paraId="0AD4D38C" w14:textId="70E8DB4F" w:rsidR="00AD082D" w:rsidRDefault="00AD082D" w:rsidP="00214D7F">
            <w:pPr>
              <w:spacing w:line="264" w:lineRule="auto"/>
              <w:rPr>
                <w:color w:val="000000"/>
              </w:rPr>
            </w:pPr>
            <w:r w:rsidRPr="0051129D">
              <w:rPr>
                <w:b/>
                <w:color w:val="000000"/>
              </w:rPr>
              <w:t xml:space="preserve">Chương </w:t>
            </w:r>
            <w:r w:rsidR="00F42446" w:rsidRPr="00AB1AA2">
              <w:rPr>
                <w:b/>
                <w:szCs w:val="28"/>
              </w:rPr>
              <w:t>5. Công nghệ chăn nuôi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052D32" w14:textId="34F21AC7" w:rsidR="00AD082D" w:rsidRPr="00F42446" w:rsidRDefault="00AD082D" w:rsidP="00214D7F">
            <w:pPr>
              <w:spacing w:line="264" w:lineRule="auto"/>
              <w:rPr>
                <w:b/>
                <w:color w:val="000000"/>
              </w:rPr>
            </w:pPr>
            <w:r w:rsidRPr="00F42446">
              <w:rPr>
                <w:b/>
                <w:sz w:val="26"/>
                <w:szCs w:val="26"/>
                <w:lang w:val="vi-VN"/>
              </w:rPr>
              <w:t>Bài</w:t>
            </w:r>
            <w:r w:rsidRPr="00F42446">
              <w:rPr>
                <w:b/>
                <w:sz w:val="26"/>
                <w:szCs w:val="26"/>
              </w:rPr>
              <w:t xml:space="preserve"> </w:t>
            </w:r>
            <w:r w:rsidR="00F42446" w:rsidRPr="00F42446">
              <w:rPr>
                <w:b/>
                <w:sz w:val="26"/>
                <w:szCs w:val="26"/>
              </w:rPr>
              <w:t>16</w:t>
            </w:r>
            <w:r w:rsidR="00F42446" w:rsidRPr="00F42446">
              <w:rPr>
                <w:b/>
                <w:szCs w:val="28"/>
              </w:rPr>
              <w:t>:</w:t>
            </w:r>
            <w:r w:rsidR="00F42446" w:rsidRPr="00F42446">
              <w:rPr>
                <w:b/>
                <w:szCs w:val="28"/>
              </w:rPr>
              <w:t xml:space="preserve"> Chuồng nuôi và </w:t>
            </w:r>
            <w:r w:rsidR="00F42446" w:rsidRPr="00F42446">
              <w:rPr>
                <w:b/>
                <w:szCs w:val="28"/>
              </w:rPr>
              <w:t xml:space="preserve">biện pháp vệ sinh </w:t>
            </w:r>
            <w:r w:rsidR="00F42446" w:rsidRPr="00F42446">
              <w:rPr>
                <w:b/>
                <w:szCs w:val="28"/>
              </w:rPr>
              <w:t>trong chăn nuôi</w:t>
            </w:r>
            <w:r w:rsidR="00F42446" w:rsidRPr="00F42446">
              <w:rPr>
                <w:b/>
                <w:color w:val="000000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BA39715" w14:textId="7951980E" w:rsidR="00AD082D" w:rsidRDefault="001763A6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DE7B1C8" w14:textId="6CA5AE1F" w:rsidR="00AD082D" w:rsidRPr="00233806" w:rsidRDefault="001763A6" w:rsidP="00214D7F">
            <w:pPr>
              <w:jc w:val="center"/>
            </w:pPr>
            <w: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9C3C7D" w14:textId="77777777" w:rsidR="00AD082D" w:rsidRDefault="00AD082D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0C98AE9" w14:textId="77777777" w:rsidR="00AD082D" w:rsidRPr="00233806" w:rsidRDefault="00AD082D" w:rsidP="00214D7F">
            <w:pPr>
              <w:jc w:val="center"/>
            </w:pPr>
            <w:r>
              <w:t>3,75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EE2DE18" w14:textId="7CE26065" w:rsidR="00AD082D" w:rsidRPr="00233806" w:rsidRDefault="001763A6" w:rsidP="00214D7F">
            <w:pPr>
              <w:jc w:val="center"/>
            </w:pPr>
            <w: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06F0334" w14:textId="7D45A47A" w:rsidR="00AD082D" w:rsidRPr="00233806" w:rsidRDefault="00700D89" w:rsidP="00214D7F">
            <w:pPr>
              <w:jc w:val="center"/>
            </w:pPr>
            <w:r>
              <w:t>1</w:t>
            </w:r>
            <w:r w:rsidR="00AD082D">
              <w:t>,</w:t>
            </w:r>
            <w:r w:rsidR="00910A15">
              <w:t>2</w:t>
            </w:r>
            <w:r w:rsidR="00AD082D"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DABC7B" w14:textId="58498EC5" w:rsidR="00AD082D" w:rsidRPr="00233806" w:rsidRDefault="00700D89" w:rsidP="00214D7F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B7D8550" w14:textId="18F6EE71" w:rsidR="00AD082D" w:rsidRPr="00233806" w:rsidRDefault="00700D89" w:rsidP="00214D7F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970249A" w14:textId="1741434A" w:rsidR="00AD082D" w:rsidRPr="00233806" w:rsidRDefault="00700D89" w:rsidP="00214D7F">
            <w:pPr>
              <w:jc w:val="center"/>
            </w:pPr>
            <w:r>
              <w:t>7</w:t>
            </w:r>
          </w:p>
        </w:tc>
        <w:tc>
          <w:tcPr>
            <w:tcW w:w="842" w:type="dxa"/>
            <w:vAlign w:val="center"/>
          </w:tcPr>
          <w:p w14:paraId="3E392048" w14:textId="77777777" w:rsidR="00AD082D" w:rsidRPr="00233806" w:rsidRDefault="00AD082D" w:rsidP="00214D7F">
            <w:pPr>
              <w:jc w:val="center"/>
            </w:pPr>
          </w:p>
        </w:tc>
        <w:tc>
          <w:tcPr>
            <w:tcW w:w="900" w:type="dxa"/>
            <w:vAlign w:val="center"/>
          </w:tcPr>
          <w:p w14:paraId="3098390F" w14:textId="7D0689D0" w:rsidR="00AD082D" w:rsidRPr="00233806" w:rsidRDefault="00700D89" w:rsidP="0021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</w:t>
            </w:r>
            <w:r w:rsidR="00910A15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vAlign w:val="center"/>
          </w:tcPr>
          <w:p w14:paraId="5AD1B230" w14:textId="1FD60102" w:rsidR="00AD082D" w:rsidRPr="00233806" w:rsidRDefault="00ED5058" w:rsidP="00214D7F">
            <w:pPr>
              <w:jc w:val="center"/>
            </w:pPr>
            <w:r>
              <w:t>17</w:t>
            </w:r>
            <w:r w:rsidR="00AD082D">
              <w:t>,5</w:t>
            </w:r>
          </w:p>
        </w:tc>
      </w:tr>
      <w:tr w:rsidR="00AD082D" w:rsidRPr="00233806" w14:paraId="7EE3E51F" w14:textId="77777777" w:rsidTr="00214D7F">
        <w:trPr>
          <w:trHeight w:val="589"/>
        </w:trPr>
        <w:tc>
          <w:tcPr>
            <w:tcW w:w="703" w:type="dxa"/>
            <w:vMerge/>
          </w:tcPr>
          <w:p w14:paraId="5BED09FA" w14:textId="77777777" w:rsidR="00AD082D" w:rsidRDefault="00AD082D" w:rsidP="00214D7F">
            <w:pPr>
              <w:jc w:val="center"/>
              <w:rPr>
                <w:b/>
              </w:rPr>
            </w:pPr>
          </w:p>
        </w:tc>
        <w:tc>
          <w:tcPr>
            <w:tcW w:w="1141" w:type="dxa"/>
            <w:vMerge/>
          </w:tcPr>
          <w:p w14:paraId="2FA49702" w14:textId="77777777" w:rsidR="00AD082D" w:rsidRDefault="00AD082D" w:rsidP="00214D7F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84203BD" w14:textId="25E9615A" w:rsidR="00AD082D" w:rsidRPr="000955A5" w:rsidRDefault="00AD082D" w:rsidP="00214D7F">
            <w:pPr>
              <w:jc w:val="both"/>
              <w:rPr>
                <w:b/>
                <w:sz w:val="26"/>
                <w:szCs w:val="26"/>
              </w:rPr>
            </w:pPr>
            <w:r w:rsidRPr="00C36B9D">
              <w:rPr>
                <w:b/>
                <w:sz w:val="26"/>
                <w:szCs w:val="26"/>
                <w:lang w:val="vi-VN"/>
              </w:rPr>
              <w:t>Bài</w:t>
            </w:r>
            <w:r w:rsidRPr="000955A5">
              <w:rPr>
                <w:b/>
                <w:sz w:val="26"/>
                <w:szCs w:val="26"/>
                <w:lang w:val="vi-VN"/>
              </w:rPr>
              <w:t xml:space="preserve"> </w:t>
            </w:r>
            <w:r w:rsidR="00F42446">
              <w:rPr>
                <w:b/>
                <w:sz w:val="26"/>
                <w:szCs w:val="26"/>
              </w:rPr>
              <w:t>17</w:t>
            </w:r>
            <w:r>
              <w:rPr>
                <w:b/>
                <w:sz w:val="26"/>
                <w:szCs w:val="26"/>
              </w:rPr>
              <w:t xml:space="preserve">: </w:t>
            </w:r>
            <w:r w:rsidR="00F42446">
              <w:rPr>
                <w:b/>
                <w:sz w:val="26"/>
                <w:szCs w:val="26"/>
              </w:rPr>
              <w:t>Nuôi dưỡng và chăm sóc vật nuôi</w:t>
            </w:r>
          </w:p>
          <w:p w14:paraId="77964598" w14:textId="77777777" w:rsidR="00AD082D" w:rsidRDefault="00AD082D" w:rsidP="00214D7F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AF8D38D" w14:textId="6CA42475" w:rsidR="00AD082D" w:rsidRDefault="001763A6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6D8A177" w14:textId="3F32BD22" w:rsidR="00AD082D" w:rsidRPr="00233806" w:rsidRDefault="001763A6" w:rsidP="00214D7F">
            <w:pPr>
              <w:jc w:val="center"/>
            </w:pPr>
            <w: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B71286" w14:textId="04935E89" w:rsidR="00AD082D" w:rsidRDefault="00700D89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4E4C4F" w14:textId="7B0466BF" w:rsidR="00AD082D" w:rsidRPr="00233806" w:rsidRDefault="00700D89" w:rsidP="00214D7F">
            <w:pPr>
              <w:jc w:val="center"/>
            </w:pPr>
            <w:r>
              <w:t>2,5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FD2644A" w14:textId="77777777" w:rsidR="00AD082D" w:rsidRPr="00233806" w:rsidRDefault="00AD082D" w:rsidP="00214D7F">
            <w:pPr>
              <w:jc w:val="center"/>
            </w:pPr>
            <w: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55E52D0" w14:textId="73F42ACC" w:rsidR="00AD082D" w:rsidRPr="00233806" w:rsidRDefault="00910A15" w:rsidP="00214D7F">
            <w:pPr>
              <w:jc w:val="center"/>
            </w:pPr>
            <w:r>
              <w:t>2,5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BA692" w14:textId="77777777" w:rsidR="00AD082D" w:rsidRPr="00233806" w:rsidRDefault="00AD082D" w:rsidP="00214D7F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451DA94" w14:textId="77777777" w:rsidR="00AD082D" w:rsidRPr="00233806" w:rsidRDefault="00AD082D" w:rsidP="00214D7F">
            <w:pPr>
              <w:jc w:val="center"/>
            </w:pPr>
            <w: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33B0155" w14:textId="433EBED0" w:rsidR="00AD082D" w:rsidRPr="00233806" w:rsidRDefault="00700D89" w:rsidP="00214D7F">
            <w:pPr>
              <w:jc w:val="center"/>
            </w:pPr>
            <w:r>
              <w:t>8</w:t>
            </w:r>
          </w:p>
        </w:tc>
        <w:tc>
          <w:tcPr>
            <w:tcW w:w="842" w:type="dxa"/>
            <w:vAlign w:val="center"/>
          </w:tcPr>
          <w:p w14:paraId="19AF021B" w14:textId="77777777" w:rsidR="00AD082D" w:rsidRPr="00233806" w:rsidRDefault="00AD082D" w:rsidP="00214D7F">
            <w:pPr>
              <w:jc w:val="center"/>
            </w:pPr>
          </w:p>
        </w:tc>
        <w:tc>
          <w:tcPr>
            <w:tcW w:w="900" w:type="dxa"/>
            <w:vAlign w:val="center"/>
          </w:tcPr>
          <w:p w14:paraId="69F092AF" w14:textId="6A943C66" w:rsidR="00AD082D" w:rsidRPr="00233806" w:rsidRDefault="00ED5058" w:rsidP="0021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10A15">
              <w:rPr>
                <w:b/>
                <w:bCs/>
              </w:rPr>
              <w:t>,25</w:t>
            </w:r>
          </w:p>
        </w:tc>
        <w:tc>
          <w:tcPr>
            <w:tcW w:w="813" w:type="dxa"/>
            <w:vAlign w:val="center"/>
          </w:tcPr>
          <w:p w14:paraId="4D382B59" w14:textId="1CE71F28" w:rsidR="00AD082D" w:rsidRPr="00233806" w:rsidRDefault="00AD082D" w:rsidP="00214D7F">
            <w:pPr>
              <w:jc w:val="center"/>
            </w:pPr>
            <w:r>
              <w:t>2</w:t>
            </w:r>
            <w:r w:rsidR="00ED5058">
              <w:t>0</w:t>
            </w:r>
          </w:p>
        </w:tc>
      </w:tr>
      <w:tr w:rsidR="00F42446" w:rsidRPr="00233806" w14:paraId="4746D236" w14:textId="77777777" w:rsidTr="00214D7F">
        <w:trPr>
          <w:trHeight w:val="589"/>
        </w:trPr>
        <w:tc>
          <w:tcPr>
            <w:tcW w:w="703" w:type="dxa"/>
          </w:tcPr>
          <w:p w14:paraId="35DE1106" w14:textId="77777777" w:rsidR="00F42446" w:rsidRDefault="00F42446" w:rsidP="00214D7F">
            <w:pPr>
              <w:jc w:val="center"/>
              <w:rPr>
                <w:b/>
              </w:rPr>
            </w:pPr>
          </w:p>
        </w:tc>
        <w:tc>
          <w:tcPr>
            <w:tcW w:w="1141" w:type="dxa"/>
          </w:tcPr>
          <w:p w14:paraId="233FD9C4" w14:textId="77777777" w:rsidR="00F42446" w:rsidRDefault="00F42446" w:rsidP="00214D7F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91EBB9" w14:textId="4B15AD8D" w:rsidR="00F42446" w:rsidRPr="00F42446" w:rsidRDefault="00F42446" w:rsidP="00214D7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18:</w:t>
            </w:r>
            <w:r w:rsidR="001763A6">
              <w:rPr>
                <w:b/>
                <w:sz w:val="26"/>
                <w:szCs w:val="26"/>
              </w:rPr>
              <w:t xml:space="preserve"> Chăn nuôi theo tiêu chuẩn VietGap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00D08E6" w14:textId="70177AC3" w:rsidR="00F42446" w:rsidRDefault="001763A6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F1B4096" w14:textId="30C25F0B" w:rsidR="00F42446" w:rsidRDefault="001763A6" w:rsidP="00214D7F">
            <w:pPr>
              <w:jc w:val="center"/>
            </w:pPr>
            <w: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899D07" w14:textId="6CDCEA59" w:rsidR="00F42446" w:rsidRDefault="00700D89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159C38D" w14:textId="0E03721A" w:rsidR="00F42446" w:rsidRDefault="00700D89" w:rsidP="00214D7F">
            <w:pPr>
              <w:jc w:val="center"/>
            </w:pPr>
            <w:r>
              <w:t>3,75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BAFBFEF" w14:textId="353CFA9B" w:rsidR="00F42446" w:rsidRDefault="00700D89" w:rsidP="00214D7F">
            <w:pPr>
              <w:jc w:val="center"/>
            </w:pPr>
            <w: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062E0C7" w14:textId="5BEA2211" w:rsidR="00F42446" w:rsidRDefault="00910A15" w:rsidP="00214D7F">
            <w:pPr>
              <w:jc w:val="center"/>
            </w:pPr>
            <w:r>
              <w:t>2,5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5631E6" w14:textId="236B43E0" w:rsidR="00F42446" w:rsidRDefault="00700D89" w:rsidP="00214D7F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1C504EB" w14:textId="5426147B" w:rsidR="00F42446" w:rsidRDefault="00700D89" w:rsidP="00214D7F">
            <w:pPr>
              <w:jc w:val="center"/>
            </w:pPr>
            <w: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E5A8655" w14:textId="60545FC8" w:rsidR="00F42446" w:rsidRDefault="004A68F9" w:rsidP="00214D7F">
            <w:pPr>
              <w:jc w:val="center"/>
            </w:pPr>
            <w:r>
              <w:t>9</w:t>
            </w:r>
          </w:p>
        </w:tc>
        <w:tc>
          <w:tcPr>
            <w:tcW w:w="842" w:type="dxa"/>
            <w:vAlign w:val="center"/>
          </w:tcPr>
          <w:p w14:paraId="21E0585A" w14:textId="77777777" w:rsidR="00F42446" w:rsidRPr="00233806" w:rsidRDefault="00F42446" w:rsidP="00214D7F">
            <w:pPr>
              <w:jc w:val="center"/>
            </w:pPr>
          </w:p>
        </w:tc>
        <w:tc>
          <w:tcPr>
            <w:tcW w:w="900" w:type="dxa"/>
            <w:vAlign w:val="center"/>
          </w:tcPr>
          <w:p w14:paraId="36AA36B5" w14:textId="5B54C70B" w:rsidR="00F42446" w:rsidRDefault="004A68F9" w:rsidP="0021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0A15">
              <w:rPr>
                <w:b/>
                <w:bCs/>
              </w:rPr>
              <w:t>0,5</w:t>
            </w:r>
          </w:p>
        </w:tc>
        <w:tc>
          <w:tcPr>
            <w:tcW w:w="813" w:type="dxa"/>
            <w:vAlign w:val="center"/>
          </w:tcPr>
          <w:p w14:paraId="3B019891" w14:textId="4F895D8F" w:rsidR="00F42446" w:rsidRDefault="00ED5058" w:rsidP="00214D7F">
            <w:pPr>
              <w:jc w:val="center"/>
            </w:pPr>
            <w:r>
              <w:t>22,5</w:t>
            </w:r>
          </w:p>
        </w:tc>
      </w:tr>
      <w:tr w:rsidR="00F42446" w:rsidRPr="00233806" w14:paraId="42713ECA" w14:textId="77777777" w:rsidTr="00214D7F">
        <w:trPr>
          <w:trHeight w:val="589"/>
        </w:trPr>
        <w:tc>
          <w:tcPr>
            <w:tcW w:w="703" w:type="dxa"/>
          </w:tcPr>
          <w:p w14:paraId="5B045E42" w14:textId="77777777" w:rsidR="00F42446" w:rsidRDefault="00F42446" w:rsidP="00214D7F">
            <w:pPr>
              <w:jc w:val="center"/>
              <w:rPr>
                <w:b/>
              </w:rPr>
            </w:pPr>
          </w:p>
        </w:tc>
        <w:tc>
          <w:tcPr>
            <w:tcW w:w="1141" w:type="dxa"/>
          </w:tcPr>
          <w:p w14:paraId="51A0EBFB" w14:textId="77777777" w:rsidR="00F42446" w:rsidRDefault="00F42446" w:rsidP="00214D7F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589EC81" w14:textId="08E7F296" w:rsidR="00F42446" w:rsidRPr="001763A6" w:rsidRDefault="001763A6" w:rsidP="00214D7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19:Chăn </w:t>
            </w:r>
            <w:r>
              <w:rPr>
                <w:b/>
                <w:sz w:val="26"/>
                <w:szCs w:val="26"/>
              </w:rPr>
              <w:lastRenderedPageBreak/>
              <w:t>nuôi công nghệ cao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742CF0E" w14:textId="4FCD7829" w:rsidR="00F42446" w:rsidRDefault="001763A6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90E1CC9" w14:textId="20BE3CF8" w:rsidR="00F42446" w:rsidRDefault="001763A6" w:rsidP="00214D7F">
            <w:pPr>
              <w:jc w:val="center"/>
            </w:pPr>
            <w: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73168C" w14:textId="23DEC041" w:rsidR="00F42446" w:rsidRDefault="00700D89" w:rsidP="00214D7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334D64B" w14:textId="48953EBD" w:rsidR="00F42446" w:rsidRDefault="00700D89" w:rsidP="00214D7F">
            <w:pPr>
              <w:jc w:val="center"/>
            </w:pPr>
            <w:r>
              <w:t>2,5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D0DE87E" w14:textId="7F66D7C2" w:rsidR="00F42446" w:rsidRDefault="00700D89" w:rsidP="00214D7F">
            <w:pPr>
              <w:jc w:val="center"/>
            </w:pPr>
            <w: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99CFD2C" w14:textId="4029C81B" w:rsidR="00F42446" w:rsidRDefault="00700D89" w:rsidP="00214D7F">
            <w:pPr>
              <w:jc w:val="center"/>
            </w:pPr>
            <w:r>
              <w:t>1,</w:t>
            </w:r>
            <w:r w:rsidR="00910A15">
              <w:t>2</w:t>
            </w:r>
            <w: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A93AD4" w14:textId="6517ACB5" w:rsidR="00F42446" w:rsidRDefault="00700D89" w:rsidP="00214D7F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542B98D" w14:textId="53EC8BB3" w:rsidR="00F42446" w:rsidRDefault="00700D89" w:rsidP="00214D7F">
            <w:pPr>
              <w:jc w:val="center"/>
            </w:pPr>
            <w: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BD5043A" w14:textId="059D5F16" w:rsidR="00F42446" w:rsidRDefault="004A68F9" w:rsidP="00214D7F">
            <w:pPr>
              <w:jc w:val="center"/>
            </w:pPr>
            <w:r>
              <w:t>7</w:t>
            </w:r>
          </w:p>
        </w:tc>
        <w:tc>
          <w:tcPr>
            <w:tcW w:w="842" w:type="dxa"/>
            <w:vAlign w:val="center"/>
          </w:tcPr>
          <w:p w14:paraId="66101323" w14:textId="77777777" w:rsidR="00F42446" w:rsidRPr="00233806" w:rsidRDefault="00F42446" w:rsidP="00214D7F">
            <w:pPr>
              <w:jc w:val="center"/>
            </w:pPr>
          </w:p>
        </w:tc>
        <w:tc>
          <w:tcPr>
            <w:tcW w:w="900" w:type="dxa"/>
            <w:vAlign w:val="center"/>
          </w:tcPr>
          <w:p w14:paraId="11BB1F7A" w14:textId="5EEB2134" w:rsidR="00F42446" w:rsidRDefault="004A68F9" w:rsidP="0021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  <w:r w:rsidR="00910A15">
              <w:rPr>
                <w:b/>
                <w:bCs/>
              </w:rPr>
              <w:t>0</w:t>
            </w:r>
          </w:p>
        </w:tc>
        <w:tc>
          <w:tcPr>
            <w:tcW w:w="813" w:type="dxa"/>
            <w:vAlign w:val="center"/>
          </w:tcPr>
          <w:p w14:paraId="52B3452A" w14:textId="079B9D31" w:rsidR="00F42446" w:rsidRDefault="00ED5058" w:rsidP="00214D7F">
            <w:pPr>
              <w:jc w:val="center"/>
            </w:pPr>
            <w:r>
              <w:t>17,5</w:t>
            </w:r>
          </w:p>
        </w:tc>
      </w:tr>
      <w:tr w:rsidR="00AD082D" w:rsidRPr="00233806" w14:paraId="1EF4DEAD" w14:textId="77777777" w:rsidTr="00214D7F">
        <w:trPr>
          <w:trHeight w:val="589"/>
        </w:trPr>
        <w:tc>
          <w:tcPr>
            <w:tcW w:w="1844" w:type="dxa"/>
            <w:gridSpan w:val="2"/>
          </w:tcPr>
          <w:p w14:paraId="07D9D6C4" w14:textId="77777777" w:rsidR="00AD082D" w:rsidRPr="00F94E1E" w:rsidRDefault="00AD082D" w:rsidP="00214D7F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1588" w:type="dxa"/>
            <w:shd w:val="clear" w:color="auto" w:fill="auto"/>
          </w:tcPr>
          <w:p w14:paraId="4B10E476" w14:textId="77777777" w:rsidR="00AD082D" w:rsidRPr="00A371DD" w:rsidRDefault="00AD082D" w:rsidP="00214D7F">
            <w:pPr>
              <w:rPr>
                <w:b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21952BD" w14:textId="77777777" w:rsidR="00AD082D" w:rsidRPr="00233806" w:rsidRDefault="00AD082D" w:rsidP="00214D7F">
            <w:pPr>
              <w:jc w:val="center"/>
            </w:pPr>
            <w:r>
              <w:t>16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0880EA1" w14:textId="77777777" w:rsidR="00AD082D" w:rsidRPr="00233806" w:rsidRDefault="00AD082D" w:rsidP="00214D7F">
            <w:pPr>
              <w:jc w:val="center"/>
            </w:pPr>
            <w: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A5F487" w14:textId="77777777" w:rsidR="00AD082D" w:rsidRPr="00233806" w:rsidRDefault="00AD082D" w:rsidP="00214D7F">
            <w:pPr>
              <w:jc w:val="center"/>
            </w:pPr>
            <w: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FA2C82B" w14:textId="77777777" w:rsidR="00AD082D" w:rsidRPr="00233806" w:rsidRDefault="00AD082D" w:rsidP="00214D7F">
            <w:pPr>
              <w:jc w:val="center"/>
            </w:pPr>
            <w:r>
              <w:t>15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2E5F901" w14:textId="77777777" w:rsidR="00AD082D" w:rsidRPr="00233806" w:rsidRDefault="00AD082D" w:rsidP="00214D7F">
            <w:pPr>
              <w:jc w:val="center"/>
            </w:pPr>
            <w: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B8E7DF8" w14:textId="77777777" w:rsidR="00AD082D" w:rsidRPr="00233806" w:rsidRDefault="00AD082D" w:rsidP="00214D7F">
            <w:pPr>
              <w:jc w:val="center"/>
            </w:pPr>
            <w: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836E6F" w14:textId="77777777" w:rsidR="00AD082D" w:rsidRPr="00233806" w:rsidRDefault="00AD082D" w:rsidP="00214D7F">
            <w:pPr>
              <w:jc w:val="center"/>
            </w:pPr>
            <w: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1305BEA" w14:textId="77777777" w:rsidR="00AD082D" w:rsidRPr="00233806" w:rsidRDefault="00AD082D" w:rsidP="00214D7F">
            <w:pPr>
              <w:jc w:val="center"/>
            </w:pPr>
            <w:r>
              <w:t>8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742CD58" w14:textId="77777777" w:rsidR="00AD082D" w:rsidRPr="00233806" w:rsidRDefault="00AD082D" w:rsidP="00214D7F">
            <w:pPr>
              <w:jc w:val="center"/>
            </w:pPr>
            <w:r>
              <w:t>40</w:t>
            </w:r>
          </w:p>
        </w:tc>
        <w:tc>
          <w:tcPr>
            <w:tcW w:w="842" w:type="dxa"/>
            <w:vAlign w:val="center"/>
          </w:tcPr>
          <w:p w14:paraId="28CC5853" w14:textId="77777777" w:rsidR="00AD082D" w:rsidRPr="00233806" w:rsidRDefault="00AD082D" w:rsidP="00214D7F">
            <w:pPr>
              <w:jc w:val="center"/>
            </w:pPr>
          </w:p>
        </w:tc>
        <w:tc>
          <w:tcPr>
            <w:tcW w:w="900" w:type="dxa"/>
            <w:vAlign w:val="center"/>
          </w:tcPr>
          <w:p w14:paraId="42653A33" w14:textId="77777777" w:rsidR="00AD082D" w:rsidRPr="00233806" w:rsidRDefault="00AD082D" w:rsidP="0021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3" w:type="dxa"/>
            <w:vAlign w:val="center"/>
          </w:tcPr>
          <w:p w14:paraId="40768C65" w14:textId="77777777" w:rsidR="00AD082D" w:rsidRPr="00233806" w:rsidRDefault="00AD082D" w:rsidP="00214D7F">
            <w:pPr>
              <w:jc w:val="center"/>
            </w:pPr>
            <w:r>
              <w:t>100</w:t>
            </w:r>
          </w:p>
        </w:tc>
      </w:tr>
      <w:tr w:rsidR="00AD082D" w:rsidRPr="00233806" w14:paraId="6B0F9CDE" w14:textId="77777777" w:rsidTr="00214D7F">
        <w:trPr>
          <w:trHeight w:val="589"/>
        </w:trPr>
        <w:tc>
          <w:tcPr>
            <w:tcW w:w="1844" w:type="dxa"/>
            <w:gridSpan w:val="2"/>
          </w:tcPr>
          <w:p w14:paraId="330F6079" w14:textId="77777777" w:rsidR="00AD082D" w:rsidRPr="00F94E1E" w:rsidRDefault="00AD082D" w:rsidP="00214D7F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1588" w:type="dxa"/>
            <w:shd w:val="clear" w:color="auto" w:fill="auto"/>
          </w:tcPr>
          <w:p w14:paraId="6FF4E2B0" w14:textId="77777777" w:rsidR="00AD082D" w:rsidRPr="00A371DD" w:rsidRDefault="00AD082D" w:rsidP="00214D7F">
            <w:pPr>
              <w:rPr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0A966E3" w14:textId="77777777" w:rsidR="00AD082D" w:rsidRPr="00A1077D" w:rsidRDefault="00AD082D" w:rsidP="00214D7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1DDCCA24" w14:textId="77777777" w:rsidR="00AD082D" w:rsidRPr="00A1077D" w:rsidRDefault="00AD082D" w:rsidP="00214D7F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3A4378FB" w14:textId="77777777" w:rsidR="00AD082D" w:rsidRPr="00A1077D" w:rsidRDefault="00AD082D" w:rsidP="00214D7F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49850DF9" w14:textId="77777777" w:rsidR="00AD082D" w:rsidRPr="00A1077D" w:rsidRDefault="00AD082D" w:rsidP="00214D7F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075ECAA" w14:textId="77777777" w:rsidR="00AD082D" w:rsidRPr="00233806" w:rsidRDefault="00AD082D" w:rsidP="00214D7F">
            <w:pPr>
              <w:jc w:val="center"/>
            </w:pPr>
          </w:p>
        </w:tc>
        <w:tc>
          <w:tcPr>
            <w:tcW w:w="842" w:type="dxa"/>
            <w:vAlign w:val="center"/>
          </w:tcPr>
          <w:p w14:paraId="1704FC1E" w14:textId="77777777" w:rsidR="00AD082D" w:rsidRPr="00233806" w:rsidRDefault="00AD082D" w:rsidP="00214D7F">
            <w:pPr>
              <w:jc w:val="center"/>
            </w:pPr>
          </w:p>
        </w:tc>
        <w:tc>
          <w:tcPr>
            <w:tcW w:w="900" w:type="dxa"/>
            <w:vAlign w:val="center"/>
          </w:tcPr>
          <w:p w14:paraId="3548D3E1" w14:textId="77777777" w:rsidR="00AD082D" w:rsidRPr="00233806" w:rsidRDefault="00AD082D" w:rsidP="00214D7F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vAlign w:val="center"/>
          </w:tcPr>
          <w:p w14:paraId="45F5356E" w14:textId="77777777" w:rsidR="00AD082D" w:rsidRPr="00233806" w:rsidRDefault="00AD082D" w:rsidP="00214D7F">
            <w:pPr>
              <w:jc w:val="center"/>
            </w:pPr>
            <w:r>
              <w:t>100%</w:t>
            </w:r>
          </w:p>
        </w:tc>
      </w:tr>
      <w:tr w:rsidR="00AD082D" w:rsidRPr="00233806" w14:paraId="1374CDF3" w14:textId="77777777" w:rsidTr="00214D7F">
        <w:trPr>
          <w:trHeight w:val="589"/>
        </w:trPr>
        <w:tc>
          <w:tcPr>
            <w:tcW w:w="1844" w:type="dxa"/>
            <w:gridSpan w:val="2"/>
          </w:tcPr>
          <w:p w14:paraId="5101DDAB" w14:textId="77777777" w:rsidR="00AD082D" w:rsidRPr="00F94E1E" w:rsidRDefault="00AD082D" w:rsidP="00214D7F">
            <w:pPr>
              <w:spacing w:beforeLines="40" w:before="96" w:line="360" w:lineRule="auto"/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1588" w:type="dxa"/>
            <w:shd w:val="clear" w:color="auto" w:fill="auto"/>
          </w:tcPr>
          <w:p w14:paraId="4FA1CE0D" w14:textId="77777777" w:rsidR="00AD082D" w:rsidRPr="00A371DD" w:rsidRDefault="00AD082D" w:rsidP="00214D7F">
            <w:pPr>
              <w:rPr>
                <w:bCs/>
              </w:rPr>
            </w:pPr>
          </w:p>
        </w:tc>
        <w:tc>
          <w:tcPr>
            <w:tcW w:w="4322" w:type="dxa"/>
            <w:gridSpan w:val="4"/>
            <w:shd w:val="clear" w:color="auto" w:fill="auto"/>
            <w:vAlign w:val="center"/>
          </w:tcPr>
          <w:p w14:paraId="0D6A95E7" w14:textId="77777777" w:rsidR="00AD082D" w:rsidRPr="00A1077D" w:rsidRDefault="00AD082D" w:rsidP="00214D7F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4D0575D7" w14:textId="77777777" w:rsidR="00AD082D" w:rsidRPr="00A1077D" w:rsidRDefault="00AD082D" w:rsidP="00214D7F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586986A" w14:textId="77777777" w:rsidR="00AD082D" w:rsidRPr="00233806" w:rsidRDefault="00AD082D" w:rsidP="00214D7F">
            <w:pPr>
              <w:jc w:val="center"/>
            </w:pPr>
            <w:r>
              <w:t>40</w:t>
            </w:r>
          </w:p>
        </w:tc>
        <w:tc>
          <w:tcPr>
            <w:tcW w:w="842" w:type="dxa"/>
            <w:vAlign w:val="center"/>
          </w:tcPr>
          <w:p w14:paraId="7791F624" w14:textId="77777777" w:rsidR="00AD082D" w:rsidRPr="00233806" w:rsidRDefault="00AD082D" w:rsidP="00214D7F">
            <w:pPr>
              <w:jc w:val="center"/>
            </w:pPr>
          </w:p>
        </w:tc>
        <w:tc>
          <w:tcPr>
            <w:tcW w:w="900" w:type="dxa"/>
            <w:vAlign w:val="center"/>
          </w:tcPr>
          <w:p w14:paraId="359CC8E7" w14:textId="77777777" w:rsidR="00AD082D" w:rsidRPr="00233806" w:rsidRDefault="00AD082D" w:rsidP="0021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3" w:type="dxa"/>
            <w:vAlign w:val="center"/>
          </w:tcPr>
          <w:p w14:paraId="5AD40947" w14:textId="77777777" w:rsidR="00AD082D" w:rsidRPr="00233806" w:rsidRDefault="00AD082D" w:rsidP="00214D7F">
            <w:pPr>
              <w:jc w:val="center"/>
            </w:pPr>
            <w:r>
              <w:t>100%</w:t>
            </w:r>
          </w:p>
        </w:tc>
      </w:tr>
    </w:tbl>
    <w:p w14:paraId="030D9F00" w14:textId="77777777" w:rsidR="00AD082D" w:rsidRDefault="00AD082D" w:rsidP="00AD082D">
      <w:pPr>
        <w:pStyle w:val="Chntrang"/>
        <w:jc w:val="both"/>
        <w:rPr>
          <w:bCs/>
          <w:sz w:val="28"/>
          <w:szCs w:val="28"/>
        </w:rPr>
      </w:pPr>
    </w:p>
    <w:p w14:paraId="5D3BA733" w14:textId="77777777" w:rsidR="005621AD" w:rsidRDefault="005621AD"/>
    <w:sectPr w:rsidR="005621AD" w:rsidSect="00C02162">
      <w:footerReference w:type="default" r:id="rId4"/>
      <w:pgSz w:w="16840" w:h="11907" w:orient="landscape" w:code="9"/>
      <w:pgMar w:top="907" w:right="1138" w:bottom="994" w:left="1138" w:header="720" w:footer="1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6D8F" w14:textId="77777777" w:rsidR="00000000" w:rsidRDefault="00000000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0CE762" w14:textId="77777777" w:rsidR="00000000" w:rsidRDefault="00000000">
    <w:pPr>
      <w:pStyle w:val="Chntrang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2D"/>
    <w:rsid w:val="001763A6"/>
    <w:rsid w:val="004A68F9"/>
    <w:rsid w:val="005621AD"/>
    <w:rsid w:val="0065458D"/>
    <w:rsid w:val="0068175E"/>
    <w:rsid w:val="00700D89"/>
    <w:rsid w:val="008D24F8"/>
    <w:rsid w:val="00910A15"/>
    <w:rsid w:val="0099424F"/>
    <w:rsid w:val="00AD082D"/>
    <w:rsid w:val="00ED5058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84F68"/>
  <w15:chartTrackingRefBased/>
  <w15:docId w15:val="{C0491284-F530-4C5D-B7BE-DD212598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D082D"/>
    <w:pPr>
      <w:spacing w:after="0" w:line="240" w:lineRule="auto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AD082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D082D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2024-04-03T15:24:00Z</dcterms:created>
  <dcterms:modified xsi:type="dcterms:W3CDTF">2024-04-03T15:55:00Z</dcterms:modified>
</cp:coreProperties>
</file>