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F85F" w14:textId="77777777" w:rsidR="00F01DD2" w:rsidRDefault="00F01DD2" w:rsidP="00F01DD2">
      <w:pPr>
        <w:pStyle w:val="NormalWeb"/>
        <w:spacing w:before="0" w:beforeAutospacing="0" w:after="0" w:afterAutospacing="0"/>
        <w:jc w:val="center"/>
      </w:pPr>
      <w:proofErr w:type="gramStart"/>
      <w:r>
        <w:rPr>
          <w:rFonts w:ascii="VNI-Canun" w:hAnsi="VNI-Canun"/>
          <w:b/>
          <w:bCs/>
          <w:i/>
          <w:iCs/>
          <w:color w:val="000000"/>
        </w:rPr>
        <w:t>EXERCISES  ON</w:t>
      </w:r>
      <w:proofErr w:type="gramEnd"/>
      <w:r>
        <w:rPr>
          <w:rFonts w:ascii="VNI-Canun" w:hAnsi="VNI-Canun"/>
          <w:b/>
          <w:bCs/>
          <w:i/>
          <w:iCs/>
          <w:color w:val="000000"/>
        </w:rPr>
        <w:t xml:space="preserve"> TENSES</w:t>
      </w:r>
    </w:p>
    <w:p w14:paraId="34BE5311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Fonts w:ascii="VNI-Bengus" w:hAnsi="VNI-Bengus"/>
          <w:b/>
          <w:bCs/>
          <w:i/>
          <w:iCs/>
          <w:color w:val="000000"/>
          <w:sz w:val="20"/>
          <w:szCs w:val="20"/>
        </w:rPr>
        <w:t>CHOOSE THE BEST ANSWER</w:t>
      </w:r>
      <w:r>
        <w:rPr>
          <w:rFonts w:ascii="VNI-Bengus" w:hAnsi="VNI-Bengus"/>
          <w:b/>
          <w:bCs/>
          <w:color w:val="000000"/>
          <w:sz w:val="20"/>
          <w:szCs w:val="20"/>
        </w:rPr>
        <w:t>:</w:t>
      </w:r>
      <w:r>
        <w:rPr>
          <w:rStyle w:val="apple-tab-span"/>
          <w:rFonts w:ascii="VNI-Bengus" w:hAnsi="VNI-Bengus"/>
          <w:b/>
          <w:bCs/>
          <w:color w:val="000000"/>
          <w:sz w:val="20"/>
          <w:szCs w:val="20"/>
        </w:rPr>
        <w:tab/>
      </w:r>
      <w:r>
        <w:rPr>
          <w:rStyle w:val="apple-tab-span"/>
          <w:rFonts w:ascii="VNI-Bengus" w:hAnsi="VNI-Bengus"/>
          <w:b/>
          <w:bCs/>
          <w:color w:val="000000"/>
          <w:sz w:val="20"/>
          <w:szCs w:val="20"/>
        </w:rPr>
        <w:tab/>
      </w:r>
      <w:r>
        <w:rPr>
          <w:rStyle w:val="apple-tab-span"/>
          <w:rFonts w:ascii="VNI-Bengus" w:hAnsi="VNI-Bengus"/>
          <w:b/>
          <w:bCs/>
          <w:color w:val="000000"/>
          <w:sz w:val="20"/>
          <w:szCs w:val="20"/>
        </w:rPr>
        <w:tab/>
      </w:r>
      <w:r>
        <w:rPr>
          <w:rStyle w:val="apple-tab-span"/>
          <w:rFonts w:ascii="VNI-Bengus" w:hAnsi="VNI-Bengus"/>
          <w:b/>
          <w:bCs/>
          <w:color w:val="000000"/>
          <w:sz w:val="20"/>
          <w:szCs w:val="20"/>
        </w:rPr>
        <w:tab/>
      </w:r>
      <w:r>
        <w:rPr>
          <w:rStyle w:val="apple-tab-span"/>
          <w:rFonts w:ascii="VNI-Bengus" w:hAnsi="VNI-Bengus"/>
          <w:b/>
          <w:bCs/>
          <w:color w:val="000000"/>
          <w:sz w:val="20"/>
          <w:szCs w:val="20"/>
        </w:rPr>
        <w:tab/>
      </w:r>
    </w:p>
    <w:p w14:paraId="04858514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1/ We ……………………… work before he arrived.</w:t>
      </w:r>
    </w:p>
    <w:p w14:paraId="114EF1D6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 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had started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start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would start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have started</w:t>
      </w:r>
    </w:p>
    <w:p w14:paraId="1CA0609B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2/ When Martin arrived home, Anna ……………………… to someone on the phone. </w:t>
      </w:r>
    </w:p>
    <w:p w14:paraId="4FA6E72F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is talking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talked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was talking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talk</w:t>
      </w:r>
    </w:p>
    <w:p w14:paraId="50FFDDD9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3/ I am tired. I ……………………… 6 miles so </w:t>
      </w:r>
      <w:proofErr w:type="gramStart"/>
      <w:r>
        <w:rPr>
          <w:color w:val="000000"/>
          <w:sz w:val="22"/>
          <w:szCs w:val="22"/>
        </w:rPr>
        <w:t>far .</w:t>
      </w:r>
      <w:proofErr w:type="gramEnd"/>
    </w:p>
    <w:p w14:paraId="02EEBDA1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walk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have walked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was walking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walked</w:t>
      </w:r>
    </w:p>
    <w:p w14:paraId="1BED7D44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4/ This is the first time I ……………………… a cricket match.</w:t>
      </w:r>
    </w:p>
    <w:p w14:paraId="00EB60E4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had seen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saw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see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have seen</w:t>
      </w:r>
    </w:p>
    <w:p w14:paraId="60F0C45F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5/ It’s ages ……………………… we last had a party.</w:t>
      </w:r>
    </w:p>
    <w:p w14:paraId="0FAA5D89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since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for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ago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before</w:t>
      </w:r>
    </w:p>
    <w:p w14:paraId="15D31ABA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6/ ……………………… any good films lately?</w:t>
      </w:r>
    </w:p>
    <w:p w14:paraId="5EB50FC2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Did you see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Had you seen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Have you seen</w:t>
      </w:r>
      <w:r>
        <w:rPr>
          <w:rStyle w:val="apple-tab-span"/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D.</w:t>
      </w:r>
      <w:proofErr w:type="gramEnd"/>
      <w:r>
        <w:rPr>
          <w:color w:val="000000"/>
          <w:sz w:val="22"/>
          <w:szCs w:val="22"/>
        </w:rPr>
        <w:t xml:space="preserve"> Do you see</w:t>
      </w:r>
    </w:p>
    <w:p w14:paraId="632A7C89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7/ Sarah ……………………… for the company for three years now.</w:t>
      </w:r>
    </w:p>
    <w:p w14:paraId="6FF885A8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is working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works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worked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has worked</w:t>
      </w:r>
    </w:p>
    <w:p w14:paraId="2C2C81D5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8/ This is the best coffee I ……………………….</w:t>
      </w:r>
    </w:p>
    <w:p w14:paraId="427D8F56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had ever tasted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ever tasted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was ever tasting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have ever tasted</w:t>
      </w:r>
    </w:p>
    <w:p w14:paraId="65F0B09B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9/ “I rang at 1 o’clock, but you weren’t in your office.”     </w:t>
      </w:r>
      <w:r>
        <w:rPr>
          <w:b/>
          <w:bCs/>
          <w:color w:val="000000"/>
          <w:sz w:val="22"/>
          <w:szCs w:val="22"/>
        </w:rPr>
        <w:t>~ “</w:t>
      </w:r>
      <w:r>
        <w:rPr>
          <w:color w:val="000000"/>
          <w:sz w:val="22"/>
          <w:szCs w:val="22"/>
        </w:rPr>
        <w:t>I ……………………… lunch.”</w:t>
      </w:r>
    </w:p>
    <w:p w14:paraId="5DB40665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am having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have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was having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had</w:t>
      </w:r>
    </w:p>
    <w:p w14:paraId="5E663398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10/ After Kate ………………………… two aspirins, she felt a lot better.</w:t>
      </w:r>
    </w:p>
    <w:p w14:paraId="11D6456F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had taken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takes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was taking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has taken</w:t>
      </w:r>
    </w:p>
    <w:p w14:paraId="6432666C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11/ While Alan ………………………… in Switzerland, he met his old friend, Ken.</w:t>
      </w:r>
    </w:p>
    <w:p w14:paraId="7C9038CA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skied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was skiing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had skied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has skied</w:t>
      </w:r>
    </w:p>
    <w:p w14:paraId="43DF8B61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12/ When Mary heard the results, she ……………………… to feel more confident.</w:t>
      </w:r>
    </w:p>
    <w:p w14:paraId="71F2D496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begins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had begun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began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was beginning</w:t>
      </w:r>
    </w:p>
    <w:p w14:paraId="0BD28238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13/ If you ……………………… her now, you could hardly recognize her.</w:t>
      </w:r>
    </w:p>
    <w:p w14:paraId="25DA5E69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see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are seeing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had seen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saw</w:t>
      </w:r>
    </w:p>
    <w:p w14:paraId="4564A13C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14/ You …………………………… the Jacques Tati film if you can understand French.</w:t>
      </w:r>
    </w:p>
    <w:p w14:paraId="408A5263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enjoy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would enjoy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will enjoy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would have enjoyed</w:t>
      </w:r>
    </w:p>
    <w:p w14:paraId="158786C5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15/ Had I known, I ……………………… it.</w:t>
      </w:r>
    </w:p>
    <w:p w14:paraId="0B49EF23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didn’t do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wouldn’t do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won’t do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wouldn’t have done</w:t>
      </w:r>
    </w:p>
    <w:p w14:paraId="2E67D4B4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16/ I asked John who ………………………… next to in class.</w:t>
      </w:r>
    </w:p>
    <w:p w14:paraId="6057BFB3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does he sit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he sits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he sat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has he sat</w:t>
      </w:r>
    </w:p>
    <w:p w14:paraId="21622CB7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17/ They wanted to know what I ……………………… in my luggage.</w:t>
      </w:r>
    </w:p>
    <w:p w14:paraId="4E5A3787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have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had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had had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would have</w:t>
      </w:r>
    </w:p>
    <w:p w14:paraId="76112815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18/ Minh asked me where I ……………………… the day before.</w:t>
      </w:r>
    </w:p>
    <w:p w14:paraId="0B3B9901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had gone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have gone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went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go</w:t>
      </w:r>
    </w:p>
    <w:p w14:paraId="08697A15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19/ I asked Lan what she ……………………… to do the following week.</w:t>
      </w:r>
    </w:p>
    <w:p w14:paraId="517D2C61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</w:t>
      </w:r>
      <w:proofErr w:type="spellStart"/>
      <w:r>
        <w:rPr>
          <w:color w:val="000000"/>
          <w:sz w:val="22"/>
          <w:szCs w:val="22"/>
        </w:rPr>
        <w:t>were</w:t>
      </w:r>
      <w:proofErr w:type="spellEnd"/>
      <w:r>
        <w:rPr>
          <w:color w:val="000000"/>
          <w:sz w:val="22"/>
          <w:szCs w:val="22"/>
        </w:rPr>
        <w:t xml:space="preserve"> going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would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was going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could</w:t>
      </w:r>
    </w:p>
    <w:p w14:paraId="4A1C5A48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20/ The president …………………… in London yesterday afternoon.</w:t>
      </w:r>
    </w:p>
    <w:p w14:paraId="3CC05C37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arrives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will arrive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had arrived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arrived</w:t>
      </w:r>
    </w:p>
    <w:p w14:paraId="3A9E7E93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21/ I’ll write to you when I ………………… in Brazil.</w:t>
      </w:r>
    </w:p>
    <w:p w14:paraId="6D6AAA03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arrive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will arrive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have arrived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arrived</w:t>
      </w:r>
    </w:p>
    <w:p w14:paraId="30092269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22/ By the time I got there, most of the guests ……………………….</w:t>
      </w:r>
    </w:p>
    <w:p w14:paraId="6979F095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arrived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have arrived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had arrived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D. </w:t>
      </w:r>
      <w:proofErr w:type="spellStart"/>
      <w:r>
        <w:rPr>
          <w:color w:val="000000"/>
          <w:sz w:val="22"/>
          <w:szCs w:val="22"/>
        </w:rPr>
        <w:t>were</w:t>
      </w:r>
      <w:proofErr w:type="spellEnd"/>
      <w:r>
        <w:rPr>
          <w:color w:val="000000"/>
          <w:sz w:val="22"/>
          <w:szCs w:val="22"/>
        </w:rPr>
        <w:t xml:space="preserve"> arriving</w:t>
      </w:r>
    </w:p>
    <w:p w14:paraId="060F6730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23/ I ……………………… what to buy yet.</w:t>
      </w:r>
    </w:p>
    <w:p w14:paraId="17F654DC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hadn’t decided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haven’t decided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didn’t decide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don’t decide</w:t>
      </w:r>
    </w:p>
    <w:p w14:paraId="60224D24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24/ I ……………………… him before.</w:t>
      </w:r>
    </w:p>
    <w:p w14:paraId="1EF65A63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never see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never saw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have never seen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had never seen</w:t>
      </w:r>
    </w:p>
    <w:p w14:paraId="6BF6488D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25/ I had no sooner arrived than I ………………… her a letter to say that I had a present for her.</w:t>
      </w:r>
    </w:p>
    <w:p w14:paraId="624A3917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sent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send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had sent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am sending</w:t>
      </w:r>
    </w:p>
    <w:p w14:paraId="547D0889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26/ Do you know what time ……………………?</w:t>
      </w:r>
    </w:p>
    <w:p w14:paraId="5BBD6029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is it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it is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it was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was it</w:t>
      </w:r>
    </w:p>
    <w:p w14:paraId="0B1EF06C" w14:textId="77777777" w:rsidR="00F01DD2" w:rsidRDefault="00F01DD2" w:rsidP="00F01DD2">
      <w:pPr>
        <w:pStyle w:val="NormalWeb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27/ John ………………… tennis once or twice a week.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usually play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is usually playing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usually plays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have usually played</w:t>
      </w:r>
      <w:r>
        <w:rPr>
          <w:color w:val="000000"/>
          <w:sz w:val="22"/>
          <w:szCs w:val="22"/>
        </w:rPr>
        <w:br/>
        <w:t>28/ At 5p.m yesterday, I ………………… my clothes.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am ironing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have ironed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was ironing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ironed</w:t>
      </w:r>
      <w:r>
        <w:rPr>
          <w:color w:val="000000"/>
          <w:sz w:val="22"/>
          <w:szCs w:val="22"/>
        </w:rPr>
        <w:br/>
        <w:t>29/ She ………………… German for two years now.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has learnt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is learning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learnt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D. learns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lastRenderedPageBreak/>
        <w:t>30/ I think the weather ………………… nice later.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will be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be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is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has been</w:t>
      </w:r>
      <w:r>
        <w:rPr>
          <w:color w:val="000000"/>
          <w:sz w:val="22"/>
          <w:szCs w:val="22"/>
        </w:rPr>
        <w:br/>
        <w:t>31/ I will see him when he ………………… here tomorrow.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comes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will come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has come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had come</w:t>
      </w:r>
      <w:r>
        <w:rPr>
          <w:color w:val="000000"/>
          <w:sz w:val="22"/>
          <w:szCs w:val="22"/>
        </w:rPr>
        <w:br/>
        <w:t>32/ The boys broke a window when they ………………… football.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played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</w:t>
      </w:r>
      <w:proofErr w:type="spellStart"/>
      <w:r>
        <w:rPr>
          <w:color w:val="000000"/>
          <w:sz w:val="22"/>
          <w:szCs w:val="22"/>
        </w:rPr>
        <w:t>were</w:t>
      </w:r>
      <w:proofErr w:type="spellEnd"/>
      <w:r>
        <w:rPr>
          <w:color w:val="000000"/>
          <w:sz w:val="22"/>
          <w:szCs w:val="22"/>
        </w:rPr>
        <w:t xml:space="preserve"> playing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had played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are playing</w:t>
      </w:r>
      <w:r>
        <w:rPr>
          <w:color w:val="000000"/>
          <w:sz w:val="22"/>
          <w:szCs w:val="22"/>
        </w:rPr>
        <w:br/>
        <w:t>33/ It’s at least a month since ………………… Tom.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I last seen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I last see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I have last seen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I last saw</w:t>
      </w:r>
      <w:r>
        <w:rPr>
          <w:color w:val="000000"/>
          <w:sz w:val="22"/>
          <w:szCs w:val="22"/>
        </w:rPr>
        <w:br/>
        <w:t>34/ I ………………… her since I ………………… a student.</w:t>
      </w:r>
      <w:r>
        <w:rPr>
          <w:color w:val="000000"/>
          <w:sz w:val="22"/>
          <w:szCs w:val="22"/>
        </w:rPr>
        <w:br/>
        <w:t xml:space="preserve">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know / am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knew / was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have known / am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have known / was</w:t>
      </w:r>
      <w:r>
        <w:rPr>
          <w:color w:val="000000"/>
          <w:sz w:val="22"/>
          <w:szCs w:val="22"/>
        </w:rPr>
        <w:br/>
        <w:t>35/ Everybody ………………… to do their best at present.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tries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try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is trying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are trying</w:t>
      </w:r>
    </w:p>
    <w:p w14:paraId="3CFA0573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36/ Ever since ………………… Tom the bad news, he’s been avoiding me. </w:t>
      </w:r>
    </w:p>
    <w:p w14:paraId="5EAFD8AE" w14:textId="77777777" w:rsidR="00F01DD2" w:rsidRDefault="00F01DD2" w:rsidP="00F01DD2">
      <w:pPr>
        <w:pStyle w:val="NormalWeb"/>
        <w:spacing w:before="0" w:beforeAutospacing="0" w:after="0" w:afterAutospacing="0"/>
        <w:ind w:firstLine="720"/>
      </w:pPr>
      <w:r>
        <w:rPr>
          <w:color w:val="000000"/>
          <w:sz w:val="22"/>
          <w:szCs w:val="22"/>
        </w:rPr>
        <w:t xml:space="preserve">A.  I told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told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telling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having told</w:t>
      </w:r>
    </w:p>
    <w:p w14:paraId="1B186521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37/ Our team finally ………………… the soccer game by one goal.</w:t>
      </w:r>
    </w:p>
    <w:p w14:paraId="11EC5545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win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had won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won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will win</w:t>
      </w:r>
    </w:p>
    <w:p w14:paraId="328FE6F9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38/ Jim ………………… soccer only a couple of times. </w:t>
      </w:r>
    </w:p>
    <w:p w14:paraId="559CAD0E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has played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played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plays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had played</w:t>
      </w:r>
    </w:p>
    <w:p w14:paraId="76A7E0AD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39/ The children are at the park. They ……… ball for the last two hours, but they don’t seem tired yet.</w:t>
      </w:r>
    </w:p>
    <w:p w14:paraId="216350F3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had played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have been playing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played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play</w:t>
      </w:r>
    </w:p>
    <w:p w14:paraId="7A2536BE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40/ The apartment was hot when I got home, so I ………………… on the air conditioner.</w:t>
      </w:r>
    </w:p>
    <w:p w14:paraId="00B20745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had turned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was turning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will turn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turned</w:t>
      </w:r>
    </w:p>
    <w:p w14:paraId="48CD9970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41/ I ………………… hard to help support my family ever since I was a child. </w:t>
      </w:r>
    </w:p>
    <w:p w14:paraId="12844072" w14:textId="77777777" w:rsidR="00F01DD2" w:rsidRDefault="00F01DD2" w:rsidP="00F01DD2">
      <w:pPr>
        <w:pStyle w:val="NormalWeb"/>
        <w:spacing w:before="0" w:beforeAutospacing="0" w:after="0" w:afterAutospacing="0"/>
        <w:ind w:firstLine="720"/>
      </w:pPr>
      <w:r>
        <w:rPr>
          <w:color w:val="000000"/>
          <w:sz w:val="22"/>
          <w:szCs w:val="22"/>
        </w:rPr>
        <w:t xml:space="preserve">A. worked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work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  am working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have worked</w:t>
      </w:r>
    </w:p>
    <w:p w14:paraId="76A923C9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 42/ A small animal ran across the path in front of me as I ………………… through the woods. </w:t>
      </w:r>
    </w:p>
    <w:p w14:paraId="51CED612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 </w:t>
      </w:r>
      <w:r>
        <w:rPr>
          <w:rStyle w:val="apple-tab-span"/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A.was</w:t>
      </w:r>
      <w:proofErr w:type="spellEnd"/>
      <w:r>
        <w:rPr>
          <w:color w:val="000000"/>
          <w:sz w:val="22"/>
          <w:szCs w:val="22"/>
        </w:rPr>
        <w:t xml:space="preserve"> walking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had walked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am walking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D.had</w:t>
      </w:r>
      <w:proofErr w:type="spellEnd"/>
      <w:r>
        <w:rPr>
          <w:color w:val="000000"/>
          <w:sz w:val="22"/>
          <w:szCs w:val="22"/>
        </w:rPr>
        <w:t xml:space="preserve"> been walking</w:t>
      </w:r>
    </w:p>
    <w:p w14:paraId="06F75AB7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 43/ While I ………………… to help Tim with his math, I got impatient because he wouldn’t pay </w:t>
      </w:r>
    </w:p>
    <w:p w14:paraId="5A5FE0B7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       attention </w:t>
      </w:r>
      <w:proofErr w:type="gramStart"/>
      <w:r>
        <w:rPr>
          <w:color w:val="000000"/>
          <w:sz w:val="22"/>
          <w:szCs w:val="22"/>
        </w:rPr>
        <w:t>to  what</w:t>
      </w:r>
      <w:proofErr w:type="gramEnd"/>
      <w:r>
        <w:rPr>
          <w:color w:val="000000"/>
          <w:sz w:val="22"/>
          <w:szCs w:val="22"/>
        </w:rPr>
        <w:t>  I was saying.</w:t>
      </w:r>
    </w:p>
    <w:p w14:paraId="2B3CBC33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  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am trying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having tried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C. tried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was trying</w:t>
      </w:r>
    </w:p>
    <w:p w14:paraId="540CC3B2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 44/ If I …………………… free time, I’d have gone to the meeting.</w:t>
      </w:r>
    </w:p>
    <w:p w14:paraId="08BC7555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had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have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would have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had had</w:t>
      </w:r>
    </w:p>
    <w:p w14:paraId="40EE0669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45/ I ………………… the work by the time Jason arrived to help.</w:t>
      </w:r>
    </w:p>
    <w:p w14:paraId="0678BD65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have already </w:t>
      </w:r>
      <w:proofErr w:type="gramStart"/>
      <w:r>
        <w:rPr>
          <w:color w:val="000000"/>
          <w:sz w:val="22"/>
          <w:szCs w:val="22"/>
        </w:rPr>
        <w:t xml:space="preserve">finished  </w:t>
      </w:r>
      <w:r>
        <w:rPr>
          <w:rStyle w:val="apple-tab-span"/>
          <w:color w:val="000000"/>
          <w:sz w:val="22"/>
          <w:szCs w:val="22"/>
        </w:rPr>
        <w:tab/>
      </w:r>
      <w:proofErr w:type="gramEnd"/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had already finished  </w:t>
      </w:r>
    </w:p>
    <w:p w14:paraId="61067799" w14:textId="77777777" w:rsidR="00F01DD2" w:rsidRDefault="00F01DD2" w:rsidP="00F01DD2">
      <w:pPr>
        <w:pStyle w:val="NormalWeb"/>
        <w:spacing w:before="0" w:beforeAutospacing="0" w:after="0" w:afterAutospacing="0"/>
        <w:ind w:firstLine="720"/>
      </w:pPr>
      <w:r>
        <w:rPr>
          <w:color w:val="000000"/>
          <w:sz w:val="22"/>
          <w:szCs w:val="22"/>
        </w:rPr>
        <w:t>C. already finished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will already finish</w:t>
      </w:r>
    </w:p>
    <w:p w14:paraId="5027135B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46/ ……………………, you won’t be hungry later.</w:t>
      </w:r>
    </w:p>
    <w:p w14:paraId="061E5DAF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   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If you ate now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If you had eaten now C. If you eat now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If you didn’t eat now</w:t>
      </w:r>
    </w:p>
    <w:p w14:paraId="55FCAAF6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47/ My friend would get better marks at school ……………………….</w:t>
      </w:r>
    </w:p>
    <w:p w14:paraId="59377589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if she did more homework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if she </w:t>
      </w:r>
      <w:proofErr w:type="gramStart"/>
      <w:r>
        <w:rPr>
          <w:color w:val="000000"/>
          <w:sz w:val="22"/>
          <w:szCs w:val="22"/>
        </w:rPr>
        <w:t>do</w:t>
      </w:r>
      <w:proofErr w:type="gramEnd"/>
      <w:r>
        <w:rPr>
          <w:color w:val="000000"/>
          <w:sz w:val="22"/>
          <w:szCs w:val="22"/>
        </w:rPr>
        <w:t xml:space="preserve"> more homework</w:t>
      </w:r>
    </w:p>
    <w:p w14:paraId="3FA4DE43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if she had done more homework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if she will do more homework</w:t>
      </w:r>
    </w:p>
    <w:p w14:paraId="32EF93D9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48/ If Robert hadn’t had a painful tooth, ……………………….</w:t>
      </w:r>
    </w:p>
    <w:p w14:paraId="2C07A7B4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he didn’t go to the dentist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he won’t go to the dentist</w:t>
      </w:r>
    </w:p>
    <w:p w14:paraId="3CB95CE3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he wouldn’t go to the dentist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he wouldn’t have gone to the dentist</w:t>
      </w:r>
    </w:p>
    <w:p w14:paraId="2E2D48A8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49/ Greek and </w:t>
      </w:r>
      <w:proofErr w:type="gramStart"/>
      <w:r>
        <w:rPr>
          <w:color w:val="000000"/>
          <w:sz w:val="22"/>
          <w:szCs w:val="22"/>
        </w:rPr>
        <w:t>Chinese  …</w:t>
      </w:r>
      <w:proofErr w:type="gramEnd"/>
      <w:r>
        <w:rPr>
          <w:color w:val="000000"/>
          <w:sz w:val="22"/>
          <w:szCs w:val="22"/>
        </w:rPr>
        <w:t>…………… difficult languages to learn.</w:t>
      </w:r>
    </w:p>
    <w:p w14:paraId="1A4926DB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is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are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have been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were</w:t>
      </w:r>
    </w:p>
    <w:p w14:paraId="03646087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50/ Despite the bad weather we have had in the past days, </w:t>
      </w:r>
      <w:proofErr w:type="gramStart"/>
      <w:r>
        <w:rPr>
          <w:color w:val="000000"/>
          <w:sz w:val="22"/>
          <w:szCs w:val="22"/>
        </w:rPr>
        <w:t>there  …</w:t>
      </w:r>
      <w:proofErr w:type="gramEnd"/>
      <w:r>
        <w:rPr>
          <w:color w:val="000000"/>
          <w:sz w:val="22"/>
          <w:szCs w:val="22"/>
        </w:rPr>
        <w:t>…….…… no doubt that the tournament will go on.</w:t>
      </w:r>
    </w:p>
    <w:p w14:paraId="3CD7BAAA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was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are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have been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is</w:t>
      </w:r>
    </w:p>
    <w:p w14:paraId="3B20D843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51/ Swimming in heated </w:t>
      </w:r>
      <w:proofErr w:type="gramStart"/>
      <w:r>
        <w:rPr>
          <w:color w:val="000000"/>
          <w:sz w:val="22"/>
          <w:szCs w:val="22"/>
        </w:rPr>
        <w:t>pools  …</w:t>
      </w:r>
      <w:proofErr w:type="gramEnd"/>
      <w:r>
        <w:rPr>
          <w:color w:val="000000"/>
          <w:sz w:val="22"/>
          <w:szCs w:val="22"/>
        </w:rPr>
        <w:t>…………… very common in this part of the country in the winter.</w:t>
      </w:r>
    </w:p>
    <w:p w14:paraId="76154745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is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are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has been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was</w:t>
      </w:r>
    </w:p>
    <w:p w14:paraId="295C2677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52/ </w:t>
      </w:r>
      <w:r>
        <w:rPr>
          <w:color w:val="000000"/>
          <w:sz w:val="22"/>
          <w:szCs w:val="22"/>
          <w:shd w:val="clear" w:color="auto" w:fill="FFFFFF"/>
        </w:rPr>
        <w:t>If only Jack   …………………</w:t>
      </w:r>
      <w:proofErr w:type="gramStart"/>
      <w:r>
        <w:rPr>
          <w:color w:val="000000"/>
          <w:sz w:val="22"/>
          <w:szCs w:val="22"/>
          <w:shd w:val="clear" w:color="auto" w:fill="FFFFFF"/>
        </w:rPr>
        <w:t>…..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a little more responsible in his choice of courses! </w:t>
      </w:r>
    </w:p>
    <w:p w14:paraId="4F3C7B92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2"/>
          <w:szCs w:val="22"/>
          <w:shd w:val="clear" w:color="auto" w:fill="FFFFFF"/>
        </w:rPr>
        <w:tab/>
      </w:r>
      <w:r>
        <w:rPr>
          <w:color w:val="000000"/>
          <w:sz w:val="22"/>
          <w:szCs w:val="22"/>
        </w:rPr>
        <w:t>A. is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are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had been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were</w:t>
      </w:r>
    </w:p>
    <w:p w14:paraId="5E5D6FCC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  <w:shd w:val="clear" w:color="auto" w:fill="FFFFFF"/>
        </w:rPr>
        <w:t>53/ I wish I ……</w:t>
      </w:r>
      <w:proofErr w:type="gramStart"/>
      <w:r>
        <w:rPr>
          <w:color w:val="000000"/>
          <w:sz w:val="22"/>
          <w:szCs w:val="22"/>
          <w:shd w:val="clear" w:color="auto" w:fill="FFFFFF"/>
        </w:rPr>
        <w:t>…..</w:t>
      </w:r>
      <w:proofErr w:type="gramEnd"/>
      <w:r>
        <w:rPr>
          <w:color w:val="000000"/>
          <w:sz w:val="22"/>
          <w:szCs w:val="22"/>
          <w:shd w:val="clear" w:color="auto" w:fill="FFFFFF"/>
        </w:rPr>
        <w:t>……….. better today. </w:t>
      </w:r>
    </w:p>
    <w:p w14:paraId="4196C432" w14:textId="77777777" w:rsidR="00F01DD2" w:rsidRDefault="00F01DD2" w:rsidP="00F01DD2">
      <w:pPr>
        <w:pStyle w:val="NormalWeb"/>
        <w:spacing w:before="0" w:beforeAutospacing="0" w:after="0" w:afterAutospacing="0"/>
        <w:jc w:val="both"/>
      </w:pP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feel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B. felt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am feeling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have felt</w:t>
      </w:r>
    </w:p>
    <w:p w14:paraId="4FF178E5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>54/ It’s essential that every student …………the exam before attending the course.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A. pass               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passes             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C. would pass              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D. passed</w:t>
      </w:r>
    </w:p>
    <w:p w14:paraId="7DB7D503" w14:textId="77777777" w:rsidR="00F01DD2" w:rsidRDefault="00F01DD2" w:rsidP="00F01DD2">
      <w:pPr>
        <w:pStyle w:val="NormalWeb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55/ …………so aggressive, we’d get on much better. </w:t>
      </w:r>
      <w:r>
        <w:rPr>
          <w:color w:val="000000"/>
          <w:sz w:val="22"/>
          <w:szCs w:val="22"/>
        </w:rPr>
        <w:br/>
        <w:t xml:space="preserve"> 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A. She was not              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B. Had she not               C. </w:t>
      </w:r>
      <w:proofErr w:type="gramStart"/>
      <w:r>
        <w:rPr>
          <w:color w:val="000000"/>
          <w:sz w:val="22"/>
          <w:szCs w:val="22"/>
        </w:rPr>
        <w:t>Weren’t</w:t>
      </w:r>
      <w:proofErr w:type="gramEnd"/>
      <w:r>
        <w:rPr>
          <w:color w:val="000000"/>
          <w:sz w:val="22"/>
          <w:szCs w:val="22"/>
        </w:rPr>
        <w:t xml:space="preserve"> she              D. If she weren’t</w:t>
      </w:r>
    </w:p>
    <w:p w14:paraId="4ED0F5CF" w14:textId="77777777" w:rsidR="00C81059" w:rsidRDefault="00C81059"/>
    <w:sectPr w:rsidR="00C81059" w:rsidSect="00F01DD2">
      <w:pgSz w:w="12240" w:h="15840"/>
      <w:pgMar w:top="284" w:right="104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Canun">
    <w:altName w:val="Cambria"/>
    <w:panose1 w:val="00000000000000000000"/>
    <w:charset w:val="00"/>
    <w:family w:val="roman"/>
    <w:notTrueType/>
    <w:pitch w:val="default"/>
  </w:font>
  <w:font w:name="VNI-Bengu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D2"/>
    <w:rsid w:val="00C81059"/>
    <w:rsid w:val="00F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2BCBD"/>
  <w15:chartTrackingRefBased/>
  <w15:docId w15:val="{5F45C816-4026-4D23-973E-1FB1664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0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Vo</dc:creator>
  <cp:keywords/>
  <dc:description/>
  <cp:lastModifiedBy>Hieu Vo</cp:lastModifiedBy>
  <cp:revision>1</cp:revision>
  <dcterms:created xsi:type="dcterms:W3CDTF">2022-04-13T22:49:00Z</dcterms:created>
  <dcterms:modified xsi:type="dcterms:W3CDTF">2022-04-13T22:50:00Z</dcterms:modified>
</cp:coreProperties>
</file>