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1C91" w14:textId="77777777" w:rsidR="0098764E" w:rsidRDefault="00000000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PTDL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HERMANN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GMEINER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C0D258" w14:textId="77777777" w:rsidR="0098764E" w:rsidRDefault="00000000">
      <w:pPr>
        <w:pStyle w:val="BodyText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noProof/>
          <w:spacing w:val="-5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F0246" wp14:editId="7E972738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 w:val="0"/>
          <w:sz w:val="28"/>
          <w:szCs w:val="28"/>
          <w:lang w:val="en-US"/>
        </w:rPr>
        <w:t xml:space="preserve"> </w:t>
      </w:r>
    </w:p>
    <w:p w14:paraId="01527AED" w14:textId="77777777" w:rsidR="0098764E" w:rsidRDefault="00000000">
      <w:pPr>
        <w:pStyle w:val="BodyText"/>
        <w:jc w:val="center"/>
        <w:rPr>
          <w:b/>
          <w:i w:val="0"/>
          <w:spacing w:val="-5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 xml:space="preserve">                     </w:t>
      </w:r>
      <w:r>
        <w:rPr>
          <w:b/>
          <w:i w:val="0"/>
          <w:sz w:val="28"/>
          <w:szCs w:val="28"/>
        </w:rPr>
        <w:t>LỊCH CÔNG TÁC TUẦN</w:t>
      </w:r>
      <w:r>
        <w:rPr>
          <w:b/>
          <w:i w:val="0"/>
          <w:spacing w:val="1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(Từ</w:t>
      </w:r>
      <w:r>
        <w:rPr>
          <w:b/>
          <w:i w:val="0"/>
          <w:spacing w:val="-5"/>
          <w:sz w:val="28"/>
          <w:szCs w:val="28"/>
        </w:rPr>
        <w:t xml:space="preserve"> </w:t>
      </w:r>
      <w:r>
        <w:rPr>
          <w:b/>
          <w:i w:val="0"/>
          <w:spacing w:val="-5"/>
          <w:sz w:val="28"/>
          <w:szCs w:val="28"/>
          <w:lang w:val="en-US"/>
        </w:rPr>
        <w:t>01.04.2024 đến 07.04.2024)</w:t>
      </w:r>
    </w:p>
    <w:tbl>
      <w:tblPr>
        <w:tblW w:w="161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45"/>
        <w:gridCol w:w="2803"/>
        <w:gridCol w:w="1559"/>
        <w:gridCol w:w="3402"/>
      </w:tblGrid>
      <w:tr w:rsidR="0098764E" w14:paraId="6B39FFDB" w14:textId="77777777">
        <w:trPr>
          <w:trHeight w:val="49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427A70" w14:textId="77777777" w:rsidR="0098764E" w:rsidRDefault="00000000">
            <w:pPr>
              <w:pStyle w:val="TableParagraph"/>
              <w:spacing w:before="150"/>
              <w:ind w:left="11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55FF834" w14:textId="77777777" w:rsidR="0098764E" w:rsidRDefault="00000000">
            <w:pPr>
              <w:pStyle w:val="Heading8"/>
              <w:jc w:val="center"/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Nội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dung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công tác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1DC195D8" w14:textId="77777777" w:rsidR="0098764E" w:rsidRDefault="00000000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Bộ phận/ cá</w:t>
            </w:r>
            <w:r>
              <w:rPr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  <w:p w14:paraId="269E46BA" w14:textId="77777777" w:rsidR="0098764E" w:rsidRDefault="00000000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hiện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0C1D72" w14:textId="77777777" w:rsidR="0098764E" w:rsidRDefault="00000000">
            <w:pPr>
              <w:pStyle w:val="BodyText"/>
              <w:jc w:val="center"/>
              <w:rPr>
                <w:b/>
                <w:i w:val="0"/>
                <w:color w:val="000000" w:themeColor="text1"/>
                <w:lang w:val="en-US"/>
              </w:rPr>
            </w:pPr>
            <w:r>
              <w:rPr>
                <w:b/>
                <w:i w:val="0"/>
                <w:color w:val="000000" w:themeColor="text1"/>
                <w:lang w:val="en-US"/>
              </w:rPr>
              <w:t>Thời gian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8D26A04" w14:textId="77777777" w:rsidR="0098764E" w:rsidRDefault="00000000">
            <w:pPr>
              <w:pStyle w:val="TableParagraph"/>
              <w:spacing w:before="150"/>
              <w:ind w:left="149" w:right="3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Ghi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chú</w:t>
            </w:r>
          </w:p>
        </w:tc>
      </w:tr>
      <w:tr w:rsidR="0098764E" w14:paraId="06C7A23F" w14:textId="77777777">
        <w:trPr>
          <w:trHeight w:val="8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95DAF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72BD66C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Thứ Hai</w:t>
            </w:r>
          </w:p>
          <w:p w14:paraId="37CDAA87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01/04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3C6D8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Sinh hoạt chào cờ đầu tuần. Hội thi kể chuyện theo sách vòng chung kết cấp THCS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04973" w14:textId="77777777" w:rsidR="0098764E" w:rsidRDefault="00000000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Toàn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E99B8" w14:textId="77777777" w:rsidR="0098764E" w:rsidRDefault="00000000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7h30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BF29F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41028C38" w14:textId="77777777">
        <w:trPr>
          <w:trHeight w:val="415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3A7EE41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C0343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Dự giờ Chương trình GDPT 2018 cấp THCS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5FE66" w14:textId="77777777" w:rsidR="0098764E" w:rsidRDefault="00000000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GVBM K.6,7,8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D7FD2" w14:textId="77777777" w:rsidR="0098764E" w:rsidRDefault="00000000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D834B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5B52A2BA" w14:textId="77777777" w:rsidTr="005513FE">
        <w:trPr>
          <w:trHeight w:val="421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9CA0E1F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C8391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Kiểm tra công tác chuyên môn TH, THCS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03661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305DF" w14:textId="77777777" w:rsidR="0098764E" w:rsidRDefault="00000000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Theo KH PGD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525AA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157E4586" w14:textId="77777777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9ADB6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76D" w14:textId="77777777" w:rsidR="0098764E" w:rsidRDefault="00000000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Lập danh sách phụ đạo học sinh yếu K.6,7,8,9 (môn Văn, Toán, Anh, KHTN)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EF1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D2" w14:textId="77777777" w:rsidR="0098764E" w:rsidRDefault="0098764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0F0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4D893371" w14:textId="77777777">
        <w:trPr>
          <w:trHeight w:val="4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DF375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Thứ Ba</w:t>
            </w:r>
          </w:p>
          <w:p w14:paraId="6BB197CF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02/04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19C4E8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Tham dự hội nghị giao ban công tác chính trị tư tưởng năm học 2023-2024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A3B08D" w14:textId="77777777" w:rsidR="0098764E" w:rsidRDefault="00000000">
            <w:pPr>
              <w:ind w:firstLineChars="50"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C.L.Hương- PHTPTC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B8FADF" w14:textId="77777777" w:rsidR="0098764E" w:rsidRDefault="00000000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8h00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D1B33" w14:textId="77777777" w:rsidR="0098764E" w:rsidRDefault="00000000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Phòng họp 2.1 SGD</w:t>
            </w:r>
          </w:p>
        </w:tc>
      </w:tr>
      <w:tr w:rsidR="0098764E" w14:paraId="0CE240FD" w14:textId="77777777" w:rsidTr="005513FE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4D92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B79383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Phụ đạo học sinh yếu cấp THCS, THPT theo danh sách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2C847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A34C4" w14:textId="77777777" w:rsidR="0098764E" w:rsidRDefault="0098764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72F67" w14:textId="77777777" w:rsidR="0098764E" w:rsidRDefault="0098764E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5DAC7278" w14:textId="77777777">
        <w:trPr>
          <w:trHeight w:val="9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0B9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267E" w14:textId="77777777" w:rsidR="0098764E" w:rsidRDefault="0098764E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908F15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CDF445" w14:textId="77777777" w:rsidR="0098764E" w:rsidRDefault="0098764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42A" w14:textId="77777777" w:rsidR="0098764E" w:rsidRDefault="0098764E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511FE0D2" w14:textId="77777777">
        <w:trPr>
          <w:trHeight w:val="4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3CD0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03/04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9BB85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Họp Giao ban Công tác Đội quận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BD3DA" w14:textId="77777777" w:rsidR="0098764E" w:rsidRDefault="00000000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T.Duy – BT Đoàn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B39D2" w14:textId="77777777" w:rsidR="0098764E" w:rsidRDefault="00000000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60F25" w14:textId="77777777" w:rsidR="0098764E" w:rsidRDefault="00000000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Hội trường Quận Đoàn</w:t>
            </w:r>
          </w:p>
        </w:tc>
      </w:tr>
      <w:tr w:rsidR="0098764E" w14:paraId="60DC0CAA" w14:textId="77777777">
        <w:trPr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0C516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5ACF0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Cập nhật điểm KT giữa HKII trên CSDL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86C1F" w14:textId="77777777" w:rsidR="0098764E" w:rsidRDefault="00000000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GVBM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8C1B3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B9ABC" w14:textId="77777777" w:rsidR="0098764E" w:rsidRDefault="0098764E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689BAE2F" w14:textId="77777777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C4F3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68D66" w14:textId="77777777" w:rsidR="0098764E" w:rsidRDefault="0098764E">
            <w:pPr>
              <w:ind w:firstLineChars="50" w:firstLine="105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B43EB" w14:textId="77777777" w:rsidR="0098764E" w:rsidRDefault="0098764E">
            <w:pPr>
              <w:pStyle w:val="TableParagraph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95B40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E67AB" w14:textId="77777777" w:rsidR="0098764E" w:rsidRDefault="0098764E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14A19370" w14:textId="77777777">
        <w:trPr>
          <w:trHeight w:val="2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194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1F2" w14:textId="77777777" w:rsidR="0098764E" w:rsidRDefault="0098764E">
            <w:pPr>
              <w:pStyle w:val="TableParagraph"/>
              <w:spacing w:before="33"/>
              <w:ind w:firstLineChars="50" w:firstLine="130"/>
              <w:jc w:val="both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02E" w14:textId="77777777" w:rsidR="0098764E" w:rsidRDefault="0098764E">
            <w:pPr>
              <w:pStyle w:val="TableParagraph"/>
              <w:spacing w:before="33"/>
              <w:ind w:left="107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ACB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824" w14:textId="77777777" w:rsidR="0098764E" w:rsidRDefault="0098764E">
            <w:pPr>
              <w:ind w:left="107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98764E" w14:paraId="7F68D107" w14:textId="77777777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1F8AC" w14:textId="77777777" w:rsidR="0098764E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Thứ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</w:t>
            </w:r>
          </w:p>
          <w:p w14:paraId="01CD8ED1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04/04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CA178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Tham dự Thao giảng môn CN 7: Tổ chức dạy học STEM - Chủ đề “Kế hoạch nuôi dưỡng chăm sóc vật nuôi trong gia đình”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B659E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C.Vân – PHT</w:t>
            </w:r>
          </w:p>
          <w:p w14:paraId="447633E4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C.Trình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19556" w14:textId="77777777" w:rsidR="0098764E" w:rsidRDefault="00000000">
            <w:pPr>
              <w:pStyle w:val="TableParagraph"/>
              <w:spacing w:before="33"/>
              <w:ind w:firstLineChars="50" w:firstLine="1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7h45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AC01D" w14:textId="77777777" w:rsidR="0098764E" w:rsidRDefault="00000000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Trường THCS Nguyễn Du</w:t>
            </w:r>
          </w:p>
        </w:tc>
      </w:tr>
      <w:tr w:rsidR="0098764E" w14:paraId="64BBD675" w14:textId="77777777">
        <w:trPr>
          <w:trHeight w:val="3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7F818" w14:textId="77777777" w:rsidR="0098764E" w:rsidRDefault="0098764E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8FA" w14:textId="77777777" w:rsidR="0098764E" w:rsidRDefault="0098764E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D30" w14:textId="77777777" w:rsidR="0098764E" w:rsidRDefault="0098764E">
            <w:pPr>
              <w:pStyle w:val="TableParagraph"/>
              <w:spacing w:before="33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9A2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49C" w14:textId="77777777" w:rsidR="0098764E" w:rsidRDefault="0098764E">
            <w:pPr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39CD56D6" w14:textId="77777777">
        <w:trPr>
          <w:trHeight w:val="3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F32C7" w14:textId="77777777" w:rsidR="0098764E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Thứ Sáu</w:t>
            </w:r>
          </w:p>
          <w:p w14:paraId="68EBC1D3" w14:textId="77777777" w:rsidR="0098764E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05/04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7AB12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Họp Ban đại diện CMHS nhà trường, trưởng ban ĐD CMHS các lớp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AAF34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C.L.Hương- PHTPTC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01351" w14:textId="77777777" w:rsidR="0098764E" w:rsidRDefault="0000000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16h30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1D176" w14:textId="77777777" w:rsidR="0098764E" w:rsidRDefault="00000000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Phòng Hội đồng</w:t>
            </w:r>
          </w:p>
        </w:tc>
      </w:tr>
      <w:tr w:rsidR="0098764E" w14:paraId="0E2A574A" w14:textId="77777777">
        <w:trPr>
          <w:trHeight w:val="1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927B6" w14:textId="77777777" w:rsidR="0098764E" w:rsidRDefault="0098764E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52E09" w14:textId="77777777" w:rsidR="0098764E" w:rsidRDefault="0098764E">
            <w:pPr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3DC99" w14:textId="77777777" w:rsidR="0098764E" w:rsidRDefault="0098764E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29E71" w14:textId="77777777" w:rsidR="0098764E" w:rsidRDefault="0098764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52C1E" w14:textId="77777777" w:rsidR="0098764E" w:rsidRDefault="0098764E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6DC163F4" w14:textId="77777777">
        <w:trPr>
          <w:trHeight w:val="90"/>
        </w:trPr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3F0" w14:textId="77777777" w:rsidR="0098764E" w:rsidRDefault="0098764E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E8D" w14:textId="77777777" w:rsidR="0098764E" w:rsidRDefault="0098764E">
            <w:pPr>
              <w:pStyle w:val="TableParagraph"/>
              <w:spacing w:before="33"/>
              <w:ind w:firstLineChars="50" w:firstLine="13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22F" w14:textId="77777777" w:rsidR="0098764E" w:rsidRDefault="0098764E">
            <w:pPr>
              <w:pStyle w:val="TableParagraph"/>
              <w:spacing w:before="33"/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28B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6CC" w14:textId="77777777" w:rsidR="0098764E" w:rsidRDefault="0098764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764E" w14:paraId="41B01EBB" w14:textId="77777777">
        <w:trPr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46B4C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Thứ Bảy 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06/04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50C91" w14:textId="77777777" w:rsidR="0098764E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Tham dự Ngày hội Olympic Tháng 4 Thành phố Hồ Chí Minh, năm học 2023 - 2024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FD4DE" w14:textId="77777777" w:rsidR="0098764E" w:rsidRDefault="00000000">
            <w:pPr>
              <w:ind w:firstLineChars="50"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C.Thủy, T.Huy</w:t>
            </w:r>
          </w:p>
          <w:p w14:paraId="57061958" w14:textId="77777777" w:rsidR="0098764E" w:rsidRDefault="00000000">
            <w:pPr>
              <w:ind w:firstLineChars="50" w:firstLine="13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A.Bình – lái 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736DD" w14:textId="77777777" w:rsidR="0098764E" w:rsidRDefault="00000000">
            <w:pPr>
              <w:pStyle w:val="TableParagraph"/>
              <w:spacing w:before="33"/>
              <w:ind w:firstLineChars="50" w:firstLine="13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0735B" w14:textId="77777777" w:rsidR="0098764E" w:rsidRDefault="000000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Môn Toán, Văn: trường Marie Curie</w:t>
            </w:r>
          </w:p>
          <w:p w14:paraId="0AE6574F" w14:textId="77777777" w:rsidR="0098764E" w:rsidRDefault="000000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Môn Anh: Trường Lê Qúy Đôn</w:t>
            </w:r>
          </w:p>
        </w:tc>
      </w:tr>
      <w:tr w:rsidR="0098764E" w14:paraId="2D1805B6" w14:textId="77777777">
        <w:trPr>
          <w:trHeight w:val="56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7CC25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39D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Tập văn nghệ chương trình KN 30 năm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C0A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C.L.Hương- PHTPTC</w:t>
            </w:r>
          </w:p>
          <w:p w14:paraId="4AED9000" w14:textId="311411C5" w:rsidR="00A44127" w:rsidRDefault="00A44127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T.Nguyên, Biên đạo múa</w:t>
            </w:r>
          </w:p>
          <w:p w14:paraId="5A2F69B4" w14:textId="77777777" w:rsidR="0098764E" w:rsidRDefault="00000000">
            <w:pPr>
              <w:ind w:firstLineChars="50" w:firstLine="130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Đội Văn nghệ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F1B5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AC5C" w14:textId="77777777" w:rsidR="0098764E" w:rsidRDefault="0098764E">
            <w:pPr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8764E" w14:paraId="5F2F141F" w14:textId="77777777">
        <w:trPr>
          <w:trHeight w:val="595"/>
        </w:trPr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D9FEB1D" w14:textId="77777777" w:rsidR="0098764E" w:rsidRDefault="00000000">
            <w:pPr>
              <w:pStyle w:val="TableParagraph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Chủ nhật</w:t>
            </w:r>
          </w:p>
          <w:p w14:paraId="4B0B82C3" w14:textId="77777777" w:rsidR="0098764E" w:rsidRDefault="00000000">
            <w:pPr>
              <w:pStyle w:val="TableParagraph"/>
              <w:spacing w:before="33"/>
              <w:ind w:left="10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07/04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3A45AC5" w14:textId="77777777" w:rsidR="0098764E" w:rsidRDefault="0098764E">
            <w:pPr>
              <w:pStyle w:val="TableParagraph"/>
              <w:spacing w:before="33"/>
              <w:ind w:left="107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3AE892" w14:textId="77777777" w:rsidR="0098764E" w:rsidRDefault="0098764E">
            <w:pPr>
              <w:pStyle w:val="TableParagraph"/>
              <w:spacing w:before="33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F8FAF0" w14:textId="77777777" w:rsidR="0098764E" w:rsidRDefault="0098764E">
            <w:pPr>
              <w:pStyle w:val="TableParagraph"/>
              <w:spacing w:before="33"/>
              <w:ind w:left="10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BBF911E" w14:textId="77777777" w:rsidR="0098764E" w:rsidRDefault="0098764E">
            <w:pPr>
              <w:ind w:left="107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2C23DC81" w14:textId="77777777" w:rsidR="0098764E" w:rsidRDefault="00000000">
      <w:pPr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Lưu ý: </w:t>
      </w:r>
      <w:r>
        <w:rPr>
          <w:i/>
          <w:sz w:val="26"/>
          <w:szCs w:val="26"/>
        </w:rPr>
        <w:t>Lịch CT có thể thay đổi hoặc bổ sung theo tình hình thực tế.</w:t>
      </w:r>
    </w:p>
    <w:sectPr w:rsidR="0098764E">
      <w:pgSz w:w="16840" w:h="11910" w:orient="landscape"/>
      <w:pgMar w:top="426" w:right="260" w:bottom="28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2528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3172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2A2D"/>
    <w:rsid w:val="00093B3A"/>
    <w:rsid w:val="00093F83"/>
    <w:rsid w:val="000954F6"/>
    <w:rsid w:val="000A00B9"/>
    <w:rsid w:val="000A23B5"/>
    <w:rsid w:val="000A57AF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2380"/>
    <w:rsid w:val="000C3D99"/>
    <w:rsid w:val="000C5B1C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53F5"/>
    <w:rsid w:val="001467E3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635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5A47"/>
    <w:rsid w:val="001D6AD8"/>
    <w:rsid w:val="001D6F4F"/>
    <w:rsid w:val="001D7889"/>
    <w:rsid w:val="001D7B6A"/>
    <w:rsid w:val="001E26A7"/>
    <w:rsid w:val="001E4391"/>
    <w:rsid w:val="001E68AC"/>
    <w:rsid w:val="001E7E21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12DC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D0F6D"/>
    <w:rsid w:val="003D2961"/>
    <w:rsid w:val="003D2F3F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4DCF"/>
    <w:rsid w:val="004356A6"/>
    <w:rsid w:val="00440747"/>
    <w:rsid w:val="004413B7"/>
    <w:rsid w:val="00442760"/>
    <w:rsid w:val="004452AB"/>
    <w:rsid w:val="004501D5"/>
    <w:rsid w:val="0045241F"/>
    <w:rsid w:val="00456859"/>
    <w:rsid w:val="004616C6"/>
    <w:rsid w:val="00461BA3"/>
    <w:rsid w:val="00463B7D"/>
    <w:rsid w:val="00464A80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2833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8D5"/>
    <w:rsid w:val="004D647C"/>
    <w:rsid w:val="004D6A0D"/>
    <w:rsid w:val="004D7630"/>
    <w:rsid w:val="004D7E5A"/>
    <w:rsid w:val="004E0A86"/>
    <w:rsid w:val="004E204D"/>
    <w:rsid w:val="004E2CF1"/>
    <w:rsid w:val="004E2E4A"/>
    <w:rsid w:val="004E4E12"/>
    <w:rsid w:val="004E4E83"/>
    <w:rsid w:val="004E5C8F"/>
    <w:rsid w:val="004F1471"/>
    <w:rsid w:val="004F3852"/>
    <w:rsid w:val="004F395E"/>
    <w:rsid w:val="004F3F0D"/>
    <w:rsid w:val="004F47F4"/>
    <w:rsid w:val="004F78BD"/>
    <w:rsid w:val="005020CC"/>
    <w:rsid w:val="005044F0"/>
    <w:rsid w:val="0051379A"/>
    <w:rsid w:val="00513BBE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4779"/>
    <w:rsid w:val="00536EE0"/>
    <w:rsid w:val="005379B4"/>
    <w:rsid w:val="00542016"/>
    <w:rsid w:val="005443DE"/>
    <w:rsid w:val="005513FE"/>
    <w:rsid w:val="00551D32"/>
    <w:rsid w:val="005521C9"/>
    <w:rsid w:val="0055348B"/>
    <w:rsid w:val="005537C5"/>
    <w:rsid w:val="00555601"/>
    <w:rsid w:val="00564509"/>
    <w:rsid w:val="00564F6B"/>
    <w:rsid w:val="00565AD1"/>
    <w:rsid w:val="00566287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D0008"/>
    <w:rsid w:val="005D1676"/>
    <w:rsid w:val="005D2D20"/>
    <w:rsid w:val="005D6EFB"/>
    <w:rsid w:val="005D7E65"/>
    <w:rsid w:val="005E0602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12038"/>
    <w:rsid w:val="006126DC"/>
    <w:rsid w:val="00612A81"/>
    <w:rsid w:val="00614C27"/>
    <w:rsid w:val="006262EB"/>
    <w:rsid w:val="0062644A"/>
    <w:rsid w:val="00626A37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5E19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427E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6D0D"/>
    <w:rsid w:val="006C755C"/>
    <w:rsid w:val="006C7679"/>
    <w:rsid w:val="006C7A6D"/>
    <w:rsid w:val="006C7EC0"/>
    <w:rsid w:val="006D043E"/>
    <w:rsid w:val="006D1E29"/>
    <w:rsid w:val="006D3E09"/>
    <w:rsid w:val="006D409A"/>
    <w:rsid w:val="006D6865"/>
    <w:rsid w:val="006D74C0"/>
    <w:rsid w:val="006E1486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74F"/>
    <w:rsid w:val="007D3AD5"/>
    <w:rsid w:val="007D4974"/>
    <w:rsid w:val="007D6EE7"/>
    <w:rsid w:val="007D73AF"/>
    <w:rsid w:val="007D7D61"/>
    <w:rsid w:val="007D7E2F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73C6"/>
    <w:rsid w:val="00822D85"/>
    <w:rsid w:val="00823306"/>
    <w:rsid w:val="00824352"/>
    <w:rsid w:val="00824CA3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D2CB3"/>
    <w:rsid w:val="008F1259"/>
    <w:rsid w:val="008F2159"/>
    <w:rsid w:val="008F2775"/>
    <w:rsid w:val="008F37E7"/>
    <w:rsid w:val="008F3B8F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42A"/>
    <w:rsid w:val="00950B5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874B0"/>
    <w:rsid w:val="0098764E"/>
    <w:rsid w:val="00991C47"/>
    <w:rsid w:val="00993C7C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7CD2"/>
    <w:rsid w:val="00A40675"/>
    <w:rsid w:val="00A44127"/>
    <w:rsid w:val="00A44240"/>
    <w:rsid w:val="00A46B2D"/>
    <w:rsid w:val="00A46C09"/>
    <w:rsid w:val="00A50EAA"/>
    <w:rsid w:val="00A546DA"/>
    <w:rsid w:val="00A646CD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5A0E"/>
    <w:rsid w:val="00AE6ACC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0CB1"/>
    <w:rsid w:val="00BA6BE5"/>
    <w:rsid w:val="00BB53F3"/>
    <w:rsid w:val="00BB56FF"/>
    <w:rsid w:val="00BB7018"/>
    <w:rsid w:val="00BC21D9"/>
    <w:rsid w:val="00BC31F4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595D"/>
    <w:rsid w:val="00D56AC2"/>
    <w:rsid w:val="00D57A1E"/>
    <w:rsid w:val="00D57CA1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4C90"/>
    <w:rsid w:val="00DF794C"/>
    <w:rsid w:val="00E019AB"/>
    <w:rsid w:val="00E0241D"/>
    <w:rsid w:val="00E0458C"/>
    <w:rsid w:val="00E04B5F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61AC3"/>
    <w:rsid w:val="00E61B2F"/>
    <w:rsid w:val="00E6464B"/>
    <w:rsid w:val="00E67E61"/>
    <w:rsid w:val="00E741E8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A07E3"/>
    <w:rsid w:val="00EA1675"/>
    <w:rsid w:val="00EA1899"/>
    <w:rsid w:val="00EA360A"/>
    <w:rsid w:val="00EA3EF1"/>
    <w:rsid w:val="00EA5FA5"/>
    <w:rsid w:val="00EA6409"/>
    <w:rsid w:val="00EB05FF"/>
    <w:rsid w:val="00EB2187"/>
    <w:rsid w:val="00EB300D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3997"/>
    <w:rsid w:val="00F147DF"/>
    <w:rsid w:val="00F155FA"/>
    <w:rsid w:val="00F16308"/>
    <w:rsid w:val="00F1703B"/>
    <w:rsid w:val="00F20114"/>
    <w:rsid w:val="00F24CD3"/>
    <w:rsid w:val="00F2557B"/>
    <w:rsid w:val="00F25F3C"/>
    <w:rsid w:val="00F2763E"/>
    <w:rsid w:val="00F278DD"/>
    <w:rsid w:val="00F33919"/>
    <w:rsid w:val="00F340DF"/>
    <w:rsid w:val="00F37332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3378"/>
    <w:rsid w:val="00FF4CFB"/>
    <w:rsid w:val="01D51DCA"/>
    <w:rsid w:val="033D5631"/>
    <w:rsid w:val="0361681B"/>
    <w:rsid w:val="03A8118D"/>
    <w:rsid w:val="03BA659F"/>
    <w:rsid w:val="042A07A5"/>
    <w:rsid w:val="04C418AE"/>
    <w:rsid w:val="05280385"/>
    <w:rsid w:val="05A96F25"/>
    <w:rsid w:val="06525900"/>
    <w:rsid w:val="069E10EC"/>
    <w:rsid w:val="07322225"/>
    <w:rsid w:val="08A15138"/>
    <w:rsid w:val="093C7535"/>
    <w:rsid w:val="0B927A0A"/>
    <w:rsid w:val="0CC52908"/>
    <w:rsid w:val="0D074C96"/>
    <w:rsid w:val="0E5C4903"/>
    <w:rsid w:val="0E5E0E21"/>
    <w:rsid w:val="0E604325"/>
    <w:rsid w:val="0EB43DAF"/>
    <w:rsid w:val="0FB107CE"/>
    <w:rsid w:val="10357135"/>
    <w:rsid w:val="11B13797"/>
    <w:rsid w:val="12124AB5"/>
    <w:rsid w:val="12EA4799"/>
    <w:rsid w:val="14CB142B"/>
    <w:rsid w:val="15D24597"/>
    <w:rsid w:val="190370C6"/>
    <w:rsid w:val="192C7CC4"/>
    <w:rsid w:val="19F50124"/>
    <w:rsid w:val="1BE62AD2"/>
    <w:rsid w:val="1D214DD8"/>
    <w:rsid w:val="1D8160F6"/>
    <w:rsid w:val="1DA52E33"/>
    <w:rsid w:val="1DF715B8"/>
    <w:rsid w:val="1E117F64"/>
    <w:rsid w:val="1E476DB9"/>
    <w:rsid w:val="1EC16A83"/>
    <w:rsid w:val="207451CF"/>
    <w:rsid w:val="20AD2DAB"/>
    <w:rsid w:val="20EA1B7B"/>
    <w:rsid w:val="21A46CEC"/>
    <w:rsid w:val="221E0E26"/>
    <w:rsid w:val="22E058D1"/>
    <w:rsid w:val="233E5662"/>
    <w:rsid w:val="23930C8F"/>
    <w:rsid w:val="24DA2E85"/>
    <w:rsid w:val="264B2660"/>
    <w:rsid w:val="26B92096"/>
    <w:rsid w:val="27D150E1"/>
    <w:rsid w:val="28994B2A"/>
    <w:rsid w:val="29E56D4B"/>
    <w:rsid w:val="2A3348CB"/>
    <w:rsid w:val="2A4525E7"/>
    <w:rsid w:val="2A9D64F9"/>
    <w:rsid w:val="2AA73585"/>
    <w:rsid w:val="2B2E2FF3"/>
    <w:rsid w:val="2C2E2107"/>
    <w:rsid w:val="2C971B37"/>
    <w:rsid w:val="2CEA4175"/>
    <w:rsid w:val="2DBB158A"/>
    <w:rsid w:val="2FA74CA8"/>
    <w:rsid w:val="30316E1F"/>
    <w:rsid w:val="303A3EAC"/>
    <w:rsid w:val="32DD29A2"/>
    <w:rsid w:val="33296DE3"/>
    <w:rsid w:val="335A72CC"/>
    <w:rsid w:val="33AD7988"/>
    <w:rsid w:val="33D90E9F"/>
    <w:rsid w:val="34386CBA"/>
    <w:rsid w:val="345E229A"/>
    <w:rsid w:val="363A1903"/>
    <w:rsid w:val="366E20B5"/>
    <w:rsid w:val="37666E72"/>
    <w:rsid w:val="37DD2473"/>
    <w:rsid w:val="38A72D01"/>
    <w:rsid w:val="39010E11"/>
    <w:rsid w:val="39072D1B"/>
    <w:rsid w:val="39401C47"/>
    <w:rsid w:val="3B031E34"/>
    <w:rsid w:val="3C406B6A"/>
    <w:rsid w:val="3D8F350F"/>
    <w:rsid w:val="3D955418"/>
    <w:rsid w:val="3F104904"/>
    <w:rsid w:val="40220269"/>
    <w:rsid w:val="40730960"/>
    <w:rsid w:val="42C4691E"/>
    <w:rsid w:val="45C81B0A"/>
    <w:rsid w:val="45D802C1"/>
    <w:rsid w:val="461D4A97"/>
    <w:rsid w:val="46845473"/>
    <w:rsid w:val="46BE6B5C"/>
    <w:rsid w:val="4716722E"/>
    <w:rsid w:val="471C7B1D"/>
    <w:rsid w:val="47E14988"/>
    <w:rsid w:val="484C2B2E"/>
    <w:rsid w:val="49D01583"/>
    <w:rsid w:val="4C5948D2"/>
    <w:rsid w:val="4D2F105D"/>
    <w:rsid w:val="4D5D07BD"/>
    <w:rsid w:val="4F143572"/>
    <w:rsid w:val="4F5E0042"/>
    <w:rsid w:val="4F7C66F8"/>
    <w:rsid w:val="4FBD16E0"/>
    <w:rsid w:val="4FC3246D"/>
    <w:rsid w:val="506D583E"/>
    <w:rsid w:val="507E179E"/>
    <w:rsid w:val="50FE5570"/>
    <w:rsid w:val="51563622"/>
    <w:rsid w:val="51BC194B"/>
    <w:rsid w:val="522C0F7B"/>
    <w:rsid w:val="5250749B"/>
    <w:rsid w:val="52961F0F"/>
    <w:rsid w:val="52AC1DB3"/>
    <w:rsid w:val="52EB1898"/>
    <w:rsid w:val="53547C42"/>
    <w:rsid w:val="548A5AC1"/>
    <w:rsid w:val="54E371E8"/>
    <w:rsid w:val="54F72925"/>
    <w:rsid w:val="54FC6CA7"/>
    <w:rsid w:val="55486105"/>
    <w:rsid w:val="55833ADA"/>
    <w:rsid w:val="55C909CB"/>
    <w:rsid w:val="56314DAF"/>
    <w:rsid w:val="57056EE9"/>
    <w:rsid w:val="58C97805"/>
    <w:rsid w:val="58E26913"/>
    <w:rsid w:val="590F503C"/>
    <w:rsid w:val="5946328E"/>
    <w:rsid w:val="59540F1D"/>
    <w:rsid w:val="5A025D13"/>
    <w:rsid w:val="5A542AFE"/>
    <w:rsid w:val="5AB3215E"/>
    <w:rsid w:val="5B075630"/>
    <w:rsid w:val="5B164401"/>
    <w:rsid w:val="5B5C7927"/>
    <w:rsid w:val="5C235838"/>
    <w:rsid w:val="5C2A2B18"/>
    <w:rsid w:val="5C440B37"/>
    <w:rsid w:val="5C966B06"/>
    <w:rsid w:val="5CA87027"/>
    <w:rsid w:val="5D1239EF"/>
    <w:rsid w:val="5D7D25F1"/>
    <w:rsid w:val="5DC374E2"/>
    <w:rsid w:val="5DD43000"/>
    <w:rsid w:val="5E7D2194"/>
    <w:rsid w:val="5EA72FD8"/>
    <w:rsid w:val="5F2800AE"/>
    <w:rsid w:val="60A04417"/>
    <w:rsid w:val="60E80F88"/>
    <w:rsid w:val="610466BA"/>
    <w:rsid w:val="614B322B"/>
    <w:rsid w:val="63B523A0"/>
    <w:rsid w:val="64025D23"/>
    <w:rsid w:val="64184643"/>
    <w:rsid w:val="66A055D4"/>
    <w:rsid w:val="67713C0F"/>
    <w:rsid w:val="67B71637"/>
    <w:rsid w:val="680107B1"/>
    <w:rsid w:val="68691601"/>
    <w:rsid w:val="690D4166"/>
    <w:rsid w:val="69482CC7"/>
    <w:rsid w:val="6A5179B1"/>
    <w:rsid w:val="6A7833B8"/>
    <w:rsid w:val="6AA43105"/>
    <w:rsid w:val="6AE517EE"/>
    <w:rsid w:val="6B287353"/>
    <w:rsid w:val="6B5E5C35"/>
    <w:rsid w:val="6D9F723B"/>
    <w:rsid w:val="6DA24B6A"/>
    <w:rsid w:val="6F09591C"/>
    <w:rsid w:val="6F670FD3"/>
    <w:rsid w:val="6FAF4C4A"/>
    <w:rsid w:val="713B28A2"/>
    <w:rsid w:val="7296248F"/>
    <w:rsid w:val="72DB18FF"/>
    <w:rsid w:val="73365490"/>
    <w:rsid w:val="73667C9F"/>
    <w:rsid w:val="75F35687"/>
    <w:rsid w:val="7618684D"/>
    <w:rsid w:val="76907C2A"/>
    <w:rsid w:val="76BE4A5D"/>
    <w:rsid w:val="7728448C"/>
    <w:rsid w:val="78173D95"/>
    <w:rsid w:val="78304CBF"/>
    <w:rsid w:val="79C472D3"/>
    <w:rsid w:val="7A024BBA"/>
    <w:rsid w:val="7B425546"/>
    <w:rsid w:val="7BD43781"/>
    <w:rsid w:val="7CB0435F"/>
    <w:rsid w:val="7CEF4308"/>
    <w:rsid w:val="7E66156B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D8253B"/>
  <w15:docId w15:val="{3B9FDC68-FB77-4C8F-9401-A8672591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link w:val="Heading8Char"/>
    <w:qFormat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26"/>
      <w:szCs w:val="26"/>
    </w:rPr>
  </w:style>
  <w:style w:type="paragraph" w:styleId="Footer">
    <w:name w:val="footer"/>
    <w:basedOn w:val="Normal"/>
    <w:link w:val="FooterChar"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character" w:customStyle="1" w:styleId="text">
    <w:name w:val="text"/>
    <w:qFormat/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">
    <w:name w:val="Văn bản nội dung_"/>
    <w:link w:val="Vnbnnidung0"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E36772-6A61-4362-984C-7FF004787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263</cp:revision>
  <cp:lastPrinted>2024-03-26T01:01:00Z</cp:lastPrinted>
  <dcterms:created xsi:type="dcterms:W3CDTF">2023-10-16T05:10:00Z</dcterms:created>
  <dcterms:modified xsi:type="dcterms:W3CDTF">2024-04-01T03:01:00Z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1033-12.2.0.13538</vt:lpwstr>
  </property>
  <property fmtid="{D5CDD505-2E9C-101B-9397-08002B2CF9AE}" pid="6" name="ICV">
    <vt:lpwstr>BBECB719E2C0413EA3E7F269C0F0B660_12</vt:lpwstr>
  </property>
</Properties>
</file>