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0E158" w14:textId="77777777" w:rsidR="0050779B" w:rsidRPr="00E861E7" w:rsidRDefault="0050779B" w:rsidP="0050779B">
      <w:pPr>
        <w:tabs>
          <w:tab w:val="left" w:pos="63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TRƯỜNG THPT BÌNH CHÁNH          </w:t>
      </w:r>
      <w:r w:rsidRPr="00E861E7">
        <w:rPr>
          <w:rFonts w:ascii="Times New Roman" w:hAnsi="Times New Roman" w:cs="Times New Roman"/>
          <w:b/>
        </w:rPr>
        <w:t>MA TRẬN ĐỀ KT ĐỊNH KÌ GIỮA HỌC KÌ I – LỚP 1</w:t>
      </w:r>
      <w:r>
        <w:rPr>
          <w:rFonts w:ascii="Times New Roman" w:hAnsi="Times New Roman" w:cs="Times New Roman"/>
          <w:b/>
        </w:rPr>
        <w:t>2</w:t>
      </w:r>
    </w:p>
    <w:p w14:paraId="6011F855" w14:textId="0C8378CE" w:rsidR="0050779B" w:rsidRPr="00E861E7" w:rsidRDefault="0050779B" w:rsidP="0050779B">
      <w:pPr>
        <w:tabs>
          <w:tab w:val="left" w:pos="63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TỔ LỊCH SỬ                                            </w:t>
      </w:r>
      <w:r w:rsidRPr="00E861E7">
        <w:rPr>
          <w:rFonts w:ascii="Times New Roman" w:hAnsi="Times New Roman" w:cs="Times New Roman"/>
          <w:b/>
        </w:rPr>
        <w:t>MÔN: LỊCH SỬ – THỜI GIAN LÀM BÀI: 5</w:t>
      </w:r>
      <w:r w:rsidR="00514EF0">
        <w:rPr>
          <w:rFonts w:ascii="Times New Roman" w:hAnsi="Times New Roman" w:cs="Times New Roman"/>
          <w:b/>
        </w:rPr>
        <w:t>0</w:t>
      </w:r>
      <w:r w:rsidRPr="00E861E7">
        <w:rPr>
          <w:rFonts w:ascii="Times New Roman" w:hAnsi="Times New Roman" w:cs="Times New Roman"/>
          <w:b/>
        </w:rPr>
        <w:t xml:space="preserve"> </w:t>
      </w:r>
      <w:proofErr w:type="spellStart"/>
      <w:r w:rsidRPr="00E861E7">
        <w:rPr>
          <w:rFonts w:ascii="Times New Roman" w:hAnsi="Times New Roman" w:cs="Times New Roman"/>
          <w:b/>
        </w:rPr>
        <w:t>phút</w:t>
      </w:r>
      <w:proofErr w:type="spellEnd"/>
    </w:p>
    <w:p w14:paraId="2C70CF63" w14:textId="77777777" w:rsidR="0050779B" w:rsidRPr="00E861E7" w:rsidRDefault="0050779B" w:rsidP="0050779B">
      <w:pPr>
        <w:rPr>
          <w:rFonts w:ascii="Times New Roman" w:hAnsi="Times New Roman" w:cs="Times New Roman"/>
          <w:b/>
        </w:rPr>
      </w:pPr>
    </w:p>
    <w:tbl>
      <w:tblPr>
        <w:tblW w:w="11610" w:type="dxa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890"/>
        <w:gridCol w:w="1800"/>
        <w:gridCol w:w="540"/>
        <w:gridCol w:w="720"/>
        <w:gridCol w:w="540"/>
        <w:gridCol w:w="720"/>
        <w:gridCol w:w="540"/>
        <w:gridCol w:w="720"/>
        <w:gridCol w:w="630"/>
        <w:gridCol w:w="720"/>
        <w:gridCol w:w="450"/>
        <w:gridCol w:w="450"/>
        <w:gridCol w:w="720"/>
        <w:gridCol w:w="720"/>
      </w:tblGrid>
      <w:tr w:rsidR="0050779B" w:rsidRPr="00E861E7" w14:paraId="432C428F" w14:textId="77777777" w:rsidTr="004D38D7">
        <w:trPr>
          <w:trHeight w:val="299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E220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  <w:r w:rsidRPr="00E861E7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EBAC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861E7">
              <w:rPr>
                <w:rFonts w:ascii="Times New Roman" w:hAnsi="Times New Roman" w:cs="Times New Roman"/>
                <w:b/>
              </w:rPr>
              <w:t>Nội</w:t>
            </w:r>
            <w:proofErr w:type="spellEnd"/>
            <w:r w:rsidRPr="00E861E7">
              <w:rPr>
                <w:rFonts w:ascii="Times New Roman" w:hAnsi="Times New Roman" w:cs="Times New Roman"/>
                <w:b/>
              </w:rPr>
              <w:t xml:space="preserve"> dung </w:t>
            </w:r>
            <w:proofErr w:type="spellStart"/>
            <w:r w:rsidRPr="00E861E7">
              <w:rPr>
                <w:rFonts w:ascii="Times New Roman" w:hAnsi="Times New Roman" w:cs="Times New Roman"/>
                <w:b/>
              </w:rPr>
              <w:t>kiến</w:t>
            </w:r>
            <w:proofErr w:type="spellEnd"/>
            <w:r w:rsidRPr="00E861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861E7">
              <w:rPr>
                <w:rFonts w:ascii="Times New Roman" w:hAnsi="Times New Roman" w:cs="Times New Roman"/>
                <w:b/>
              </w:rPr>
              <w:t>thức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FDAC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  <w:iCs/>
              </w:rPr>
            </w:pPr>
          </w:p>
          <w:p w14:paraId="7B90A7AB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  <w:iCs/>
              </w:rPr>
            </w:pPr>
          </w:p>
          <w:p w14:paraId="777D3272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  <w:iCs/>
              </w:rPr>
            </w:pPr>
          </w:p>
          <w:p w14:paraId="19052BD7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861E7">
              <w:rPr>
                <w:rFonts w:ascii="Times New Roman" w:hAnsi="Times New Roman" w:cs="Times New Roman"/>
                <w:b/>
                <w:iCs/>
              </w:rPr>
              <w:t>Đơn</w:t>
            </w:r>
            <w:proofErr w:type="spellEnd"/>
            <w:r w:rsidRPr="00E861E7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E861E7">
              <w:rPr>
                <w:rFonts w:ascii="Times New Roman" w:hAnsi="Times New Roman" w:cs="Times New Roman"/>
                <w:b/>
                <w:iCs/>
              </w:rPr>
              <w:t>vị</w:t>
            </w:r>
            <w:proofErr w:type="spellEnd"/>
            <w:r w:rsidRPr="00E861E7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E861E7">
              <w:rPr>
                <w:rFonts w:ascii="Times New Roman" w:hAnsi="Times New Roman" w:cs="Times New Roman"/>
                <w:b/>
                <w:iCs/>
              </w:rPr>
              <w:t>kiến</w:t>
            </w:r>
            <w:proofErr w:type="spellEnd"/>
            <w:r w:rsidRPr="00E861E7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E861E7">
              <w:rPr>
                <w:rFonts w:ascii="Times New Roman" w:hAnsi="Times New Roman" w:cs="Times New Roman"/>
                <w:b/>
                <w:iCs/>
              </w:rPr>
              <w:t>thức</w:t>
            </w:r>
            <w:proofErr w:type="spellEnd"/>
          </w:p>
        </w:tc>
        <w:tc>
          <w:tcPr>
            <w:tcW w:w="5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8449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proofErr w:type="spellStart"/>
            <w:r w:rsidRPr="00E861E7">
              <w:rPr>
                <w:rFonts w:ascii="Times New Roman" w:hAnsi="Times New Roman" w:cs="Times New Roman"/>
                <w:b/>
              </w:rPr>
              <w:t>Mức</w:t>
            </w:r>
            <w:proofErr w:type="spellEnd"/>
            <w:r w:rsidRPr="00E861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861E7">
              <w:rPr>
                <w:rFonts w:ascii="Times New Roman" w:hAnsi="Times New Roman" w:cs="Times New Roman"/>
                <w:b/>
              </w:rPr>
              <w:t>độ</w:t>
            </w:r>
            <w:proofErr w:type="spellEnd"/>
            <w:r w:rsidRPr="00E861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861E7">
              <w:rPr>
                <w:rFonts w:ascii="Times New Roman" w:hAnsi="Times New Roman" w:cs="Times New Roman"/>
                <w:b/>
              </w:rPr>
              <w:t>nhận</w:t>
            </w:r>
            <w:proofErr w:type="spellEnd"/>
            <w:r w:rsidRPr="00E861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861E7">
              <w:rPr>
                <w:rFonts w:ascii="Times New Roman" w:hAnsi="Times New Roman" w:cs="Times New Roman"/>
                <w:b/>
              </w:rPr>
              <w:t>thức</w:t>
            </w:r>
            <w:proofErr w:type="spellEnd"/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D2AA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proofErr w:type="spellStart"/>
            <w:r w:rsidRPr="00E861E7">
              <w:rPr>
                <w:rFonts w:ascii="Times New Roman" w:hAnsi="Times New Roman" w:cs="Times New Roman"/>
                <w:b/>
              </w:rPr>
              <w:t>Tổng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9E32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</w:p>
          <w:p w14:paraId="6A69C738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</w:p>
          <w:p w14:paraId="770C8E20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  <w:r w:rsidRPr="00E861E7"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 w:rsidRPr="00E861E7">
              <w:rPr>
                <w:rFonts w:ascii="Times New Roman" w:hAnsi="Times New Roman" w:cs="Times New Roman"/>
                <w:b/>
              </w:rPr>
              <w:t>tổng</w:t>
            </w:r>
            <w:proofErr w:type="spellEnd"/>
          </w:p>
          <w:p w14:paraId="37B55936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0779B" w:rsidRPr="00E861E7" w14:paraId="03452A73" w14:textId="77777777" w:rsidTr="004D38D7">
        <w:trPr>
          <w:trHeight w:val="507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4EE7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BD6C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B958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2807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861E7">
              <w:rPr>
                <w:rFonts w:ascii="Times New Roman" w:hAnsi="Times New Roman" w:cs="Times New Roman"/>
                <w:b/>
              </w:rPr>
              <w:t>Nhận</w:t>
            </w:r>
            <w:proofErr w:type="spellEnd"/>
            <w:r w:rsidRPr="00E861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861E7">
              <w:rPr>
                <w:rFonts w:ascii="Times New Roman" w:hAnsi="Times New Roman" w:cs="Times New Roman"/>
                <w:b/>
              </w:rPr>
              <w:t>biết</w:t>
            </w:r>
            <w:proofErr w:type="spellEnd"/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842F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  <w:r w:rsidRPr="00E861E7">
              <w:rPr>
                <w:rFonts w:ascii="Times New Roman" w:hAnsi="Times New Roman" w:cs="Times New Roman"/>
                <w:b/>
              </w:rPr>
              <w:t xml:space="preserve">Thông </w:t>
            </w:r>
            <w:proofErr w:type="spellStart"/>
            <w:r w:rsidRPr="00E861E7">
              <w:rPr>
                <w:rFonts w:ascii="Times New Roman" w:hAnsi="Times New Roman" w:cs="Times New Roman"/>
                <w:b/>
              </w:rPr>
              <w:t>hiểu</w:t>
            </w:r>
            <w:proofErr w:type="spellEnd"/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F1CB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861E7">
              <w:rPr>
                <w:rFonts w:ascii="Times New Roman" w:hAnsi="Times New Roman" w:cs="Times New Roman"/>
                <w:b/>
              </w:rPr>
              <w:t>Vận</w:t>
            </w:r>
            <w:proofErr w:type="spellEnd"/>
            <w:r w:rsidRPr="00E861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861E7">
              <w:rPr>
                <w:rFonts w:ascii="Times New Roman" w:hAnsi="Times New Roman" w:cs="Times New Roman"/>
                <w:b/>
              </w:rPr>
              <w:t>dụng</w:t>
            </w:r>
            <w:proofErr w:type="spellEnd"/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AFD2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861E7">
              <w:rPr>
                <w:rFonts w:ascii="Times New Roman" w:hAnsi="Times New Roman" w:cs="Times New Roman"/>
                <w:b/>
              </w:rPr>
              <w:t>Vận</w:t>
            </w:r>
            <w:proofErr w:type="spellEnd"/>
            <w:r w:rsidRPr="00E861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861E7">
              <w:rPr>
                <w:rFonts w:ascii="Times New Roman" w:hAnsi="Times New Roman" w:cs="Times New Roman"/>
                <w:b/>
              </w:rPr>
              <w:t>dụng</w:t>
            </w:r>
            <w:proofErr w:type="spellEnd"/>
            <w:r w:rsidRPr="00E861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861E7">
              <w:rPr>
                <w:rFonts w:ascii="Times New Roman" w:hAnsi="Times New Roman" w:cs="Times New Roman"/>
                <w:b/>
              </w:rPr>
              <w:t>cao</w:t>
            </w:r>
            <w:proofErr w:type="spellEnd"/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D22C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B561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0779B" w:rsidRPr="00E861E7" w14:paraId="64E5C37F" w14:textId="77777777" w:rsidTr="004D38D7">
        <w:trPr>
          <w:trHeight w:val="299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39F3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CD49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483B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C9B0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3F01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C994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FFCC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DE19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861E7">
              <w:rPr>
                <w:rFonts w:ascii="Times New Roman" w:hAnsi="Times New Roman" w:cs="Times New Roman"/>
                <w:b/>
                <w:i/>
              </w:rPr>
              <w:t>Số</w:t>
            </w:r>
            <w:proofErr w:type="spellEnd"/>
            <w:r w:rsidRPr="00E861E7">
              <w:rPr>
                <w:rFonts w:ascii="Times New Roman" w:hAnsi="Times New Roman" w:cs="Times New Roman"/>
                <w:b/>
                <w:i/>
              </w:rPr>
              <w:t xml:space="preserve"> 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2645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61E7">
              <w:rPr>
                <w:rFonts w:ascii="Times New Roman" w:hAnsi="Times New Roman" w:cs="Times New Roman"/>
                <w:b/>
                <w:i/>
              </w:rPr>
              <w:t>Thời</w:t>
            </w:r>
            <w:proofErr w:type="spellEnd"/>
            <w:r w:rsidRPr="00E861E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861E7">
              <w:rPr>
                <w:rFonts w:ascii="Times New Roman" w:hAnsi="Times New Roman" w:cs="Times New Roman"/>
                <w:b/>
                <w:i/>
              </w:rPr>
              <w:t>gian</w:t>
            </w:r>
            <w:proofErr w:type="spellEnd"/>
          </w:p>
          <w:p w14:paraId="14F6FFF5" w14:textId="77777777" w:rsidR="0050779B" w:rsidRPr="00E861E7" w:rsidRDefault="0050779B" w:rsidP="004D3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1A24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0779B" w:rsidRPr="00E861E7" w14:paraId="543B562F" w14:textId="77777777" w:rsidTr="004D38D7">
        <w:trPr>
          <w:trHeight w:val="299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D8F8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8946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FA7A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EF10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61E7">
              <w:rPr>
                <w:rFonts w:ascii="Times New Roman" w:hAnsi="Times New Roman" w:cs="Times New Roman"/>
                <w:b/>
                <w:i/>
              </w:rPr>
              <w:t>Số</w:t>
            </w:r>
            <w:proofErr w:type="spellEnd"/>
            <w:r w:rsidRPr="00E861E7">
              <w:rPr>
                <w:rFonts w:ascii="Times New Roman" w:hAnsi="Times New Roman" w:cs="Times New Roman"/>
                <w:b/>
                <w:i/>
              </w:rPr>
              <w:t xml:space="preserve"> 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235D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61E7">
              <w:rPr>
                <w:rFonts w:ascii="Times New Roman" w:hAnsi="Times New Roman" w:cs="Times New Roman"/>
                <w:b/>
                <w:i/>
              </w:rPr>
              <w:t>Thời</w:t>
            </w:r>
            <w:proofErr w:type="spellEnd"/>
            <w:r w:rsidRPr="00E861E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861E7">
              <w:rPr>
                <w:rFonts w:ascii="Times New Roman" w:hAnsi="Times New Roman" w:cs="Times New Roman"/>
                <w:b/>
                <w:i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65A7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61E7">
              <w:rPr>
                <w:rFonts w:ascii="Times New Roman" w:hAnsi="Times New Roman" w:cs="Times New Roman"/>
                <w:b/>
                <w:i/>
              </w:rPr>
              <w:t>Số</w:t>
            </w:r>
            <w:proofErr w:type="spellEnd"/>
            <w:r w:rsidRPr="00E861E7">
              <w:rPr>
                <w:rFonts w:ascii="Times New Roman" w:hAnsi="Times New Roman" w:cs="Times New Roman"/>
                <w:b/>
                <w:i/>
              </w:rPr>
              <w:t xml:space="preserve"> 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7A5B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61E7">
              <w:rPr>
                <w:rFonts w:ascii="Times New Roman" w:hAnsi="Times New Roman" w:cs="Times New Roman"/>
                <w:b/>
                <w:i/>
              </w:rPr>
              <w:t>Thời</w:t>
            </w:r>
            <w:proofErr w:type="spellEnd"/>
            <w:r w:rsidRPr="00E861E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861E7">
              <w:rPr>
                <w:rFonts w:ascii="Times New Roman" w:hAnsi="Times New Roman" w:cs="Times New Roman"/>
                <w:b/>
                <w:i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D8DE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61E7">
              <w:rPr>
                <w:rFonts w:ascii="Times New Roman" w:hAnsi="Times New Roman" w:cs="Times New Roman"/>
                <w:b/>
                <w:i/>
              </w:rPr>
              <w:t>Số</w:t>
            </w:r>
            <w:proofErr w:type="spellEnd"/>
            <w:r w:rsidRPr="00E861E7">
              <w:rPr>
                <w:rFonts w:ascii="Times New Roman" w:hAnsi="Times New Roman" w:cs="Times New Roman"/>
                <w:b/>
                <w:i/>
              </w:rPr>
              <w:t xml:space="preserve"> 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6E07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61E7">
              <w:rPr>
                <w:rFonts w:ascii="Times New Roman" w:hAnsi="Times New Roman" w:cs="Times New Roman"/>
                <w:b/>
                <w:i/>
              </w:rPr>
              <w:t>Thời</w:t>
            </w:r>
            <w:proofErr w:type="spellEnd"/>
            <w:r w:rsidRPr="00E861E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861E7">
              <w:rPr>
                <w:rFonts w:ascii="Times New Roman" w:hAnsi="Times New Roman" w:cs="Times New Roman"/>
                <w:b/>
                <w:i/>
              </w:rPr>
              <w:t>gian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D0EC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61E7">
              <w:rPr>
                <w:rFonts w:ascii="Times New Roman" w:hAnsi="Times New Roman" w:cs="Times New Roman"/>
                <w:b/>
                <w:i/>
              </w:rPr>
              <w:t>Số</w:t>
            </w:r>
            <w:proofErr w:type="spellEnd"/>
            <w:r w:rsidRPr="00E861E7">
              <w:rPr>
                <w:rFonts w:ascii="Times New Roman" w:hAnsi="Times New Roman" w:cs="Times New Roman"/>
                <w:b/>
                <w:i/>
              </w:rPr>
              <w:t xml:space="preserve"> 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A10F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61E7">
              <w:rPr>
                <w:rFonts w:ascii="Times New Roman" w:hAnsi="Times New Roman" w:cs="Times New Roman"/>
                <w:b/>
                <w:i/>
              </w:rPr>
              <w:t>Thời</w:t>
            </w:r>
            <w:proofErr w:type="spellEnd"/>
            <w:r w:rsidRPr="00E861E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861E7">
              <w:rPr>
                <w:rFonts w:ascii="Times New Roman" w:hAnsi="Times New Roman" w:cs="Times New Roman"/>
                <w:b/>
                <w:i/>
              </w:rPr>
              <w:t>gian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A68D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  <w:i/>
              </w:rPr>
            </w:pPr>
            <w:r w:rsidRPr="00E861E7">
              <w:rPr>
                <w:rFonts w:ascii="Times New Roman" w:hAnsi="Times New Roman" w:cs="Times New Roman"/>
                <w:b/>
                <w:i/>
              </w:rPr>
              <w:t>TN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2A7E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  <w:i/>
              </w:rPr>
            </w:pPr>
            <w:r w:rsidRPr="00E861E7">
              <w:rPr>
                <w:rFonts w:ascii="Times New Roman" w:hAnsi="Times New Roman" w:cs="Times New Roman"/>
                <w:b/>
                <w:i/>
              </w:rPr>
              <w:t>TL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F140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F70C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0779B" w:rsidRPr="00E861E7" w14:paraId="57CDCAF9" w14:textId="77777777" w:rsidTr="004D38D7">
        <w:trPr>
          <w:trHeight w:val="185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662637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</w:p>
          <w:p w14:paraId="00D4B6FE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</w:p>
          <w:p w14:paraId="7B7CEBC9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</w:p>
          <w:p w14:paraId="026E8319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  <w:r w:rsidRPr="00E861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A80582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PHÂN I: TRẮC NGHIỆM NHIỀU PHƯƠNG ÁN LỰA CHỌN.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33C0" w14:textId="69357C33" w:rsidR="00C932FA" w:rsidRDefault="0050779B" w:rsidP="00C932F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Chương</w:t>
            </w:r>
            <w:proofErr w:type="spellEnd"/>
            <w:r w:rsidR="00C932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="00C932FA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932FA">
              <w:rPr>
                <w:rFonts w:ascii="Times New Roman" w:hAnsi="Times New Roman" w:cs="Times New Roman"/>
                <w:b/>
                <w:bCs/>
              </w:rPr>
              <w:t xml:space="preserve">ASEAN </w:t>
            </w:r>
            <w:proofErr w:type="spellStart"/>
            <w:r w:rsidR="00C932FA">
              <w:rPr>
                <w:rFonts w:ascii="Times New Roman" w:hAnsi="Times New Roman" w:cs="Times New Roman"/>
                <w:b/>
                <w:bCs/>
              </w:rPr>
              <w:t>những</w:t>
            </w:r>
            <w:proofErr w:type="spellEnd"/>
            <w:r w:rsidR="00C932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C932FA">
              <w:rPr>
                <w:rFonts w:ascii="Times New Roman" w:hAnsi="Times New Roman" w:cs="Times New Roman"/>
                <w:b/>
                <w:bCs/>
              </w:rPr>
              <w:t>chặng</w:t>
            </w:r>
            <w:proofErr w:type="spellEnd"/>
            <w:r w:rsidR="00C932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C932FA">
              <w:rPr>
                <w:rFonts w:ascii="Times New Roman" w:hAnsi="Times New Roman" w:cs="Times New Roman"/>
                <w:b/>
                <w:bCs/>
              </w:rPr>
              <w:t>đường</w:t>
            </w:r>
            <w:proofErr w:type="spellEnd"/>
            <w:r w:rsidR="00C932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242108">
              <w:rPr>
                <w:rFonts w:ascii="Times New Roman" w:hAnsi="Times New Roman" w:cs="Times New Roman"/>
                <w:b/>
                <w:bCs/>
              </w:rPr>
              <w:t>l</w:t>
            </w:r>
            <w:r w:rsidR="00C932FA">
              <w:rPr>
                <w:rFonts w:ascii="Times New Roman" w:hAnsi="Times New Roman" w:cs="Times New Roman"/>
                <w:b/>
                <w:bCs/>
              </w:rPr>
              <w:t>ịch</w:t>
            </w:r>
            <w:proofErr w:type="spellEnd"/>
            <w:r w:rsidR="00C932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C932FA">
              <w:rPr>
                <w:rFonts w:ascii="Times New Roman" w:hAnsi="Times New Roman" w:cs="Times New Roman"/>
                <w:b/>
                <w:bCs/>
              </w:rPr>
              <w:t>sử</w:t>
            </w:r>
            <w:proofErr w:type="spellEnd"/>
            <w:r w:rsidR="00C932FA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6A96210" w14:textId="3912E304" w:rsidR="0050779B" w:rsidRPr="00E861E7" w:rsidRDefault="0050779B" w:rsidP="00C932F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932FA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="00C932FA">
              <w:rPr>
                <w:rFonts w:ascii="Times New Roman" w:hAnsi="Times New Roman" w:cs="Times New Roman"/>
                <w:b/>
                <w:bCs/>
              </w:rPr>
              <w:t>Sự</w:t>
            </w:r>
            <w:proofErr w:type="spellEnd"/>
            <w:r w:rsidR="00C932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C932FA">
              <w:rPr>
                <w:rFonts w:ascii="Times New Roman" w:hAnsi="Times New Roman" w:cs="Times New Roman"/>
                <w:b/>
                <w:bCs/>
              </w:rPr>
              <w:t>ra</w:t>
            </w:r>
            <w:proofErr w:type="spellEnd"/>
            <w:r w:rsidR="00C932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C932FA">
              <w:rPr>
                <w:rFonts w:ascii="Times New Roman" w:hAnsi="Times New Roman" w:cs="Times New Roman"/>
                <w:b/>
                <w:bCs/>
              </w:rPr>
              <w:t>đời</w:t>
            </w:r>
            <w:proofErr w:type="spellEnd"/>
            <w:r w:rsidR="00C932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C932FA">
              <w:rPr>
                <w:rFonts w:ascii="Times New Roman" w:hAnsi="Times New Roman" w:cs="Times New Roman"/>
                <w:b/>
                <w:bCs/>
              </w:rPr>
              <w:t>và</w:t>
            </w:r>
            <w:proofErr w:type="spellEnd"/>
            <w:r w:rsidR="00C932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C932FA">
              <w:rPr>
                <w:rFonts w:ascii="Times New Roman" w:hAnsi="Times New Roman" w:cs="Times New Roman"/>
                <w:b/>
                <w:bCs/>
              </w:rPr>
              <w:t>phát</w:t>
            </w:r>
            <w:proofErr w:type="spellEnd"/>
            <w:r w:rsidR="00C932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C932FA">
              <w:rPr>
                <w:rFonts w:ascii="Times New Roman" w:hAnsi="Times New Roman" w:cs="Times New Roman"/>
                <w:b/>
                <w:bCs/>
              </w:rPr>
              <w:t>triển</w:t>
            </w:r>
            <w:proofErr w:type="spellEnd"/>
            <w:r w:rsidR="00C932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C932FA">
              <w:rPr>
                <w:rFonts w:ascii="Times New Roman" w:hAnsi="Times New Roman" w:cs="Times New Roman"/>
                <w:b/>
                <w:bCs/>
              </w:rPr>
              <w:t>của</w:t>
            </w:r>
            <w:proofErr w:type="spellEnd"/>
            <w:r w:rsidR="00C932FA">
              <w:rPr>
                <w:rFonts w:ascii="Times New Roman" w:hAnsi="Times New Roman" w:cs="Times New Roman"/>
                <w:b/>
                <w:bCs/>
              </w:rPr>
              <w:t xml:space="preserve"> ASEAN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B0BD" w14:textId="5B991183" w:rsidR="0050779B" w:rsidRPr="00E861E7" w:rsidRDefault="00C932FA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33F4" w14:textId="6493CDDF" w:rsidR="0050779B" w:rsidRPr="00E861E7" w:rsidRDefault="0050779B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932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E3B1" w14:textId="154DD2AF" w:rsidR="0050779B" w:rsidRPr="00E861E7" w:rsidRDefault="0050779B" w:rsidP="004D3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E526" w14:textId="659841EA" w:rsidR="0050779B" w:rsidRPr="00E861E7" w:rsidRDefault="0050779B" w:rsidP="004D3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D9B8" w14:textId="77777777" w:rsidR="0050779B" w:rsidRDefault="0050779B" w:rsidP="004D38D7">
            <w:pPr>
              <w:rPr>
                <w:rFonts w:ascii="Times New Roman" w:hAnsi="Times New Roman" w:cs="Times New Roman"/>
              </w:rPr>
            </w:pPr>
          </w:p>
          <w:p w14:paraId="1DD02583" w14:textId="77777777" w:rsidR="0050779B" w:rsidRPr="00E861E7" w:rsidRDefault="0050779B" w:rsidP="004D3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D8DF" w14:textId="77777777" w:rsidR="0050779B" w:rsidRPr="00E861E7" w:rsidRDefault="0050779B" w:rsidP="004D3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CB62" w14:textId="77777777" w:rsidR="0050779B" w:rsidRPr="00E861E7" w:rsidRDefault="0050779B" w:rsidP="004D3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6FC8" w14:textId="77777777" w:rsidR="0050779B" w:rsidRPr="00E861E7" w:rsidRDefault="0050779B" w:rsidP="004D3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04D3" w14:textId="1D258CA5" w:rsidR="0050779B" w:rsidRPr="00E861E7" w:rsidRDefault="0050779B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0332" w14:textId="77777777" w:rsidR="0050779B" w:rsidRPr="00E861E7" w:rsidRDefault="0050779B" w:rsidP="004D3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686A" w14:textId="77777777" w:rsidR="0050779B" w:rsidRPr="00E861E7" w:rsidRDefault="0050779B" w:rsidP="004D38D7">
            <w:pPr>
              <w:rPr>
                <w:rFonts w:ascii="Times New Roman" w:hAnsi="Times New Roman" w:cs="Times New Roman"/>
              </w:rPr>
            </w:pPr>
          </w:p>
          <w:p w14:paraId="2FCA566B" w14:textId="77777777" w:rsidR="0050779B" w:rsidRPr="00E861E7" w:rsidRDefault="0050779B" w:rsidP="004D38D7">
            <w:pPr>
              <w:rPr>
                <w:rFonts w:ascii="Times New Roman" w:hAnsi="Times New Roman" w:cs="Times New Roman"/>
              </w:rPr>
            </w:pPr>
          </w:p>
          <w:p w14:paraId="00620B49" w14:textId="30F977D1" w:rsidR="0050779B" w:rsidRPr="00E861E7" w:rsidRDefault="00C932FA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4C579CC7" w14:textId="77777777" w:rsidR="0050779B" w:rsidRPr="00E861E7" w:rsidRDefault="0050779B" w:rsidP="004D38D7">
            <w:pPr>
              <w:rPr>
                <w:rFonts w:ascii="Times New Roman" w:hAnsi="Times New Roman" w:cs="Times New Roman"/>
              </w:rPr>
            </w:pPr>
          </w:p>
          <w:p w14:paraId="58264D0B" w14:textId="77777777" w:rsidR="0050779B" w:rsidRPr="00E861E7" w:rsidRDefault="0050779B" w:rsidP="004D3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838D" w14:textId="77777777" w:rsidR="0050779B" w:rsidRPr="00E861E7" w:rsidRDefault="0050779B" w:rsidP="004D38D7">
            <w:pPr>
              <w:rPr>
                <w:rFonts w:ascii="Times New Roman" w:hAnsi="Times New Roman" w:cs="Times New Roman"/>
              </w:rPr>
            </w:pPr>
          </w:p>
          <w:p w14:paraId="07D188ED" w14:textId="77777777" w:rsidR="0050779B" w:rsidRPr="00E861E7" w:rsidRDefault="0050779B" w:rsidP="004D38D7">
            <w:pPr>
              <w:rPr>
                <w:rFonts w:ascii="Times New Roman" w:hAnsi="Times New Roman" w:cs="Times New Roman"/>
              </w:rPr>
            </w:pPr>
          </w:p>
          <w:p w14:paraId="6E9794C6" w14:textId="3E24D159" w:rsidR="0050779B" w:rsidRPr="00E861E7" w:rsidRDefault="00E16379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14:paraId="48335D2D" w14:textId="77777777" w:rsidR="0050779B" w:rsidRPr="00E861E7" w:rsidRDefault="0050779B" w:rsidP="004D38D7">
            <w:pPr>
              <w:rPr>
                <w:rFonts w:ascii="Times New Roman" w:hAnsi="Times New Roman" w:cs="Times New Roman"/>
              </w:rPr>
            </w:pPr>
          </w:p>
          <w:p w14:paraId="758A5AE4" w14:textId="77777777" w:rsidR="0050779B" w:rsidRPr="00E861E7" w:rsidRDefault="0050779B" w:rsidP="004D38D7">
            <w:pPr>
              <w:rPr>
                <w:rFonts w:ascii="Times New Roman" w:hAnsi="Times New Roman" w:cs="Times New Roman"/>
              </w:rPr>
            </w:pPr>
            <w:r w:rsidRPr="00E861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779B" w:rsidRPr="00E861E7" w14:paraId="0A6EF97F" w14:textId="77777777" w:rsidTr="004D38D7">
        <w:trPr>
          <w:trHeight w:val="185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8CE6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1040" w14:textId="77777777" w:rsidR="0050779B" w:rsidRDefault="0050779B" w:rsidP="004D38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DAB5" w14:textId="14A730EB" w:rsidR="0050779B" w:rsidRDefault="0050779B" w:rsidP="00C932F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932FA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="00C932FA">
              <w:rPr>
                <w:rFonts w:ascii="Times New Roman" w:hAnsi="Times New Roman" w:cs="Times New Roman"/>
                <w:b/>
                <w:bCs/>
              </w:rPr>
              <w:t>Cộng</w:t>
            </w:r>
            <w:proofErr w:type="spellEnd"/>
            <w:r w:rsidR="00C932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C932FA">
              <w:rPr>
                <w:rFonts w:ascii="Times New Roman" w:hAnsi="Times New Roman" w:cs="Times New Roman"/>
                <w:b/>
                <w:bCs/>
              </w:rPr>
              <w:t>đông</w:t>
            </w:r>
            <w:proofErr w:type="spellEnd"/>
            <w:r w:rsidR="00C932FA">
              <w:rPr>
                <w:rFonts w:ascii="Times New Roman" w:hAnsi="Times New Roman" w:cs="Times New Roman"/>
                <w:b/>
                <w:bCs/>
              </w:rPr>
              <w:t xml:space="preserve"> ASEAN…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27B1" w14:textId="16373D2D" w:rsidR="0050779B" w:rsidRPr="00E861E7" w:rsidRDefault="00C932FA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BE9D" w14:textId="32133C0C" w:rsidR="0050779B" w:rsidRPr="00E861E7" w:rsidRDefault="0050779B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34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7D0E" w14:textId="77777777" w:rsidR="0050779B" w:rsidRPr="00E861E7" w:rsidRDefault="0050779B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4AC4" w14:textId="63378E4B" w:rsidR="0050779B" w:rsidRPr="00E861E7" w:rsidRDefault="00F34378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2263" w14:textId="77777777" w:rsidR="0050779B" w:rsidRPr="00E861E7" w:rsidRDefault="0050779B" w:rsidP="004D3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F9FF" w14:textId="77777777" w:rsidR="0050779B" w:rsidRPr="00E861E7" w:rsidRDefault="0050779B" w:rsidP="004D3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70CB" w14:textId="77777777" w:rsidR="0050779B" w:rsidRPr="00E861E7" w:rsidRDefault="0050779B" w:rsidP="004D3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0EAF" w14:textId="77777777" w:rsidR="0050779B" w:rsidRPr="00E861E7" w:rsidRDefault="0050779B" w:rsidP="004D3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41D7" w14:textId="356B5C1D" w:rsidR="0050779B" w:rsidRPr="00E861E7" w:rsidRDefault="00F34378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AF18" w14:textId="77777777" w:rsidR="0050779B" w:rsidRPr="00E861E7" w:rsidRDefault="0050779B" w:rsidP="004D3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0B53" w14:textId="77777777" w:rsidR="0050779B" w:rsidRDefault="0050779B" w:rsidP="004D38D7">
            <w:pPr>
              <w:rPr>
                <w:rFonts w:ascii="Times New Roman" w:hAnsi="Times New Roman" w:cs="Times New Roman"/>
              </w:rPr>
            </w:pPr>
          </w:p>
          <w:p w14:paraId="107F2F29" w14:textId="7AF9A7F8" w:rsidR="0050779B" w:rsidRPr="00E861E7" w:rsidRDefault="00F34378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E898" w14:textId="77777777" w:rsidR="0050779B" w:rsidRDefault="0050779B" w:rsidP="004D38D7">
            <w:pPr>
              <w:rPr>
                <w:rFonts w:ascii="Times New Roman" w:hAnsi="Times New Roman" w:cs="Times New Roman"/>
              </w:rPr>
            </w:pPr>
          </w:p>
          <w:p w14:paraId="272811F8" w14:textId="66F7F0F3" w:rsidR="0050779B" w:rsidRDefault="003F1BE2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47462F95" w14:textId="77777777" w:rsidR="0050779B" w:rsidRDefault="0050779B" w:rsidP="004D38D7">
            <w:pPr>
              <w:rPr>
                <w:rFonts w:ascii="Times New Roman" w:hAnsi="Times New Roman" w:cs="Times New Roman"/>
              </w:rPr>
            </w:pPr>
          </w:p>
          <w:p w14:paraId="6A9C54D2" w14:textId="63A64FE8" w:rsidR="0050779B" w:rsidRPr="00E861E7" w:rsidRDefault="0050779B" w:rsidP="004D38D7">
            <w:pPr>
              <w:rPr>
                <w:rFonts w:ascii="Times New Roman" w:hAnsi="Times New Roman" w:cs="Times New Roman"/>
              </w:rPr>
            </w:pPr>
          </w:p>
        </w:tc>
      </w:tr>
      <w:tr w:rsidR="00C932FA" w:rsidRPr="00E861E7" w14:paraId="67CBFB55" w14:textId="77777777" w:rsidTr="00C932FA">
        <w:trPr>
          <w:trHeight w:val="1857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DA90C" w14:textId="77777777" w:rsidR="00C932FA" w:rsidRPr="00E861E7" w:rsidRDefault="00C932FA" w:rsidP="004D38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2EA4" w14:textId="77777777" w:rsidR="00C932FA" w:rsidRDefault="00C932FA" w:rsidP="004D38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6845" w14:textId="77777777" w:rsidR="00C932FA" w:rsidRDefault="00C932FA" w:rsidP="00C932F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3 :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CM-8-1945,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chiến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GPDT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chiến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LSVN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-8 -1945 – nay)</w:t>
            </w:r>
          </w:p>
          <w:p w14:paraId="4B691807" w14:textId="257B9CE0" w:rsidR="00C932FA" w:rsidRDefault="00C932FA" w:rsidP="00C932F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6: CM-8 - 1945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A534" w14:textId="3EFDD781" w:rsidR="00C932FA" w:rsidRDefault="005E3B36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7B81" w14:textId="236ADF4D" w:rsidR="00C932FA" w:rsidRDefault="00F34378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E5DF" w14:textId="56056443" w:rsidR="00C932FA" w:rsidRDefault="00F34378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65F7" w14:textId="557E6A54" w:rsidR="00C932FA" w:rsidRDefault="003F1BE2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9949" w14:textId="77777777" w:rsidR="00C932FA" w:rsidRPr="00E861E7" w:rsidRDefault="00C932FA" w:rsidP="004D3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5639" w14:textId="77777777" w:rsidR="00C932FA" w:rsidRPr="00E861E7" w:rsidRDefault="00C932FA" w:rsidP="004D3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6DDF" w14:textId="77777777" w:rsidR="00C932FA" w:rsidRPr="00E861E7" w:rsidRDefault="00C932FA" w:rsidP="004D3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E172" w14:textId="77777777" w:rsidR="00C932FA" w:rsidRPr="00E861E7" w:rsidRDefault="00C932FA" w:rsidP="004D3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BFAA" w14:textId="488C6B29" w:rsidR="00C932FA" w:rsidRDefault="005E3B36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89CA" w14:textId="77777777" w:rsidR="00C932FA" w:rsidRPr="00E861E7" w:rsidRDefault="00C932FA" w:rsidP="004D3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B5E6" w14:textId="77777777" w:rsidR="00C932FA" w:rsidRDefault="00C932FA" w:rsidP="004D38D7">
            <w:pPr>
              <w:rPr>
                <w:rFonts w:ascii="Times New Roman" w:hAnsi="Times New Roman" w:cs="Times New Roman"/>
              </w:rPr>
            </w:pPr>
          </w:p>
          <w:p w14:paraId="468CCB09" w14:textId="77777777" w:rsidR="005E3B36" w:rsidRDefault="005E3B36" w:rsidP="004D38D7">
            <w:pPr>
              <w:rPr>
                <w:rFonts w:ascii="Times New Roman" w:hAnsi="Times New Roman" w:cs="Times New Roman"/>
              </w:rPr>
            </w:pPr>
          </w:p>
          <w:p w14:paraId="3FEEEA97" w14:textId="4683A753" w:rsidR="005E3B36" w:rsidRDefault="003F1BE2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853D" w14:textId="77777777" w:rsidR="00C932FA" w:rsidRDefault="00C932FA" w:rsidP="004D38D7">
            <w:pPr>
              <w:rPr>
                <w:rFonts w:ascii="Times New Roman" w:hAnsi="Times New Roman" w:cs="Times New Roman"/>
              </w:rPr>
            </w:pPr>
          </w:p>
          <w:p w14:paraId="712A9A65" w14:textId="77777777" w:rsidR="003F1BE2" w:rsidRDefault="003F1BE2" w:rsidP="004D38D7">
            <w:pPr>
              <w:rPr>
                <w:rFonts w:ascii="Times New Roman" w:hAnsi="Times New Roman" w:cs="Times New Roman"/>
              </w:rPr>
            </w:pPr>
          </w:p>
          <w:p w14:paraId="4BAA8563" w14:textId="55CC249C" w:rsidR="003F1BE2" w:rsidRDefault="003F1BE2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932FA" w:rsidRPr="00E861E7" w14:paraId="5CE6E743" w14:textId="77777777" w:rsidTr="004D38D7">
        <w:trPr>
          <w:trHeight w:val="185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03AB" w14:textId="77777777" w:rsidR="00C932FA" w:rsidRPr="00E861E7" w:rsidRDefault="00C932FA" w:rsidP="004D38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A4F7" w14:textId="77777777" w:rsidR="00C932FA" w:rsidRDefault="00C932FA" w:rsidP="004D38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7CA9" w14:textId="3EB39D8C" w:rsidR="00C932FA" w:rsidRDefault="00C932FA" w:rsidP="00C932F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7: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kháng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chiến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TD Pháp (1945 – 1954)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2C93" w14:textId="1BC92C7A" w:rsidR="00C932FA" w:rsidRDefault="00F34378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BA54" w14:textId="3888A582" w:rsidR="00C932FA" w:rsidRDefault="00F34378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E175" w14:textId="67BE541D" w:rsidR="00C932FA" w:rsidRDefault="00F34378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4781" w14:textId="5A46A3F3" w:rsidR="00C932FA" w:rsidRDefault="003F1BE2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FF65" w14:textId="77777777" w:rsidR="00C932FA" w:rsidRPr="00E861E7" w:rsidRDefault="00C932FA" w:rsidP="004D3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B63C" w14:textId="77777777" w:rsidR="00C932FA" w:rsidRPr="00E861E7" w:rsidRDefault="00C932FA" w:rsidP="004D3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EEE4" w14:textId="77777777" w:rsidR="00C932FA" w:rsidRPr="00E861E7" w:rsidRDefault="00C932FA" w:rsidP="004D3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8B88" w14:textId="77777777" w:rsidR="00C932FA" w:rsidRPr="00E861E7" w:rsidRDefault="00C932FA" w:rsidP="004D3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86B2" w14:textId="2014280B" w:rsidR="00C932FA" w:rsidRDefault="00F34378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2D89" w14:textId="40186FAA" w:rsidR="00C932FA" w:rsidRPr="00E861E7" w:rsidRDefault="00C932FA" w:rsidP="004D3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D969" w14:textId="77777777" w:rsidR="00C932FA" w:rsidRDefault="00C932FA" w:rsidP="004D38D7">
            <w:pPr>
              <w:rPr>
                <w:rFonts w:ascii="Times New Roman" w:hAnsi="Times New Roman" w:cs="Times New Roman"/>
              </w:rPr>
            </w:pPr>
          </w:p>
          <w:p w14:paraId="34ED9188" w14:textId="77777777" w:rsidR="0001782A" w:rsidRDefault="0001782A" w:rsidP="004D38D7">
            <w:pPr>
              <w:rPr>
                <w:rFonts w:ascii="Times New Roman" w:hAnsi="Times New Roman" w:cs="Times New Roman"/>
              </w:rPr>
            </w:pPr>
          </w:p>
          <w:p w14:paraId="7429B68F" w14:textId="7057C584" w:rsidR="0001782A" w:rsidRDefault="003F1BE2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999D" w14:textId="77777777" w:rsidR="00C932FA" w:rsidRDefault="00C932FA" w:rsidP="004D38D7">
            <w:pPr>
              <w:rPr>
                <w:rFonts w:ascii="Times New Roman" w:hAnsi="Times New Roman" w:cs="Times New Roman"/>
              </w:rPr>
            </w:pPr>
          </w:p>
          <w:p w14:paraId="46C904B2" w14:textId="77777777" w:rsidR="003F1BE2" w:rsidRDefault="003F1BE2" w:rsidP="004D38D7">
            <w:pPr>
              <w:rPr>
                <w:rFonts w:ascii="Times New Roman" w:hAnsi="Times New Roman" w:cs="Times New Roman"/>
              </w:rPr>
            </w:pPr>
          </w:p>
          <w:p w14:paraId="7F4D8B53" w14:textId="4B6D77F6" w:rsidR="003F1BE2" w:rsidRDefault="003F1BE2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932FA" w:rsidRPr="00E861E7" w14:paraId="65288211" w14:textId="77777777" w:rsidTr="004D38D7">
        <w:trPr>
          <w:trHeight w:val="185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19A9" w14:textId="77777777" w:rsidR="00C932FA" w:rsidRPr="00E861E7" w:rsidRDefault="00C932FA" w:rsidP="004D38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6274" w14:textId="77777777" w:rsidR="00C932FA" w:rsidRDefault="00C932FA" w:rsidP="004D38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D1F0" w14:textId="761D4923" w:rsidR="00C932FA" w:rsidRDefault="00C932FA" w:rsidP="00C932F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8: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kháng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chiến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(1954 – 1975)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96D6" w14:textId="5365EE1B" w:rsidR="00C932FA" w:rsidRDefault="00F34378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87DA" w14:textId="086C5475" w:rsidR="00C932FA" w:rsidRDefault="00F34378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96A2" w14:textId="3EF0CD64" w:rsidR="00C932FA" w:rsidRDefault="00F34378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6F90" w14:textId="37045AB5" w:rsidR="00C932FA" w:rsidRDefault="00F34378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AF52" w14:textId="77777777" w:rsidR="00C932FA" w:rsidRPr="00E861E7" w:rsidRDefault="00C932FA" w:rsidP="004D3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A59E" w14:textId="77777777" w:rsidR="00C932FA" w:rsidRPr="00E861E7" w:rsidRDefault="00C932FA" w:rsidP="004D3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8D85" w14:textId="77777777" w:rsidR="00C932FA" w:rsidRPr="00E861E7" w:rsidRDefault="00C932FA" w:rsidP="004D3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E91B" w14:textId="77777777" w:rsidR="00C932FA" w:rsidRPr="00E861E7" w:rsidRDefault="00C932FA" w:rsidP="004D3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76B7" w14:textId="3D18A261" w:rsidR="00C932FA" w:rsidRDefault="00F34378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3660" w14:textId="023FFB73" w:rsidR="00C932FA" w:rsidRPr="00E861E7" w:rsidRDefault="00C932FA" w:rsidP="004D3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9030" w14:textId="77777777" w:rsidR="00C932FA" w:rsidRDefault="00C932FA" w:rsidP="004D38D7">
            <w:pPr>
              <w:rPr>
                <w:rFonts w:ascii="Times New Roman" w:hAnsi="Times New Roman" w:cs="Times New Roman"/>
              </w:rPr>
            </w:pPr>
          </w:p>
          <w:p w14:paraId="48EDC8DD" w14:textId="77777777" w:rsidR="0001782A" w:rsidRDefault="0001782A" w:rsidP="004D38D7">
            <w:pPr>
              <w:rPr>
                <w:rFonts w:ascii="Times New Roman" w:hAnsi="Times New Roman" w:cs="Times New Roman"/>
              </w:rPr>
            </w:pPr>
          </w:p>
          <w:p w14:paraId="4477F04B" w14:textId="653F9256" w:rsidR="0001782A" w:rsidRDefault="0001782A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C6D9" w14:textId="77777777" w:rsidR="00C932FA" w:rsidRDefault="00C932FA" w:rsidP="004D38D7">
            <w:pPr>
              <w:rPr>
                <w:rFonts w:ascii="Times New Roman" w:hAnsi="Times New Roman" w:cs="Times New Roman"/>
              </w:rPr>
            </w:pPr>
          </w:p>
          <w:p w14:paraId="4C38182A" w14:textId="77777777" w:rsidR="003F1BE2" w:rsidRDefault="003F1BE2" w:rsidP="004D38D7">
            <w:pPr>
              <w:rPr>
                <w:rFonts w:ascii="Times New Roman" w:hAnsi="Times New Roman" w:cs="Times New Roman"/>
              </w:rPr>
            </w:pPr>
          </w:p>
          <w:p w14:paraId="484A4AE8" w14:textId="741D448B" w:rsidR="003F1BE2" w:rsidRDefault="003F1BE2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0779B" w:rsidRPr="00E861E7" w14:paraId="088E0BD0" w14:textId="77777777" w:rsidTr="004D38D7">
        <w:trPr>
          <w:trHeight w:val="14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66449E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63462E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PHẦN 2: TRẮC NGHIỆM ĐÚNG SAI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11F3" w14:textId="0EB3CA8A" w:rsidR="0050779B" w:rsidRDefault="0050779B" w:rsidP="004D38D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34378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F34378">
              <w:rPr>
                <w:rFonts w:ascii="Times New Roman" w:hAnsi="Times New Roman" w:cs="Times New Roman"/>
                <w:b/>
                <w:bCs/>
              </w:rPr>
              <w:t xml:space="preserve">ASEAN </w:t>
            </w:r>
            <w:proofErr w:type="spellStart"/>
            <w:r w:rsidR="00F34378">
              <w:rPr>
                <w:rFonts w:ascii="Times New Roman" w:hAnsi="Times New Roman" w:cs="Times New Roman"/>
                <w:b/>
                <w:bCs/>
              </w:rPr>
              <w:t>những</w:t>
            </w:r>
            <w:proofErr w:type="spellEnd"/>
            <w:r w:rsidR="00F3437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F34378">
              <w:rPr>
                <w:rFonts w:ascii="Times New Roman" w:hAnsi="Times New Roman" w:cs="Times New Roman"/>
                <w:b/>
                <w:bCs/>
              </w:rPr>
              <w:t>chặng</w:t>
            </w:r>
            <w:proofErr w:type="spellEnd"/>
            <w:r w:rsidR="00F3437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F34378">
              <w:rPr>
                <w:rFonts w:ascii="Times New Roman" w:hAnsi="Times New Roman" w:cs="Times New Roman"/>
                <w:b/>
                <w:bCs/>
              </w:rPr>
              <w:t>đường</w:t>
            </w:r>
            <w:proofErr w:type="spellEnd"/>
            <w:r w:rsidR="00F3437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F34378">
              <w:rPr>
                <w:rFonts w:ascii="Times New Roman" w:hAnsi="Times New Roman" w:cs="Times New Roman"/>
                <w:b/>
                <w:bCs/>
              </w:rPr>
              <w:t>ịch</w:t>
            </w:r>
            <w:proofErr w:type="spellEnd"/>
            <w:r w:rsidR="00F3437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F34378">
              <w:rPr>
                <w:rFonts w:ascii="Times New Roman" w:hAnsi="Times New Roman" w:cs="Times New Roman"/>
                <w:b/>
                <w:bCs/>
              </w:rPr>
              <w:t>sử</w:t>
            </w:r>
            <w:proofErr w:type="spellEnd"/>
            <w:r w:rsidR="00F34378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2257CCE" w14:textId="61970617" w:rsidR="0050779B" w:rsidRDefault="00F34378" w:rsidP="004D38D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5: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đông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ASEAN…</w:t>
            </w:r>
          </w:p>
          <w:p w14:paraId="5331C965" w14:textId="77777777" w:rsidR="0050779B" w:rsidRPr="00E861E7" w:rsidRDefault="0050779B" w:rsidP="004D38D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0A5F" w14:textId="707C863D" w:rsidR="0050779B" w:rsidRPr="00E861E7" w:rsidRDefault="005E3B36" w:rsidP="004D38D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C0D2" w14:textId="210AB6EB" w:rsidR="0050779B" w:rsidRPr="00E861E7" w:rsidRDefault="0001782A" w:rsidP="004D38D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F7C0" w14:textId="44A2A3DD" w:rsidR="0050779B" w:rsidRPr="00E861E7" w:rsidRDefault="005E3B36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7B2F" w14:textId="0D599B38" w:rsidR="0050779B" w:rsidRPr="00E861E7" w:rsidRDefault="005500AE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8C45" w14:textId="5ECD3036" w:rsidR="0050779B" w:rsidRPr="00E861E7" w:rsidRDefault="005E3B36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16E0" w14:textId="59BEC6D5" w:rsidR="0050779B" w:rsidRPr="00E861E7" w:rsidRDefault="005500AE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40C2" w14:textId="49D3CE1F" w:rsidR="0050779B" w:rsidRPr="00E861E7" w:rsidRDefault="005E3B36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FA7E" w14:textId="35C0816D" w:rsidR="0050779B" w:rsidRPr="00E861E7" w:rsidRDefault="005500AE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671A" w14:textId="145A848C" w:rsidR="0050779B" w:rsidRPr="00E861E7" w:rsidRDefault="005E3B36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142E" w14:textId="77777777" w:rsidR="0050779B" w:rsidRPr="00E861E7" w:rsidRDefault="0050779B" w:rsidP="004D3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0A58" w14:textId="77777777" w:rsidR="0050779B" w:rsidRPr="00E861E7" w:rsidRDefault="0050779B" w:rsidP="004D38D7">
            <w:pPr>
              <w:rPr>
                <w:rFonts w:ascii="Times New Roman" w:hAnsi="Times New Roman" w:cs="Times New Roman"/>
              </w:rPr>
            </w:pPr>
          </w:p>
          <w:p w14:paraId="3F589F72" w14:textId="77777777" w:rsidR="0050779B" w:rsidRPr="00E861E7" w:rsidRDefault="0050779B" w:rsidP="004D38D7">
            <w:pPr>
              <w:rPr>
                <w:rFonts w:ascii="Times New Roman" w:hAnsi="Times New Roman" w:cs="Times New Roman"/>
              </w:rPr>
            </w:pPr>
          </w:p>
          <w:p w14:paraId="45E9AB36" w14:textId="740D6788" w:rsidR="0050779B" w:rsidRPr="00E861E7" w:rsidRDefault="005500AE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14:paraId="305A0571" w14:textId="77777777" w:rsidR="0050779B" w:rsidRPr="00E861E7" w:rsidRDefault="0050779B" w:rsidP="004D3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9D31" w14:textId="1FF25692" w:rsidR="0050779B" w:rsidRPr="00E861E7" w:rsidRDefault="00E16379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0779B" w:rsidRPr="00E861E7" w14:paraId="7EDDD471" w14:textId="77777777" w:rsidTr="004D38D7">
        <w:trPr>
          <w:trHeight w:val="141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E814" w14:textId="77777777" w:rsidR="0050779B" w:rsidRDefault="0050779B" w:rsidP="004D38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F25FA" w14:textId="77777777" w:rsidR="0050779B" w:rsidRDefault="0050779B" w:rsidP="004D38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FE42" w14:textId="7E64B7F3" w:rsidR="00F34378" w:rsidRDefault="00F34378" w:rsidP="00F3437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3 :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CM-8-1945,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chiến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GPDT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chiến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LSVN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-8 -1945 – nay)</w:t>
            </w:r>
          </w:p>
          <w:p w14:paraId="2DDC5CF8" w14:textId="42EB81FF" w:rsidR="0050779B" w:rsidRDefault="00F34378" w:rsidP="00F3437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6: CM-8 - 1945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564E" w14:textId="38A78CD3" w:rsidR="0050779B" w:rsidRPr="00E861E7" w:rsidRDefault="0001782A" w:rsidP="004D38D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E1BA" w14:textId="0ED25ED6" w:rsidR="0050779B" w:rsidRPr="00E861E7" w:rsidRDefault="0001782A" w:rsidP="004D38D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6BEB" w14:textId="4B1CBC7A" w:rsidR="0050779B" w:rsidRPr="00E861E7" w:rsidRDefault="005500AE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FDED" w14:textId="7CBEEC6E" w:rsidR="0050779B" w:rsidRPr="00E861E7" w:rsidRDefault="005500AE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219F" w14:textId="073A5E8C" w:rsidR="0050779B" w:rsidRPr="00E861E7" w:rsidRDefault="005500AE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B744" w14:textId="0B7E147D" w:rsidR="0050779B" w:rsidRPr="00E861E7" w:rsidRDefault="0001782A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71C3" w14:textId="77777777" w:rsidR="0050779B" w:rsidRPr="00E861E7" w:rsidRDefault="0050779B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194F" w14:textId="5B9589AF" w:rsidR="0050779B" w:rsidRPr="00E861E7" w:rsidRDefault="005500AE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D2E0" w14:textId="7B80F7A2" w:rsidR="0050779B" w:rsidRPr="00E861E7" w:rsidRDefault="0001782A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B9C9" w14:textId="77777777" w:rsidR="0050779B" w:rsidRPr="00E861E7" w:rsidRDefault="0050779B" w:rsidP="004D3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28C3" w14:textId="77777777" w:rsidR="0050779B" w:rsidRDefault="0050779B" w:rsidP="004D38D7">
            <w:pPr>
              <w:rPr>
                <w:rFonts w:ascii="Times New Roman" w:hAnsi="Times New Roman" w:cs="Times New Roman"/>
              </w:rPr>
            </w:pPr>
          </w:p>
          <w:p w14:paraId="526BAB63" w14:textId="77777777" w:rsidR="0050779B" w:rsidRDefault="0050779B" w:rsidP="004D38D7">
            <w:pPr>
              <w:rPr>
                <w:rFonts w:ascii="Times New Roman" w:hAnsi="Times New Roman" w:cs="Times New Roman"/>
              </w:rPr>
            </w:pPr>
          </w:p>
          <w:p w14:paraId="079ADA32" w14:textId="77777777" w:rsidR="0050779B" w:rsidRDefault="0050779B" w:rsidP="004D38D7">
            <w:pPr>
              <w:rPr>
                <w:rFonts w:ascii="Times New Roman" w:hAnsi="Times New Roman" w:cs="Times New Roman"/>
              </w:rPr>
            </w:pPr>
          </w:p>
          <w:p w14:paraId="5AB172D9" w14:textId="4788EB00" w:rsidR="0050779B" w:rsidRPr="00E861E7" w:rsidRDefault="005500AE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E1FF" w14:textId="79C1A084" w:rsidR="0050779B" w:rsidRPr="00E861E7" w:rsidRDefault="00E16379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34378" w:rsidRPr="00E861E7" w14:paraId="0E171EB9" w14:textId="77777777" w:rsidTr="004D38D7">
        <w:trPr>
          <w:trHeight w:val="141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1000" w14:textId="77777777" w:rsidR="00F34378" w:rsidRDefault="00F34378" w:rsidP="004D38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B826C" w14:textId="77777777" w:rsidR="00F34378" w:rsidRDefault="00F34378" w:rsidP="004D38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72CE" w14:textId="29BD359F" w:rsidR="00F34378" w:rsidRDefault="00F34378" w:rsidP="004D38D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7: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kháng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chiến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TD Pháp (1945 – 1954)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0F31" w14:textId="248E9096" w:rsidR="00F34378" w:rsidRPr="00E861E7" w:rsidRDefault="0001782A" w:rsidP="004D38D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BA26" w14:textId="0C4D9473" w:rsidR="00F34378" w:rsidRPr="00E861E7" w:rsidRDefault="0001782A" w:rsidP="004D38D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F423" w14:textId="1744BDF8" w:rsidR="00F34378" w:rsidRPr="00E861E7" w:rsidRDefault="0001782A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9C42" w14:textId="4C801598" w:rsidR="00F34378" w:rsidRPr="00E861E7" w:rsidRDefault="005500AE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7D00" w14:textId="5BEDDE37" w:rsidR="00F34378" w:rsidRDefault="005500AE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2791" w14:textId="18C350DE" w:rsidR="00F34378" w:rsidRDefault="0001782A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B2DB" w14:textId="18021B9C" w:rsidR="00F34378" w:rsidRDefault="0001782A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3DF2" w14:textId="4F2078F7" w:rsidR="00F34378" w:rsidRDefault="005500AE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4434" w14:textId="5ED01992" w:rsidR="00F34378" w:rsidRDefault="0001782A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702F" w14:textId="77777777" w:rsidR="00F34378" w:rsidRPr="00E861E7" w:rsidRDefault="00F34378" w:rsidP="004D3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8CC3" w14:textId="77777777" w:rsidR="00F34378" w:rsidRDefault="00F34378" w:rsidP="004D38D7">
            <w:pPr>
              <w:rPr>
                <w:rFonts w:ascii="Times New Roman" w:hAnsi="Times New Roman" w:cs="Times New Roman"/>
              </w:rPr>
            </w:pPr>
          </w:p>
          <w:p w14:paraId="164B8721" w14:textId="6EA563E7" w:rsidR="0001782A" w:rsidRDefault="005500AE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BE79" w14:textId="1D13AF16" w:rsidR="00F34378" w:rsidRDefault="00E16379" w:rsidP="004D3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0779B" w:rsidRPr="00E861E7" w14:paraId="169532B7" w14:textId="77777777" w:rsidTr="004D38D7">
        <w:trPr>
          <w:trHeight w:val="7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E6F8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861E7">
              <w:rPr>
                <w:rFonts w:ascii="Times New Roman" w:hAnsi="Times New Roman" w:cs="Times New Roman"/>
                <w:b/>
              </w:rPr>
              <w:t>Tổng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6B91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91B6" w14:textId="71EDBD84" w:rsidR="0050779B" w:rsidRPr="00E861E7" w:rsidRDefault="005E3B36" w:rsidP="004D38D7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CCA9" w14:textId="303AB69F" w:rsidR="0050779B" w:rsidRPr="00E861E7" w:rsidRDefault="0050779B" w:rsidP="004D38D7">
            <w:pPr>
              <w:rPr>
                <w:rFonts w:ascii="Times New Roman" w:hAnsi="Times New Roman" w:cs="Times New Roman"/>
                <w:b/>
                <w:iCs/>
              </w:rPr>
            </w:pPr>
            <w:r w:rsidRPr="00E861E7">
              <w:rPr>
                <w:rFonts w:ascii="Times New Roman" w:hAnsi="Times New Roman" w:cs="Times New Roman"/>
                <w:b/>
                <w:iCs/>
              </w:rPr>
              <w:t>1</w:t>
            </w:r>
            <w:r w:rsidR="0001782A">
              <w:rPr>
                <w:rFonts w:ascii="Times New Roman" w:hAnsi="Times New Roman" w:cs="Times New Roman"/>
                <w:b/>
                <w:iCs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2532" w14:textId="2389405B" w:rsidR="0050779B" w:rsidRPr="00E861E7" w:rsidRDefault="0001782A" w:rsidP="004D38D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5E3B36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B2AC" w14:textId="4F9EA9EF" w:rsidR="0050779B" w:rsidRPr="00E861E7" w:rsidRDefault="0050779B" w:rsidP="004D38D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1</w:t>
            </w:r>
            <w:r w:rsidR="003F1BE2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6394" w14:textId="4FDF98D9" w:rsidR="0050779B" w:rsidRPr="00E861E7" w:rsidRDefault="005E3B36" w:rsidP="004D38D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D83D" w14:textId="6AB7F975" w:rsidR="0050779B" w:rsidRPr="00E861E7" w:rsidRDefault="005500AE" w:rsidP="004D38D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9432" w14:textId="68F18F6E" w:rsidR="0050779B" w:rsidRPr="00E861E7" w:rsidRDefault="005E3B36" w:rsidP="004D38D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1BB3" w14:textId="0F23C95D" w:rsidR="0050779B" w:rsidRPr="00E861E7" w:rsidRDefault="005500AE" w:rsidP="004D38D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A48D" w14:textId="14AC64CB" w:rsidR="0050779B" w:rsidRPr="00E861E7" w:rsidRDefault="005500AE" w:rsidP="004D38D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9F3F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0E8D" w14:textId="72A13BD7" w:rsidR="0050779B" w:rsidRPr="00E861E7" w:rsidRDefault="0050779B" w:rsidP="004D38D7">
            <w:pPr>
              <w:rPr>
                <w:rFonts w:ascii="Times New Roman" w:hAnsi="Times New Roman" w:cs="Times New Roman"/>
                <w:b/>
                <w:i/>
              </w:rPr>
            </w:pPr>
            <w:r w:rsidRPr="00E861E7">
              <w:rPr>
                <w:rFonts w:ascii="Times New Roman" w:hAnsi="Times New Roman" w:cs="Times New Roman"/>
                <w:b/>
                <w:i/>
              </w:rPr>
              <w:t>5</w:t>
            </w:r>
            <w:r w:rsidR="003F1BE2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08D3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  <w:i/>
              </w:rPr>
            </w:pPr>
            <w:r w:rsidRPr="00E861E7">
              <w:rPr>
                <w:rFonts w:ascii="Times New Roman" w:hAnsi="Times New Roman" w:cs="Times New Roman"/>
                <w:b/>
                <w:i/>
              </w:rPr>
              <w:t>100</w:t>
            </w:r>
          </w:p>
        </w:tc>
      </w:tr>
      <w:tr w:rsidR="0050779B" w:rsidRPr="00E861E7" w14:paraId="231D7937" w14:textId="77777777" w:rsidTr="004D38D7">
        <w:trPr>
          <w:trHeight w:val="7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4276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861E7">
              <w:rPr>
                <w:rFonts w:ascii="Times New Roman" w:hAnsi="Times New Roman" w:cs="Times New Roman"/>
                <w:b/>
              </w:rPr>
              <w:t>Tỉ</w:t>
            </w:r>
            <w:proofErr w:type="spellEnd"/>
            <w:r w:rsidRPr="00E861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861E7">
              <w:rPr>
                <w:rFonts w:ascii="Times New Roman" w:hAnsi="Times New Roman" w:cs="Times New Roman"/>
                <w:b/>
              </w:rPr>
              <w:t>lệ</w:t>
            </w:r>
            <w:proofErr w:type="spellEnd"/>
            <w:r w:rsidRPr="00E861E7">
              <w:rPr>
                <w:rFonts w:ascii="Times New Roman" w:hAnsi="Times New Roman" w:cs="Times New Roman"/>
                <w:b/>
              </w:rPr>
              <w:t xml:space="preserve"> %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9A9C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2253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E861E7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80D9" w14:textId="3E109E0D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3F1BE2">
              <w:rPr>
                <w:rFonts w:ascii="Times New Roman" w:hAnsi="Times New Roman" w:cs="Times New Roman"/>
                <w:b/>
              </w:rPr>
              <w:t>2</w:t>
            </w:r>
            <w:r w:rsidRPr="00E861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F59A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E861E7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D6A9" w14:textId="3ED3462F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  <w:r w:rsidRPr="00E861E7">
              <w:rPr>
                <w:rFonts w:ascii="Times New Roman" w:hAnsi="Times New Roman" w:cs="Times New Roman"/>
                <w:b/>
              </w:rPr>
              <w:t xml:space="preserve">        </w:t>
            </w:r>
            <w:r w:rsidR="003F1BE2">
              <w:rPr>
                <w:rFonts w:ascii="Times New Roman" w:hAnsi="Times New Roman" w:cs="Times New Roman"/>
                <w:b/>
              </w:rPr>
              <w:t>2</w:t>
            </w:r>
            <w:r w:rsidRPr="00E861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D056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3CE5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0C3C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3AFA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  <w:r w:rsidRPr="00E861E7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50779B" w:rsidRPr="00E861E7" w14:paraId="37BF99DB" w14:textId="77777777" w:rsidTr="004D38D7">
        <w:trPr>
          <w:trHeight w:val="7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F824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861E7">
              <w:rPr>
                <w:rFonts w:ascii="Times New Roman" w:hAnsi="Times New Roman" w:cs="Times New Roman"/>
                <w:b/>
              </w:rPr>
              <w:t>Tỉ</w:t>
            </w:r>
            <w:proofErr w:type="spellEnd"/>
            <w:r w:rsidRPr="00E861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861E7">
              <w:rPr>
                <w:rFonts w:ascii="Times New Roman" w:hAnsi="Times New Roman" w:cs="Times New Roman"/>
                <w:b/>
              </w:rPr>
              <w:t>lệ</w:t>
            </w:r>
            <w:proofErr w:type="spellEnd"/>
            <w:r w:rsidRPr="00E861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861E7">
              <w:rPr>
                <w:rFonts w:ascii="Times New Roman" w:hAnsi="Times New Roman" w:cs="Times New Roman"/>
                <w:b/>
              </w:rPr>
              <w:t>chung</w:t>
            </w:r>
            <w:proofErr w:type="spellEnd"/>
            <w:r w:rsidRPr="00E861E7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49A8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7DF0" w14:textId="035CF169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="003F1BE2">
              <w:rPr>
                <w:rFonts w:ascii="Times New Roman" w:hAnsi="Times New Roman" w:cs="Times New Roman"/>
                <w:b/>
              </w:rPr>
              <w:t>6</w:t>
            </w:r>
            <w:r w:rsidRPr="00E861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13BC" w14:textId="6BC3A458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="003F1BE2">
              <w:rPr>
                <w:rFonts w:ascii="Times New Roman" w:hAnsi="Times New Roman" w:cs="Times New Roman"/>
                <w:b/>
              </w:rPr>
              <w:t>4</w:t>
            </w:r>
            <w:r w:rsidRPr="00E861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124E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  <w:r w:rsidRPr="00E861E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E93E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BE1F" w14:textId="77777777" w:rsidR="0050779B" w:rsidRPr="00E861E7" w:rsidRDefault="0050779B" w:rsidP="004D38D7">
            <w:pPr>
              <w:rPr>
                <w:rFonts w:ascii="Times New Roman" w:hAnsi="Times New Roman" w:cs="Times New Roman"/>
                <w:b/>
              </w:rPr>
            </w:pPr>
            <w:r w:rsidRPr="00E861E7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14:paraId="41AE8C50" w14:textId="77777777" w:rsidR="0050779B" w:rsidRDefault="00F270DB" w:rsidP="0050779B">
      <w:pPr>
        <w:spacing w:after="0" w:line="264" w:lineRule="auto"/>
      </w:pPr>
      <w:r>
        <w:tab/>
      </w:r>
    </w:p>
    <w:p w14:paraId="290D44D7" w14:textId="77777777" w:rsidR="005F17B4" w:rsidRDefault="005F17B4" w:rsidP="005F17B4">
      <w:pPr>
        <w:rPr>
          <w:rFonts w:ascii="Times New Roman" w:hAnsi="Times New Roman" w:cs="Times New Roman"/>
        </w:rPr>
      </w:pPr>
    </w:p>
    <w:p w14:paraId="40D53881" w14:textId="69B4AE0C" w:rsidR="00D71D73" w:rsidRPr="00F270DB" w:rsidRDefault="00D71D73" w:rsidP="00F270DB">
      <w:pPr>
        <w:tabs>
          <w:tab w:val="left" w:pos="1590"/>
        </w:tabs>
      </w:pPr>
    </w:p>
    <w:sectPr w:rsidR="00D71D73" w:rsidRPr="00F27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31E8"/>
    <w:multiLevelType w:val="hybridMultilevel"/>
    <w:tmpl w:val="20CA5EAE"/>
    <w:lvl w:ilvl="0" w:tplc="87C4CA7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28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52"/>
    <w:rsid w:val="0001782A"/>
    <w:rsid w:val="000F2886"/>
    <w:rsid w:val="001C7DFB"/>
    <w:rsid w:val="00242108"/>
    <w:rsid w:val="00300399"/>
    <w:rsid w:val="00320356"/>
    <w:rsid w:val="003F1BE2"/>
    <w:rsid w:val="00411E17"/>
    <w:rsid w:val="004133BB"/>
    <w:rsid w:val="0050779B"/>
    <w:rsid w:val="00514EF0"/>
    <w:rsid w:val="005500AE"/>
    <w:rsid w:val="005E3B36"/>
    <w:rsid w:val="005F17B4"/>
    <w:rsid w:val="006021AC"/>
    <w:rsid w:val="006A4FF8"/>
    <w:rsid w:val="006C466B"/>
    <w:rsid w:val="007957EE"/>
    <w:rsid w:val="00882714"/>
    <w:rsid w:val="008B4652"/>
    <w:rsid w:val="00A363A1"/>
    <w:rsid w:val="00B72BAA"/>
    <w:rsid w:val="00BF44EB"/>
    <w:rsid w:val="00C229D4"/>
    <w:rsid w:val="00C932FA"/>
    <w:rsid w:val="00D71D73"/>
    <w:rsid w:val="00E16379"/>
    <w:rsid w:val="00E46906"/>
    <w:rsid w:val="00E738EE"/>
    <w:rsid w:val="00F270DB"/>
    <w:rsid w:val="00F3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C3FCD"/>
  <w15:chartTrackingRefBased/>
  <w15:docId w15:val="{F7C54FA9-309D-4BEF-9CEB-01E65C95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7B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7B4"/>
    <w:pPr>
      <w:spacing w:line="256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8C754-17DD-4979-BD3F-4A9FBB75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</dc:creator>
  <cp:keywords/>
  <dc:description/>
  <cp:lastModifiedBy>Dung</cp:lastModifiedBy>
  <cp:revision>13</cp:revision>
  <dcterms:created xsi:type="dcterms:W3CDTF">2024-03-12T16:13:00Z</dcterms:created>
  <dcterms:modified xsi:type="dcterms:W3CDTF">2024-12-19T16:01:00Z</dcterms:modified>
</cp:coreProperties>
</file>