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3079"/>
        <w:gridCol w:w="6629"/>
      </w:tblGrid>
      <w:tr w:rsidR="00EB778B" w:rsidRPr="00EB778B" w14:paraId="354BB491" w14:textId="77777777" w:rsidTr="00EB778B">
        <w:tc>
          <w:tcPr>
            <w:tcW w:w="4854" w:type="dxa"/>
          </w:tcPr>
          <w:p w14:paraId="2933CA5B" w14:textId="77777777" w:rsidR="00EB778B" w:rsidRDefault="00EB778B" w:rsidP="00EB7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sz w:val="28"/>
                <w:szCs w:val="28"/>
              </w:rPr>
              <w:t xml:space="preserve">SỞ GIÁO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DỤC VÀ ĐÀO TẠO</w:t>
            </w:r>
          </w:p>
          <w:p w14:paraId="490DCCFD" w14:textId="77777777" w:rsidR="00EB778B" w:rsidRDefault="00EB778B" w:rsidP="00EB7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PHỐ HỒ CHÍ MINH</w:t>
            </w:r>
          </w:p>
          <w:p w14:paraId="1AE206CB" w14:textId="279EBA7A" w:rsidR="00EB778B" w:rsidRPr="00EB778B" w:rsidRDefault="00EB778B" w:rsidP="00EB77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TRƯỜNG THPT AN NHƠN TÂY</w:t>
            </w:r>
          </w:p>
        </w:tc>
        <w:tc>
          <w:tcPr>
            <w:tcW w:w="3079" w:type="dxa"/>
          </w:tcPr>
          <w:p w14:paraId="6C2B50BE" w14:textId="77777777" w:rsidR="00EB778B" w:rsidRPr="00EB778B" w:rsidRDefault="00EB77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9" w:type="dxa"/>
          </w:tcPr>
          <w:p w14:paraId="2086AA7D" w14:textId="77777777" w:rsidR="00EB778B" w:rsidRPr="00EB778B" w:rsidRDefault="00EB778B" w:rsidP="00EB77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HOÀ XÃ HỘI CHỦ NGHĨA VIỆT NAM</w:t>
            </w:r>
          </w:p>
          <w:p w14:paraId="7370A862" w14:textId="77777777" w:rsidR="00EB778B" w:rsidRDefault="00EB778B" w:rsidP="00EB77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Độc lập - Tự do - Hạnh phúc</w:t>
            </w:r>
          </w:p>
          <w:p w14:paraId="54C56F4D" w14:textId="0D312B4E" w:rsidR="00B30E0F" w:rsidRPr="00B30E0F" w:rsidRDefault="00B30E0F" w:rsidP="00CF4ED5">
            <w:pPr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0E0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Tp Hồ Chí Minh, ngày </w:t>
            </w:r>
            <w:r w:rsidR="002A3F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  <w:r w:rsidR="003223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  <w:r w:rsidR="00BB2E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B30E0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tháng </w:t>
            </w:r>
            <w:r w:rsidR="00C0510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2A3F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B30E0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năm 202</w:t>
            </w:r>
            <w:r w:rsidR="00727BC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</w:tbl>
    <w:p w14:paraId="02386FDF" w14:textId="77777777" w:rsidR="00990A36" w:rsidRDefault="00990A36" w:rsidP="00EB778B">
      <w:pPr>
        <w:spacing w:before="60" w:after="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3D15CB2" w14:textId="4DE4E257" w:rsidR="00EB778B" w:rsidRPr="00727BC2" w:rsidRDefault="00EB778B" w:rsidP="00EB778B">
      <w:pPr>
        <w:spacing w:before="60" w:after="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778B">
        <w:rPr>
          <w:rFonts w:ascii="Times New Roman" w:hAnsi="Times New Roman" w:cs="Times New Roman"/>
          <w:b/>
          <w:bCs/>
          <w:sz w:val="36"/>
          <w:szCs w:val="36"/>
        </w:rPr>
        <w:t xml:space="preserve">THỰC ĐƠN BÁN TRÚ TUẦN </w:t>
      </w:r>
      <w:r w:rsidR="00C8533A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3223B4">
        <w:rPr>
          <w:rFonts w:ascii="Times New Roman" w:hAnsi="Times New Roman" w:cs="Times New Roman"/>
          <w:b/>
          <w:bCs/>
          <w:sz w:val="36"/>
          <w:szCs w:val="36"/>
        </w:rPr>
        <w:t>4</w:t>
      </w:r>
    </w:p>
    <w:p w14:paraId="31FA5A62" w14:textId="2BE52E18" w:rsidR="00EB778B" w:rsidRDefault="00EB778B" w:rsidP="00EB778B">
      <w:pPr>
        <w:spacing w:before="60" w:after="6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B778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2A3F22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3223B4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C0510F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2A3F22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>/202</w:t>
      </w:r>
      <w:r w:rsidR="00727BC2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 xml:space="preserve"> đến </w:t>
      </w:r>
      <w:r w:rsidR="003223B4">
        <w:rPr>
          <w:rFonts w:ascii="Times New Roman" w:hAnsi="Times New Roman" w:cs="Times New Roman"/>
          <w:i/>
          <w:iCs/>
          <w:sz w:val="28"/>
          <w:szCs w:val="28"/>
        </w:rPr>
        <w:t>13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2A3F22">
        <w:rPr>
          <w:rFonts w:ascii="Times New Roman" w:hAnsi="Times New Roman" w:cs="Times New Roman"/>
          <w:i/>
          <w:iCs/>
          <w:sz w:val="28"/>
          <w:szCs w:val="28"/>
        </w:rPr>
        <w:t>12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>/202</w:t>
      </w:r>
      <w:r w:rsidR="00727BC2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tbl>
      <w:tblPr>
        <w:tblStyle w:val="TableGrid"/>
        <w:tblW w:w="15242" w:type="dxa"/>
        <w:tblInd w:w="-431" w:type="dxa"/>
        <w:tblLook w:val="04A0" w:firstRow="1" w:lastRow="0" w:firstColumn="1" w:lastColumn="0" w:noHBand="0" w:noVBand="1"/>
      </w:tblPr>
      <w:tblGrid>
        <w:gridCol w:w="1637"/>
        <w:gridCol w:w="2721"/>
        <w:gridCol w:w="2721"/>
        <w:gridCol w:w="2721"/>
        <w:gridCol w:w="2721"/>
        <w:gridCol w:w="2721"/>
      </w:tblGrid>
      <w:tr w:rsidR="002A3F22" w14:paraId="46EC8FEF" w14:textId="2817CB1E" w:rsidTr="002A3F22">
        <w:tc>
          <w:tcPr>
            <w:tcW w:w="1637" w:type="dxa"/>
            <w:shd w:val="clear" w:color="auto" w:fill="FFFF00"/>
            <w:vAlign w:val="center"/>
          </w:tcPr>
          <w:p w14:paraId="1E5574E5" w14:textId="6DEA18A6" w:rsidR="002A3F22" w:rsidRPr="00EB778B" w:rsidRDefault="002A3F22" w:rsidP="00EB77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THỨ/BUỔI</w:t>
            </w:r>
          </w:p>
        </w:tc>
        <w:tc>
          <w:tcPr>
            <w:tcW w:w="2721" w:type="dxa"/>
            <w:shd w:val="clear" w:color="auto" w:fill="FFFF00"/>
            <w:vAlign w:val="center"/>
          </w:tcPr>
          <w:p w14:paraId="506375BE" w14:textId="77777777" w:rsidR="002A3F22" w:rsidRPr="00EB778B" w:rsidRDefault="002A3F22" w:rsidP="00EB77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14:paraId="4F723674" w14:textId="76EC26B5" w:rsidR="002A3F22" w:rsidRPr="00EB778B" w:rsidRDefault="003223B4" w:rsidP="00CF4ED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  <w:r w:rsidR="002A3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/12/2024</w:t>
            </w:r>
          </w:p>
        </w:tc>
        <w:tc>
          <w:tcPr>
            <w:tcW w:w="2721" w:type="dxa"/>
            <w:shd w:val="clear" w:color="auto" w:fill="FFFF00"/>
            <w:vAlign w:val="center"/>
          </w:tcPr>
          <w:p w14:paraId="4418F78D" w14:textId="77777777" w:rsidR="002A3F22" w:rsidRPr="00EB778B" w:rsidRDefault="002A3F22" w:rsidP="00EB77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14:paraId="6B9FE1FF" w14:textId="18B2D702" w:rsidR="002A3F22" w:rsidRPr="00EB778B" w:rsidRDefault="003223B4" w:rsidP="00CF4ED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2A3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/12/2024</w:t>
            </w:r>
          </w:p>
        </w:tc>
        <w:tc>
          <w:tcPr>
            <w:tcW w:w="2721" w:type="dxa"/>
            <w:shd w:val="clear" w:color="auto" w:fill="FFFF00"/>
            <w:vAlign w:val="center"/>
          </w:tcPr>
          <w:p w14:paraId="588C717A" w14:textId="77777777" w:rsidR="002A3F22" w:rsidRPr="00EB778B" w:rsidRDefault="002A3F22" w:rsidP="00EB77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14:paraId="6FADD604" w14:textId="1BC0E646" w:rsidR="002A3F22" w:rsidRPr="00EB778B" w:rsidRDefault="003223B4" w:rsidP="0059690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2A3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/12/2024</w:t>
            </w:r>
          </w:p>
        </w:tc>
        <w:tc>
          <w:tcPr>
            <w:tcW w:w="2721" w:type="dxa"/>
            <w:shd w:val="clear" w:color="auto" w:fill="FFFF00"/>
            <w:vAlign w:val="center"/>
          </w:tcPr>
          <w:p w14:paraId="294EA86C" w14:textId="03C7C9B4" w:rsidR="002A3F22" w:rsidRPr="00EB778B" w:rsidRDefault="002A3F22" w:rsidP="00EB77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</w:p>
          <w:p w14:paraId="7AF84452" w14:textId="0BC4D3CD" w:rsidR="002A3F22" w:rsidRPr="00EB778B" w:rsidRDefault="003223B4" w:rsidP="0059690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2A3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/12/2024</w:t>
            </w:r>
          </w:p>
        </w:tc>
        <w:tc>
          <w:tcPr>
            <w:tcW w:w="2721" w:type="dxa"/>
            <w:shd w:val="clear" w:color="auto" w:fill="FFFF00"/>
            <w:vAlign w:val="center"/>
          </w:tcPr>
          <w:p w14:paraId="09E025F7" w14:textId="5563D562" w:rsidR="002A3F22" w:rsidRPr="00EB778B" w:rsidRDefault="002A3F22" w:rsidP="00BB2EB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SÁU</w:t>
            </w:r>
          </w:p>
          <w:p w14:paraId="2161FB25" w14:textId="13593D72" w:rsidR="002A3F22" w:rsidRPr="00EB778B" w:rsidRDefault="003223B4" w:rsidP="00BB2EB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2A3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/12/2024</w:t>
            </w:r>
          </w:p>
        </w:tc>
      </w:tr>
      <w:tr w:rsidR="002A3F22" w14:paraId="5E2E3924" w14:textId="037B2631" w:rsidTr="002A3F22">
        <w:trPr>
          <w:trHeight w:val="567"/>
        </w:trPr>
        <w:tc>
          <w:tcPr>
            <w:tcW w:w="1637" w:type="dxa"/>
            <w:vMerge w:val="restart"/>
            <w:shd w:val="clear" w:color="auto" w:fill="auto"/>
            <w:vAlign w:val="center"/>
          </w:tcPr>
          <w:p w14:paraId="7C5AA753" w14:textId="2D3E3D5D" w:rsidR="002A3F22" w:rsidRPr="00EB778B" w:rsidRDefault="002A3F22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BUỔI TRƯA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CD223BF" w14:textId="6A51E8F5" w:rsidR="002A3F22" w:rsidRPr="00770885" w:rsidRDefault="002A3F22" w:rsidP="00BB2EB8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 kho </w:t>
            </w:r>
            <w:r w:rsidR="003223B4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4B23552" w14:textId="0DB2E4FA" w:rsidR="002A3F22" w:rsidRPr="00770885" w:rsidRDefault="003223B4" w:rsidP="0059690C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Gà kho sả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3B469F3" w14:textId="668656AF" w:rsidR="002A3F22" w:rsidRPr="00744B6E" w:rsidRDefault="003223B4" w:rsidP="00BB2EB8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bò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B515CFA" w14:textId="392547C3" w:rsidR="002A3F22" w:rsidRPr="00770885" w:rsidRDefault="003223B4" w:rsidP="007F014C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Đùi gà chiên nước mắm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B68CA85" w14:textId="645A3214" w:rsidR="002A3F22" w:rsidRPr="00BB2EB8" w:rsidRDefault="003223B4" w:rsidP="007F014C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Sườn cốt lết ram + Trứng ốp la</w:t>
            </w:r>
          </w:p>
        </w:tc>
      </w:tr>
      <w:tr w:rsidR="002A3F22" w14:paraId="61417D32" w14:textId="69EBBF8B" w:rsidTr="002A3F22">
        <w:trPr>
          <w:trHeight w:val="567"/>
        </w:trPr>
        <w:tc>
          <w:tcPr>
            <w:tcW w:w="1637" w:type="dxa"/>
            <w:vMerge/>
            <w:shd w:val="clear" w:color="auto" w:fill="auto"/>
          </w:tcPr>
          <w:p w14:paraId="2E52F857" w14:textId="77777777" w:rsidR="002A3F22" w:rsidRDefault="002A3F22" w:rsidP="00CF4E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00DE86A" w14:textId="22F3820E" w:rsidR="002A3F22" w:rsidRPr="00770885" w:rsidRDefault="002A3F22" w:rsidP="00CF4E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 Su xào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099F6EF" w14:textId="70225B2D" w:rsidR="002A3F22" w:rsidRPr="00770885" w:rsidRDefault="002A3F22" w:rsidP="00CF4E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Rau muống xào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DA31327" w14:textId="69B82F9A" w:rsidR="002A3F22" w:rsidRDefault="002A3F22" w:rsidP="00CF4E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5422A166" w14:textId="541B97B1" w:rsidR="002A3F22" w:rsidRPr="00BB2EB8" w:rsidRDefault="002A3F22" w:rsidP="00CF4E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Bầu xào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F96A4EA" w14:textId="7A287C67" w:rsidR="002A3F22" w:rsidRPr="00BB2EB8" w:rsidRDefault="002A3F22" w:rsidP="00CF4E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Dưa leo ăn sống</w:t>
            </w:r>
          </w:p>
        </w:tc>
      </w:tr>
      <w:tr w:rsidR="002A3F22" w14:paraId="4B3A100B" w14:textId="3022E0F0" w:rsidTr="002A3F22">
        <w:trPr>
          <w:trHeight w:val="567"/>
        </w:trPr>
        <w:tc>
          <w:tcPr>
            <w:tcW w:w="1637" w:type="dxa"/>
            <w:vMerge/>
            <w:shd w:val="clear" w:color="auto" w:fill="auto"/>
          </w:tcPr>
          <w:p w14:paraId="286CDF5A" w14:textId="77777777" w:rsidR="002A3F22" w:rsidRDefault="002A3F22" w:rsidP="00CF4E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73C140A8" w14:textId="797F5F1B" w:rsidR="002A3F22" w:rsidRPr="00F65A1A" w:rsidRDefault="002A3F22" w:rsidP="00CF4E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khoai mỡ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7DA5960" w14:textId="6FFAC235" w:rsidR="002A3F22" w:rsidRPr="00BB2EB8" w:rsidRDefault="002A3F22" w:rsidP="00CF4E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bí đỏ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EA3AAE3" w14:textId="5A07299E" w:rsidR="002A3F22" w:rsidRDefault="002A3F22" w:rsidP="00CF4E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17DFBFB4" w14:textId="4A777D86" w:rsidR="002A3F22" w:rsidRPr="00BB2EB8" w:rsidRDefault="002A3F22" w:rsidP="00CF4E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mướp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DCA0BF7" w14:textId="3B9530CD" w:rsidR="002A3F22" w:rsidRPr="00BB2EB8" w:rsidRDefault="002A3F22" w:rsidP="00CF4E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chua</w:t>
            </w:r>
          </w:p>
        </w:tc>
      </w:tr>
      <w:tr w:rsidR="002A3F22" w14:paraId="74473210" w14:textId="633EA5FC" w:rsidTr="002A3F22">
        <w:trPr>
          <w:trHeight w:val="567"/>
        </w:trPr>
        <w:tc>
          <w:tcPr>
            <w:tcW w:w="1637" w:type="dxa"/>
            <w:vMerge/>
            <w:shd w:val="clear" w:color="auto" w:fill="auto"/>
          </w:tcPr>
          <w:p w14:paraId="0D866604" w14:textId="77777777" w:rsidR="002A3F22" w:rsidRDefault="002A3F22" w:rsidP="00B30E0F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78047021" w14:textId="07629937" w:rsidR="002A3F22" w:rsidRPr="00BB2EB8" w:rsidRDefault="002A3F22" w:rsidP="00BB2EB8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Tráng miệng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D4EA988" w14:textId="70A157FC" w:rsidR="002A3F22" w:rsidRDefault="002A3F22" w:rsidP="00BB2EB8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Tráng miệng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DCAB6E0" w14:textId="5FD48A35" w:rsidR="002A3F22" w:rsidRDefault="002A3F22" w:rsidP="00BB2EB8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54D67B80" w14:textId="1A8EFE96" w:rsidR="002A3F22" w:rsidRDefault="002A3F22" w:rsidP="00BB2EB8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Tráng miệng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34CCC52" w14:textId="46CECC55" w:rsidR="002A3F22" w:rsidRDefault="002A3F22" w:rsidP="00BB2EB8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Tráng miệng</w:t>
            </w:r>
          </w:p>
        </w:tc>
      </w:tr>
    </w:tbl>
    <w:p w14:paraId="2D80FA24" w14:textId="298BD080" w:rsidR="00EB778B" w:rsidRPr="00B30E0F" w:rsidRDefault="00B30E0F" w:rsidP="00EB778B">
      <w:pPr>
        <w:spacing w:before="60" w:after="6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30E0F">
        <w:rPr>
          <w:rFonts w:ascii="Times New Roman" w:hAnsi="Times New Roman" w:cs="Times New Roman"/>
          <w:b/>
          <w:bCs/>
          <w:color w:val="FF0000"/>
          <w:sz w:val="28"/>
          <w:szCs w:val="28"/>
        </w:rPr>
        <w:t>Lưu ý: canh, xào có thể thay đổi tuỳ theo bữa chợ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854"/>
        <w:gridCol w:w="4854"/>
      </w:tblGrid>
      <w:tr w:rsidR="00B30E0F" w:rsidRPr="00B30E0F" w14:paraId="3883B394" w14:textId="77777777" w:rsidTr="006066C4">
        <w:trPr>
          <w:trHeight w:val="497"/>
        </w:trPr>
        <w:tc>
          <w:tcPr>
            <w:tcW w:w="4854" w:type="dxa"/>
            <w:vAlign w:val="center"/>
          </w:tcPr>
          <w:p w14:paraId="232F7ACD" w14:textId="33B212A6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54" w:type="dxa"/>
            <w:vAlign w:val="center"/>
          </w:tcPr>
          <w:p w14:paraId="6F86C37E" w14:textId="77777777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54" w:type="dxa"/>
            <w:vAlign w:val="center"/>
          </w:tcPr>
          <w:p w14:paraId="3218A19F" w14:textId="77777777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0B66B27C" w14:textId="77777777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50CF52" w14:textId="4B829257" w:rsidR="00B30E0F" w:rsidRPr="006467D6" w:rsidRDefault="00C0510F" w:rsidP="00B30E0F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2D57">
              <w:rPr>
                <w:rFonts w:ascii="Times New Roman" w:hAnsi="Times New Roman" w:cs="Times New Roman"/>
                <w:sz w:val="28"/>
                <w:szCs w:val="28"/>
              </w:rPr>
              <w:t>(đã ký)</w:t>
            </w:r>
          </w:p>
          <w:p w14:paraId="151A9AB8" w14:textId="77777777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069B62" w14:textId="76F4B9F5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Hoa Huệ</w:t>
            </w:r>
          </w:p>
        </w:tc>
      </w:tr>
    </w:tbl>
    <w:p w14:paraId="17489353" w14:textId="77777777" w:rsidR="00B30E0F" w:rsidRPr="00EB778B" w:rsidRDefault="00B30E0F" w:rsidP="0040112D">
      <w:pPr>
        <w:spacing w:before="60" w:after="60"/>
        <w:rPr>
          <w:rFonts w:ascii="Times New Roman" w:hAnsi="Times New Roman" w:cs="Times New Roman"/>
          <w:sz w:val="28"/>
          <w:szCs w:val="28"/>
        </w:rPr>
      </w:pPr>
    </w:p>
    <w:sectPr w:rsidR="00B30E0F" w:rsidRPr="00EB778B" w:rsidSect="00EB778B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8B"/>
    <w:rsid w:val="00011B18"/>
    <w:rsid w:val="000D7AF4"/>
    <w:rsid w:val="00112F68"/>
    <w:rsid w:val="00134086"/>
    <w:rsid w:val="001618C6"/>
    <w:rsid w:val="00220317"/>
    <w:rsid w:val="00262E0F"/>
    <w:rsid w:val="002A3F22"/>
    <w:rsid w:val="003223B4"/>
    <w:rsid w:val="003C622E"/>
    <w:rsid w:val="003D34AE"/>
    <w:rsid w:val="0040112D"/>
    <w:rsid w:val="00452E2C"/>
    <w:rsid w:val="0046741E"/>
    <w:rsid w:val="004A2216"/>
    <w:rsid w:val="004A2D57"/>
    <w:rsid w:val="004A4F5A"/>
    <w:rsid w:val="004C7D56"/>
    <w:rsid w:val="004D2BBA"/>
    <w:rsid w:val="0059690C"/>
    <w:rsid w:val="005C7AA6"/>
    <w:rsid w:val="005D3841"/>
    <w:rsid w:val="006066C4"/>
    <w:rsid w:val="006442B9"/>
    <w:rsid w:val="006467D6"/>
    <w:rsid w:val="006C4C3C"/>
    <w:rsid w:val="00725061"/>
    <w:rsid w:val="00727BC2"/>
    <w:rsid w:val="007302C5"/>
    <w:rsid w:val="00744B6E"/>
    <w:rsid w:val="00770885"/>
    <w:rsid w:val="007A5E25"/>
    <w:rsid w:val="007F014C"/>
    <w:rsid w:val="00852541"/>
    <w:rsid w:val="00856E9D"/>
    <w:rsid w:val="00913060"/>
    <w:rsid w:val="009201FD"/>
    <w:rsid w:val="00990A36"/>
    <w:rsid w:val="009963C2"/>
    <w:rsid w:val="009B7147"/>
    <w:rsid w:val="009D1F51"/>
    <w:rsid w:val="009F3C2E"/>
    <w:rsid w:val="00A05680"/>
    <w:rsid w:val="00A663C8"/>
    <w:rsid w:val="00B263AC"/>
    <w:rsid w:val="00B30E0F"/>
    <w:rsid w:val="00BA3545"/>
    <w:rsid w:val="00BB2EB8"/>
    <w:rsid w:val="00BD2512"/>
    <w:rsid w:val="00C0510F"/>
    <w:rsid w:val="00C32D15"/>
    <w:rsid w:val="00C8533A"/>
    <w:rsid w:val="00CF4ED5"/>
    <w:rsid w:val="00D01E12"/>
    <w:rsid w:val="00D46738"/>
    <w:rsid w:val="00DB5C49"/>
    <w:rsid w:val="00DD3C97"/>
    <w:rsid w:val="00E3086F"/>
    <w:rsid w:val="00E965E9"/>
    <w:rsid w:val="00EB778B"/>
    <w:rsid w:val="00EE5C1B"/>
    <w:rsid w:val="00F65A1A"/>
    <w:rsid w:val="00F92E6B"/>
    <w:rsid w:val="00FC2DC5"/>
    <w:rsid w:val="00FE65D4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B4BB521"/>
  <w15:chartTrackingRefBased/>
  <w15:docId w15:val="{0E116F49-D3B2-4CC0-B804-C34011FE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E25"/>
  </w:style>
  <w:style w:type="paragraph" w:styleId="Heading1">
    <w:name w:val="heading 1"/>
    <w:basedOn w:val="Normal"/>
    <w:next w:val="Normal"/>
    <w:link w:val="Heading1Char"/>
    <w:uiPriority w:val="9"/>
    <w:qFormat/>
    <w:rsid w:val="007A5E25"/>
    <w:pPr>
      <w:pBdr>
        <w:top w:val="single" w:sz="24" w:space="0" w:color="B71E42" w:themeColor="accent1"/>
        <w:left w:val="single" w:sz="24" w:space="0" w:color="B71E42" w:themeColor="accent1"/>
        <w:bottom w:val="single" w:sz="24" w:space="0" w:color="B71E42" w:themeColor="accent1"/>
        <w:right w:val="single" w:sz="24" w:space="0" w:color="B71E42" w:themeColor="accent1"/>
      </w:pBdr>
      <w:shd w:val="clear" w:color="auto" w:fill="B71E4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E25"/>
    <w:pPr>
      <w:pBdr>
        <w:top w:val="single" w:sz="24" w:space="0" w:color="F6CBD5" w:themeColor="accent1" w:themeTint="33"/>
        <w:left w:val="single" w:sz="24" w:space="0" w:color="F6CBD5" w:themeColor="accent1" w:themeTint="33"/>
        <w:bottom w:val="single" w:sz="24" w:space="0" w:color="F6CBD5" w:themeColor="accent1" w:themeTint="33"/>
        <w:right w:val="single" w:sz="24" w:space="0" w:color="F6CBD5" w:themeColor="accent1" w:themeTint="33"/>
      </w:pBdr>
      <w:shd w:val="clear" w:color="auto" w:fill="F6CBD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E25"/>
    <w:pPr>
      <w:pBdr>
        <w:top w:val="single" w:sz="6" w:space="2" w:color="B71E42" w:themeColor="accent1"/>
      </w:pBdr>
      <w:spacing w:before="300" w:after="0"/>
      <w:outlineLvl w:val="2"/>
    </w:pPr>
    <w:rPr>
      <w:caps/>
      <w:color w:val="5B0F2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E25"/>
    <w:pPr>
      <w:pBdr>
        <w:top w:val="dotted" w:sz="6" w:space="2" w:color="B71E42" w:themeColor="accent1"/>
      </w:pBdr>
      <w:spacing w:before="200" w:after="0"/>
      <w:outlineLvl w:val="3"/>
    </w:pPr>
    <w:rPr>
      <w:caps/>
      <w:color w:val="88163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E25"/>
    <w:pPr>
      <w:pBdr>
        <w:bottom w:val="single" w:sz="6" w:space="1" w:color="B71E42" w:themeColor="accent1"/>
      </w:pBdr>
      <w:spacing w:before="200" w:after="0"/>
      <w:outlineLvl w:val="4"/>
    </w:pPr>
    <w:rPr>
      <w:caps/>
      <w:color w:val="88163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E25"/>
    <w:pPr>
      <w:pBdr>
        <w:bottom w:val="dotted" w:sz="6" w:space="1" w:color="B71E42" w:themeColor="accent1"/>
      </w:pBdr>
      <w:spacing w:before="200" w:after="0"/>
      <w:outlineLvl w:val="5"/>
    </w:pPr>
    <w:rPr>
      <w:caps/>
      <w:color w:val="88163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E25"/>
    <w:pPr>
      <w:spacing w:before="200" w:after="0"/>
      <w:outlineLvl w:val="6"/>
    </w:pPr>
    <w:rPr>
      <w:caps/>
      <w:color w:val="88163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E2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E2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E25"/>
    <w:rPr>
      <w:caps/>
      <w:color w:val="FFFFFF" w:themeColor="background1"/>
      <w:spacing w:val="15"/>
      <w:sz w:val="22"/>
      <w:szCs w:val="22"/>
      <w:shd w:val="clear" w:color="auto" w:fill="B71E4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7A5E25"/>
    <w:rPr>
      <w:caps/>
      <w:spacing w:val="15"/>
      <w:shd w:val="clear" w:color="auto" w:fill="F6CBD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A5E25"/>
    <w:rPr>
      <w:caps/>
      <w:color w:val="5B0F2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E25"/>
    <w:rPr>
      <w:caps/>
      <w:color w:val="88163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E25"/>
    <w:rPr>
      <w:caps/>
      <w:color w:val="88163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E25"/>
    <w:rPr>
      <w:caps/>
      <w:color w:val="88163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E25"/>
    <w:rPr>
      <w:caps/>
      <w:color w:val="88163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E2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E2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5E25"/>
    <w:rPr>
      <w:b/>
      <w:bCs/>
      <w:color w:val="88163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A5E25"/>
    <w:pPr>
      <w:spacing w:before="0" w:after="0"/>
    </w:pPr>
    <w:rPr>
      <w:rFonts w:asciiTheme="majorHAnsi" w:eastAsiaTheme="majorEastAsia" w:hAnsiTheme="majorHAnsi" w:cstheme="majorBidi"/>
      <w:caps/>
      <w:color w:val="B71E4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5E25"/>
    <w:rPr>
      <w:rFonts w:asciiTheme="majorHAnsi" w:eastAsiaTheme="majorEastAsia" w:hAnsiTheme="majorHAnsi" w:cstheme="majorBidi"/>
      <w:caps/>
      <w:color w:val="B71E4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E2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A5E2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A5E25"/>
    <w:rPr>
      <w:b/>
      <w:bCs/>
    </w:rPr>
  </w:style>
  <w:style w:type="character" w:styleId="Emphasis">
    <w:name w:val="Emphasis"/>
    <w:uiPriority w:val="20"/>
    <w:qFormat/>
    <w:rsid w:val="007A5E25"/>
    <w:rPr>
      <w:caps/>
      <w:color w:val="5B0F20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7A5E2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A5E25"/>
  </w:style>
  <w:style w:type="paragraph" w:styleId="ListParagraph">
    <w:name w:val="List Paragraph"/>
    <w:basedOn w:val="Normal"/>
    <w:uiPriority w:val="34"/>
    <w:qFormat/>
    <w:rsid w:val="007A5E2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5E2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5E2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E25"/>
    <w:pPr>
      <w:spacing w:before="240" w:after="240" w:line="240" w:lineRule="auto"/>
      <w:ind w:left="1080" w:right="1080"/>
      <w:jc w:val="center"/>
    </w:pPr>
    <w:rPr>
      <w:color w:val="B71E4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E25"/>
    <w:rPr>
      <w:color w:val="B71E42" w:themeColor="accent1"/>
      <w:sz w:val="24"/>
      <w:szCs w:val="24"/>
    </w:rPr>
  </w:style>
  <w:style w:type="character" w:styleId="SubtleEmphasis">
    <w:name w:val="Subtle Emphasis"/>
    <w:uiPriority w:val="19"/>
    <w:qFormat/>
    <w:rsid w:val="007A5E25"/>
    <w:rPr>
      <w:i/>
      <w:iCs/>
      <w:color w:val="5B0F20" w:themeColor="accent1" w:themeShade="7F"/>
    </w:rPr>
  </w:style>
  <w:style w:type="character" w:styleId="IntenseEmphasis">
    <w:name w:val="Intense Emphasis"/>
    <w:uiPriority w:val="21"/>
    <w:qFormat/>
    <w:rsid w:val="007A5E25"/>
    <w:rPr>
      <w:b/>
      <w:bCs/>
      <w:caps/>
      <w:color w:val="5B0F20" w:themeColor="accent1" w:themeShade="7F"/>
      <w:spacing w:val="10"/>
    </w:rPr>
  </w:style>
  <w:style w:type="character" w:styleId="SubtleReference">
    <w:name w:val="Subtle Reference"/>
    <w:uiPriority w:val="31"/>
    <w:qFormat/>
    <w:rsid w:val="007A5E25"/>
    <w:rPr>
      <w:b/>
      <w:bCs/>
      <w:color w:val="B71E42" w:themeColor="accent1"/>
    </w:rPr>
  </w:style>
  <w:style w:type="character" w:styleId="IntenseReference">
    <w:name w:val="Intense Reference"/>
    <w:uiPriority w:val="32"/>
    <w:qFormat/>
    <w:rsid w:val="007A5E25"/>
    <w:rPr>
      <w:b/>
      <w:bCs/>
      <w:i/>
      <w:iCs/>
      <w:caps/>
      <w:color w:val="B71E42" w:themeColor="accent1"/>
    </w:rPr>
  </w:style>
  <w:style w:type="character" w:styleId="BookTitle">
    <w:name w:val="Book Title"/>
    <w:uiPriority w:val="33"/>
    <w:qFormat/>
    <w:rsid w:val="007A5E2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7A5E25"/>
    <w:pPr>
      <w:outlineLvl w:val="9"/>
    </w:pPr>
  </w:style>
  <w:style w:type="table" w:styleId="TableGrid">
    <w:name w:val="Table Grid"/>
    <w:basedOn w:val="TableNormal"/>
    <w:uiPriority w:val="39"/>
    <w:rsid w:val="00EB778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143</Words>
  <Characters>532</Characters>
  <Application>Microsoft Office Word</Application>
  <DocSecurity>0</DocSecurity>
  <Lines>59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tuananhupqpan@gmail.com</dc:creator>
  <cp:keywords/>
  <dc:description/>
  <cp:lastModifiedBy>Nguyễn Anh</cp:lastModifiedBy>
  <cp:revision>26</cp:revision>
  <dcterms:created xsi:type="dcterms:W3CDTF">2023-11-04T08:54:00Z</dcterms:created>
  <dcterms:modified xsi:type="dcterms:W3CDTF">2024-12-07T02:03:00Z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4e89ef6b-a8f3-42cf-88ee-2bcc509e3af8</vt:lpwstr>
  </property>
</Properties>
</file>