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3079"/>
        <w:gridCol w:w="6629"/>
      </w:tblGrid>
      <w:tr w:rsidR="00EB778B" w:rsidRPr="00EB778B" w14:paraId="354BB491" w14:textId="77777777" w:rsidTr="00EB778B">
        <w:tc>
          <w:tcPr>
            <w:tcW w:w="4854" w:type="dxa"/>
          </w:tcPr>
          <w:p w14:paraId="2933CA5B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sz w:val="28"/>
                <w:szCs w:val="28"/>
              </w:rPr>
              <w:t xml:space="preserve">SỞ GIÁO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DỤC VÀ ĐÀO TẠO</w:t>
            </w:r>
          </w:p>
          <w:p w14:paraId="490DCCFD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1AE206CB" w14:textId="279EBA7A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TRƯỜNG THPT AN NHƠN TÂY</w:t>
            </w:r>
          </w:p>
        </w:tc>
        <w:tc>
          <w:tcPr>
            <w:tcW w:w="3079" w:type="dxa"/>
          </w:tcPr>
          <w:p w14:paraId="6C2B50BE" w14:textId="77777777" w:rsidR="00EB778B" w:rsidRPr="00EB778B" w:rsidRDefault="00EB7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14:paraId="2086AA7D" w14:textId="77777777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7370A862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Độc lập - Tự do - Hạnh phúc</w:t>
            </w:r>
          </w:p>
          <w:p w14:paraId="54C56F4D" w14:textId="0289CD57" w:rsidR="00B30E0F" w:rsidRPr="00B30E0F" w:rsidRDefault="00B30E0F" w:rsidP="00CF4ED5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Tp Hồ Chí Minh, ngày </w:t>
            </w:r>
            <w:r w:rsidR="00BA35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</w:t>
            </w:r>
            <w:r w:rsidR="00BB2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C051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C85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727B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14:paraId="02386FDF" w14:textId="77777777" w:rsidR="00990A36" w:rsidRDefault="00990A36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D15CB2" w14:textId="7F7FBA7A" w:rsidR="00EB778B" w:rsidRPr="00727BC2" w:rsidRDefault="00EB778B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778B">
        <w:rPr>
          <w:rFonts w:ascii="Times New Roman" w:hAnsi="Times New Roman" w:cs="Times New Roman"/>
          <w:b/>
          <w:bCs/>
          <w:sz w:val="36"/>
          <w:szCs w:val="36"/>
        </w:rPr>
        <w:t xml:space="preserve">THỰC ĐƠN BÁN TRÚ TUẦN </w:t>
      </w:r>
      <w:r w:rsidR="00C8533A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BA3545">
        <w:rPr>
          <w:rFonts w:ascii="Times New Roman" w:hAnsi="Times New Roman" w:cs="Times New Roman"/>
          <w:b/>
          <w:bCs/>
          <w:sz w:val="36"/>
          <w:szCs w:val="36"/>
        </w:rPr>
        <w:t>1</w:t>
      </w:r>
    </w:p>
    <w:p w14:paraId="31FA5A62" w14:textId="6204A282" w:rsidR="00EB778B" w:rsidRDefault="00EB778B" w:rsidP="00EB778B">
      <w:pPr>
        <w:spacing w:before="60" w:after="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778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8533A">
        <w:rPr>
          <w:rFonts w:ascii="Times New Roman" w:hAnsi="Times New Roman" w:cs="Times New Roman"/>
          <w:i/>
          <w:iCs/>
          <w:sz w:val="28"/>
          <w:szCs w:val="28"/>
        </w:rPr>
        <w:t>11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C0510F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C8533A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727BC2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 xml:space="preserve"> đến </w:t>
      </w:r>
      <w:r w:rsidR="00C8533A">
        <w:rPr>
          <w:rFonts w:ascii="Times New Roman" w:hAnsi="Times New Roman" w:cs="Times New Roman"/>
          <w:i/>
          <w:iCs/>
          <w:sz w:val="28"/>
          <w:szCs w:val="28"/>
        </w:rPr>
        <w:t>15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CF4ED5">
        <w:rPr>
          <w:rFonts w:ascii="Times New Roman" w:hAnsi="Times New Roman" w:cs="Times New Roman"/>
          <w:i/>
          <w:iCs/>
          <w:sz w:val="28"/>
          <w:szCs w:val="28"/>
        </w:rPr>
        <w:t>11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727BC2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Style w:val="TableGrid"/>
        <w:tblW w:w="15561" w:type="dxa"/>
        <w:tblInd w:w="-431" w:type="dxa"/>
        <w:tblLook w:val="04A0" w:firstRow="1" w:lastRow="0" w:firstColumn="1" w:lastColumn="0" w:noHBand="0" w:noVBand="1"/>
      </w:tblPr>
      <w:tblGrid>
        <w:gridCol w:w="1956"/>
        <w:gridCol w:w="2721"/>
        <w:gridCol w:w="2721"/>
        <w:gridCol w:w="2721"/>
        <w:gridCol w:w="2721"/>
        <w:gridCol w:w="2721"/>
      </w:tblGrid>
      <w:tr w:rsidR="00727BC2" w14:paraId="46EC8FEF" w14:textId="7099D2A5" w:rsidTr="00727BC2">
        <w:tc>
          <w:tcPr>
            <w:tcW w:w="1956" w:type="dxa"/>
            <w:shd w:val="clear" w:color="auto" w:fill="FFFF00"/>
            <w:vAlign w:val="center"/>
          </w:tcPr>
          <w:p w14:paraId="1E5574E5" w14:textId="6DEA18A6" w:rsidR="00727BC2" w:rsidRPr="00EB778B" w:rsidRDefault="00727BC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THỨ/BUỔI</w:t>
            </w:r>
          </w:p>
        </w:tc>
        <w:tc>
          <w:tcPr>
            <w:tcW w:w="2721" w:type="dxa"/>
            <w:shd w:val="clear" w:color="auto" w:fill="00B0F0"/>
            <w:vAlign w:val="center"/>
          </w:tcPr>
          <w:p w14:paraId="506375BE" w14:textId="77777777" w:rsidR="00727BC2" w:rsidRPr="00EB778B" w:rsidRDefault="00727BC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  <w:p w14:paraId="4F723674" w14:textId="736FD063" w:rsidR="00727BC2" w:rsidRPr="00EB778B" w:rsidRDefault="00C8533A" w:rsidP="00CF4E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A35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C051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27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4418F78D" w14:textId="77777777" w:rsidR="00727BC2" w:rsidRPr="00EB778B" w:rsidRDefault="00727BC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  <w:p w14:paraId="6B9FE1FF" w14:textId="7279F1F5" w:rsidR="00727BC2" w:rsidRPr="00EB778B" w:rsidRDefault="00C8533A" w:rsidP="00CF4E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A35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C051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27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2721" w:type="dxa"/>
            <w:shd w:val="clear" w:color="auto" w:fill="92D050"/>
            <w:vAlign w:val="center"/>
          </w:tcPr>
          <w:p w14:paraId="588C717A" w14:textId="77777777" w:rsidR="00727BC2" w:rsidRPr="00EB778B" w:rsidRDefault="00727BC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  <w:p w14:paraId="6FADD604" w14:textId="305B13C3" w:rsidR="00727BC2" w:rsidRPr="00EB778B" w:rsidRDefault="00BA3545" w:rsidP="0059690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C051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  <w:r w:rsidR="00C853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27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2721" w:type="dxa"/>
            <w:shd w:val="clear" w:color="auto" w:fill="00B0F0"/>
            <w:vAlign w:val="center"/>
          </w:tcPr>
          <w:p w14:paraId="294EA86C" w14:textId="03C7C9B4" w:rsidR="00727BC2" w:rsidRPr="00EB778B" w:rsidRDefault="00727BC2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</w:p>
          <w:p w14:paraId="7AF84452" w14:textId="32B64B27" w:rsidR="00727BC2" w:rsidRPr="00EB778B" w:rsidRDefault="00BA3545" w:rsidP="0059690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EE5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051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853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27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2721" w:type="dxa"/>
            <w:shd w:val="clear" w:color="auto" w:fill="92D050"/>
            <w:vAlign w:val="center"/>
          </w:tcPr>
          <w:p w14:paraId="09E025F7" w14:textId="5563D562" w:rsidR="00727BC2" w:rsidRPr="00EB778B" w:rsidRDefault="00727BC2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SÁU</w:t>
            </w:r>
          </w:p>
          <w:p w14:paraId="2161FB25" w14:textId="0DB63138" w:rsidR="00727BC2" w:rsidRPr="00EB778B" w:rsidRDefault="00BA3545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CF4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/11</w:t>
            </w:r>
            <w:r w:rsidR="00727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</w:t>
            </w:r>
          </w:p>
        </w:tc>
      </w:tr>
      <w:tr w:rsidR="00727BC2" w14:paraId="5E2E3924" w14:textId="37D3F588" w:rsidTr="00727BC2">
        <w:trPr>
          <w:trHeight w:val="567"/>
        </w:trPr>
        <w:tc>
          <w:tcPr>
            <w:tcW w:w="1956" w:type="dxa"/>
            <w:vMerge w:val="restart"/>
            <w:shd w:val="clear" w:color="auto" w:fill="FFFF00"/>
            <w:vAlign w:val="center"/>
          </w:tcPr>
          <w:p w14:paraId="7C5AA753" w14:textId="2D3E3D5D" w:rsidR="00727BC2" w:rsidRPr="00EB778B" w:rsidRDefault="00727BC2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 TRƯA</w:t>
            </w:r>
          </w:p>
        </w:tc>
        <w:tc>
          <w:tcPr>
            <w:tcW w:w="2721" w:type="dxa"/>
            <w:shd w:val="clear" w:color="auto" w:fill="00B0F0"/>
            <w:vAlign w:val="center"/>
          </w:tcPr>
          <w:p w14:paraId="3CD223BF" w14:textId="03921CFD" w:rsidR="00727BC2" w:rsidRPr="00770885" w:rsidRDefault="00CF4ED5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C8533A">
              <w:rPr>
                <w:rFonts w:ascii="Times New Roman" w:hAnsi="Times New Roman" w:cs="Times New Roman"/>
                <w:sz w:val="28"/>
                <w:szCs w:val="28"/>
              </w:rPr>
              <w:t xml:space="preserve">kho </w:t>
            </w:r>
            <w:r w:rsidR="00BA3545"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64B23552" w14:textId="707EC7C8" w:rsidR="00727BC2" w:rsidRPr="00770885" w:rsidRDefault="00BA3545" w:rsidP="0059690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Gà kho sả ớt</w:t>
            </w:r>
          </w:p>
        </w:tc>
        <w:tc>
          <w:tcPr>
            <w:tcW w:w="2721" w:type="dxa"/>
            <w:shd w:val="clear" w:color="auto" w:fill="92D050"/>
            <w:vAlign w:val="center"/>
          </w:tcPr>
          <w:p w14:paraId="23B469F3" w14:textId="4AECB830" w:rsidR="00727BC2" w:rsidRPr="00BA3545" w:rsidRDefault="00BA3545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35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NGHỈ</w:t>
            </w:r>
          </w:p>
        </w:tc>
        <w:tc>
          <w:tcPr>
            <w:tcW w:w="2721" w:type="dxa"/>
            <w:shd w:val="clear" w:color="auto" w:fill="00B0F0"/>
            <w:vAlign w:val="center"/>
          </w:tcPr>
          <w:p w14:paraId="5B515CFA" w14:textId="1C40648A" w:rsidR="00727BC2" w:rsidRPr="00770885" w:rsidRDefault="00BA3545" w:rsidP="007F014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Chả cá kho thơm</w:t>
            </w:r>
          </w:p>
        </w:tc>
        <w:tc>
          <w:tcPr>
            <w:tcW w:w="2721" w:type="dxa"/>
            <w:shd w:val="clear" w:color="auto" w:fill="92D050"/>
            <w:vAlign w:val="center"/>
          </w:tcPr>
          <w:p w14:paraId="5B68CA85" w14:textId="6F9E6AF9" w:rsidR="00727BC2" w:rsidRPr="00BB2EB8" w:rsidRDefault="00CF4ED5" w:rsidP="007F014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Bún </w:t>
            </w:r>
            <w:r w:rsidR="00BA3545">
              <w:rPr>
                <w:rFonts w:ascii="Times New Roman" w:hAnsi="Times New Roman" w:cs="Times New Roman"/>
                <w:sz w:val="28"/>
                <w:szCs w:val="28"/>
              </w:rPr>
              <w:t>măng gà</w:t>
            </w:r>
          </w:p>
        </w:tc>
      </w:tr>
      <w:tr w:rsidR="00CF4ED5" w14:paraId="61417D32" w14:textId="009EB56B" w:rsidTr="00727BC2">
        <w:trPr>
          <w:trHeight w:val="567"/>
        </w:trPr>
        <w:tc>
          <w:tcPr>
            <w:tcW w:w="1956" w:type="dxa"/>
            <w:vMerge/>
            <w:shd w:val="clear" w:color="auto" w:fill="FFFF00"/>
          </w:tcPr>
          <w:p w14:paraId="2E52F857" w14:textId="77777777" w:rsidR="00CF4ED5" w:rsidRDefault="00CF4ED5" w:rsidP="00CF4ED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00B0F0"/>
            <w:vAlign w:val="center"/>
          </w:tcPr>
          <w:p w14:paraId="400DE86A" w14:textId="327E767F" w:rsidR="00CF4ED5" w:rsidRPr="00770885" w:rsidRDefault="00CF4ED5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SuSu xào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7099F6EF" w14:textId="0BF13627" w:rsidR="00CF4ED5" w:rsidRPr="00770885" w:rsidRDefault="00CF4ED5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Bắp cải xào</w:t>
            </w:r>
          </w:p>
        </w:tc>
        <w:tc>
          <w:tcPr>
            <w:tcW w:w="2721" w:type="dxa"/>
            <w:shd w:val="clear" w:color="auto" w:fill="92D050"/>
            <w:vAlign w:val="center"/>
          </w:tcPr>
          <w:p w14:paraId="5DA31327" w14:textId="69B82F9A" w:rsidR="00CF4ED5" w:rsidRDefault="00CF4ED5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00B0F0"/>
            <w:vAlign w:val="center"/>
          </w:tcPr>
          <w:p w14:paraId="5422A166" w14:textId="657AF604" w:rsidR="00CF4ED5" w:rsidRPr="00BB2EB8" w:rsidRDefault="00CF4ED5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Đậu que xào</w:t>
            </w:r>
          </w:p>
        </w:tc>
        <w:tc>
          <w:tcPr>
            <w:tcW w:w="2721" w:type="dxa"/>
            <w:shd w:val="clear" w:color="auto" w:fill="92D050"/>
            <w:vAlign w:val="center"/>
          </w:tcPr>
          <w:p w14:paraId="4F96A4EA" w14:textId="5D3A5508" w:rsidR="00CF4ED5" w:rsidRPr="00BB2EB8" w:rsidRDefault="00CF4ED5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ED5" w14:paraId="4B3A100B" w14:textId="69DB0615" w:rsidTr="00727BC2">
        <w:trPr>
          <w:trHeight w:val="567"/>
        </w:trPr>
        <w:tc>
          <w:tcPr>
            <w:tcW w:w="1956" w:type="dxa"/>
            <w:vMerge/>
            <w:shd w:val="clear" w:color="auto" w:fill="FFFF00"/>
          </w:tcPr>
          <w:p w14:paraId="286CDF5A" w14:textId="77777777" w:rsidR="00CF4ED5" w:rsidRDefault="00CF4ED5" w:rsidP="00CF4ED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00B0F0"/>
            <w:vAlign w:val="center"/>
          </w:tcPr>
          <w:p w14:paraId="73C140A8" w14:textId="39569FCC" w:rsidR="00CF4ED5" w:rsidRPr="00F65A1A" w:rsidRDefault="00CF4ED5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bí đỏ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57DA5960" w14:textId="7A929925" w:rsidR="00CF4ED5" w:rsidRPr="00BB2EB8" w:rsidRDefault="00CF4ED5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khoai mỡ</w:t>
            </w:r>
          </w:p>
        </w:tc>
        <w:tc>
          <w:tcPr>
            <w:tcW w:w="2721" w:type="dxa"/>
            <w:shd w:val="clear" w:color="auto" w:fill="92D050"/>
            <w:vAlign w:val="center"/>
          </w:tcPr>
          <w:p w14:paraId="6EA3AAE3" w14:textId="5A07299E" w:rsidR="00CF4ED5" w:rsidRDefault="00CF4ED5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00B0F0"/>
            <w:vAlign w:val="center"/>
          </w:tcPr>
          <w:p w14:paraId="17DFBFB4" w14:textId="50196373" w:rsidR="00CF4ED5" w:rsidRPr="00BB2EB8" w:rsidRDefault="00CF4ED5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chua</w:t>
            </w:r>
          </w:p>
        </w:tc>
        <w:tc>
          <w:tcPr>
            <w:tcW w:w="2721" w:type="dxa"/>
            <w:shd w:val="clear" w:color="auto" w:fill="92D050"/>
            <w:vAlign w:val="center"/>
          </w:tcPr>
          <w:p w14:paraId="7DCA0BF7" w14:textId="21DD0533" w:rsidR="00CF4ED5" w:rsidRPr="00BB2EB8" w:rsidRDefault="00CF4ED5" w:rsidP="00CF4E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BC2" w14:paraId="74473210" w14:textId="1EC2F181" w:rsidTr="00727BC2">
        <w:trPr>
          <w:trHeight w:val="567"/>
        </w:trPr>
        <w:tc>
          <w:tcPr>
            <w:tcW w:w="1956" w:type="dxa"/>
            <w:vMerge/>
            <w:shd w:val="clear" w:color="auto" w:fill="FFFF00"/>
          </w:tcPr>
          <w:p w14:paraId="0D866604" w14:textId="77777777" w:rsidR="00727BC2" w:rsidRDefault="00727BC2" w:rsidP="00B30E0F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00B0F0"/>
            <w:vAlign w:val="center"/>
          </w:tcPr>
          <w:p w14:paraId="78047021" w14:textId="029C4B24" w:rsidR="00727BC2" w:rsidRPr="00BB2EB8" w:rsidRDefault="00727BC2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721" w:type="dxa"/>
            <w:shd w:val="clear" w:color="auto" w:fill="FFFF00"/>
            <w:vAlign w:val="center"/>
          </w:tcPr>
          <w:p w14:paraId="5D4EA988" w14:textId="4F09A45D" w:rsidR="00727BC2" w:rsidRDefault="00727BC2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721" w:type="dxa"/>
            <w:shd w:val="clear" w:color="auto" w:fill="92D050"/>
            <w:vAlign w:val="center"/>
          </w:tcPr>
          <w:p w14:paraId="2DCAB6E0" w14:textId="5FD48A35" w:rsidR="00727BC2" w:rsidRDefault="00727BC2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00B0F0"/>
            <w:vAlign w:val="center"/>
          </w:tcPr>
          <w:p w14:paraId="54D67B80" w14:textId="689C7FC8" w:rsidR="00727BC2" w:rsidRDefault="00727BC2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721" w:type="dxa"/>
            <w:shd w:val="clear" w:color="auto" w:fill="92D050"/>
            <w:vAlign w:val="center"/>
          </w:tcPr>
          <w:p w14:paraId="434CCC52" w14:textId="4D47B146" w:rsidR="00727BC2" w:rsidRDefault="00727BC2" w:rsidP="00BB2EB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</w:tr>
    </w:tbl>
    <w:p w14:paraId="2D80FA24" w14:textId="298BD080" w:rsidR="00EB778B" w:rsidRPr="00B30E0F" w:rsidRDefault="00B30E0F" w:rsidP="00EB778B">
      <w:pPr>
        <w:spacing w:before="60" w:after="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Lưu ý: canh, xào có thể thay đổi tuỳ theo bữa chợ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B30E0F" w:rsidRPr="00B30E0F" w14:paraId="3883B394" w14:textId="77777777" w:rsidTr="006066C4">
        <w:trPr>
          <w:trHeight w:val="497"/>
        </w:trPr>
        <w:tc>
          <w:tcPr>
            <w:tcW w:w="4854" w:type="dxa"/>
            <w:vAlign w:val="center"/>
          </w:tcPr>
          <w:p w14:paraId="232F7ACD" w14:textId="33B212A6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6F86C37E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3218A19F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0B66B27C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50CF52" w14:textId="4B829257" w:rsidR="00B30E0F" w:rsidRPr="006467D6" w:rsidRDefault="00C0510F" w:rsidP="00B30E0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D57">
              <w:rPr>
                <w:rFonts w:ascii="Times New Roman" w:hAnsi="Times New Roman" w:cs="Times New Roman"/>
                <w:sz w:val="28"/>
                <w:szCs w:val="28"/>
              </w:rPr>
              <w:t>(đã ký)</w:t>
            </w:r>
          </w:p>
          <w:p w14:paraId="151A9AB8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69B62" w14:textId="76F4B9F5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Hoa Huệ</w:t>
            </w:r>
          </w:p>
        </w:tc>
      </w:tr>
    </w:tbl>
    <w:p w14:paraId="17489353" w14:textId="77777777" w:rsidR="00B30E0F" w:rsidRPr="00EB778B" w:rsidRDefault="00B30E0F" w:rsidP="0040112D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sectPr w:rsidR="00B30E0F" w:rsidRPr="00EB778B" w:rsidSect="00EB778B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8B"/>
    <w:rsid w:val="00011B18"/>
    <w:rsid w:val="000D7AF4"/>
    <w:rsid w:val="00112F68"/>
    <w:rsid w:val="001618C6"/>
    <w:rsid w:val="00220317"/>
    <w:rsid w:val="003C622E"/>
    <w:rsid w:val="003D34AE"/>
    <w:rsid w:val="0040112D"/>
    <w:rsid w:val="00452E2C"/>
    <w:rsid w:val="0046741E"/>
    <w:rsid w:val="004A2216"/>
    <w:rsid w:val="004A2D57"/>
    <w:rsid w:val="004A4F5A"/>
    <w:rsid w:val="004C7D56"/>
    <w:rsid w:val="004D2BBA"/>
    <w:rsid w:val="0059690C"/>
    <w:rsid w:val="005C7AA6"/>
    <w:rsid w:val="006066C4"/>
    <w:rsid w:val="006442B9"/>
    <w:rsid w:val="006467D6"/>
    <w:rsid w:val="006C4C3C"/>
    <w:rsid w:val="00725061"/>
    <w:rsid w:val="00727BC2"/>
    <w:rsid w:val="007302C5"/>
    <w:rsid w:val="00770885"/>
    <w:rsid w:val="007A5E25"/>
    <w:rsid w:val="007F014C"/>
    <w:rsid w:val="00852541"/>
    <w:rsid w:val="00856E9D"/>
    <w:rsid w:val="00913060"/>
    <w:rsid w:val="009201FD"/>
    <w:rsid w:val="00990A36"/>
    <w:rsid w:val="009963C2"/>
    <w:rsid w:val="009B7147"/>
    <w:rsid w:val="009D1F51"/>
    <w:rsid w:val="009F3C2E"/>
    <w:rsid w:val="00A05680"/>
    <w:rsid w:val="00A663C8"/>
    <w:rsid w:val="00B263AC"/>
    <w:rsid w:val="00B30E0F"/>
    <w:rsid w:val="00BA3545"/>
    <w:rsid w:val="00BB2EB8"/>
    <w:rsid w:val="00BD2512"/>
    <w:rsid w:val="00C0510F"/>
    <w:rsid w:val="00C32D15"/>
    <w:rsid w:val="00C8533A"/>
    <w:rsid w:val="00CF4ED5"/>
    <w:rsid w:val="00D01E12"/>
    <w:rsid w:val="00D46738"/>
    <w:rsid w:val="00DB5C49"/>
    <w:rsid w:val="00DD3C97"/>
    <w:rsid w:val="00E3086F"/>
    <w:rsid w:val="00EB778B"/>
    <w:rsid w:val="00EE5C1B"/>
    <w:rsid w:val="00F65A1A"/>
    <w:rsid w:val="00F92E6B"/>
    <w:rsid w:val="00FC2DC5"/>
    <w:rsid w:val="00FE65D4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4BB521"/>
  <w15:chartTrackingRefBased/>
  <w15:docId w15:val="{0E116F49-D3B2-4CC0-B804-C34011FE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25"/>
  </w:style>
  <w:style w:type="paragraph" w:styleId="Heading1">
    <w:name w:val="heading 1"/>
    <w:basedOn w:val="Normal"/>
    <w:next w:val="Normal"/>
    <w:link w:val="Heading1Char"/>
    <w:uiPriority w:val="9"/>
    <w:qFormat/>
    <w:rsid w:val="007A5E25"/>
    <w:pPr>
      <w:pBdr>
        <w:top w:val="single" w:sz="24" w:space="0" w:color="B71E42" w:themeColor="accent1"/>
        <w:left w:val="single" w:sz="24" w:space="0" w:color="B71E42" w:themeColor="accent1"/>
        <w:bottom w:val="single" w:sz="24" w:space="0" w:color="B71E42" w:themeColor="accent1"/>
        <w:right w:val="single" w:sz="24" w:space="0" w:color="B71E42" w:themeColor="accent1"/>
      </w:pBdr>
      <w:shd w:val="clear" w:color="auto" w:fill="B71E4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E25"/>
    <w:pPr>
      <w:pBdr>
        <w:top w:val="single" w:sz="24" w:space="0" w:color="F6CBD5" w:themeColor="accent1" w:themeTint="33"/>
        <w:left w:val="single" w:sz="24" w:space="0" w:color="F6CBD5" w:themeColor="accent1" w:themeTint="33"/>
        <w:bottom w:val="single" w:sz="24" w:space="0" w:color="F6CBD5" w:themeColor="accent1" w:themeTint="33"/>
        <w:right w:val="single" w:sz="24" w:space="0" w:color="F6CBD5" w:themeColor="accent1" w:themeTint="33"/>
      </w:pBdr>
      <w:shd w:val="clear" w:color="auto" w:fill="F6CBD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E25"/>
    <w:pPr>
      <w:pBdr>
        <w:top w:val="single" w:sz="6" w:space="2" w:color="B71E42" w:themeColor="accent1"/>
      </w:pBdr>
      <w:spacing w:before="300" w:after="0"/>
      <w:outlineLvl w:val="2"/>
    </w:pPr>
    <w:rPr>
      <w:caps/>
      <w:color w:val="5B0F2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E25"/>
    <w:pPr>
      <w:pBdr>
        <w:top w:val="dotted" w:sz="6" w:space="2" w:color="B71E42" w:themeColor="accent1"/>
      </w:pBdr>
      <w:spacing w:before="200" w:after="0"/>
      <w:outlineLvl w:val="3"/>
    </w:pPr>
    <w:rPr>
      <w:caps/>
      <w:color w:val="88163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E25"/>
    <w:pPr>
      <w:pBdr>
        <w:bottom w:val="single" w:sz="6" w:space="1" w:color="B71E42" w:themeColor="accent1"/>
      </w:pBdr>
      <w:spacing w:before="200" w:after="0"/>
      <w:outlineLvl w:val="4"/>
    </w:pPr>
    <w:rPr>
      <w:caps/>
      <w:color w:val="88163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E25"/>
    <w:pPr>
      <w:pBdr>
        <w:bottom w:val="dotted" w:sz="6" w:space="1" w:color="B71E42" w:themeColor="accent1"/>
      </w:pBdr>
      <w:spacing w:before="200" w:after="0"/>
      <w:outlineLvl w:val="5"/>
    </w:pPr>
    <w:rPr>
      <w:caps/>
      <w:color w:val="88163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E25"/>
    <w:pPr>
      <w:spacing w:before="200" w:after="0"/>
      <w:outlineLvl w:val="6"/>
    </w:pPr>
    <w:rPr>
      <w:caps/>
      <w:color w:val="88163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E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E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E25"/>
    <w:rPr>
      <w:caps/>
      <w:color w:val="FFFFFF" w:themeColor="background1"/>
      <w:spacing w:val="15"/>
      <w:sz w:val="22"/>
      <w:szCs w:val="22"/>
      <w:shd w:val="clear" w:color="auto" w:fill="B71E4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A5E25"/>
    <w:rPr>
      <w:caps/>
      <w:spacing w:val="15"/>
      <w:shd w:val="clear" w:color="auto" w:fill="F6CBD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A5E25"/>
    <w:rPr>
      <w:caps/>
      <w:color w:val="5B0F2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E2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E2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E25"/>
    <w:rPr>
      <w:b/>
      <w:bCs/>
      <w:color w:val="88163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5E25"/>
    <w:pPr>
      <w:spacing w:before="0" w:after="0"/>
    </w:pPr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E25"/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E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A5E2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A5E25"/>
    <w:rPr>
      <w:b/>
      <w:bCs/>
    </w:rPr>
  </w:style>
  <w:style w:type="character" w:styleId="Emphasis">
    <w:name w:val="Emphasis"/>
    <w:uiPriority w:val="20"/>
    <w:qFormat/>
    <w:rsid w:val="007A5E25"/>
    <w:rPr>
      <w:caps/>
      <w:color w:val="5B0F2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7A5E2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A5E25"/>
  </w:style>
  <w:style w:type="paragraph" w:styleId="ListParagraph">
    <w:name w:val="List Paragraph"/>
    <w:basedOn w:val="Normal"/>
    <w:uiPriority w:val="34"/>
    <w:qFormat/>
    <w:rsid w:val="007A5E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5E2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5E2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E25"/>
    <w:pPr>
      <w:spacing w:before="240" w:after="240" w:line="240" w:lineRule="auto"/>
      <w:ind w:left="1080" w:right="1080"/>
      <w:jc w:val="center"/>
    </w:pPr>
    <w:rPr>
      <w:color w:val="B71E4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E25"/>
    <w:rPr>
      <w:color w:val="B71E42" w:themeColor="accent1"/>
      <w:sz w:val="24"/>
      <w:szCs w:val="24"/>
    </w:rPr>
  </w:style>
  <w:style w:type="character" w:styleId="SubtleEmphasis">
    <w:name w:val="Subtle Emphasis"/>
    <w:uiPriority w:val="19"/>
    <w:qFormat/>
    <w:rsid w:val="007A5E25"/>
    <w:rPr>
      <w:i/>
      <w:iCs/>
      <w:color w:val="5B0F20" w:themeColor="accent1" w:themeShade="7F"/>
    </w:rPr>
  </w:style>
  <w:style w:type="character" w:styleId="IntenseEmphasis">
    <w:name w:val="Intense Emphasis"/>
    <w:uiPriority w:val="21"/>
    <w:qFormat/>
    <w:rsid w:val="007A5E25"/>
    <w:rPr>
      <w:b/>
      <w:bCs/>
      <w:caps/>
      <w:color w:val="5B0F20" w:themeColor="accent1" w:themeShade="7F"/>
      <w:spacing w:val="10"/>
    </w:rPr>
  </w:style>
  <w:style w:type="character" w:styleId="SubtleReference">
    <w:name w:val="Subtle Reference"/>
    <w:uiPriority w:val="31"/>
    <w:qFormat/>
    <w:rsid w:val="007A5E25"/>
    <w:rPr>
      <w:b/>
      <w:bCs/>
      <w:color w:val="B71E42" w:themeColor="accent1"/>
    </w:rPr>
  </w:style>
  <w:style w:type="character" w:styleId="IntenseReference">
    <w:name w:val="Intense Reference"/>
    <w:uiPriority w:val="32"/>
    <w:qFormat/>
    <w:rsid w:val="007A5E25"/>
    <w:rPr>
      <w:b/>
      <w:bCs/>
      <w:i/>
      <w:iCs/>
      <w:caps/>
      <w:color w:val="B71E42" w:themeColor="accent1"/>
    </w:rPr>
  </w:style>
  <w:style w:type="character" w:styleId="BookTitle">
    <w:name w:val="Book Title"/>
    <w:uiPriority w:val="33"/>
    <w:qFormat/>
    <w:rsid w:val="007A5E2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7A5E25"/>
    <w:pPr>
      <w:outlineLvl w:val="9"/>
    </w:pPr>
  </w:style>
  <w:style w:type="table" w:styleId="TableGrid">
    <w:name w:val="Table Grid"/>
    <w:basedOn w:val="TableNormal"/>
    <w:uiPriority w:val="39"/>
    <w:rsid w:val="00EB77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493</Characters>
  <Application>Microsoft Office Word</Application>
  <DocSecurity>0</DocSecurity>
  <Lines>54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tuananhupqpan@gmail.com</dc:creator>
  <cp:keywords/>
  <dc:description/>
  <cp:lastModifiedBy>Nguyễn Anh</cp:lastModifiedBy>
  <cp:revision>21</cp:revision>
  <dcterms:created xsi:type="dcterms:W3CDTF">2023-11-04T08:54:00Z</dcterms:created>
  <dcterms:modified xsi:type="dcterms:W3CDTF">2024-11-16T22:36:00Z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4e89ef6b-a8f3-42cf-88ee-2bcc509e3af8</vt:lpwstr>
  </property>
</Properties>
</file>