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24" w:rsidRDefault="00AF2124" w:rsidP="00AF21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AF2124" w:rsidRPr="00183FA2" w:rsidRDefault="00AF2124" w:rsidP="00BB7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(22/4/2024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(27/4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502"/>
        <w:gridCol w:w="3944"/>
        <w:gridCol w:w="843"/>
        <w:gridCol w:w="1299"/>
      </w:tblGrid>
      <w:tr w:rsidR="00AF2124" w:rsidRPr="009735F9" w:rsidTr="00A85FC5">
        <w:trPr>
          <w:trHeight w:val="593"/>
        </w:trPr>
        <w:tc>
          <w:tcPr>
            <w:tcW w:w="1186" w:type="dxa"/>
            <w:shd w:val="clear" w:color="auto" w:fill="auto"/>
            <w:vAlign w:val="center"/>
          </w:tcPr>
          <w:p w:rsidR="00AF2124" w:rsidRPr="009735F9" w:rsidRDefault="00AF2124" w:rsidP="00A85F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9735F9" w:rsidRDefault="00AF2124" w:rsidP="00A85F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9735F9" w:rsidRDefault="00AF2124" w:rsidP="00A85F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9735F9" w:rsidRDefault="00AF2124" w:rsidP="00A85F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9735F9" w:rsidRDefault="00AF2124" w:rsidP="00A85F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F2124" w:rsidRPr="00BA486C" w:rsidTr="00A85FC5">
        <w:trPr>
          <w:trHeight w:val="4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color w:val="000000"/>
                <w:sz w:val="24"/>
                <w:szCs w:val="24"/>
              </w:rPr>
              <w:t>BGH, GV, HS,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Họp Ban Giám hiệu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với sinh viên thực tập CĐKT TP.HCM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thầy Khen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F2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F2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="00BB78A4"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24" w:rsidRPr="00BA486C" w:rsidTr="00A85FC5">
        <w:tc>
          <w:tcPr>
            <w:tcW w:w="1186" w:type="dxa"/>
            <w:vMerge w:val="restart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AF2124" w:rsidRPr="00E6178C" w:rsidRDefault="00AF2124" w:rsidP="00AF2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chương trình LMS360 02 ngày 23 và 24/4/2024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Default="00AF2124" w:rsidP="00AF2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Hương, thầy </w:t>
            </w:r>
            <w:r w:rsidR="00944D24">
              <w:rPr>
                <w:rFonts w:ascii="Times New Roman" w:hAnsi="Times New Roman"/>
                <w:color w:val="000000"/>
                <w:sz w:val="24"/>
                <w:szCs w:val="24"/>
              </w:rPr>
              <w:t>Huy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Cô </w:t>
            </w:r>
            <w:r w:rsidR="00512815">
              <w:rPr>
                <w:rFonts w:ascii="Times New Roman" w:hAnsi="Times New Roman"/>
                <w:color w:val="000000"/>
                <w:sz w:val="24"/>
                <w:szCs w:val="24"/>
              </w:rPr>
              <w:t>Phượng</w:t>
            </w:r>
          </w:p>
          <w:p w:rsidR="00512815" w:rsidRDefault="00512815" w:rsidP="005128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hỗ trợ lớp thầy Huy thứ ba 23/4: Sáng: cô Tuyết Loan, </w:t>
            </w:r>
            <w:r w:rsidR="00BB78A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hiều: C.Dương</w:t>
            </w:r>
          </w:p>
          <w:p w:rsidR="00512815" w:rsidRPr="00E6178C" w:rsidRDefault="00512815" w:rsidP="005128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GV hỗ trợ thầy Huy ngày thứ tư 24/4:</w:t>
            </w:r>
            <w:r w:rsidR="00BB7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 Dung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2124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TTGDTX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GV+ HS lớp 3A tham gia Hội thi tím hiệu các dân tộc Viêt Nam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Default="00944D24" w:rsidP="005128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 Hân, C. </w:t>
            </w:r>
            <w:r w:rsidR="00512815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rinh, C. Dung, HS</w:t>
            </w:r>
          </w:p>
          <w:p w:rsidR="00512815" w:rsidRPr="00E6178C" w:rsidRDefault="00512815" w:rsidP="005128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GV hỗ trợ C. Dung  sáng thứ ba 23/4: C. Hằng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382/1 SVH Q.10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944D24" w:rsidRPr="00E6178C" w:rsidRDefault="00944D24" w:rsidP="00944D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24" w:rsidRPr="00BA486C" w:rsidTr="00A85FC5">
        <w:tc>
          <w:tcPr>
            <w:tcW w:w="1186" w:type="dxa"/>
            <w:vMerge w:val="restart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944D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kết thực tập sư phạm năm 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512815" w:rsidP="005128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SV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512815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512815" w:rsidP="005128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AF212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AF2124" w:rsidRPr="00E6178C" w:rsidRDefault="00AF212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F2124" w:rsidRPr="00E6178C" w:rsidRDefault="00AF2124" w:rsidP="00A85F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Lên lịch trưc nghỉ Lễ 30/4 và 1/5/2024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Bảo vệ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 w:val="restart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cho HS tham gia hoạt động ngoạị khoá tại Suối Tiên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657607" w:rsidRDefault="002501C4" w:rsidP="002501C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Trang phục </w:t>
            </w:r>
            <w:r w:rsidRPr="00657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BGH, GV,SV: Áo thun xanh dồng phục, HS: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7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mặc đồng phục thể dục màu xanh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6h30 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</w:t>
            </w: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Default="002501C4" w:rsidP="002501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607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ưu ý</w:t>
            </w:r>
            <w:r w:rsidRPr="00657607">
              <w:rPr>
                <w:rFonts w:ascii="Times New Roman" w:hAnsi="Times New Roman"/>
                <w:b/>
                <w:sz w:val="24"/>
                <w:szCs w:val="24"/>
              </w:rPr>
              <w:t xml:space="preserve">: GV nhắc PHHS và HS 6h30:Tập trung, </w:t>
            </w:r>
          </w:p>
          <w:p w:rsidR="002501C4" w:rsidRPr="00657607" w:rsidRDefault="002501C4" w:rsidP="002501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7607">
              <w:rPr>
                <w:rFonts w:ascii="Times New Roman" w:hAnsi="Times New Roman"/>
                <w:b/>
                <w:sz w:val="24"/>
                <w:szCs w:val="24"/>
              </w:rPr>
              <w:t>7h00: Khởi hành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vMerge w:val="restart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Liên tịch nhà trường tham dự hoạt động trãi nghiệm tuyến METRO tại Suối Tiên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Liên tịch, thầy Hậu, thầy Minh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Suối Tiên</w:t>
            </w:r>
          </w:p>
        </w:tc>
      </w:tr>
      <w:tr w:rsidR="002501C4" w:rsidRPr="00BA486C" w:rsidTr="00A85FC5">
        <w:tc>
          <w:tcPr>
            <w:tcW w:w="1186" w:type="dxa"/>
            <w:vMerge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 tổ chức cho HS học bù cho ngày thứ hai 29/4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GV, HS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</w:t>
            </w:r>
          </w:p>
        </w:tc>
      </w:tr>
      <w:tr w:rsidR="002501C4" w:rsidRPr="00BA486C" w:rsidTr="00A85FC5"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các lớp tiểu học nộp đề thi Kiểm tra học ký 2 năm học 23-24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1C4" w:rsidRPr="00BA486C" w:rsidTr="00A85FC5"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8C">
              <w:rPr>
                <w:rFonts w:ascii="Times New Roman" w:hAnsi="Times New Roman"/>
                <w:sz w:val="24"/>
                <w:szCs w:val="24"/>
              </w:rPr>
              <w:t>Thứ bảy</w:t>
            </w:r>
          </w:p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17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501C4" w:rsidRPr="00E6178C" w:rsidRDefault="002501C4" w:rsidP="002501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CF3" w:rsidRDefault="00676CF3"/>
    <w:sectPr w:rsidR="00676CF3" w:rsidSect="00657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24"/>
    <w:rsid w:val="00183479"/>
    <w:rsid w:val="002501C4"/>
    <w:rsid w:val="00512815"/>
    <w:rsid w:val="00657607"/>
    <w:rsid w:val="006669C0"/>
    <w:rsid w:val="00676CF3"/>
    <w:rsid w:val="00944D24"/>
    <w:rsid w:val="00AF2124"/>
    <w:rsid w:val="00B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7F92-2F67-44ED-93A1-6EAF219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4</cp:revision>
  <dcterms:created xsi:type="dcterms:W3CDTF">2024-04-22T02:26:00Z</dcterms:created>
  <dcterms:modified xsi:type="dcterms:W3CDTF">2024-04-22T07:13:00Z</dcterms:modified>
</cp:coreProperties>
</file>