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F24" w:rsidRPr="009735F9" w:rsidRDefault="00671F24" w:rsidP="00671F2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LỊCH CÔNG TÁC TUẦN </w:t>
      </w:r>
      <w:r>
        <w:rPr>
          <w:rFonts w:ascii="Times New Roman" w:hAnsi="Times New Roman"/>
          <w:b/>
          <w:sz w:val="24"/>
          <w:szCs w:val="24"/>
        </w:rPr>
        <w:t>24</w:t>
      </w:r>
    </w:p>
    <w:p w:rsidR="00671F24" w:rsidRDefault="00671F24" w:rsidP="00671F2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(4/3</w:t>
      </w:r>
      <w:r>
        <w:rPr>
          <w:rFonts w:ascii="Times New Roman" w:hAnsi="Times New Roman"/>
          <w:b/>
          <w:sz w:val="24"/>
          <w:szCs w:val="24"/>
        </w:rPr>
        <w:t>/2024</w:t>
      </w:r>
      <w:r w:rsidRPr="009735F9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/3</w:t>
      </w:r>
      <w:r w:rsidRPr="009735F9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4</w:t>
      </w:r>
      <w:r w:rsidRPr="009735F9">
        <w:rPr>
          <w:rFonts w:ascii="Times New Roman" w:hAnsi="Times New Roman"/>
          <w:b/>
          <w:sz w:val="24"/>
          <w:szCs w:val="24"/>
        </w:rPr>
        <w:t>)</w:t>
      </w:r>
    </w:p>
    <w:p w:rsidR="00671F24" w:rsidRPr="00183FA2" w:rsidRDefault="00671F24" w:rsidP="00671F2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3502"/>
        <w:gridCol w:w="3944"/>
        <w:gridCol w:w="843"/>
        <w:gridCol w:w="1299"/>
      </w:tblGrid>
      <w:tr w:rsidR="00680E9F" w:rsidRPr="009735F9" w:rsidTr="00680E9F">
        <w:trPr>
          <w:trHeight w:val="593"/>
        </w:trPr>
        <w:tc>
          <w:tcPr>
            <w:tcW w:w="1195" w:type="dxa"/>
            <w:shd w:val="clear" w:color="auto" w:fill="auto"/>
            <w:vAlign w:val="center"/>
          </w:tcPr>
          <w:p w:rsidR="00671F24" w:rsidRPr="009735F9" w:rsidRDefault="00671F24" w:rsidP="00AB1F8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671F24" w:rsidRPr="009735F9" w:rsidRDefault="00671F24" w:rsidP="00AB1F8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671F24" w:rsidRPr="009735F9" w:rsidRDefault="00671F24" w:rsidP="00AB1F8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PHÂN CÔNG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671F24" w:rsidRPr="009735F9" w:rsidRDefault="00671F24" w:rsidP="00AB1F8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71F24" w:rsidRPr="009735F9" w:rsidRDefault="00671F24" w:rsidP="00AB1F8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 w:rsidR="00680E9F" w:rsidRPr="00BA486C" w:rsidTr="00680E9F">
        <w:trPr>
          <w:trHeight w:val="423"/>
        </w:trPr>
        <w:tc>
          <w:tcPr>
            <w:tcW w:w="1195" w:type="dxa"/>
            <w:vMerge w:val="restart"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jc w:val="center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>Thứ hai</w:t>
            </w:r>
          </w:p>
          <w:p w:rsidR="00671F24" w:rsidRPr="00BA486C" w:rsidRDefault="00671F24" w:rsidP="00AB1F8A">
            <w:pPr>
              <w:spacing w:after="0"/>
              <w:jc w:val="center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>4/3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 xml:space="preserve">Chào cờ 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BA486C">
              <w:rPr>
                <w:rFonts w:ascii="Times New Roman" w:hAnsi="Times New Roman"/>
                <w:color w:val="000000"/>
              </w:rPr>
              <w:t>BGH, GV, HS, SV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jc w:val="center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>7h30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>Hội trường</w:t>
            </w:r>
          </w:p>
        </w:tc>
      </w:tr>
      <w:tr w:rsidR="00680E9F" w:rsidRPr="00BA486C" w:rsidTr="00680E9F">
        <w:tc>
          <w:tcPr>
            <w:tcW w:w="1195" w:type="dxa"/>
            <w:vMerge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>Họp Ban Giám hiệu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jc w:val="center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>9h00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>Phòng HT</w:t>
            </w:r>
          </w:p>
        </w:tc>
      </w:tr>
      <w:tr w:rsidR="00680E9F" w:rsidRPr="00BA486C" w:rsidTr="00680E9F">
        <w:tc>
          <w:tcPr>
            <w:tcW w:w="1195" w:type="dxa"/>
            <w:vMerge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:rsidR="00671F24" w:rsidRPr="00BA486C" w:rsidRDefault="008A23DE" w:rsidP="008A23DE">
            <w:pPr>
              <w:spacing w:after="0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>Họp các thầy cô chuẩn bị đón chuyên gia tập huấn sửa chửa mý in chữ nổi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671F24" w:rsidRPr="00BA486C" w:rsidRDefault="008A23DE" w:rsidP="008A23DE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BA486C">
              <w:rPr>
                <w:rFonts w:ascii="Times New Roman" w:hAnsi="Times New Roman"/>
                <w:color w:val="000000"/>
              </w:rPr>
              <w:t>BGH, 4 TTCM, thầy Hùng, thấy Châu, thầy Minh, thầy Thanh A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671F24" w:rsidRPr="00BA486C" w:rsidRDefault="008A23DE" w:rsidP="00AB1F8A">
            <w:pPr>
              <w:spacing w:after="0"/>
              <w:jc w:val="center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>10h00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71F24" w:rsidRPr="00BA486C" w:rsidRDefault="00BA486C" w:rsidP="00AB1F8A">
            <w:pPr>
              <w:spacing w:after="0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>Phòng khách</w:t>
            </w:r>
          </w:p>
        </w:tc>
      </w:tr>
      <w:tr w:rsidR="00680E9F" w:rsidRPr="00BA486C" w:rsidTr="00680E9F">
        <w:tc>
          <w:tcPr>
            <w:tcW w:w="1195" w:type="dxa"/>
            <w:vMerge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93" w:type="dxa"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rPr>
                <w:rFonts w:ascii="Times New Roman" w:hAnsi="Times New Roman"/>
              </w:rPr>
            </w:pPr>
          </w:p>
        </w:tc>
      </w:tr>
      <w:tr w:rsidR="00680E9F" w:rsidRPr="00BA486C" w:rsidTr="00680E9F">
        <w:tc>
          <w:tcPr>
            <w:tcW w:w="1195" w:type="dxa"/>
            <w:vMerge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93" w:type="dxa"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rPr>
                <w:rFonts w:ascii="Times New Roman" w:hAnsi="Times New Roman"/>
              </w:rPr>
            </w:pPr>
          </w:p>
        </w:tc>
      </w:tr>
      <w:tr w:rsidR="00680E9F" w:rsidRPr="00BA486C" w:rsidTr="00680E9F">
        <w:tc>
          <w:tcPr>
            <w:tcW w:w="1195" w:type="dxa"/>
            <w:vMerge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93" w:type="dxa"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rPr>
                <w:rFonts w:ascii="Times New Roman" w:hAnsi="Times New Roman"/>
              </w:rPr>
            </w:pPr>
          </w:p>
        </w:tc>
      </w:tr>
      <w:tr w:rsidR="00680E9F" w:rsidRPr="00BA486C" w:rsidTr="00680E9F">
        <w:tc>
          <w:tcPr>
            <w:tcW w:w="1195" w:type="dxa"/>
            <w:vMerge w:val="restart"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jc w:val="center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>Thứ ba</w:t>
            </w:r>
          </w:p>
          <w:p w:rsidR="00671F24" w:rsidRPr="00BA486C" w:rsidRDefault="00671F24" w:rsidP="00AB1F8A">
            <w:pPr>
              <w:spacing w:after="0"/>
              <w:jc w:val="center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>5/3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671F24" w:rsidRPr="00BA486C" w:rsidRDefault="008A23DE" w:rsidP="00AB1F8A">
            <w:pPr>
              <w:spacing w:after="0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 xml:space="preserve">HS lớp 5 A2 đi ngoại khoá tại Củ Chi 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671F24" w:rsidRPr="00BA486C" w:rsidRDefault="008A23DE" w:rsidP="00AB1F8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BA486C">
              <w:rPr>
                <w:rFonts w:ascii="Times New Roman" w:hAnsi="Times New Roman"/>
                <w:color w:val="000000"/>
              </w:rPr>
              <w:t>GVCN, HS, thầy Hùng, Sinh viên thực tập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671F24" w:rsidRPr="00BA486C" w:rsidRDefault="008A23DE" w:rsidP="00AB1F8A">
            <w:pPr>
              <w:spacing w:after="0"/>
              <w:jc w:val="center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>7.30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71F24" w:rsidRPr="00BA486C" w:rsidRDefault="008A23DE" w:rsidP="00AB1F8A">
            <w:pPr>
              <w:spacing w:after="0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>Củ Chi</w:t>
            </w:r>
          </w:p>
        </w:tc>
      </w:tr>
      <w:tr w:rsidR="00680E9F" w:rsidRPr="00BA486C" w:rsidTr="00680E9F">
        <w:tc>
          <w:tcPr>
            <w:tcW w:w="1195" w:type="dxa"/>
            <w:vMerge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93" w:type="dxa"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rPr>
                <w:rFonts w:ascii="Times New Roman" w:hAnsi="Times New Roman"/>
              </w:rPr>
            </w:pPr>
          </w:p>
        </w:tc>
      </w:tr>
      <w:tr w:rsidR="00680E9F" w:rsidRPr="00BA486C" w:rsidTr="00680E9F">
        <w:tc>
          <w:tcPr>
            <w:tcW w:w="1195" w:type="dxa"/>
            <w:vMerge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93" w:type="dxa"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671F24" w:rsidRPr="00BA486C" w:rsidRDefault="00671F24" w:rsidP="00AB1F8A">
            <w:pPr>
              <w:spacing w:after="0"/>
              <w:rPr>
                <w:rFonts w:ascii="Times New Roman" w:hAnsi="Times New Roman"/>
              </w:rPr>
            </w:pPr>
          </w:p>
        </w:tc>
      </w:tr>
      <w:tr w:rsidR="00680E9F" w:rsidRPr="00BA486C" w:rsidTr="00680E9F">
        <w:tc>
          <w:tcPr>
            <w:tcW w:w="1195" w:type="dxa"/>
            <w:vMerge w:val="restart"/>
            <w:shd w:val="clear" w:color="auto" w:fill="auto"/>
            <w:vAlign w:val="center"/>
          </w:tcPr>
          <w:p w:rsidR="00671F24" w:rsidRPr="00BA486C" w:rsidRDefault="00671F24" w:rsidP="00671F24">
            <w:pPr>
              <w:spacing w:after="0"/>
              <w:jc w:val="center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>Thứ tư</w:t>
            </w:r>
          </w:p>
          <w:p w:rsidR="00671F24" w:rsidRPr="00BA486C" w:rsidRDefault="00671F24" w:rsidP="00671F24">
            <w:pPr>
              <w:spacing w:after="0"/>
              <w:jc w:val="center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>6/3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671F24" w:rsidRPr="00BA486C" w:rsidRDefault="008A23DE" w:rsidP="00671F24">
            <w:pPr>
              <w:spacing w:after="0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 xml:space="preserve">Hội nghị giao ban Công đoàn ngành GD ĐT thành phố 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671F24" w:rsidRPr="00BA486C" w:rsidRDefault="008A23DE" w:rsidP="00671F2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BA486C">
              <w:rPr>
                <w:rFonts w:ascii="Times New Roman" w:hAnsi="Times New Roman"/>
                <w:color w:val="000000"/>
              </w:rPr>
              <w:t>Thầy Khen, thầy Hậu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671F24" w:rsidRPr="00BA486C" w:rsidRDefault="008A23DE" w:rsidP="00671F24">
            <w:pPr>
              <w:spacing w:after="0"/>
              <w:jc w:val="center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>13h30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71F24" w:rsidRPr="00BA486C" w:rsidRDefault="00E14DFE" w:rsidP="00671F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T.</w:t>
            </w:r>
            <w:r w:rsidR="008A23DE" w:rsidRPr="00BA486C">
              <w:rPr>
                <w:rFonts w:ascii="Times New Roman" w:hAnsi="Times New Roman"/>
              </w:rPr>
              <w:t>Trần Đại Nghĩa</w:t>
            </w:r>
          </w:p>
        </w:tc>
      </w:tr>
      <w:tr w:rsidR="00680E9F" w:rsidRPr="00BA486C" w:rsidTr="00680E9F">
        <w:tc>
          <w:tcPr>
            <w:tcW w:w="1195" w:type="dxa"/>
            <w:vMerge/>
            <w:shd w:val="clear" w:color="auto" w:fill="auto"/>
            <w:vAlign w:val="center"/>
          </w:tcPr>
          <w:p w:rsidR="00671F24" w:rsidRPr="00BA486C" w:rsidRDefault="00671F24" w:rsidP="00671F2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:rsidR="00671F24" w:rsidRPr="00BA486C" w:rsidRDefault="00671F24" w:rsidP="00671F24">
            <w:pPr>
              <w:spacing w:after="0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 xml:space="preserve">HS giao lưu </w:t>
            </w:r>
            <w:r w:rsidRPr="00BA486C">
              <w:rPr>
                <w:rFonts w:ascii="Times New Roman" w:hAnsi="Times New Roman"/>
              </w:rPr>
              <w:t xml:space="preserve">với </w:t>
            </w:r>
            <w:r w:rsidRPr="00BA486C">
              <w:rPr>
                <w:rFonts w:ascii="Times New Roman" w:hAnsi="Times New Roman"/>
              </w:rPr>
              <w:t>Đ</w:t>
            </w:r>
            <w:r w:rsidR="00AD186A" w:rsidRPr="00BA486C">
              <w:rPr>
                <w:rFonts w:ascii="Times New Roman" w:hAnsi="Times New Roman"/>
              </w:rPr>
              <w:t>oà</w:t>
            </w:r>
            <w:r w:rsidRPr="00BA486C">
              <w:rPr>
                <w:rFonts w:ascii="Times New Roman" w:hAnsi="Times New Roman"/>
              </w:rPr>
              <w:t xml:space="preserve">n </w:t>
            </w:r>
            <w:r w:rsidRPr="00BA486C">
              <w:rPr>
                <w:rFonts w:ascii="Times New Roman" w:hAnsi="Times New Roman"/>
              </w:rPr>
              <w:t>cô Trâm Nguyễ</w:t>
            </w:r>
            <w:r w:rsidRPr="00BA486C">
              <w:rPr>
                <w:rFonts w:ascii="Times New Roman" w:hAnsi="Times New Roman"/>
              </w:rPr>
              <w:t>n</w:t>
            </w:r>
            <w:r w:rsidRPr="00BA486C">
              <w:rPr>
                <w:rFonts w:ascii="Times New Roman" w:hAnsi="Times New Roman"/>
              </w:rPr>
              <w:t xml:space="preserve"> </w:t>
            </w:r>
            <w:r w:rsidR="009F48AA">
              <w:rPr>
                <w:rFonts w:ascii="Times New Roman" w:hAnsi="Times New Roman"/>
              </w:rPr>
              <w:t xml:space="preserve">- </w:t>
            </w:r>
            <w:r w:rsidRPr="00BA486C">
              <w:rPr>
                <w:rFonts w:ascii="Times New Roman" w:hAnsi="Times New Roman"/>
              </w:rPr>
              <w:t>Công ty Phát Thành Giang</w:t>
            </w:r>
          </w:p>
          <w:p w:rsidR="008A23DE" w:rsidRPr="00BA486C" w:rsidRDefault="009F48AA" w:rsidP="008A23D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="008A23DE" w:rsidRPr="00BA486C">
              <w:rPr>
                <w:rFonts w:ascii="Times New Roman" w:hAnsi="Times New Roman"/>
              </w:rPr>
              <w:t>ại các lớ</w:t>
            </w:r>
            <w:r w:rsidR="008A23DE" w:rsidRPr="00BA486C">
              <w:rPr>
                <w:rFonts w:ascii="Times New Roman" w:hAnsi="Times New Roman"/>
              </w:rPr>
              <w:t xml:space="preserve">p và </w:t>
            </w:r>
            <w:r w:rsidR="008A23DE" w:rsidRPr="00BA486C">
              <w:rPr>
                <w:rFonts w:ascii="Times New Roman" w:hAnsi="Times New Roman"/>
              </w:rPr>
              <w:t>Sân trường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671F24" w:rsidRPr="00BA486C" w:rsidRDefault="008A23DE" w:rsidP="00671F2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BA486C">
              <w:rPr>
                <w:rFonts w:ascii="Times New Roman" w:hAnsi="Times New Roman"/>
                <w:color w:val="000000"/>
              </w:rPr>
              <w:t>-</w:t>
            </w:r>
            <w:r w:rsidR="002600AA">
              <w:rPr>
                <w:rFonts w:ascii="Times New Roman" w:hAnsi="Times New Roman"/>
                <w:color w:val="000000"/>
              </w:rPr>
              <w:t xml:space="preserve"> </w:t>
            </w:r>
            <w:r w:rsidR="00AD186A" w:rsidRPr="00BA486C">
              <w:rPr>
                <w:rFonts w:ascii="Times New Roman" w:hAnsi="Times New Roman"/>
                <w:color w:val="000000"/>
              </w:rPr>
              <w:t>GV L 1A, 2A, 3A: cô Huệ, cô Hân</w:t>
            </w:r>
          </w:p>
          <w:p w:rsidR="00AD186A" w:rsidRPr="00BA486C" w:rsidRDefault="008A23DE" w:rsidP="00AD186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BA486C">
              <w:rPr>
                <w:rFonts w:ascii="Times New Roman" w:hAnsi="Times New Roman"/>
                <w:color w:val="000000"/>
              </w:rPr>
              <w:t>-</w:t>
            </w:r>
            <w:r w:rsidR="002600AA">
              <w:rPr>
                <w:rFonts w:ascii="Times New Roman" w:hAnsi="Times New Roman"/>
                <w:color w:val="000000"/>
              </w:rPr>
              <w:t xml:space="preserve"> </w:t>
            </w:r>
            <w:r w:rsidR="00AD186A" w:rsidRPr="00BA486C">
              <w:rPr>
                <w:rFonts w:ascii="Times New Roman" w:hAnsi="Times New Roman"/>
                <w:color w:val="000000"/>
              </w:rPr>
              <w:t>G</w:t>
            </w:r>
            <w:r w:rsidRPr="00BA486C">
              <w:rPr>
                <w:rFonts w:ascii="Times New Roman" w:hAnsi="Times New Roman"/>
                <w:color w:val="000000"/>
              </w:rPr>
              <w:t xml:space="preserve">V </w:t>
            </w:r>
            <w:r w:rsidR="00AD186A" w:rsidRPr="00BA486C">
              <w:rPr>
                <w:rFonts w:ascii="Times New Roman" w:hAnsi="Times New Roman"/>
                <w:color w:val="000000"/>
              </w:rPr>
              <w:t xml:space="preserve">L </w:t>
            </w:r>
            <w:r w:rsidR="00AD186A" w:rsidRPr="00BA486C">
              <w:rPr>
                <w:rFonts w:ascii="Times New Roman" w:hAnsi="Times New Roman"/>
                <w:color w:val="000000"/>
              </w:rPr>
              <w:t>4</w:t>
            </w:r>
            <w:r w:rsidR="00AD186A" w:rsidRPr="00BA486C">
              <w:rPr>
                <w:rFonts w:ascii="Times New Roman" w:hAnsi="Times New Roman"/>
                <w:color w:val="000000"/>
              </w:rPr>
              <w:t xml:space="preserve">A, </w:t>
            </w:r>
            <w:r w:rsidR="00AD186A" w:rsidRPr="00BA486C">
              <w:rPr>
                <w:rFonts w:ascii="Times New Roman" w:hAnsi="Times New Roman"/>
                <w:color w:val="000000"/>
              </w:rPr>
              <w:t>5</w:t>
            </w:r>
            <w:r w:rsidR="00AD186A" w:rsidRPr="00BA486C">
              <w:rPr>
                <w:rFonts w:ascii="Times New Roman" w:hAnsi="Times New Roman"/>
                <w:color w:val="000000"/>
              </w:rPr>
              <w:t>A</w:t>
            </w:r>
            <w:r w:rsidR="00AD186A" w:rsidRPr="00BA486C">
              <w:rPr>
                <w:rFonts w:ascii="Times New Roman" w:hAnsi="Times New Roman"/>
                <w:color w:val="000000"/>
              </w:rPr>
              <w:t>1: thầy Tài,</w:t>
            </w:r>
            <w:r w:rsidR="00AD186A" w:rsidRPr="00BA486C">
              <w:rPr>
                <w:rFonts w:ascii="Times New Roman" w:hAnsi="Times New Roman"/>
                <w:color w:val="000000"/>
              </w:rPr>
              <w:t xml:space="preserve">, cô </w:t>
            </w:r>
            <w:r w:rsidR="00AD186A" w:rsidRPr="00BA486C">
              <w:rPr>
                <w:rFonts w:ascii="Times New Roman" w:hAnsi="Times New Roman"/>
                <w:color w:val="000000"/>
              </w:rPr>
              <w:t>Lương.</w:t>
            </w:r>
          </w:p>
          <w:p w:rsidR="008A23DE" w:rsidRPr="00BA486C" w:rsidRDefault="008A23DE" w:rsidP="00671F2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BA486C">
              <w:rPr>
                <w:rFonts w:ascii="Times New Roman" w:hAnsi="Times New Roman"/>
                <w:color w:val="000000"/>
              </w:rPr>
              <w:t>-</w:t>
            </w:r>
            <w:r w:rsidR="00AD186A" w:rsidRPr="00BA486C">
              <w:rPr>
                <w:rFonts w:ascii="Times New Roman" w:hAnsi="Times New Roman"/>
                <w:color w:val="000000"/>
              </w:rPr>
              <w:t xml:space="preserve">GV Lớp </w:t>
            </w:r>
            <w:r w:rsidR="00AD186A" w:rsidRPr="00BA486C">
              <w:rPr>
                <w:rFonts w:ascii="Times New Roman" w:hAnsi="Times New Roman"/>
                <w:color w:val="000000"/>
              </w:rPr>
              <w:t>5A2</w:t>
            </w:r>
            <w:r w:rsidRPr="00BA486C">
              <w:rPr>
                <w:rFonts w:ascii="Times New Roman" w:hAnsi="Times New Roman"/>
                <w:color w:val="000000"/>
              </w:rPr>
              <w:t>,</w:t>
            </w:r>
            <w:r w:rsidR="00AD186A" w:rsidRPr="00BA486C">
              <w:rPr>
                <w:rFonts w:ascii="Times New Roman" w:hAnsi="Times New Roman"/>
                <w:color w:val="000000"/>
              </w:rPr>
              <w:t xml:space="preserve"> </w:t>
            </w:r>
            <w:r w:rsidR="00AD186A" w:rsidRPr="00BA486C">
              <w:rPr>
                <w:rFonts w:ascii="Times New Roman" w:hAnsi="Times New Roman"/>
                <w:color w:val="000000"/>
              </w:rPr>
              <w:t>6A</w:t>
            </w:r>
            <w:r w:rsidR="00AD186A" w:rsidRPr="00BA486C">
              <w:rPr>
                <w:rFonts w:ascii="Times New Roman" w:hAnsi="Times New Roman"/>
                <w:color w:val="000000"/>
              </w:rPr>
              <w:t>: cô H</w:t>
            </w:r>
            <w:r w:rsidR="00680E9F" w:rsidRPr="00BA486C">
              <w:rPr>
                <w:rFonts w:ascii="Times New Roman" w:hAnsi="Times New Roman"/>
                <w:color w:val="000000"/>
              </w:rPr>
              <w:t xml:space="preserve">ương, cô </w:t>
            </w:r>
            <w:r w:rsidR="00AD186A" w:rsidRPr="00BA486C">
              <w:rPr>
                <w:rFonts w:ascii="Times New Roman" w:hAnsi="Times New Roman"/>
                <w:color w:val="000000"/>
              </w:rPr>
              <w:t>Phượng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671F24" w:rsidRPr="00BA486C" w:rsidRDefault="00671F24" w:rsidP="00671F24">
            <w:pPr>
              <w:spacing w:after="0"/>
              <w:jc w:val="center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>14h00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71F24" w:rsidRPr="00BA486C" w:rsidRDefault="008A23DE" w:rsidP="00671F24">
            <w:pPr>
              <w:spacing w:after="0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>-Tại c</w:t>
            </w:r>
            <w:r w:rsidR="00671F24" w:rsidRPr="00BA486C">
              <w:rPr>
                <w:rFonts w:ascii="Times New Roman" w:hAnsi="Times New Roman"/>
              </w:rPr>
              <w:t>ác lớp</w:t>
            </w:r>
          </w:p>
          <w:p w:rsidR="00671F24" w:rsidRPr="00BA486C" w:rsidRDefault="008A23DE" w:rsidP="00671F24">
            <w:pPr>
              <w:spacing w:after="0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 xml:space="preserve">- </w:t>
            </w:r>
            <w:r w:rsidR="00671F24" w:rsidRPr="00BA486C">
              <w:rPr>
                <w:rFonts w:ascii="Times New Roman" w:hAnsi="Times New Roman"/>
              </w:rPr>
              <w:t>Sân trường</w:t>
            </w:r>
          </w:p>
        </w:tc>
      </w:tr>
      <w:tr w:rsidR="00680E9F" w:rsidRPr="00BA486C" w:rsidTr="00680E9F">
        <w:tc>
          <w:tcPr>
            <w:tcW w:w="1195" w:type="dxa"/>
            <w:vMerge/>
            <w:shd w:val="clear" w:color="auto" w:fill="auto"/>
            <w:vAlign w:val="center"/>
          </w:tcPr>
          <w:p w:rsidR="00671F24" w:rsidRPr="00BA486C" w:rsidRDefault="00671F24" w:rsidP="00671F2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:rsidR="00671F24" w:rsidRPr="00BA486C" w:rsidRDefault="00671F24" w:rsidP="00671F2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93" w:type="dxa"/>
            <w:shd w:val="clear" w:color="auto" w:fill="auto"/>
            <w:vAlign w:val="center"/>
          </w:tcPr>
          <w:p w:rsidR="00671F24" w:rsidRPr="00BA486C" w:rsidRDefault="00671F24" w:rsidP="00671F24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671F24" w:rsidRPr="00BA486C" w:rsidRDefault="00671F24" w:rsidP="00671F2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671F24" w:rsidRPr="00BA486C" w:rsidRDefault="00671F24" w:rsidP="00671F24">
            <w:pPr>
              <w:spacing w:after="0"/>
              <w:rPr>
                <w:rFonts w:ascii="Times New Roman" w:hAnsi="Times New Roman"/>
              </w:rPr>
            </w:pPr>
          </w:p>
        </w:tc>
      </w:tr>
      <w:tr w:rsidR="00680E9F" w:rsidRPr="00BA486C" w:rsidTr="00680E9F">
        <w:tc>
          <w:tcPr>
            <w:tcW w:w="1195" w:type="dxa"/>
            <w:vMerge/>
            <w:shd w:val="clear" w:color="auto" w:fill="auto"/>
            <w:vAlign w:val="center"/>
          </w:tcPr>
          <w:p w:rsidR="00671F24" w:rsidRPr="00BA486C" w:rsidRDefault="00671F24" w:rsidP="00671F2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:rsidR="00671F24" w:rsidRPr="00BA486C" w:rsidRDefault="00671F24" w:rsidP="00671F2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93" w:type="dxa"/>
            <w:shd w:val="clear" w:color="auto" w:fill="auto"/>
            <w:vAlign w:val="center"/>
          </w:tcPr>
          <w:p w:rsidR="00671F24" w:rsidRPr="00BA486C" w:rsidRDefault="00671F24" w:rsidP="00671F24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671F24" w:rsidRPr="00BA486C" w:rsidRDefault="00671F24" w:rsidP="00671F2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671F24" w:rsidRPr="00BA486C" w:rsidRDefault="00671F24" w:rsidP="00671F2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80E9F" w:rsidRPr="00BA486C" w:rsidTr="00680E9F">
        <w:tc>
          <w:tcPr>
            <w:tcW w:w="1195" w:type="dxa"/>
            <w:vMerge w:val="restart"/>
            <w:shd w:val="clear" w:color="auto" w:fill="auto"/>
            <w:vAlign w:val="center"/>
          </w:tcPr>
          <w:p w:rsidR="00671F24" w:rsidRPr="00BA486C" w:rsidRDefault="00671F24" w:rsidP="00671F24">
            <w:pPr>
              <w:spacing w:after="0"/>
              <w:jc w:val="center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>Thứ năm</w:t>
            </w:r>
          </w:p>
          <w:p w:rsidR="00671F24" w:rsidRPr="00BA486C" w:rsidRDefault="00671F24" w:rsidP="00671F24">
            <w:pPr>
              <w:spacing w:after="0"/>
              <w:jc w:val="center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>7/3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671F24" w:rsidRPr="00BA486C" w:rsidRDefault="00671F24" w:rsidP="00671F2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93" w:type="dxa"/>
            <w:shd w:val="clear" w:color="auto" w:fill="auto"/>
            <w:vAlign w:val="center"/>
          </w:tcPr>
          <w:p w:rsidR="00671F24" w:rsidRPr="00BA486C" w:rsidRDefault="00671F24" w:rsidP="009455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671F24" w:rsidRPr="00BA486C" w:rsidRDefault="00671F24" w:rsidP="00671F2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671F24" w:rsidRPr="00BA486C" w:rsidRDefault="00671F24" w:rsidP="00671F24">
            <w:pPr>
              <w:spacing w:after="0"/>
              <w:rPr>
                <w:rFonts w:ascii="Times New Roman" w:hAnsi="Times New Roman"/>
              </w:rPr>
            </w:pPr>
          </w:p>
        </w:tc>
      </w:tr>
      <w:tr w:rsidR="00680E9F" w:rsidRPr="00BA486C" w:rsidTr="00680E9F">
        <w:tc>
          <w:tcPr>
            <w:tcW w:w="1195" w:type="dxa"/>
            <w:vMerge/>
            <w:shd w:val="clear" w:color="auto" w:fill="auto"/>
            <w:vAlign w:val="center"/>
          </w:tcPr>
          <w:p w:rsidR="00671F24" w:rsidRPr="00BA486C" w:rsidRDefault="00671F24" w:rsidP="00671F2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:rsidR="00671F24" w:rsidRPr="00BA486C" w:rsidRDefault="00671F24" w:rsidP="00680E9F">
            <w:pPr>
              <w:spacing w:after="0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 xml:space="preserve">Nghe báo cáo chuyên đề </w:t>
            </w:r>
            <w:r w:rsidR="00680E9F" w:rsidRPr="00BA486C">
              <w:rPr>
                <w:rFonts w:ascii="Times New Roman" w:hAnsi="Times New Roman"/>
              </w:rPr>
              <w:t>“V</w:t>
            </w:r>
            <w:r w:rsidRPr="00BA486C">
              <w:rPr>
                <w:rFonts w:ascii="Times New Roman" w:hAnsi="Times New Roman"/>
              </w:rPr>
              <w:t>ai trò của Phụ nữ và sự hỗ trợ của Nam giới trong thời đại ngày nay</w:t>
            </w:r>
            <w:r w:rsidR="00680E9F" w:rsidRPr="00BA486C">
              <w:rPr>
                <w:rFonts w:ascii="Times New Roman" w:hAnsi="Times New Roman"/>
              </w:rPr>
              <w:t>”.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671F24" w:rsidRPr="00BA486C" w:rsidRDefault="00671F24" w:rsidP="00671F2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BA486C">
              <w:rPr>
                <w:rFonts w:ascii="Times New Roman" w:hAnsi="Times New Roman"/>
                <w:color w:val="000000"/>
              </w:rPr>
              <w:t>Chuyên viên tâm lý Lê Thị Mai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671F24" w:rsidRPr="00BA486C" w:rsidRDefault="00671F24" w:rsidP="00671F24">
            <w:pPr>
              <w:spacing w:after="0"/>
              <w:jc w:val="center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>15h00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71F24" w:rsidRPr="00BA486C" w:rsidRDefault="00671F24" w:rsidP="00671F24">
            <w:pPr>
              <w:spacing w:after="0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>Phòng GV</w:t>
            </w:r>
          </w:p>
        </w:tc>
      </w:tr>
      <w:tr w:rsidR="00680E9F" w:rsidRPr="00BA486C" w:rsidTr="00680E9F">
        <w:tc>
          <w:tcPr>
            <w:tcW w:w="1195" w:type="dxa"/>
            <w:vMerge/>
            <w:shd w:val="clear" w:color="auto" w:fill="auto"/>
            <w:vAlign w:val="center"/>
          </w:tcPr>
          <w:p w:rsidR="00671F24" w:rsidRPr="00BA486C" w:rsidRDefault="00671F24" w:rsidP="00671F2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:rsidR="00671F24" w:rsidRPr="00BA486C" w:rsidRDefault="00671F24" w:rsidP="00671F2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93" w:type="dxa"/>
            <w:shd w:val="clear" w:color="auto" w:fill="auto"/>
            <w:vAlign w:val="center"/>
          </w:tcPr>
          <w:p w:rsidR="00671F24" w:rsidRPr="00BA486C" w:rsidRDefault="00671F24" w:rsidP="00671F24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671F24" w:rsidRPr="00BA486C" w:rsidRDefault="00671F24" w:rsidP="00671F2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671F24" w:rsidRPr="00BA486C" w:rsidRDefault="00671F24" w:rsidP="00671F2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80E9F" w:rsidRPr="00BA486C" w:rsidTr="00680E9F">
        <w:tc>
          <w:tcPr>
            <w:tcW w:w="1195" w:type="dxa"/>
            <w:vMerge/>
            <w:shd w:val="clear" w:color="auto" w:fill="auto"/>
            <w:vAlign w:val="center"/>
          </w:tcPr>
          <w:p w:rsidR="00671F24" w:rsidRPr="00BA486C" w:rsidRDefault="00671F24" w:rsidP="00671F2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:rsidR="00671F24" w:rsidRPr="00BA486C" w:rsidRDefault="00671F24" w:rsidP="00671F2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93" w:type="dxa"/>
            <w:shd w:val="clear" w:color="auto" w:fill="auto"/>
            <w:vAlign w:val="center"/>
          </w:tcPr>
          <w:p w:rsidR="00671F24" w:rsidRPr="00BA486C" w:rsidRDefault="00671F24" w:rsidP="00671F24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671F24" w:rsidRPr="00BA486C" w:rsidRDefault="00671F24" w:rsidP="00671F2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671F24" w:rsidRPr="00BA486C" w:rsidRDefault="00671F24" w:rsidP="00671F2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80E9F" w:rsidRPr="00BA486C" w:rsidTr="00680E9F">
        <w:tc>
          <w:tcPr>
            <w:tcW w:w="1195" w:type="dxa"/>
            <w:vMerge w:val="restart"/>
            <w:shd w:val="clear" w:color="auto" w:fill="auto"/>
            <w:vAlign w:val="center"/>
          </w:tcPr>
          <w:p w:rsidR="009455FE" w:rsidRPr="00BA486C" w:rsidRDefault="009455FE" w:rsidP="009455FE">
            <w:pPr>
              <w:spacing w:after="0"/>
              <w:jc w:val="center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>Thứ sáu</w:t>
            </w:r>
          </w:p>
          <w:p w:rsidR="009455FE" w:rsidRPr="00BA486C" w:rsidRDefault="009455FE" w:rsidP="009455FE">
            <w:pPr>
              <w:spacing w:after="0"/>
              <w:jc w:val="center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>8</w:t>
            </w:r>
            <w:r w:rsidRPr="00BA486C">
              <w:rPr>
                <w:rFonts w:ascii="Times New Roman" w:hAnsi="Times New Roman"/>
              </w:rPr>
              <w:t>/3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9455FE" w:rsidRPr="00BA486C" w:rsidRDefault="00680E9F" w:rsidP="009455FE">
            <w:pPr>
              <w:spacing w:after="0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>-</w:t>
            </w:r>
            <w:r w:rsidR="009455FE" w:rsidRPr="00BA486C">
              <w:rPr>
                <w:rFonts w:ascii="Times New Roman" w:hAnsi="Times New Roman"/>
              </w:rPr>
              <w:t>Tham dự tập huấn sửa chửa m</w:t>
            </w:r>
            <w:r w:rsidR="009F48AA">
              <w:rPr>
                <w:rFonts w:ascii="Times New Roman" w:hAnsi="Times New Roman"/>
              </w:rPr>
              <w:t>á</w:t>
            </w:r>
            <w:bookmarkStart w:id="0" w:name="_GoBack"/>
            <w:bookmarkEnd w:id="0"/>
            <w:r w:rsidR="009455FE" w:rsidRPr="00BA486C">
              <w:rPr>
                <w:rFonts w:ascii="Times New Roman" w:hAnsi="Times New Roman"/>
              </w:rPr>
              <w:t>y in chữ nổi</w:t>
            </w:r>
          </w:p>
          <w:p w:rsidR="00680E9F" w:rsidRPr="00BA486C" w:rsidRDefault="00680E9F" w:rsidP="009455FE">
            <w:pPr>
              <w:spacing w:after="0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>-Tổ Văn phòng chuẩn bị phòng GV,</w:t>
            </w:r>
            <w:r w:rsidR="00BA486C" w:rsidRPr="00BA486C">
              <w:rPr>
                <w:rFonts w:ascii="Times New Roman" w:hAnsi="Times New Roman"/>
              </w:rPr>
              <w:t xml:space="preserve"> máy móc và dụng cụ.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9455FE" w:rsidRPr="00BA486C" w:rsidRDefault="009455FE" w:rsidP="009455FE">
            <w:pPr>
              <w:spacing w:after="0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 xml:space="preserve">T.Tài, thầy Khen, thầy Hùng, thầy Thuận, thầy Minh và anh </w:t>
            </w:r>
            <w:r w:rsidR="00BA486C" w:rsidRPr="00BA486C">
              <w:rPr>
                <w:rFonts w:ascii="Times New Roman" w:hAnsi="Times New Roman"/>
              </w:rPr>
              <w:t xml:space="preserve">Nguyễn </w:t>
            </w:r>
            <w:r w:rsidRPr="00BA486C">
              <w:rPr>
                <w:rFonts w:ascii="Times New Roman" w:hAnsi="Times New Roman"/>
              </w:rPr>
              <w:t>Hoàng Anh</w:t>
            </w:r>
            <w:r w:rsidR="00680E9F" w:rsidRPr="00BA486C">
              <w:rPr>
                <w:rFonts w:ascii="Times New Roman" w:hAnsi="Times New Roman"/>
              </w:rPr>
              <w:t>.</w:t>
            </w:r>
            <w:r w:rsidRPr="00BA486C">
              <w:rPr>
                <w:rFonts w:ascii="Times New Roman" w:hAnsi="Times New Roman"/>
              </w:rPr>
              <w:t>(</w:t>
            </w:r>
            <w:r w:rsidR="00680E9F" w:rsidRPr="00BA486C">
              <w:rPr>
                <w:rFonts w:ascii="Times New Roman" w:hAnsi="Times New Roman"/>
              </w:rPr>
              <w:t>các thầ</w:t>
            </w:r>
            <w:r w:rsidR="00680E9F" w:rsidRPr="00BA486C">
              <w:rPr>
                <w:rFonts w:ascii="Times New Roman" w:hAnsi="Times New Roman"/>
              </w:rPr>
              <w:t xml:space="preserve">y </w:t>
            </w:r>
            <w:r w:rsidR="00680E9F" w:rsidRPr="00BA486C">
              <w:rPr>
                <w:rFonts w:ascii="Times New Roman" w:hAnsi="Times New Roman"/>
              </w:rPr>
              <w:t xml:space="preserve">chuẩn bị câu nhỏi để trao đổi với chuyên gia)   </w:t>
            </w:r>
            <w:r w:rsidRPr="00BA486C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9455FE" w:rsidRPr="00BA486C" w:rsidRDefault="009455FE" w:rsidP="009455FE">
            <w:pPr>
              <w:spacing w:after="0"/>
              <w:jc w:val="center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>8h00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9455FE" w:rsidRPr="00BA486C" w:rsidRDefault="009455FE" w:rsidP="009455FE">
            <w:pPr>
              <w:spacing w:after="0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>Phòng GV</w:t>
            </w:r>
          </w:p>
        </w:tc>
      </w:tr>
      <w:tr w:rsidR="00680E9F" w:rsidRPr="00BA486C" w:rsidTr="00680E9F">
        <w:tc>
          <w:tcPr>
            <w:tcW w:w="1195" w:type="dxa"/>
            <w:vMerge/>
            <w:shd w:val="clear" w:color="auto" w:fill="auto"/>
            <w:vAlign w:val="center"/>
          </w:tcPr>
          <w:p w:rsidR="009455FE" w:rsidRPr="00BA486C" w:rsidRDefault="009455FE" w:rsidP="009455F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:rsidR="009455FE" w:rsidRPr="00BA486C" w:rsidRDefault="009455FE" w:rsidP="009455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93" w:type="dxa"/>
            <w:shd w:val="clear" w:color="auto" w:fill="auto"/>
            <w:vAlign w:val="center"/>
          </w:tcPr>
          <w:p w:rsidR="009455FE" w:rsidRPr="00BA486C" w:rsidRDefault="009455FE" w:rsidP="009455FE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9455FE" w:rsidRPr="00BA486C" w:rsidRDefault="009455FE" w:rsidP="009455F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455FE" w:rsidRPr="00BA486C" w:rsidRDefault="009455FE" w:rsidP="009455FE">
            <w:pPr>
              <w:spacing w:after="0"/>
              <w:rPr>
                <w:rFonts w:ascii="Times New Roman" w:hAnsi="Times New Roman"/>
              </w:rPr>
            </w:pPr>
          </w:p>
        </w:tc>
      </w:tr>
      <w:tr w:rsidR="00680E9F" w:rsidRPr="00BA486C" w:rsidTr="00680E9F">
        <w:tc>
          <w:tcPr>
            <w:tcW w:w="11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5FE" w:rsidRPr="00BA486C" w:rsidRDefault="009455FE" w:rsidP="009455F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:rsidR="009455FE" w:rsidRPr="00BA486C" w:rsidRDefault="009455FE" w:rsidP="009455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93" w:type="dxa"/>
            <w:shd w:val="clear" w:color="auto" w:fill="auto"/>
            <w:vAlign w:val="center"/>
          </w:tcPr>
          <w:p w:rsidR="009455FE" w:rsidRPr="00BA486C" w:rsidRDefault="009455FE" w:rsidP="009455FE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9455FE" w:rsidRPr="00BA486C" w:rsidRDefault="009455FE" w:rsidP="009455F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9455FE" w:rsidRPr="00BA486C" w:rsidRDefault="009455FE" w:rsidP="009455FE">
            <w:pPr>
              <w:spacing w:after="0"/>
              <w:rPr>
                <w:rFonts w:ascii="Times New Roman" w:hAnsi="Times New Roman"/>
              </w:rPr>
            </w:pPr>
          </w:p>
        </w:tc>
      </w:tr>
      <w:tr w:rsidR="00680E9F" w:rsidRPr="00BA486C" w:rsidTr="00680E9F"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5FE" w:rsidRPr="00BA486C" w:rsidRDefault="009455FE" w:rsidP="009455FE">
            <w:pPr>
              <w:spacing w:after="0"/>
              <w:jc w:val="center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>Thứ bảy</w:t>
            </w:r>
          </w:p>
          <w:p w:rsidR="009455FE" w:rsidRPr="00BA486C" w:rsidRDefault="009455FE" w:rsidP="009455FE">
            <w:pPr>
              <w:spacing w:after="0"/>
              <w:jc w:val="center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>9</w:t>
            </w:r>
            <w:r w:rsidRPr="00BA486C">
              <w:rPr>
                <w:rFonts w:ascii="Times New Roman" w:hAnsi="Times New Roman"/>
              </w:rPr>
              <w:t>/3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9455FE" w:rsidRPr="00BA486C" w:rsidRDefault="009455FE" w:rsidP="009F48AA">
            <w:pPr>
              <w:spacing w:after="0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>Tham dự tập huấn sửa chửa m</w:t>
            </w:r>
            <w:r w:rsidR="009F48AA">
              <w:rPr>
                <w:rFonts w:ascii="Times New Roman" w:hAnsi="Times New Roman"/>
              </w:rPr>
              <w:t>á</w:t>
            </w:r>
            <w:r w:rsidRPr="00BA486C">
              <w:rPr>
                <w:rFonts w:ascii="Times New Roman" w:hAnsi="Times New Roman"/>
              </w:rPr>
              <w:t>y in chữ nổi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9455FE" w:rsidRPr="00BA486C" w:rsidRDefault="009455FE" w:rsidP="00680E9F">
            <w:pPr>
              <w:spacing w:after="0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>Cô Hương</w:t>
            </w:r>
            <w:r w:rsidRPr="00BA486C">
              <w:rPr>
                <w:rFonts w:ascii="Times New Roman" w:hAnsi="Times New Roman"/>
              </w:rPr>
              <w:t xml:space="preserve">, thầy </w:t>
            </w:r>
            <w:r w:rsidRPr="00BA486C">
              <w:rPr>
                <w:rFonts w:ascii="Times New Roman" w:hAnsi="Times New Roman"/>
              </w:rPr>
              <w:t>Minh</w:t>
            </w:r>
            <w:r w:rsidRPr="00BA486C">
              <w:rPr>
                <w:rFonts w:ascii="Times New Roman" w:hAnsi="Times New Roman"/>
              </w:rPr>
              <w:t xml:space="preserve">, </w:t>
            </w:r>
            <w:r w:rsidRPr="00BA486C">
              <w:rPr>
                <w:rFonts w:ascii="Times New Roman" w:hAnsi="Times New Roman"/>
              </w:rPr>
              <w:t>Tổ Trung học- Hướng nghiệp</w:t>
            </w:r>
            <w:r w:rsidRPr="00BA486C">
              <w:rPr>
                <w:rFonts w:ascii="Times New Roman" w:hAnsi="Times New Roman"/>
              </w:rPr>
              <w:t xml:space="preserve">, thầy Thuận, thầy </w:t>
            </w:r>
            <w:r w:rsidRPr="00BA486C">
              <w:rPr>
                <w:rFonts w:ascii="Times New Roman" w:hAnsi="Times New Roman"/>
              </w:rPr>
              <w:t>Huy, cô Hân, cô Trinh, cô Phương</w:t>
            </w:r>
            <w:r w:rsidR="00680E9F" w:rsidRPr="00BA486C">
              <w:rPr>
                <w:rFonts w:ascii="Times New Roman" w:hAnsi="Times New Roman"/>
              </w:rPr>
              <w:t>.</w:t>
            </w:r>
            <w:r w:rsidRPr="00BA486C">
              <w:rPr>
                <w:rFonts w:ascii="Times New Roman" w:hAnsi="Times New Roman"/>
              </w:rPr>
              <w:t xml:space="preserve"> (</w:t>
            </w:r>
            <w:r w:rsidRPr="00BA486C">
              <w:rPr>
                <w:rFonts w:ascii="Times New Roman" w:hAnsi="Times New Roman"/>
              </w:rPr>
              <w:t>các thầy cô chuẩn bị câu nhỏi để trao đổi với chuyên gia</w:t>
            </w:r>
            <w:r w:rsidR="00680E9F" w:rsidRPr="00BA486C">
              <w:rPr>
                <w:rFonts w:ascii="Times New Roman" w:hAnsi="Times New Roman"/>
              </w:rPr>
              <w:t>)</w:t>
            </w:r>
            <w:r w:rsidRPr="00BA486C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9455FE" w:rsidRPr="00BA486C" w:rsidRDefault="009455FE" w:rsidP="009455FE">
            <w:pPr>
              <w:spacing w:after="0"/>
              <w:jc w:val="center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>8h00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9455FE" w:rsidRPr="00BA486C" w:rsidRDefault="009455FE" w:rsidP="009455FE">
            <w:pPr>
              <w:spacing w:after="0"/>
              <w:rPr>
                <w:rFonts w:ascii="Times New Roman" w:hAnsi="Times New Roman"/>
              </w:rPr>
            </w:pPr>
            <w:r w:rsidRPr="00BA486C">
              <w:rPr>
                <w:rFonts w:ascii="Times New Roman" w:hAnsi="Times New Roman"/>
              </w:rPr>
              <w:t>Phòng GV</w:t>
            </w:r>
          </w:p>
        </w:tc>
      </w:tr>
    </w:tbl>
    <w:p w:rsidR="006F447A" w:rsidRPr="00BA486C" w:rsidRDefault="006F447A"/>
    <w:sectPr w:rsidR="006F447A" w:rsidRPr="00BA4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24"/>
    <w:rsid w:val="002600AA"/>
    <w:rsid w:val="00671F24"/>
    <w:rsid w:val="00680E9F"/>
    <w:rsid w:val="006F447A"/>
    <w:rsid w:val="008A23DE"/>
    <w:rsid w:val="009455FE"/>
    <w:rsid w:val="009F48AA"/>
    <w:rsid w:val="00AB0FA7"/>
    <w:rsid w:val="00AD186A"/>
    <w:rsid w:val="00BA486C"/>
    <w:rsid w:val="00E1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4EB69"/>
  <w15:chartTrackingRefBased/>
  <w15:docId w15:val="{BA5E68F8-AE59-4AF1-AD77-03F41E1F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F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 Tai</dc:creator>
  <cp:keywords/>
  <dc:description/>
  <cp:lastModifiedBy>Thay Tai</cp:lastModifiedBy>
  <cp:revision>5</cp:revision>
  <dcterms:created xsi:type="dcterms:W3CDTF">2024-03-04T02:44:00Z</dcterms:created>
  <dcterms:modified xsi:type="dcterms:W3CDTF">2024-03-04T08:05:00Z</dcterms:modified>
</cp:coreProperties>
</file>