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8C" w:rsidRPr="009735F9" w:rsidRDefault="00E6178C" w:rsidP="00E617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25</w:t>
      </w:r>
    </w:p>
    <w:p w:rsidR="00E6178C" w:rsidRDefault="00E6178C" w:rsidP="00E617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(11/3/2024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(16/3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4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E6178C" w:rsidRPr="00183FA2" w:rsidRDefault="00E6178C" w:rsidP="00E617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3502"/>
        <w:gridCol w:w="3944"/>
        <w:gridCol w:w="843"/>
        <w:gridCol w:w="1299"/>
      </w:tblGrid>
      <w:tr w:rsidR="00E6178C" w:rsidRPr="009735F9" w:rsidTr="00192736">
        <w:trPr>
          <w:trHeight w:val="593"/>
        </w:trPr>
        <w:tc>
          <w:tcPr>
            <w:tcW w:w="1186" w:type="dxa"/>
            <w:shd w:val="clear" w:color="auto" w:fill="auto"/>
            <w:vAlign w:val="center"/>
          </w:tcPr>
          <w:p w:rsidR="00E6178C" w:rsidRPr="009735F9" w:rsidRDefault="00E6178C" w:rsidP="001927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6178C" w:rsidRPr="009735F9" w:rsidRDefault="00E6178C" w:rsidP="001927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E6178C" w:rsidRPr="009735F9" w:rsidRDefault="00E6178C" w:rsidP="001927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6178C" w:rsidRPr="009735F9" w:rsidRDefault="00E6178C" w:rsidP="001927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6178C" w:rsidRPr="009735F9" w:rsidRDefault="00E6178C" w:rsidP="001927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E6178C" w:rsidRPr="00BA486C" w:rsidTr="00192736">
        <w:trPr>
          <w:trHeight w:val="423"/>
        </w:trPr>
        <w:tc>
          <w:tcPr>
            <w:tcW w:w="1186" w:type="dxa"/>
            <w:vMerge w:val="restart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11/3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 xml:space="preserve">Chào cờ 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color w:val="000000"/>
                <w:sz w:val="24"/>
                <w:szCs w:val="24"/>
              </w:rPr>
              <w:t>BGH, GV, HS, SV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E6178C" w:rsidRPr="00BA486C" w:rsidTr="00192736">
        <w:tc>
          <w:tcPr>
            <w:tcW w:w="1186" w:type="dxa"/>
            <w:vMerge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Họp Ban Giám hiệu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8h0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E6178C" w:rsidRPr="00BA486C" w:rsidTr="00192736">
        <w:tc>
          <w:tcPr>
            <w:tcW w:w="1186" w:type="dxa"/>
            <w:vMerge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HS lớp CT1, CT2 đi thăm gia đình học sinh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color w:val="000000"/>
                <w:sz w:val="24"/>
                <w:szCs w:val="24"/>
              </w:rPr>
              <w:t>GVCN, HS lớp CT1, CT2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78C" w:rsidRPr="00BA486C" w:rsidTr="00192736">
        <w:tc>
          <w:tcPr>
            <w:tcW w:w="1186" w:type="dxa"/>
            <w:vMerge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Đài VTV ghi hình lớp dạy mộn Âm nhạc thầy Thanh A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color w:val="000000"/>
                <w:sz w:val="24"/>
                <w:szCs w:val="24"/>
              </w:rPr>
              <w:t>GV, HS lớp 3A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Phòng nhạc</w:t>
            </w:r>
          </w:p>
        </w:tc>
      </w:tr>
      <w:tr w:rsidR="00E6178C" w:rsidRPr="00BA486C" w:rsidTr="00192736">
        <w:tc>
          <w:tcPr>
            <w:tcW w:w="1186" w:type="dxa"/>
            <w:vMerge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78C" w:rsidRPr="00BA486C" w:rsidTr="00192736">
        <w:tc>
          <w:tcPr>
            <w:tcW w:w="1186" w:type="dxa"/>
            <w:vMerge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78C" w:rsidRPr="00BA486C" w:rsidTr="00192736">
        <w:tc>
          <w:tcPr>
            <w:tcW w:w="1186" w:type="dxa"/>
            <w:vMerge w:val="restart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12/3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 xml:space="preserve">CB, GV đăng ký CSTĐ nộp Sáng kiến kinh nghiệm 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color w:val="000000"/>
                <w:sz w:val="24"/>
                <w:szCs w:val="24"/>
              </w:rPr>
              <w:t>Cô Huê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Văn phòng</w:t>
            </w:r>
          </w:p>
        </w:tc>
      </w:tr>
      <w:tr w:rsidR="00E6178C" w:rsidRPr="00BA486C" w:rsidTr="00192736">
        <w:tc>
          <w:tcPr>
            <w:tcW w:w="1186" w:type="dxa"/>
            <w:vMerge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78C" w:rsidRPr="00BA486C" w:rsidTr="00192736">
        <w:tc>
          <w:tcPr>
            <w:tcW w:w="1186" w:type="dxa"/>
            <w:vMerge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78C" w:rsidRPr="00BA486C" w:rsidTr="00192736">
        <w:tc>
          <w:tcPr>
            <w:tcW w:w="1186" w:type="dxa"/>
            <w:vMerge w:val="restart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:rsidR="00E6178C" w:rsidRPr="00E6178C" w:rsidRDefault="00E6178C" w:rsidP="004A3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1</w:t>
            </w:r>
            <w:r w:rsidR="004A35E9">
              <w:rPr>
                <w:rFonts w:ascii="Times New Roman" w:hAnsi="Times New Roman"/>
                <w:sz w:val="24"/>
                <w:szCs w:val="24"/>
              </w:rPr>
              <w:t>3</w:t>
            </w:r>
            <w:r w:rsidRPr="00E6178C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Phòng Y tế quận 10 Kiểm tra hồ sơ ý tế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Cô Hương, cô Ngân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8h30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Phòng y tế Q.10</w:t>
            </w:r>
          </w:p>
        </w:tc>
      </w:tr>
      <w:tr w:rsidR="00E6178C" w:rsidRPr="00BA486C" w:rsidTr="00192736">
        <w:tc>
          <w:tcPr>
            <w:tcW w:w="1186" w:type="dxa"/>
            <w:vMerge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Dự giờ kiểm tra chuyên môn cô Mai Hân, tiết 3, môn Toán, lớp 1B1/3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color w:val="000000"/>
                <w:sz w:val="24"/>
                <w:szCs w:val="24"/>
              </w:rPr>
              <w:t>BGH, cô Lương, cô Hiền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8h50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Tại lớp</w:t>
            </w:r>
          </w:p>
        </w:tc>
      </w:tr>
      <w:tr w:rsidR="00E6178C" w:rsidRPr="00BA486C" w:rsidTr="00192736">
        <w:tc>
          <w:tcPr>
            <w:tcW w:w="1186" w:type="dxa"/>
            <w:vMerge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78C" w:rsidRPr="00BA486C" w:rsidTr="00192736">
        <w:tc>
          <w:tcPr>
            <w:tcW w:w="1186" w:type="dxa"/>
            <w:vMerge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78C" w:rsidRPr="00BA486C" w:rsidTr="00192736">
        <w:tc>
          <w:tcPr>
            <w:tcW w:w="1186" w:type="dxa"/>
            <w:vMerge w:val="restart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E6178C" w:rsidRPr="00E6178C" w:rsidRDefault="00E6178C" w:rsidP="004A3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1</w:t>
            </w:r>
            <w:r w:rsidR="004A35E9">
              <w:rPr>
                <w:rFonts w:ascii="Times New Roman" w:hAnsi="Times New Roman"/>
                <w:sz w:val="24"/>
                <w:szCs w:val="24"/>
              </w:rPr>
              <w:t>4</w:t>
            </w:r>
            <w:r w:rsidRPr="00E6178C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Dự giờ kiểm tra chuyên môn cô Mị Dung, tiết 2, môn KNXH lớp 1B1/2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color w:val="000000"/>
                <w:sz w:val="24"/>
                <w:szCs w:val="24"/>
              </w:rPr>
              <w:t>BGH, cô Lương, cô Hiền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8h10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Tại lớp</w:t>
            </w:r>
          </w:p>
        </w:tc>
      </w:tr>
      <w:tr w:rsidR="00E6178C" w:rsidRPr="00BA486C" w:rsidTr="00192736">
        <w:tc>
          <w:tcPr>
            <w:tcW w:w="1186" w:type="dxa"/>
            <w:vMerge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Họp chấm SKKN năm học 2023-2024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BGH, 4 TTCM, Chủ tịch công đoàn, </w:t>
            </w:r>
          </w:p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color w:val="000000"/>
                <w:sz w:val="24"/>
                <w:szCs w:val="24"/>
              </w:rPr>
              <w:t>Thư ký Hội đồng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E6178C" w:rsidRPr="00BA486C" w:rsidTr="00192736">
        <w:tc>
          <w:tcPr>
            <w:tcW w:w="1186" w:type="dxa"/>
            <w:vMerge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78C" w:rsidRPr="00BA486C" w:rsidTr="00192736">
        <w:tc>
          <w:tcPr>
            <w:tcW w:w="1186" w:type="dxa"/>
            <w:vMerge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78C" w:rsidRPr="00BA486C" w:rsidTr="00192736">
        <w:tc>
          <w:tcPr>
            <w:tcW w:w="1186" w:type="dxa"/>
            <w:vMerge w:val="restart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E6178C" w:rsidRPr="00E6178C" w:rsidRDefault="00E6178C" w:rsidP="004A3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1</w:t>
            </w:r>
            <w:r w:rsidR="004A35E9">
              <w:rPr>
                <w:rFonts w:ascii="Times New Roman" w:hAnsi="Times New Roman"/>
                <w:sz w:val="24"/>
                <w:szCs w:val="24"/>
              </w:rPr>
              <w:t>5</w:t>
            </w:r>
            <w:r w:rsidRPr="00E6178C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Chi bộ tổ chức vể nguồn năm 2024 cho CB, Đảng viên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Chi bộ, TTCM, CĐ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6h50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78C" w:rsidRPr="00BA486C" w:rsidTr="00192736">
        <w:tc>
          <w:tcPr>
            <w:tcW w:w="1186" w:type="dxa"/>
            <w:vMerge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78C" w:rsidRPr="00BA486C" w:rsidTr="00192736">
        <w:tc>
          <w:tcPr>
            <w:tcW w:w="11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78C" w:rsidRPr="00BA486C" w:rsidTr="00192736"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78C" w:rsidRPr="00E6178C" w:rsidRDefault="00E6178C" w:rsidP="00192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bảy</w:t>
            </w:r>
          </w:p>
          <w:p w:rsidR="00E6178C" w:rsidRPr="00E6178C" w:rsidRDefault="00E6178C" w:rsidP="004A3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1</w:t>
            </w:r>
            <w:r w:rsidR="004A35E9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Pr="00E6178C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6178C" w:rsidRPr="00BA486C" w:rsidRDefault="00E6178C" w:rsidP="001927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E6178C" w:rsidRPr="00BA486C" w:rsidRDefault="00E6178C" w:rsidP="001927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E6178C" w:rsidRPr="00BA486C" w:rsidRDefault="00E6178C" w:rsidP="0019273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E6178C" w:rsidRPr="00BA486C" w:rsidRDefault="00E6178C" w:rsidP="00192736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E6178C" w:rsidRDefault="00E6178C" w:rsidP="00E6178C"/>
    <w:p w:rsidR="00533FF1" w:rsidRDefault="00533FF1"/>
    <w:sectPr w:rsidR="00533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8C"/>
    <w:rsid w:val="004A35E9"/>
    <w:rsid w:val="00533FF1"/>
    <w:rsid w:val="00E6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4B07"/>
  <w15:chartTrackingRefBased/>
  <w15:docId w15:val="{A8C5A1F9-FEA2-4C40-9092-797103D6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7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2</cp:revision>
  <dcterms:created xsi:type="dcterms:W3CDTF">2024-03-11T02:54:00Z</dcterms:created>
  <dcterms:modified xsi:type="dcterms:W3CDTF">2024-03-11T03:20:00Z</dcterms:modified>
</cp:coreProperties>
</file>