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E5" w:rsidRPr="009735F9" w:rsidRDefault="00536DE5" w:rsidP="00536D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22</w:t>
      </w:r>
    </w:p>
    <w:p w:rsidR="00536DE5" w:rsidRDefault="00536DE5" w:rsidP="00536D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19/2</w:t>
      </w:r>
      <w:r>
        <w:rPr>
          <w:rFonts w:ascii="Times New Roman" w:hAnsi="Times New Roman"/>
          <w:b/>
          <w:sz w:val="24"/>
          <w:szCs w:val="24"/>
        </w:rPr>
        <w:t>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/2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536DE5" w:rsidRPr="00183FA2" w:rsidRDefault="00536DE5" w:rsidP="00536D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1089"/>
        <w:gridCol w:w="1500"/>
      </w:tblGrid>
      <w:tr w:rsidR="00536DE5" w:rsidRPr="009735F9" w:rsidTr="009E7298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536DE5" w:rsidRPr="009735F9" w:rsidTr="009E7298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CB, GV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HS, SV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Trao quà khuyến học Hội cha mẹ HS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CB, GV, HS, SV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Đón Đoàn SV thực tập  khoa GDĐB Đại học sư phạm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SV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Giới thiệu về các hoạt dộng của nhà trường cho Đoàn SV thực tập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8h15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A828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Ban Giám hiệu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 w:val="restart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9E7298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 đoàn Giáo viên và các bạn Sinh viên thực tập hỗ trợ vệ sinh các lớp học và dọn tiểu cảnh Xuân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9E7298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CĐ GV, các bạn sinh viên (GVCN các lớp nhắn lại các sinh viên ở các lớp thực hiện)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9E7298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Tự sắp xếp thời gian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9E7298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Sân trường, lớp học</w:t>
            </w: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 w:val="restart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9E7298" w:rsidP="009E7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Nhóm Sinh viên Đại học kinh khào sát, tiếp xúc HS khiếm thị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9E7298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HS, SV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9E7298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9E7298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 w:val="restart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9E7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lên các tiết dạy mẫu cho SV dự giờ tạ</w:t>
            </w:r>
            <w:r w:rsidR="009E7298">
              <w:rPr>
                <w:rFonts w:ascii="Times New Roman" w:hAnsi="Times New Roman"/>
                <w:sz w:val="24"/>
                <w:szCs w:val="24"/>
              </w:rPr>
              <w:t>i các lớp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C5242" w:rsidRDefault="009E7298" w:rsidP="009E7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lớp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C5242">
              <w:rPr>
                <w:rFonts w:ascii="Times New Roman" w:hAnsi="Times New Roman"/>
                <w:sz w:val="24"/>
                <w:szCs w:val="24"/>
              </w:rPr>
              <w:t xml:space="preserve"> (C. Thu Vân)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6DE5" w:rsidRPr="00FC5242" w:rsidRDefault="009E7298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2A </w:t>
            </w:r>
            <w:r w:rsidR="00FC5242">
              <w:rPr>
                <w:rFonts w:ascii="Times New Roman" w:hAnsi="Times New Roman"/>
                <w:sz w:val="24"/>
                <w:szCs w:val="24"/>
              </w:rPr>
              <w:t xml:space="preserve">(T. Long) </w:t>
            </w:r>
            <w:r>
              <w:rPr>
                <w:rFonts w:ascii="Times New Roman" w:hAnsi="Times New Roman"/>
                <w:sz w:val="24"/>
                <w:szCs w:val="24"/>
              </w:rPr>
              <w:t>và Mẫu giáo</w:t>
            </w:r>
            <w:r w:rsidR="00FC5242">
              <w:rPr>
                <w:rFonts w:ascii="Times New Roman" w:hAnsi="Times New Roman"/>
                <w:sz w:val="24"/>
                <w:szCs w:val="24"/>
              </w:rPr>
              <w:t xml:space="preserve"> (C.Ly)</w:t>
            </w:r>
            <w:r>
              <w:rPr>
                <w:rFonts w:ascii="Times New Roman" w:hAnsi="Times New Roman"/>
                <w:sz w:val="24"/>
                <w:szCs w:val="24"/>
              </w:rPr>
              <w:t>, Sinh viên thực tập</w:t>
            </w:r>
            <w:bookmarkStart w:id="0" w:name="_GoBack"/>
            <w:bookmarkEnd w:id="0"/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FC5242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Theo Lịch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9E7298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các lớp</w:t>
            </w: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 w:val="restart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536DE5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lên các tiết dạy mẫu cho SV dự giờ tại c</w:t>
            </w:r>
            <w:r w:rsidR="009E729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>c lớp</w:t>
            </w:r>
          </w:p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9E7298" w:rsidRDefault="009E7298" w:rsidP="009E7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 lớp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C5242">
              <w:rPr>
                <w:rFonts w:ascii="Times New Roman" w:hAnsi="Times New Roman"/>
                <w:sz w:val="24"/>
                <w:szCs w:val="24"/>
              </w:rPr>
              <w:t>( Cô. Trinh)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C5242">
              <w:rPr>
                <w:rFonts w:ascii="Times New Roman" w:hAnsi="Times New Roman"/>
                <w:sz w:val="24"/>
                <w:szCs w:val="24"/>
              </w:rPr>
              <w:t>(Cô. Hân)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/>
                <w:sz w:val="24"/>
                <w:szCs w:val="24"/>
              </w:rPr>
              <w:t>1A1/2</w:t>
            </w:r>
            <w:r w:rsidR="00FC5242">
              <w:rPr>
                <w:rFonts w:ascii="Times New Roman" w:hAnsi="Times New Roman"/>
                <w:sz w:val="24"/>
                <w:szCs w:val="24"/>
              </w:rPr>
              <w:t xml:space="preserve"> ( C. Như Hoà)</w:t>
            </w:r>
            <w:r>
              <w:rPr>
                <w:rFonts w:ascii="Times New Roman" w:hAnsi="Times New Roman"/>
                <w:sz w:val="24"/>
                <w:szCs w:val="24"/>
              </w:rPr>
              <w:t>, Sinh viên thực tập</w:t>
            </w:r>
          </w:p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FC5242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Lịch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9E7298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các lớp</w:t>
            </w:r>
          </w:p>
        </w:tc>
      </w:tr>
      <w:tr w:rsidR="00536DE5" w:rsidRPr="009735F9" w:rsidTr="009E7298">
        <w:tc>
          <w:tcPr>
            <w:tcW w:w="1215" w:type="dxa"/>
            <w:vMerge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E5" w:rsidRPr="009735F9" w:rsidTr="009E7298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sz w:val="24"/>
                <w:szCs w:val="24"/>
              </w:rPr>
              <w:t>bảy</w:t>
            </w:r>
          </w:p>
          <w:p w:rsidR="00536DE5" w:rsidRPr="009735F9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536DE5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36DE5" w:rsidRDefault="00536DE5" w:rsidP="00536D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36DE5" w:rsidRDefault="00536DE5" w:rsidP="00536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36DE5" w:rsidRDefault="00536DE5" w:rsidP="0053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DE5" w:rsidRDefault="00783DE5"/>
    <w:sectPr w:rsidR="00783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E5"/>
    <w:rsid w:val="001257F6"/>
    <w:rsid w:val="00536DE5"/>
    <w:rsid w:val="00783DE5"/>
    <w:rsid w:val="009E7298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5B3A"/>
  <w15:chartTrackingRefBased/>
  <w15:docId w15:val="{4E800000-E2E2-4F87-A3C3-8CCD38B6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2</cp:revision>
  <dcterms:created xsi:type="dcterms:W3CDTF">2024-02-19T08:02:00Z</dcterms:created>
  <dcterms:modified xsi:type="dcterms:W3CDTF">2024-02-19T08:02:00Z</dcterms:modified>
</cp:coreProperties>
</file>