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35" w:rsidRPr="009735F9" w:rsidRDefault="00152E35" w:rsidP="00152E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LỊCH CÔNG TÁC TUẦN </w:t>
      </w:r>
      <w:r w:rsidR="00423356">
        <w:rPr>
          <w:rFonts w:ascii="Times New Roman" w:hAnsi="Times New Roman"/>
          <w:b/>
          <w:sz w:val="24"/>
          <w:szCs w:val="24"/>
        </w:rPr>
        <w:t>19</w:t>
      </w:r>
    </w:p>
    <w:p w:rsidR="00152E35" w:rsidRDefault="00152E35" w:rsidP="00152E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/1/2024</w:t>
      </w:r>
      <w:r w:rsidRPr="009735F9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1</w:t>
      </w:r>
      <w:r w:rsidR="00D25C2C"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/1</w:t>
      </w:r>
      <w:r w:rsidRPr="009735F9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4</w:t>
      </w:r>
      <w:r w:rsidRPr="009735F9">
        <w:rPr>
          <w:rFonts w:ascii="Times New Roman" w:hAnsi="Times New Roman"/>
          <w:b/>
          <w:sz w:val="24"/>
          <w:szCs w:val="24"/>
        </w:rPr>
        <w:t>)</w:t>
      </w:r>
    </w:p>
    <w:p w:rsidR="00152E35" w:rsidRPr="00183FA2" w:rsidRDefault="00152E35" w:rsidP="00152E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647"/>
        <w:gridCol w:w="3323"/>
        <w:gridCol w:w="976"/>
        <w:gridCol w:w="1613"/>
      </w:tblGrid>
      <w:tr w:rsidR="00152E35" w:rsidRPr="009735F9" w:rsidTr="002273EA">
        <w:trPr>
          <w:trHeight w:val="593"/>
        </w:trPr>
        <w:tc>
          <w:tcPr>
            <w:tcW w:w="1215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152E35" w:rsidRPr="009735F9" w:rsidTr="002273EA">
        <w:trPr>
          <w:trHeight w:val="423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hai</w:t>
            </w:r>
          </w:p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Chào cờ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CB, GV, NV, HS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152E35" w:rsidRPr="009735F9" w:rsidTr="002273EA">
        <w:tc>
          <w:tcPr>
            <w:tcW w:w="1215" w:type="dxa"/>
            <w:vMerge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BGH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152E35" w:rsidRPr="009735F9" w:rsidRDefault="00423356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152E35" w:rsidRPr="009735F9" w:rsidRDefault="00423356" w:rsidP="002273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HT</w:t>
            </w:r>
          </w:p>
        </w:tc>
      </w:tr>
      <w:tr w:rsidR="00152E35" w:rsidRPr="009735F9" w:rsidTr="002273EA">
        <w:tc>
          <w:tcPr>
            <w:tcW w:w="1215" w:type="dxa"/>
            <w:vMerge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152E35" w:rsidRPr="009735F9" w:rsidRDefault="00152E35" w:rsidP="004233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UBMT tổ quốc P.4 Q.10 thăm trường</w:t>
            </w:r>
            <w:r w:rsidR="00423356">
              <w:rPr>
                <w:rFonts w:ascii="Times New Roman" w:hAnsi="Times New Roman"/>
                <w:sz w:val="24"/>
                <w:szCs w:val="24"/>
              </w:rPr>
              <w:t xml:space="preserve"> và tặng quà HS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152E35" w:rsidRPr="009735F9" w:rsidRDefault="00423356" w:rsidP="00227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HS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7.15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152E35" w:rsidRPr="009735F9" w:rsidRDefault="00423356" w:rsidP="002273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</w:t>
            </w:r>
          </w:p>
        </w:tc>
      </w:tr>
      <w:tr w:rsidR="00152E35" w:rsidRPr="009735F9" w:rsidTr="002273EA">
        <w:tc>
          <w:tcPr>
            <w:tcW w:w="1215" w:type="dxa"/>
            <w:vMerge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152E35" w:rsidRPr="009735F9" w:rsidRDefault="00DB1C15" w:rsidP="004233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152E35">
              <w:rPr>
                <w:rFonts w:ascii="Times New Roman" w:hAnsi="Times New Roman"/>
                <w:sz w:val="24"/>
                <w:szCs w:val="24"/>
              </w:rPr>
              <w:t>Sinh viên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3356">
              <w:rPr>
                <w:rFonts w:ascii="Times New Roman" w:hAnsi="Times New Roman"/>
                <w:sz w:val="24"/>
                <w:szCs w:val="24"/>
              </w:rPr>
              <w:t>thăm trường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Hương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23356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35" w:rsidRPr="009735F9" w:rsidTr="002273EA">
        <w:tc>
          <w:tcPr>
            <w:tcW w:w="1215" w:type="dxa"/>
            <w:vMerge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152E35" w:rsidRDefault="00152E35" w:rsidP="002273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152E35" w:rsidRDefault="00152E35" w:rsidP="00227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35" w:rsidRPr="009735F9" w:rsidTr="002273EA">
        <w:tc>
          <w:tcPr>
            <w:tcW w:w="1215" w:type="dxa"/>
            <w:vMerge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35" w:rsidRPr="009735F9" w:rsidTr="002273EA">
        <w:tc>
          <w:tcPr>
            <w:tcW w:w="1215" w:type="dxa"/>
            <w:vMerge w:val="restart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ba</w:t>
            </w:r>
          </w:p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35" w:rsidRPr="009735F9" w:rsidTr="002273EA">
        <w:tc>
          <w:tcPr>
            <w:tcW w:w="1215" w:type="dxa"/>
            <w:vMerge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35" w:rsidRPr="009735F9" w:rsidTr="002273EA">
        <w:tc>
          <w:tcPr>
            <w:tcW w:w="1215" w:type="dxa"/>
            <w:vMerge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152E35" w:rsidRPr="009735F9" w:rsidRDefault="00152E35" w:rsidP="002273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FAB" w:rsidRPr="009735F9" w:rsidTr="002273EA">
        <w:tc>
          <w:tcPr>
            <w:tcW w:w="1215" w:type="dxa"/>
            <w:vMerge w:val="restart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hứ</w:t>
            </w:r>
            <w:r w:rsidRPr="009735F9">
              <w:rPr>
                <w:rFonts w:ascii="Times New Roman" w:hAnsi="Times New Roman"/>
                <w:sz w:val="24"/>
                <w:szCs w:val="24"/>
              </w:rPr>
              <w:t xml:space="preserve"> tư</w:t>
            </w:r>
          </w:p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huấn công tác kiểm tra tài chính công đoàn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Thầy Khen, cô Tuyết Loan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 CĐ</w:t>
            </w:r>
            <w:r w:rsidR="00DB1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Lý Tự Trọng</w:t>
            </w:r>
          </w:p>
        </w:tc>
      </w:tr>
      <w:tr w:rsidR="00D60FAB" w:rsidRPr="009735F9" w:rsidTr="002273EA">
        <w:tc>
          <w:tcPr>
            <w:tcW w:w="1215" w:type="dxa"/>
            <w:vMerge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Cô Mai Hân, lớp 1B1/3, tiết  môn TNXH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Cô Lương, Cô Tuyết Loan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Lớp 1B1/3</w:t>
            </w:r>
          </w:p>
        </w:tc>
      </w:tr>
      <w:tr w:rsidR="00D60FAB" w:rsidRPr="009735F9" w:rsidTr="002273EA">
        <w:tc>
          <w:tcPr>
            <w:tcW w:w="1215" w:type="dxa"/>
            <w:vMerge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thầy Minh, lớp 6A, tiết 2 môn Anh văn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Cô Phương, Thấy Thắng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Lớp 6A</w:t>
            </w:r>
          </w:p>
        </w:tc>
      </w:tr>
      <w:tr w:rsidR="00D60FAB" w:rsidRPr="009735F9" w:rsidTr="002273EA">
        <w:tc>
          <w:tcPr>
            <w:tcW w:w="1215" w:type="dxa"/>
            <w:vMerge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D60FAB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D60FAB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FAB" w:rsidRPr="009735F9" w:rsidTr="002273EA">
        <w:tc>
          <w:tcPr>
            <w:tcW w:w="1215" w:type="dxa"/>
            <w:vMerge w:val="restart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năm</w:t>
            </w:r>
          </w:p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Chuyên đề Cụm Giáo dục đăc biệt năm 2023-2024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Đại diện các trường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GV</w:t>
            </w:r>
          </w:p>
        </w:tc>
      </w:tr>
      <w:tr w:rsidR="00D60FAB" w:rsidRPr="009735F9" w:rsidTr="002273EA">
        <w:tc>
          <w:tcPr>
            <w:tcW w:w="1215" w:type="dxa"/>
            <w:vMerge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FAB" w:rsidRPr="009735F9" w:rsidTr="002273EA">
        <w:tc>
          <w:tcPr>
            <w:tcW w:w="1215" w:type="dxa"/>
            <w:vMerge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60FAB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D60FAB" w:rsidRDefault="00D60FAB" w:rsidP="00D60F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FAB" w:rsidRPr="009735F9" w:rsidTr="002273EA">
        <w:tc>
          <w:tcPr>
            <w:tcW w:w="1215" w:type="dxa"/>
            <w:vMerge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D60FAB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D60FAB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FAB" w:rsidRPr="009735F9" w:rsidTr="002273EA">
        <w:tc>
          <w:tcPr>
            <w:tcW w:w="1215" w:type="dxa"/>
            <w:vMerge w:val="restart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sáu</w:t>
            </w:r>
          </w:p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Báo cáo sơ kêt Học kỳ 1 GD Thương xuyên năm học 2023-2024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60FAB" w:rsidRPr="009735F9" w:rsidRDefault="00423356" w:rsidP="00D60F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D60FAB" w:rsidRPr="009735F9" w:rsidRDefault="00423356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FAB" w:rsidRPr="009735F9" w:rsidTr="002273EA">
        <w:tc>
          <w:tcPr>
            <w:tcW w:w="1215" w:type="dxa"/>
            <w:vMerge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FAB" w:rsidRPr="009735F9" w:rsidTr="002273EA"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FAB" w:rsidRPr="009735F9" w:rsidTr="002273EA"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hAnsi="Times New Roman"/>
                <w:sz w:val="24"/>
                <w:szCs w:val="24"/>
              </w:rPr>
              <w:t>bảy</w:t>
            </w:r>
          </w:p>
          <w:p w:rsidR="00D60FAB" w:rsidRPr="009735F9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D60FAB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D60FAB" w:rsidRDefault="00D60FAB" w:rsidP="00D60FA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D60FAB" w:rsidRDefault="00D60FAB" w:rsidP="00D60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D60FAB" w:rsidRDefault="00D60FAB" w:rsidP="00D60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16CB" w:rsidRDefault="00AB16CB" w:rsidP="00DB1C15"/>
    <w:sectPr w:rsidR="00AB1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35"/>
    <w:rsid w:val="00152E35"/>
    <w:rsid w:val="00423356"/>
    <w:rsid w:val="00AB16CB"/>
    <w:rsid w:val="00D25C2C"/>
    <w:rsid w:val="00D60FAB"/>
    <w:rsid w:val="00DB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8581"/>
  <w15:chartTrackingRefBased/>
  <w15:docId w15:val="{83FDBE48-CF07-46E1-887F-33929894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 Tai</dc:creator>
  <cp:keywords/>
  <dc:description/>
  <cp:lastModifiedBy>Thay Tai</cp:lastModifiedBy>
  <cp:revision>3</cp:revision>
  <dcterms:created xsi:type="dcterms:W3CDTF">2024-01-08T02:44:00Z</dcterms:created>
  <dcterms:modified xsi:type="dcterms:W3CDTF">2024-01-08T03:36:00Z</dcterms:modified>
</cp:coreProperties>
</file>