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6A3F" w14:textId="77777777" w:rsidR="008F1F5A" w:rsidRDefault="008F1F5A"/>
    <w:tbl>
      <w:tblPr>
        <w:tblW w:w="10908" w:type="dxa"/>
        <w:jc w:val="center"/>
        <w:tblLook w:val="01E0" w:firstRow="1" w:lastRow="1" w:firstColumn="1" w:lastColumn="1" w:noHBand="0" w:noVBand="0"/>
      </w:tblPr>
      <w:tblGrid>
        <w:gridCol w:w="5012"/>
        <w:gridCol w:w="5896"/>
      </w:tblGrid>
      <w:tr w:rsidR="008F1F5A" w14:paraId="1B365934" w14:textId="77777777" w:rsidTr="005171E8">
        <w:trPr>
          <w:trHeight w:val="990"/>
          <w:jc w:val="center"/>
        </w:trPr>
        <w:tc>
          <w:tcPr>
            <w:tcW w:w="5012" w:type="dxa"/>
          </w:tcPr>
          <w:p w14:paraId="41C8A4F9" w14:textId="15F5A824" w:rsidR="008F1F5A" w:rsidRPr="009E28D8" w:rsidRDefault="008F1F5A" w:rsidP="005171E8">
            <w:pPr>
              <w:jc w:val="center"/>
              <w:rPr>
                <w:sz w:val="26"/>
                <w:szCs w:val="26"/>
              </w:rPr>
            </w:pPr>
            <w:r w:rsidRPr="009E28D8">
              <w:rPr>
                <w:sz w:val="26"/>
                <w:szCs w:val="26"/>
              </w:rPr>
              <w:t xml:space="preserve">SỞ </w:t>
            </w:r>
            <w:r w:rsidR="005171E8">
              <w:rPr>
                <w:sz w:val="26"/>
                <w:szCs w:val="26"/>
              </w:rPr>
              <w:t xml:space="preserve">GDĐT </w:t>
            </w:r>
            <w:r w:rsidR="00C87768">
              <w:rPr>
                <w:sz w:val="26"/>
                <w:szCs w:val="26"/>
              </w:rPr>
              <w:t>TP HỒ CHÍ MINH</w:t>
            </w:r>
          </w:p>
          <w:p w14:paraId="496DC903" w14:textId="49237989" w:rsidR="008F1F5A" w:rsidRDefault="008F1F5A" w:rsidP="007772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B1181" wp14:editId="33FF2817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174625</wp:posOffset>
                      </wp:positionV>
                      <wp:extent cx="1075690" cy="4445"/>
                      <wp:effectExtent l="0" t="0" r="29210" b="336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56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457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85pt;margin-top:13.75pt;width:84.7pt;height: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oz2QEAAJgDAAAOAAAAZHJzL2Uyb0RvYy54bWysU8GO0zAQvSPxD5bvNGnULmzUdIW6LJcF&#10;KnXh7tpOYuF4rLHbtH/P2M12WbghcrBsj9+bN28mq7vTYNlRYzDgGj6flZxpJ0EZ1zX8+9PDuw+c&#10;hSicEhacbvhZB363fvtmNfpaV9CDVRoZkbhQj77hfYy+Loogez2IMAOvHQVbwEFEOmJXKBQjsQ+2&#10;qMryphgBlUeQOgS6vb8E+Trzt62W8VvbBh2ZbThpi3nFvO7TWqxXou5Q+N7ISYb4BxWDMI6SXqnu&#10;RRTsgOYvqsFIhABtnEkYCmhbI3WugaqZl39Us+uF17kWMif4q03h/9HKr8ctMqMaXnHmxEAt2kUU&#10;pusj+4gII9uAc2QjIKuSW6MPNYE2boupXnlyO/8I8mdgDja9cJ3Oqp/OnqjmCVG8gqRD8JRzP34B&#10;RW/EIUK27tTiwFpr/I8ETORkDzvlXp2vvdKnyCRdzsv3y5tbaqmk2GKxWOZUok4sCesxxM8aBpY2&#10;DQ9TUddqLhnE8THEpPEFkMAOHoy1eTasY2PDb5fVMksKYI1KwfQsYLffWGRHkaYrf5OKV88QDk5l&#10;sl4L9WnaR2HsZU/JrZt8StZcTN6DOm/x2T9qf1Y5jWqar9/PGf3yQ61/AQAA//8DAFBLAwQUAAYA&#10;CAAAACEAwIcOs90AAAAJAQAADwAAAGRycy9kb3ducmV2LnhtbEyPwU6EMBCG7ya+QzMm3twCrguL&#10;lI0x0XgwJK5679IRUDpF2gX27R1PevxnvvzzTbFbbC8mHH3nSEG8ikAg1c501Ch4e324ykD4oMno&#10;3hEqOKGHXXl+VujcuJlecNqHRnAJ+VwraEMYcil93aLVfuUGJN59uNHqwHFspBn1zOW2l0kUbaTV&#10;HfGFVg9432L9tT9aBd+Unt7Xcso+qypsHp+eG8JqVuryYrm7BRFwCX8w/OqzOpTsdHBHMl70nNfb&#10;lFEFSXoDgoHreBuDOPAgS0CWhfz/QfkDAAD//wMAUEsBAi0AFAAGAAgAAAAhALaDOJL+AAAA4QEA&#10;ABMAAAAAAAAAAAAAAAAAAAAAAFtDb250ZW50X1R5cGVzXS54bWxQSwECLQAUAAYACAAAACEAOP0h&#10;/9YAAACUAQAACwAAAAAAAAAAAAAAAAAvAQAAX3JlbHMvLnJlbHNQSwECLQAUAAYACAAAACEAaOaq&#10;M9kBAACYAwAADgAAAAAAAAAAAAAAAAAuAgAAZHJzL2Uyb0RvYy54bWxQSwECLQAUAAYACAAAACEA&#10;wIcOs90AAAAJAQAADwAAAAAAAAAAAAAAAAAzBAAAZHJzL2Rvd25yZXYueG1sUEsFBgAAAAAEAAQA&#10;8wAAAD0FAAAAAA==&#10;"/>
                  </w:pict>
                </mc:Fallback>
              </mc:AlternateContent>
            </w:r>
            <w:r w:rsidR="00C87768">
              <w:rPr>
                <w:b/>
                <w:sz w:val="26"/>
                <w:szCs w:val="26"/>
              </w:rPr>
              <w:t>TRUNG TÂM GDNN – GDTX GÒ VẤP</w:t>
            </w:r>
          </w:p>
          <w:p w14:paraId="13C548CA" w14:textId="77777777" w:rsidR="008F1F5A" w:rsidRPr="00F635EC" w:rsidRDefault="008F1F5A" w:rsidP="007772F8">
            <w:pPr>
              <w:jc w:val="center"/>
              <w:rPr>
                <w:b/>
                <w:sz w:val="12"/>
                <w:szCs w:val="12"/>
              </w:rPr>
            </w:pPr>
          </w:p>
          <w:p w14:paraId="42422015" w14:textId="77777777" w:rsidR="008F1F5A" w:rsidRPr="00F635EC" w:rsidRDefault="008F1F5A" w:rsidP="008F1F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96" w:type="dxa"/>
          </w:tcPr>
          <w:p w14:paraId="7DD58C82" w14:textId="77777777" w:rsidR="008F1F5A" w:rsidRPr="009E28D8" w:rsidRDefault="008F1F5A" w:rsidP="007772F8">
            <w:pPr>
              <w:jc w:val="center"/>
              <w:rPr>
                <w:b/>
                <w:lang w:val="en-GB" w:eastAsia="en-GB"/>
              </w:rPr>
            </w:pPr>
            <w:r w:rsidRPr="009E28D8">
              <w:rPr>
                <w:b/>
              </w:rPr>
              <w:t>CỘNG HOÀ XÃ HỘI CHỦ NGHĨA VIỆT NAM</w:t>
            </w:r>
          </w:p>
          <w:p w14:paraId="047C50FD" w14:textId="77777777" w:rsidR="008F1F5A" w:rsidRPr="004E3EF0" w:rsidRDefault="008F1F5A" w:rsidP="007772F8">
            <w:pPr>
              <w:jc w:val="center"/>
              <w:rPr>
                <w:b/>
                <w:sz w:val="26"/>
                <w:szCs w:val="26"/>
              </w:rPr>
            </w:pPr>
            <w:r w:rsidRPr="004E3EF0">
              <w:rPr>
                <w:b/>
                <w:sz w:val="26"/>
                <w:szCs w:val="26"/>
              </w:rPr>
              <w:t>Độc lập – Tự do – Hạnh phúc</w:t>
            </w:r>
          </w:p>
          <w:p w14:paraId="303BB3D5" w14:textId="77777777" w:rsidR="008F1F5A" w:rsidRPr="008C427B" w:rsidRDefault="008F1F5A" w:rsidP="007772F8">
            <w:pPr>
              <w:rPr>
                <w:i/>
                <w:sz w:val="40"/>
                <w:szCs w:val="40"/>
              </w:rPr>
            </w:pPr>
            <w:r>
              <w:rPr>
                <w:i/>
                <w:noProof/>
                <w:sz w:val="40"/>
                <w:szCs w:val="4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BE249" wp14:editId="59E4CD34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7620</wp:posOffset>
                      </wp:positionV>
                      <wp:extent cx="2049145" cy="8255"/>
                      <wp:effectExtent l="11430" t="10795" r="635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914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68DB2" id="Straight Arrow Connector 1" o:spid="_x0000_s1026" type="#_x0000_t32" style="position:absolute;margin-left:61.75pt;margin-top:.6pt;width:161.3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eB2gEAAJgDAAAOAAAAZHJzL2Uyb0RvYy54bWysU8GO0zAQvSPxD5bvNG21RbtR0xXqslwW&#10;qNSF+9R2EgvHY43dpv17xm63sHBD5GDZnnnPb95MlvfHwYmDoWjRN3I2mUphvEJtfdfIb8+P726l&#10;iAm8BofeNPJkorxfvX2zHENt5tij04YEk/hYj6GRfUqhrqqoejNAnGAwnoMt0gCJj9RVmmBk9sFV&#10;8+n0fTUi6UCoTIx8+3AOylXhb1uj0te2jSYJ10jWlspKZd3ltVotoe4IQm/VRQb8g4oBrOdHr1QP&#10;kEDsyf5FNVhFGLFNE4VDhW1rlSk1cDWz6R/VbHsIptTC5sRwtSn+P1r15bAhYTX3TgoPA7domwhs&#10;1yfxgQhHsUbv2UYkMctujSHWDFr7DeV61dFvwxOqH1F4XPfgO1NUP58CUxVE9QqSDzHwm7vxM2rO&#10;gX3CYt2xpUG0zobvGZjJ2R5xLL06XXtljkkovpxPb+5mNwspFMdu54tFFldBnVkyNlBMnwwOIm8a&#10;GS9FXas5vwCHp5jOwBdABnt8tM6V2XBejI28W8wXRVJEZ3UO5rRI3W7tSBwgT1f5LipepRHuvS5k&#10;vQH98bJPYN15z6qdZ/Ev1pxN3qE+bShry/fc/lLeZVTzfP1+Llm/fqjVTwAAAP//AwBQSwMEFAAG&#10;AAgAAAAhAHSVKPnaAAAABwEAAA8AAABkcnMvZG93bnJldi54bWxMjkFPg0AUhO8m/Q+b18SbXYoU&#10;G2RpGhONB0Ni1fuWfQLKvkV2C/Tf+3rS20xmMvPlu9l2YsTBt44UrFcRCKTKmZZqBe9vjzdbED5o&#10;MrpzhArO6GFXLK5ynRk30SuOh1ALHiGfaQVNCH0mpa8atNqvXI/E2acbrA5sh1qaQU88bjsZR1Eq&#10;rW6JHxrd40OD1ffhZBX80N35I5Hj9qssQ/r0/FITlpNS18t5fw8i4Bz+ynDBZ3QomOnoTmS86NjH&#10;txuuXgQIzpMkZXFUEG9AFrn8z1/8AgAA//8DAFBLAQItABQABgAIAAAAIQC2gziS/gAAAOEBAAAT&#10;AAAAAAAAAAAAAAAAAAAAAABbQ29udGVudF9UeXBlc10ueG1sUEsBAi0AFAAGAAgAAAAhADj9If/W&#10;AAAAlAEAAAsAAAAAAAAAAAAAAAAALwEAAF9yZWxzLy5yZWxzUEsBAi0AFAAGAAgAAAAhAFtxV4Ha&#10;AQAAmAMAAA4AAAAAAAAAAAAAAAAALgIAAGRycy9lMm9Eb2MueG1sUEsBAi0AFAAGAAgAAAAhAHSV&#10;KPnaAAAABwEAAA8AAAAAAAAAAAAAAAAANAQAAGRycy9kb3ducmV2LnhtbFBLBQYAAAAABAAEAPMA&#10;AAA7BQAAAAA=&#10;"/>
                  </w:pict>
                </mc:Fallback>
              </mc:AlternateContent>
            </w:r>
          </w:p>
          <w:p w14:paraId="7D6EB583" w14:textId="00D83DEE" w:rsidR="008F1F5A" w:rsidRDefault="008F1F5A" w:rsidP="007772F8">
            <w:pPr>
              <w:rPr>
                <w:i/>
                <w:lang w:val="en-GB" w:eastAsia="en-GB"/>
              </w:rPr>
            </w:pPr>
          </w:p>
        </w:tc>
      </w:tr>
    </w:tbl>
    <w:p w14:paraId="5979E362" w14:textId="77777777" w:rsidR="008F1F5A" w:rsidRDefault="008F1F5A" w:rsidP="008F1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CHUYỂN ĐỔI MÔN HỌC LỰA CHỌN,</w:t>
      </w:r>
    </w:p>
    <w:p w14:paraId="63BAEB20" w14:textId="34151B7E" w:rsidR="008F1F5A" w:rsidRDefault="008F1F5A" w:rsidP="008F1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CỤM CHUYÊN ĐỀ HỌC TẬP</w:t>
      </w:r>
    </w:p>
    <w:p w14:paraId="64977A29" w14:textId="77777777" w:rsidR="00222933" w:rsidRDefault="00222933" w:rsidP="008F1F5A">
      <w:pPr>
        <w:rPr>
          <w:bCs/>
          <w:sz w:val="28"/>
          <w:szCs w:val="28"/>
        </w:rPr>
      </w:pPr>
    </w:p>
    <w:p w14:paraId="463FA520" w14:textId="5708A426" w:rsidR="008F1F5A" w:rsidRPr="00222933" w:rsidRDefault="00222933" w:rsidP="005F600E">
      <w:pPr>
        <w:spacing w:line="360" w:lineRule="auto"/>
        <w:ind w:firstLine="1440"/>
        <w:rPr>
          <w:bCs/>
          <w:sz w:val="26"/>
          <w:szCs w:val="26"/>
        </w:rPr>
      </w:pPr>
      <w:r w:rsidRPr="00222933">
        <w:rPr>
          <w:bCs/>
          <w:sz w:val="26"/>
          <w:szCs w:val="26"/>
        </w:rPr>
        <w:t xml:space="preserve">Kính gửi: </w:t>
      </w:r>
      <w:r w:rsidR="00C87768">
        <w:rPr>
          <w:b/>
          <w:sz w:val="26"/>
          <w:szCs w:val="26"/>
        </w:rPr>
        <w:t>Giám đốc Trung tâm GDNN-GDTX quận Gò Vấp</w:t>
      </w:r>
      <w:r w:rsidRPr="005F600E">
        <w:rPr>
          <w:b/>
          <w:sz w:val="26"/>
          <w:szCs w:val="26"/>
        </w:rPr>
        <w:t>.</w:t>
      </w:r>
    </w:p>
    <w:p w14:paraId="161DC808" w14:textId="77777777" w:rsidR="00222933" w:rsidRPr="00222933" w:rsidRDefault="00222933" w:rsidP="00222933">
      <w:pPr>
        <w:spacing w:line="360" w:lineRule="auto"/>
        <w:rPr>
          <w:bCs/>
          <w:sz w:val="26"/>
          <w:szCs w:val="26"/>
        </w:rPr>
      </w:pPr>
    </w:p>
    <w:p w14:paraId="7E0EF0D0" w14:textId="3C3AB62B" w:rsidR="003340B7" w:rsidRDefault="00222933" w:rsidP="003340B7">
      <w:pPr>
        <w:tabs>
          <w:tab w:val="left" w:leader="dot" w:pos="5490"/>
          <w:tab w:val="right" w:leader="dot" w:pos="9360"/>
        </w:tabs>
        <w:spacing w:line="360" w:lineRule="auto"/>
        <w:ind w:firstLine="360"/>
        <w:rPr>
          <w:bCs/>
          <w:sz w:val="26"/>
          <w:szCs w:val="26"/>
        </w:rPr>
      </w:pPr>
      <w:r w:rsidRPr="00222933">
        <w:rPr>
          <w:bCs/>
          <w:sz w:val="26"/>
          <w:szCs w:val="26"/>
        </w:rPr>
        <w:t xml:space="preserve">Họ tên học </w:t>
      </w:r>
      <w:r w:rsidR="00C87768">
        <w:rPr>
          <w:bCs/>
          <w:sz w:val="26"/>
          <w:szCs w:val="26"/>
        </w:rPr>
        <w:t>viên</w:t>
      </w:r>
      <w:r w:rsidRPr="00222933"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ab/>
      </w:r>
      <w:r w:rsidR="003340B7">
        <w:rPr>
          <w:bCs/>
          <w:sz w:val="26"/>
          <w:szCs w:val="26"/>
        </w:rPr>
        <w:t>Ngày sinh:</w:t>
      </w:r>
      <w:r w:rsidR="003340B7">
        <w:rPr>
          <w:bCs/>
          <w:sz w:val="26"/>
          <w:szCs w:val="26"/>
        </w:rPr>
        <w:tab/>
      </w:r>
    </w:p>
    <w:p w14:paraId="2F497E6C" w14:textId="6EA3B131" w:rsidR="003340B7" w:rsidRDefault="003340B7" w:rsidP="003340B7">
      <w:pPr>
        <w:tabs>
          <w:tab w:val="left" w:leader="dot" w:pos="5490"/>
          <w:tab w:val="right" w:leader="dot" w:pos="9360"/>
        </w:tabs>
        <w:spacing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Số CCCD/Mã định danh:</w:t>
      </w:r>
      <w:r>
        <w:rPr>
          <w:bCs/>
          <w:sz w:val="26"/>
          <w:szCs w:val="26"/>
        </w:rPr>
        <w:tab/>
        <w:t>Nơi cấp:</w:t>
      </w:r>
      <w:r>
        <w:rPr>
          <w:bCs/>
          <w:sz w:val="26"/>
          <w:szCs w:val="26"/>
        </w:rPr>
        <w:tab/>
      </w:r>
    </w:p>
    <w:p w14:paraId="2DE3F2AA" w14:textId="067211F1" w:rsidR="00222933" w:rsidRDefault="00C87768" w:rsidP="003340B7">
      <w:pPr>
        <w:tabs>
          <w:tab w:val="left" w:leader="dot" w:pos="5490"/>
          <w:tab w:val="right" w:leader="dot" w:pos="9360"/>
        </w:tabs>
        <w:spacing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Học viên lớp…….</w:t>
      </w:r>
      <w:r w:rsidR="00222933">
        <w:rPr>
          <w:bCs/>
          <w:sz w:val="26"/>
          <w:szCs w:val="26"/>
        </w:rPr>
        <w:t xml:space="preserve"> năm 20……-20……</w:t>
      </w:r>
      <w:r w:rsidR="00EF08FF">
        <w:rPr>
          <w:bCs/>
          <w:sz w:val="26"/>
          <w:szCs w:val="26"/>
        </w:rPr>
        <w:t xml:space="preserve">: </w:t>
      </w:r>
      <w:r w:rsidR="00EF08FF">
        <w:rPr>
          <w:bCs/>
          <w:sz w:val="26"/>
          <w:szCs w:val="26"/>
        </w:rPr>
        <w:tab/>
      </w:r>
    </w:p>
    <w:p w14:paraId="38DBCD06" w14:textId="7F3202BB" w:rsidR="00222933" w:rsidRDefault="00222933" w:rsidP="005F600E">
      <w:pPr>
        <w:tabs>
          <w:tab w:val="right" w:leader="dot" w:pos="9360"/>
        </w:tabs>
        <w:spacing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Môn học lựa chọn </w:t>
      </w:r>
      <w:r w:rsidR="005F600E">
        <w:rPr>
          <w:bCs/>
          <w:sz w:val="26"/>
          <w:szCs w:val="26"/>
        </w:rPr>
        <w:t xml:space="preserve">và cụm chuyên đề học tập </w:t>
      </w:r>
      <w:r>
        <w:rPr>
          <w:bCs/>
          <w:sz w:val="26"/>
          <w:szCs w:val="26"/>
        </w:rPr>
        <w:t xml:space="preserve">của năm </w:t>
      </w:r>
      <w:r w:rsidR="005F600E">
        <w:rPr>
          <w:bCs/>
          <w:sz w:val="26"/>
          <w:szCs w:val="26"/>
        </w:rPr>
        <w:t>học 20……-20…… là</w:t>
      </w:r>
      <w:r>
        <w:rPr>
          <w:bCs/>
          <w:sz w:val="26"/>
          <w:szCs w:val="26"/>
        </w:rPr>
        <w:t>:</w:t>
      </w:r>
    </w:p>
    <w:p w14:paraId="39FE38D8" w14:textId="32E54DBD" w:rsidR="005F600E" w:rsidRDefault="005F600E" w:rsidP="005F600E">
      <w:pPr>
        <w:pStyle w:val="ListParagraph"/>
        <w:numPr>
          <w:ilvl w:val="0"/>
          <w:numId w:val="2"/>
        </w:numPr>
        <w:tabs>
          <w:tab w:val="right" w:leader="dot" w:pos="936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Môn học lựa chọn:</w:t>
      </w:r>
      <w:r>
        <w:rPr>
          <w:bCs/>
          <w:sz w:val="26"/>
          <w:szCs w:val="26"/>
        </w:rPr>
        <w:tab/>
      </w:r>
    </w:p>
    <w:p w14:paraId="378FDAD6" w14:textId="4ECD5A87" w:rsidR="005F600E" w:rsidRPr="005F600E" w:rsidRDefault="00222933" w:rsidP="005F600E">
      <w:pPr>
        <w:pStyle w:val="ListParagraph"/>
        <w:numPr>
          <w:ilvl w:val="0"/>
          <w:numId w:val="2"/>
        </w:numPr>
        <w:tabs>
          <w:tab w:val="right" w:leader="dot" w:pos="9360"/>
        </w:tabs>
        <w:spacing w:line="360" w:lineRule="auto"/>
        <w:rPr>
          <w:bCs/>
          <w:sz w:val="26"/>
          <w:szCs w:val="26"/>
        </w:rPr>
      </w:pPr>
      <w:r w:rsidRPr="005F600E">
        <w:rPr>
          <w:bCs/>
          <w:sz w:val="26"/>
          <w:szCs w:val="26"/>
        </w:rPr>
        <w:t>Cụm chuyên đề học tập</w:t>
      </w:r>
      <w:r w:rsidR="005F600E" w:rsidRPr="005F600E">
        <w:rPr>
          <w:bCs/>
          <w:sz w:val="26"/>
          <w:szCs w:val="26"/>
        </w:rPr>
        <w:t>:</w:t>
      </w:r>
      <w:r w:rsidR="005F600E">
        <w:rPr>
          <w:bCs/>
          <w:sz w:val="26"/>
          <w:szCs w:val="26"/>
        </w:rPr>
        <w:tab/>
      </w:r>
    </w:p>
    <w:p w14:paraId="59E53208" w14:textId="6126FDCD" w:rsidR="005F600E" w:rsidRDefault="00222933" w:rsidP="005F600E">
      <w:pPr>
        <w:tabs>
          <w:tab w:val="right" w:leader="dot" w:pos="9360"/>
        </w:tabs>
        <w:spacing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Có nguyện vọng xin chuyển đổi môn học lựa chọn, cụm chuyên đề học tập </w:t>
      </w:r>
      <w:r w:rsidR="005F600E">
        <w:rPr>
          <w:bCs/>
          <w:sz w:val="26"/>
          <w:szCs w:val="26"/>
        </w:rPr>
        <w:t>cho năm học 20……-</w:t>
      </w:r>
      <w:r w:rsidR="00C87768">
        <w:rPr>
          <w:bCs/>
          <w:sz w:val="26"/>
          <w:szCs w:val="26"/>
        </w:rPr>
        <w:t xml:space="preserve"> </w:t>
      </w:r>
      <w:r w:rsidR="005F600E">
        <w:rPr>
          <w:bCs/>
          <w:sz w:val="26"/>
          <w:szCs w:val="26"/>
        </w:rPr>
        <w:t>20…… như sau:</w:t>
      </w:r>
    </w:p>
    <w:p w14:paraId="3C472BE2" w14:textId="4EC76A62" w:rsidR="005F600E" w:rsidRDefault="005F600E" w:rsidP="005F600E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Môn học lựa chọn:</w:t>
      </w:r>
      <w:r>
        <w:rPr>
          <w:bCs/>
          <w:sz w:val="26"/>
          <w:szCs w:val="26"/>
        </w:rPr>
        <w:tab/>
      </w:r>
    </w:p>
    <w:p w14:paraId="583C67F6" w14:textId="534903CC" w:rsidR="005F600E" w:rsidRDefault="005F600E" w:rsidP="005F600E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Cụm chuyên đề học tập:</w:t>
      </w:r>
      <w:r>
        <w:rPr>
          <w:bCs/>
          <w:sz w:val="26"/>
          <w:szCs w:val="26"/>
        </w:rPr>
        <w:tab/>
      </w:r>
    </w:p>
    <w:p w14:paraId="25FCCC51" w14:textId="77777777" w:rsidR="007C28A3" w:rsidRDefault="005F600E" w:rsidP="005F600E">
      <w:pPr>
        <w:tabs>
          <w:tab w:val="right" w:leader="dot" w:pos="9360"/>
        </w:tabs>
        <w:spacing w:line="360" w:lineRule="auto"/>
        <w:ind w:firstLine="45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Lý do: </w:t>
      </w:r>
      <w:r>
        <w:rPr>
          <w:bCs/>
          <w:sz w:val="26"/>
          <w:szCs w:val="26"/>
        </w:rPr>
        <w:tab/>
      </w:r>
    </w:p>
    <w:p w14:paraId="4FACA4E0" w14:textId="6E36F393" w:rsidR="005F600E" w:rsidRDefault="005F600E" w:rsidP="005F600E">
      <w:pPr>
        <w:tabs>
          <w:tab w:val="right" w:leader="dot" w:pos="9360"/>
        </w:tabs>
        <w:spacing w:line="360" w:lineRule="auto"/>
        <w:ind w:firstLine="45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tbl>
      <w:tblPr>
        <w:tblStyle w:val="TableGrid"/>
        <w:tblW w:w="102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330"/>
        <w:gridCol w:w="4464"/>
      </w:tblGrid>
      <w:tr w:rsidR="00C50DBB" w14:paraId="0E2B7383" w14:textId="77777777" w:rsidTr="005171E8">
        <w:trPr>
          <w:jc w:val="center"/>
        </w:trPr>
        <w:tc>
          <w:tcPr>
            <w:tcW w:w="2430" w:type="dxa"/>
          </w:tcPr>
          <w:p w14:paraId="03FFA2A0" w14:textId="1BDB0615" w:rsidR="005F600E" w:rsidRDefault="005F600E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HỌ</w:t>
            </w:r>
            <w:r w:rsidR="00C50DBB" w:rsidRPr="00C50DBB">
              <w:rPr>
                <w:b/>
                <w:sz w:val="26"/>
                <w:szCs w:val="26"/>
              </w:rPr>
              <w:t xml:space="preserve">C </w:t>
            </w:r>
            <w:r w:rsidR="00C87768">
              <w:rPr>
                <w:b/>
                <w:sz w:val="26"/>
                <w:szCs w:val="26"/>
              </w:rPr>
              <w:t>VIÊN</w:t>
            </w:r>
          </w:p>
          <w:p w14:paraId="4F5BC688" w14:textId="010E94DE" w:rsidR="00024B6B" w:rsidRPr="00024B6B" w:rsidRDefault="00024B6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09A7">
              <w:rPr>
                <w:bCs/>
                <w:i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Ký và ghi rõ họ tên</w:t>
            </w:r>
            <w:r w:rsidRPr="004F09A7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330" w:type="dxa"/>
          </w:tcPr>
          <w:p w14:paraId="7DAC980F" w14:textId="77777777" w:rsidR="005F600E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PHỤ HUYNH</w:t>
            </w:r>
          </w:p>
          <w:p w14:paraId="0EDC2713" w14:textId="61526BE3" w:rsidR="00024B6B" w:rsidRPr="00C50DBB" w:rsidRDefault="00024B6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F09A7">
              <w:rPr>
                <w:bCs/>
                <w:i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Ký và ghi rõ họ tên</w:t>
            </w:r>
            <w:r w:rsidRPr="004F09A7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464" w:type="dxa"/>
          </w:tcPr>
          <w:p w14:paraId="5ABC86D4" w14:textId="001E8CE8" w:rsidR="005F600E" w:rsidRPr="00C50DBB" w:rsidRDefault="00C87768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GIÁM ĐỐC</w:t>
            </w:r>
          </w:p>
          <w:p w14:paraId="0A0CD777" w14:textId="77777777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46AC3800" w14:textId="77777777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2ED3CB4F" w14:textId="0E9E83D5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</w:tc>
      </w:tr>
    </w:tbl>
    <w:p w14:paraId="3DBDF523" w14:textId="68888C11" w:rsidR="00603945" w:rsidRPr="00333922" w:rsidRDefault="00603945" w:rsidP="00333922">
      <w:pPr>
        <w:spacing w:line="360" w:lineRule="auto"/>
        <w:jc w:val="center"/>
        <w:rPr>
          <w:b/>
          <w:sz w:val="26"/>
          <w:szCs w:val="26"/>
        </w:rPr>
      </w:pPr>
    </w:p>
    <w:sectPr w:rsidR="00603945" w:rsidRPr="00333922" w:rsidSect="00C87768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D74"/>
    <w:multiLevelType w:val="hybridMultilevel"/>
    <w:tmpl w:val="A0D24064"/>
    <w:lvl w:ilvl="0" w:tplc="C55A8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03EC"/>
    <w:multiLevelType w:val="hybridMultilevel"/>
    <w:tmpl w:val="0BA89302"/>
    <w:lvl w:ilvl="0" w:tplc="C8829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5A"/>
    <w:rsid w:val="00015225"/>
    <w:rsid w:val="00024B6B"/>
    <w:rsid w:val="00222933"/>
    <w:rsid w:val="00333922"/>
    <w:rsid w:val="003340B7"/>
    <w:rsid w:val="00346D6C"/>
    <w:rsid w:val="003716B9"/>
    <w:rsid w:val="003E5F16"/>
    <w:rsid w:val="004718B5"/>
    <w:rsid w:val="004A47E1"/>
    <w:rsid w:val="005171E8"/>
    <w:rsid w:val="005F600E"/>
    <w:rsid w:val="00603945"/>
    <w:rsid w:val="007C28A3"/>
    <w:rsid w:val="008A4BC9"/>
    <w:rsid w:val="008F1F5A"/>
    <w:rsid w:val="00C50DBB"/>
    <w:rsid w:val="00C87768"/>
    <w:rsid w:val="00EA37DA"/>
    <w:rsid w:val="00E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7397F6"/>
  <w15:docId w15:val="{3DA95C60-8163-4A06-995E-C8975D92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5A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0E"/>
    <w:pPr>
      <w:ind w:left="720"/>
      <w:contextualSpacing/>
    </w:pPr>
  </w:style>
  <w:style w:type="table" w:styleId="TableGrid">
    <w:name w:val="Table Grid"/>
    <w:basedOn w:val="TableNormal"/>
    <w:uiPriority w:val="39"/>
    <w:rsid w:val="005F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600E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F6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00E"/>
    <w:rPr>
      <w:rFonts w:eastAsia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00E"/>
    <w:rPr>
      <w:rFonts w:eastAsia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Dang Cong Tri</cp:lastModifiedBy>
  <cp:revision>16</cp:revision>
  <dcterms:created xsi:type="dcterms:W3CDTF">2023-04-16T08:41:00Z</dcterms:created>
  <dcterms:modified xsi:type="dcterms:W3CDTF">2024-03-25T12:22:00Z</dcterms:modified>
</cp:coreProperties>
</file>