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81B" w:rsidRPr="00B2281B" w:rsidRDefault="00B2281B" w:rsidP="002D5A25">
      <w:pPr>
        <w:spacing w:line="276" w:lineRule="auto"/>
        <w:jc w:val="both"/>
        <w:rPr>
          <w:rFonts w:ascii="Times New Roman" w:hAnsi="Times New Roman"/>
          <w:b/>
          <w:sz w:val="28"/>
          <w:szCs w:val="28"/>
        </w:rPr>
      </w:pPr>
      <w:r w:rsidRPr="00B2281B">
        <w:rPr>
          <w:rFonts w:ascii="Times New Roman" w:hAnsi="Times New Roman"/>
          <w:b/>
          <w:sz w:val="28"/>
          <w:szCs w:val="28"/>
        </w:rPr>
        <w:t>HỘI THI “CÔNG TÁC AN TOÀN ĐIỆN CƠ SỞ” CẤP QUẬN NĂM 2024</w:t>
      </w:r>
    </w:p>
    <w:p w:rsidR="00711B59" w:rsidRDefault="00DD7B8A" w:rsidP="00711B59">
      <w:pPr>
        <w:spacing w:line="276" w:lineRule="auto"/>
        <w:ind w:firstLine="720"/>
        <w:jc w:val="both"/>
        <w:rPr>
          <w:rFonts w:ascii="Times New Roman" w:hAnsi="Times New Roman"/>
          <w:sz w:val="28"/>
          <w:szCs w:val="28"/>
        </w:rPr>
      </w:pPr>
      <w:r w:rsidRPr="00834508">
        <w:rPr>
          <w:rFonts w:ascii="Times New Roman" w:hAnsi="Times New Roman"/>
          <w:sz w:val="28"/>
          <w:szCs w:val="28"/>
        </w:rPr>
        <w:t xml:space="preserve">Nhằm giúp các em học viên lớp trung cấp có cơ hội trải nghiệm công việc thực tế, giao lưu học hỏi và hưởng ứng Tháng công nhân lần thứ 16 năm 2024. Sáng ngày 14/4/2024, các em học viên lớp Điện công nghiệp 22TĐC39 của Trung tâm Giáo dục nghề nghiệp - Giáo dục thường xuyên quận Bình Tân tham gia hội thi "Công tác an toàn điện cơ sở" cấp </w:t>
      </w:r>
      <w:r w:rsidR="00A0429B">
        <w:rPr>
          <w:rFonts w:ascii="Times New Roman" w:hAnsi="Times New Roman"/>
          <w:sz w:val="28"/>
          <w:szCs w:val="28"/>
        </w:rPr>
        <w:t>quận năm 2024 được tổ chức tại C</w:t>
      </w:r>
      <w:r w:rsidRPr="00834508">
        <w:rPr>
          <w:rFonts w:ascii="Times New Roman" w:hAnsi="Times New Roman"/>
          <w:sz w:val="28"/>
          <w:szCs w:val="28"/>
        </w:rPr>
        <w:t xml:space="preserve">ông ty TNHH Lạc Tỷ. Với các kiến thức được học trong trường các em đã thể hiện bài thi của mình với những thao tác rất tự tin và chuyên nghiệp. Kết quả đội thi của Trung tâm đạt giải Khuyến khích </w:t>
      </w:r>
      <w:r w:rsidR="00036FE5">
        <w:rPr>
          <w:rFonts w:ascii="Times New Roman" w:hAnsi="Times New Roman"/>
          <w:sz w:val="28"/>
          <w:szCs w:val="28"/>
        </w:rPr>
        <w:t>của hội thi. Thông qua hội thi,</w:t>
      </w:r>
      <w:r w:rsidR="00D6689B" w:rsidRPr="00834508">
        <w:rPr>
          <w:rFonts w:ascii="Times New Roman" w:hAnsi="Times New Roman"/>
          <w:sz w:val="28"/>
          <w:szCs w:val="28"/>
        </w:rPr>
        <w:t xml:space="preserve"> </w:t>
      </w:r>
      <w:r w:rsidR="00D6689B">
        <w:rPr>
          <w:rFonts w:ascii="Times New Roman" w:hAnsi="Times New Roman"/>
          <w:sz w:val="28"/>
          <w:szCs w:val="28"/>
        </w:rPr>
        <w:t xml:space="preserve">đã </w:t>
      </w:r>
      <w:r w:rsidR="00D6689B" w:rsidRPr="00834508">
        <w:rPr>
          <w:rFonts w:ascii="Times New Roman" w:hAnsi="Times New Roman"/>
          <w:sz w:val="28"/>
          <w:szCs w:val="28"/>
        </w:rPr>
        <w:t xml:space="preserve">góp phần </w:t>
      </w:r>
      <w:r w:rsidR="00D6689B">
        <w:rPr>
          <w:rFonts w:ascii="Times New Roman" w:hAnsi="Times New Roman"/>
          <w:sz w:val="28"/>
          <w:szCs w:val="28"/>
        </w:rPr>
        <w:t>trong công tác h</w:t>
      </w:r>
      <w:r w:rsidR="00D6689B" w:rsidRPr="00834508">
        <w:rPr>
          <w:rFonts w:ascii="Times New Roman" w:hAnsi="Times New Roman"/>
          <w:sz w:val="28"/>
          <w:szCs w:val="28"/>
        </w:rPr>
        <w:t>ướng nghiệp</w:t>
      </w:r>
      <w:r w:rsidR="00D6689B">
        <w:rPr>
          <w:rFonts w:ascii="Times New Roman" w:hAnsi="Times New Roman"/>
          <w:sz w:val="28"/>
          <w:szCs w:val="28"/>
        </w:rPr>
        <w:t>,</w:t>
      </w:r>
      <w:r w:rsidR="00D6689B" w:rsidRPr="00834508">
        <w:rPr>
          <w:rFonts w:ascii="Times New Roman" w:hAnsi="Times New Roman"/>
          <w:sz w:val="28"/>
          <w:szCs w:val="28"/>
        </w:rPr>
        <w:t xml:space="preserve"> </w:t>
      </w:r>
      <w:r w:rsidR="00D6689B" w:rsidRPr="00D6689B">
        <w:rPr>
          <w:rFonts w:ascii="Times New Roman" w:hAnsi="Times New Roman"/>
          <w:sz w:val="28"/>
          <w:szCs w:val="28"/>
        </w:rPr>
        <w:t xml:space="preserve">hướng học, </w:t>
      </w:r>
      <w:r w:rsidR="00D6689B" w:rsidRPr="00834508">
        <w:rPr>
          <w:rFonts w:ascii="Times New Roman" w:hAnsi="Times New Roman"/>
          <w:sz w:val="28"/>
          <w:szCs w:val="28"/>
        </w:rPr>
        <w:t xml:space="preserve">giúp các em khám phá năng lực bản thân để lựa chọn nghề phù hợp </w:t>
      </w:r>
      <w:r w:rsidR="00D6689B">
        <w:rPr>
          <w:rFonts w:ascii="Times New Roman" w:hAnsi="Times New Roman"/>
          <w:sz w:val="28"/>
          <w:szCs w:val="28"/>
        </w:rPr>
        <w:t>trong tương lai</w:t>
      </w:r>
      <w:r w:rsidR="00D6689B" w:rsidRPr="00834508">
        <w:rPr>
          <w:rFonts w:ascii="Times New Roman" w:hAnsi="Times New Roman"/>
          <w:sz w:val="28"/>
          <w:szCs w:val="28"/>
        </w:rPr>
        <w:t>.</w:t>
      </w:r>
    </w:p>
    <w:p w:rsidR="00711B59" w:rsidRDefault="00711B59" w:rsidP="00711B59">
      <w:pPr>
        <w:spacing w:line="276" w:lineRule="auto"/>
        <w:ind w:firstLine="720"/>
        <w:jc w:val="both"/>
        <w:rPr>
          <w:rFonts w:ascii="Times New Roman" w:hAnsi="Times New Roman"/>
          <w:sz w:val="28"/>
          <w:szCs w:val="28"/>
        </w:rPr>
      </w:pPr>
    </w:p>
    <w:p w:rsidR="00711B59" w:rsidRDefault="00711B59" w:rsidP="00711B59">
      <w:pPr>
        <w:spacing w:line="276" w:lineRule="auto"/>
        <w:jc w:val="both"/>
        <w:rPr>
          <w:rFonts w:ascii="Times New Roman" w:hAnsi="Times New Roman"/>
          <w:sz w:val="28"/>
          <w:szCs w:val="28"/>
        </w:rPr>
      </w:pPr>
      <w:r>
        <w:rPr>
          <w:rFonts w:ascii="Times New Roman" w:hAnsi="Times New Roman"/>
          <w:sz w:val="28"/>
          <w:szCs w:val="28"/>
        </w:rPr>
        <w:tab/>
      </w:r>
      <w:r w:rsidR="00FA532F">
        <w:rPr>
          <w:rFonts w:ascii="Times New Roman" w:hAnsi="Times New Roman"/>
          <w:sz w:val="28"/>
          <w:szCs w:val="28"/>
        </w:rPr>
        <w:t xml:space="preserve">   </w:t>
      </w:r>
      <w:r>
        <w:rPr>
          <w:rFonts w:ascii="Times New Roman" w:hAnsi="Times New Roman"/>
          <w:sz w:val="28"/>
          <w:szCs w:val="28"/>
        </w:rPr>
        <w:t>Một vài hình ảnh vể hội thi “Công tác an toàn điện cơ sở”</w:t>
      </w:r>
    </w:p>
    <w:p w:rsidR="00B2281B" w:rsidRPr="00711B59" w:rsidRDefault="00711B59" w:rsidP="00D6689B">
      <w:pPr>
        <w:spacing w:line="276" w:lineRule="auto"/>
        <w:ind w:firstLine="720"/>
        <w:jc w:val="both"/>
        <w:rPr>
          <w:rFonts w:ascii="Times New Roman" w:hAnsi="Times New Roman"/>
          <w:i/>
          <w:color w:val="FF0000"/>
          <w:sz w:val="28"/>
          <w:szCs w:val="28"/>
        </w:rPr>
      </w:pPr>
      <w:r>
        <w:rPr>
          <w:rFonts w:ascii="Times New Roman" w:hAnsi="Times New Roman"/>
          <w:i/>
          <w:noProof/>
          <w:sz w:val="28"/>
          <w:szCs w:val="28"/>
          <w:lang w:val="en-GB" w:eastAsia="en-GB"/>
        </w:rPr>
        <mc:AlternateContent>
          <mc:Choice Requires="wps">
            <w:drawing>
              <wp:anchor distT="0" distB="0" distL="114300" distR="114300" simplePos="0" relativeHeight="251659264" behindDoc="0" locked="0" layoutInCell="1" allowOverlap="1">
                <wp:simplePos x="0" y="0"/>
                <wp:positionH relativeFrom="column">
                  <wp:posOffset>137795</wp:posOffset>
                </wp:positionH>
                <wp:positionV relativeFrom="paragraph">
                  <wp:posOffset>151131</wp:posOffset>
                </wp:positionV>
                <wp:extent cx="6038850" cy="6038850"/>
                <wp:effectExtent l="0" t="0" r="0" b="0"/>
                <wp:wrapNone/>
                <wp:docPr id="1" name="Text Box 1"/>
                <wp:cNvGraphicFramePr/>
                <a:graphic xmlns:a="http://schemas.openxmlformats.org/drawingml/2006/main">
                  <a:graphicData uri="http://schemas.microsoft.com/office/word/2010/wordprocessingShape">
                    <wps:wsp>
                      <wps:cNvSpPr txBox="1"/>
                      <wps:spPr>
                        <a:xfrm>
                          <a:off x="0" y="0"/>
                          <a:ext cx="6038850" cy="6038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1B59" w:rsidRDefault="00FA532F">
                            <w:r>
                              <w:rPr>
                                <w:noProof/>
                                <w:lang w:val="en-GB" w:eastAsia="en-GB"/>
                              </w:rPr>
                              <w:t xml:space="preserve">         </w:t>
                            </w:r>
                            <w:r w:rsidR="00711B59">
                              <w:rPr>
                                <w:noProof/>
                                <w:lang w:val="en-GB" w:eastAsia="en-GB"/>
                              </w:rPr>
                              <w:drawing>
                                <wp:inline distT="0" distB="0" distL="0" distR="0">
                                  <wp:extent cx="4411226" cy="5563429"/>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6">
                                            <a:extLst>
                                              <a:ext uri="{28A0092B-C50C-407E-A947-70E740481C1C}">
                                                <a14:useLocalDpi xmlns:a14="http://schemas.microsoft.com/office/drawing/2010/main" val="0"/>
                                              </a:ext>
                                            </a:extLst>
                                          </a:blip>
                                          <a:stretch>
                                            <a:fillRect/>
                                          </a:stretch>
                                        </pic:blipFill>
                                        <pic:spPr>
                                          <a:xfrm>
                                            <a:off x="0" y="0"/>
                                            <a:ext cx="4411850" cy="5564217"/>
                                          </a:xfrm>
                                          <a:prstGeom prst="rect">
                                            <a:avLst/>
                                          </a:prstGeom>
                                        </pic:spPr>
                                      </pic:pic>
                                    </a:graphicData>
                                  </a:graphic>
                                </wp:inline>
                              </w:drawing>
                            </w:r>
                          </w:p>
                          <w:p w:rsidR="00711B59" w:rsidRDefault="00711B59"/>
                          <w:p w:rsidR="00711B59" w:rsidRDefault="00711B59"/>
                          <w:p w:rsidR="00711B59" w:rsidRDefault="00711B59"/>
                          <w:p w:rsidR="00711B59" w:rsidRDefault="00711B59"/>
                          <w:p w:rsidR="00711B59" w:rsidRDefault="00711B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0.85pt;margin-top:11.9pt;width:475.5pt;height:47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UgQIAAIsFAAAOAAAAZHJzL2Uyb0RvYy54bWysVFtP2zAUfp+0/2D5faTlNlaRog7ENAkB&#10;Gkw8u45Nozk+nu026X79PjvpZYwXpr0kx+d85345v+gaw1bKh5psyccHI86UlVTV9rnk3x+vP5xx&#10;FqKwlTBkVcnXKvCL6ft3562bqENakKmUZzBiw6R1JV/E6CZFEeRCNSIckFMWQk2+ERFP/1xUXrSw&#10;3pjicDQ6LVrylfMkVQjgXvVCPs32tVYy3mkdVGSm5Igt5q/P33n6FtNzMXn2wi1qOYQh/iGKRtQW&#10;TremrkQUbOnrv0w1tfQUSMcDSU1BWtdS5RyQzXj0IpuHhXAq54LiBLctU/h/ZuXt6t6zukLvOLOi&#10;QYseVRfZZ+rYOFWndWEC0IMDLHZgJ+TAD2CmpDvtm/RHOgxy1Hm9rW0yJsE8HR2dnZ1AJCHbPGCn&#10;2Kk7H+IXRQ1LRMk9mpdrKlY3IfbQDSR5C2Tq6ro2Jj/SwKhL49lKoNUm5iBh/A+UsayF9yPEkZQs&#10;JfXesrGJo/LIDO5S6n2KmYproxLG2G9Ko2Q501d8CymV3frP6ITScPUWxQG/i+otyn0e0Mieycat&#10;clNb8jn7vGO7klU/NiXTPR692cs7kbGbd0Pr51StMRGe+o0KTl7X6NqNCPFeeKwQOo2zEO/w0YZQ&#10;dRoozhbkf73GT3hMNqSctVjJkoefS+EVZ+arxcx/Gh8fpx3Oj+OTj4d4+H3JfF9il80lYRQw14gu&#10;kwkfzYbUnponXI9Z8gqRsBK+Sx435GXsDwWuj1SzWQZha52IN/bByWQ6lTfN5GP3JLwbBjdi5m9p&#10;s7xi8mJ+e2zStDRbRtJ1Hu5U4L6qQ+Gx8Xk9huuUTsr+O6N2N3T6GwAA//8DAFBLAwQUAAYACAAA&#10;ACEAdZL3794AAAAJAQAADwAAAGRycy9kb3ducmV2LnhtbExPy06DQBTdm/gPk2vixtihoFKRoTHG&#10;R+LO0mrcTZkrEJk7hJkC/r23K13dxzk5j3w9206MOPjWkYLlIgKBVDnTUq1gWz5drkD4oMnozhEq&#10;+EEP6+L0JNeZcRO94bgJtWAR8plW0ITQZ1L6qkGr/cL1SIx9ucHqwOdQSzPoicVtJ+MoupFWt8QO&#10;je7xocHqe3OwCj4v6o9XPz/vpuQ66R9fxjJ9N6VS52fz/R2IgHP4I8MxPkeHgjPt3YGMF52CeJky&#10;k2fCDRi/TWN+7I/L1Qpkkcv/DYpfAAAA//8DAFBLAQItABQABgAIAAAAIQC2gziS/gAAAOEBAAAT&#10;AAAAAAAAAAAAAAAAAAAAAABbQ29udGVudF9UeXBlc10ueG1sUEsBAi0AFAAGAAgAAAAhADj9If/W&#10;AAAAlAEAAAsAAAAAAAAAAAAAAAAALwEAAF9yZWxzLy5yZWxzUEsBAi0AFAAGAAgAAAAhAP8pGtSB&#10;AgAAiwUAAA4AAAAAAAAAAAAAAAAALgIAAGRycy9lMm9Eb2MueG1sUEsBAi0AFAAGAAgAAAAhAHWS&#10;9+/eAAAACQEAAA8AAAAAAAAAAAAAAAAA2wQAAGRycy9kb3ducmV2LnhtbFBLBQYAAAAABAAEAPMA&#10;AADmBQAAAAA=&#10;" fillcolor="white [3201]" stroked="f" strokeweight=".5pt">
                <v:textbox>
                  <w:txbxContent>
                    <w:p w:rsidR="00711B59" w:rsidRDefault="00FA532F">
                      <w:r>
                        <w:rPr>
                          <w:noProof/>
                          <w:lang w:val="en-GB" w:eastAsia="en-GB"/>
                        </w:rPr>
                        <w:t xml:space="preserve">         </w:t>
                      </w:r>
                      <w:r w:rsidR="00711B59">
                        <w:rPr>
                          <w:noProof/>
                          <w:lang w:val="en-GB" w:eastAsia="en-GB"/>
                        </w:rPr>
                        <w:drawing>
                          <wp:inline distT="0" distB="0" distL="0" distR="0">
                            <wp:extent cx="4411226" cy="5563429"/>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6">
                                      <a:extLst>
                                        <a:ext uri="{28A0092B-C50C-407E-A947-70E740481C1C}">
                                          <a14:useLocalDpi xmlns:a14="http://schemas.microsoft.com/office/drawing/2010/main" val="0"/>
                                        </a:ext>
                                      </a:extLst>
                                    </a:blip>
                                    <a:stretch>
                                      <a:fillRect/>
                                    </a:stretch>
                                  </pic:blipFill>
                                  <pic:spPr>
                                    <a:xfrm>
                                      <a:off x="0" y="0"/>
                                      <a:ext cx="4411850" cy="5564217"/>
                                    </a:xfrm>
                                    <a:prstGeom prst="rect">
                                      <a:avLst/>
                                    </a:prstGeom>
                                  </pic:spPr>
                                </pic:pic>
                              </a:graphicData>
                            </a:graphic>
                          </wp:inline>
                        </w:drawing>
                      </w:r>
                    </w:p>
                    <w:p w:rsidR="00711B59" w:rsidRDefault="00711B59"/>
                    <w:p w:rsidR="00711B59" w:rsidRDefault="00711B59"/>
                    <w:p w:rsidR="00711B59" w:rsidRDefault="00711B59"/>
                    <w:p w:rsidR="00711B59" w:rsidRDefault="00711B59"/>
                    <w:p w:rsidR="00711B59" w:rsidRDefault="00711B59"/>
                  </w:txbxContent>
                </v:textbox>
              </v:shape>
            </w:pict>
          </mc:Fallback>
        </mc:AlternateContent>
      </w:r>
      <w:r w:rsidR="00D6689B" w:rsidRPr="00B2281B">
        <w:rPr>
          <w:rFonts w:ascii="Times New Roman" w:hAnsi="Times New Roman"/>
          <w:i/>
          <w:sz w:val="28"/>
          <w:szCs w:val="28"/>
        </w:rPr>
        <w:t xml:space="preserve"> </w:t>
      </w:r>
    </w:p>
    <w:p w:rsidR="00DD7B8A" w:rsidRPr="00711B59" w:rsidRDefault="00DD7B8A" w:rsidP="00834508">
      <w:pPr>
        <w:spacing w:line="276" w:lineRule="auto"/>
        <w:jc w:val="both"/>
        <w:rPr>
          <w:rFonts w:ascii="Times New Roman" w:hAnsi="Times New Roman"/>
          <w:color w:val="FF0000"/>
          <w:sz w:val="28"/>
          <w:szCs w:val="28"/>
        </w:rPr>
      </w:pPr>
    </w:p>
    <w:p w:rsidR="00DD7B8A" w:rsidRDefault="00DD7B8A" w:rsidP="00834508">
      <w:pPr>
        <w:spacing w:line="276" w:lineRule="auto"/>
        <w:jc w:val="both"/>
        <w:rPr>
          <w:rFonts w:ascii="Times New Roman" w:hAnsi="Times New Roman"/>
          <w:color w:val="FF0000"/>
          <w:sz w:val="28"/>
          <w:szCs w:val="28"/>
        </w:rPr>
      </w:pPr>
    </w:p>
    <w:p w:rsidR="00711B59" w:rsidRDefault="00711B59" w:rsidP="00834508">
      <w:pPr>
        <w:spacing w:line="276" w:lineRule="auto"/>
        <w:jc w:val="both"/>
        <w:rPr>
          <w:rFonts w:ascii="Times New Roman" w:hAnsi="Times New Roman"/>
          <w:color w:val="FF0000"/>
          <w:sz w:val="28"/>
          <w:szCs w:val="28"/>
        </w:rPr>
      </w:pPr>
    </w:p>
    <w:p w:rsidR="00711B59" w:rsidRDefault="00711B59" w:rsidP="00834508">
      <w:pPr>
        <w:spacing w:line="276" w:lineRule="auto"/>
        <w:jc w:val="both"/>
        <w:rPr>
          <w:rFonts w:ascii="Times New Roman" w:hAnsi="Times New Roman"/>
          <w:color w:val="FF0000"/>
          <w:sz w:val="28"/>
          <w:szCs w:val="28"/>
        </w:rPr>
      </w:pPr>
    </w:p>
    <w:p w:rsidR="00711B59" w:rsidRDefault="00711B59" w:rsidP="00834508">
      <w:pPr>
        <w:spacing w:line="276" w:lineRule="auto"/>
        <w:jc w:val="both"/>
        <w:rPr>
          <w:rFonts w:ascii="Times New Roman" w:hAnsi="Times New Roman"/>
          <w:color w:val="FF0000"/>
          <w:sz w:val="28"/>
          <w:szCs w:val="28"/>
        </w:rPr>
      </w:pPr>
    </w:p>
    <w:p w:rsidR="00711B59" w:rsidRDefault="00711B59" w:rsidP="00834508">
      <w:pPr>
        <w:spacing w:line="276" w:lineRule="auto"/>
        <w:jc w:val="both"/>
        <w:rPr>
          <w:rFonts w:ascii="Times New Roman" w:hAnsi="Times New Roman"/>
          <w:color w:val="FF0000"/>
          <w:sz w:val="28"/>
          <w:szCs w:val="28"/>
        </w:rPr>
      </w:pPr>
    </w:p>
    <w:p w:rsidR="00711B59" w:rsidRDefault="00711B59" w:rsidP="00834508">
      <w:pPr>
        <w:spacing w:line="276" w:lineRule="auto"/>
        <w:jc w:val="both"/>
        <w:rPr>
          <w:rFonts w:ascii="Times New Roman" w:hAnsi="Times New Roman"/>
          <w:color w:val="FF0000"/>
          <w:sz w:val="28"/>
          <w:szCs w:val="28"/>
        </w:rPr>
      </w:pPr>
    </w:p>
    <w:p w:rsidR="00711B59" w:rsidRDefault="00711B59" w:rsidP="00834508">
      <w:pPr>
        <w:spacing w:line="276" w:lineRule="auto"/>
        <w:jc w:val="both"/>
        <w:rPr>
          <w:rFonts w:ascii="Times New Roman" w:hAnsi="Times New Roman"/>
          <w:color w:val="FF0000"/>
          <w:sz w:val="28"/>
          <w:szCs w:val="28"/>
        </w:rPr>
      </w:pPr>
    </w:p>
    <w:p w:rsidR="00711B59" w:rsidRDefault="00711B59" w:rsidP="00834508">
      <w:pPr>
        <w:spacing w:line="276" w:lineRule="auto"/>
        <w:jc w:val="both"/>
        <w:rPr>
          <w:rFonts w:ascii="Times New Roman" w:hAnsi="Times New Roman"/>
          <w:color w:val="FF0000"/>
          <w:sz w:val="28"/>
          <w:szCs w:val="28"/>
        </w:rPr>
      </w:pPr>
    </w:p>
    <w:p w:rsidR="00711B59" w:rsidRDefault="00711B59" w:rsidP="00834508">
      <w:pPr>
        <w:spacing w:line="276" w:lineRule="auto"/>
        <w:jc w:val="both"/>
        <w:rPr>
          <w:rFonts w:ascii="Times New Roman" w:hAnsi="Times New Roman"/>
          <w:color w:val="FF0000"/>
          <w:sz w:val="28"/>
          <w:szCs w:val="28"/>
        </w:rPr>
      </w:pPr>
    </w:p>
    <w:p w:rsidR="00711B59" w:rsidRDefault="00711B59" w:rsidP="00834508">
      <w:pPr>
        <w:spacing w:line="276" w:lineRule="auto"/>
        <w:jc w:val="both"/>
        <w:rPr>
          <w:rFonts w:ascii="Times New Roman" w:hAnsi="Times New Roman"/>
          <w:color w:val="FF0000"/>
          <w:sz w:val="28"/>
          <w:szCs w:val="28"/>
        </w:rPr>
      </w:pPr>
    </w:p>
    <w:p w:rsidR="00711B59" w:rsidRDefault="00711B59" w:rsidP="00834508">
      <w:pPr>
        <w:spacing w:line="276" w:lineRule="auto"/>
        <w:jc w:val="both"/>
        <w:rPr>
          <w:rFonts w:ascii="Times New Roman" w:hAnsi="Times New Roman"/>
          <w:color w:val="FF0000"/>
          <w:sz w:val="28"/>
          <w:szCs w:val="28"/>
        </w:rPr>
      </w:pPr>
    </w:p>
    <w:p w:rsidR="00711B59" w:rsidRDefault="00711B59" w:rsidP="00834508">
      <w:pPr>
        <w:spacing w:line="276" w:lineRule="auto"/>
        <w:jc w:val="both"/>
        <w:rPr>
          <w:rFonts w:ascii="Times New Roman" w:hAnsi="Times New Roman"/>
          <w:color w:val="FF0000"/>
          <w:sz w:val="28"/>
          <w:szCs w:val="28"/>
        </w:rPr>
      </w:pPr>
    </w:p>
    <w:p w:rsidR="00711B59" w:rsidRDefault="00711B59" w:rsidP="00834508">
      <w:pPr>
        <w:spacing w:line="276" w:lineRule="auto"/>
        <w:jc w:val="both"/>
        <w:rPr>
          <w:rFonts w:ascii="Times New Roman" w:hAnsi="Times New Roman"/>
          <w:color w:val="FF0000"/>
          <w:sz w:val="28"/>
          <w:szCs w:val="28"/>
        </w:rPr>
      </w:pPr>
    </w:p>
    <w:p w:rsidR="00711B59" w:rsidRDefault="00711B59" w:rsidP="00834508">
      <w:pPr>
        <w:spacing w:line="276" w:lineRule="auto"/>
        <w:jc w:val="both"/>
        <w:rPr>
          <w:rFonts w:ascii="Times New Roman" w:hAnsi="Times New Roman"/>
          <w:color w:val="FF0000"/>
          <w:sz w:val="28"/>
          <w:szCs w:val="28"/>
        </w:rPr>
      </w:pPr>
    </w:p>
    <w:p w:rsidR="00711B59" w:rsidRDefault="00711B59" w:rsidP="00834508">
      <w:pPr>
        <w:spacing w:line="276" w:lineRule="auto"/>
        <w:jc w:val="both"/>
        <w:rPr>
          <w:rFonts w:ascii="Times New Roman" w:hAnsi="Times New Roman"/>
          <w:color w:val="FF0000"/>
          <w:sz w:val="28"/>
          <w:szCs w:val="28"/>
        </w:rPr>
      </w:pPr>
    </w:p>
    <w:p w:rsidR="00711B59" w:rsidRDefault="00711B59" w:rsidP="00834508">
      <w:pPr>
        <w:spacing w:line="276" w:lineRule="auto"/>
        <w:jc w:val="both"/>
        <w:rPr>
          <w:rFonts w:ascii="Times New Roman" w:hAnsi="Times New Roman"/>
          <w:color w:val="FF0000"/>
          <w:sz w:val="28"/>
          <w:szCs w:val="28"/>
        </w:rPr>
      </w:pPr>
    </w:p>
    <w:p w:rsidR="00711B59" w:rsidRDefault="00711B59" w:rsidP="00834508">
      <w:pPr>
        <w:spacing w:line="276" w:lineRule="auto"/>
        <w:jc w:val="both"/>
        <w:rPr>
          <w:rFonts w:ascii="Times New Roman" w:hAnsi="Times New Roman"/>
          <w:color w:val="FF0000"/>
          <w:sz w:val="28"/>
          <w:szCs w:val="28"/>
        </w:rPr>
      </w:pPr>
    </w:p>
    <w:p w:rsidR="00711B59" w:rsidRDefault="00711B59" w:rsidP="00834508">
      <w:pPr>
        <w:spacing w:line="276" w:lineRule="auto"/>
        <w:jc w:val="both"/>
        <w:rPr>
          <w:rFonts w:ascii="Times New Roman" w:hAnsi="Times New Roman"/>
          <w:color w:val="FF0000"/>
          <w:sz w:val="28"/>
          <w:szCs w:val="28"/>
        </w:rPr>
      </w:pPr>
    </w:p>
    <w:p w:rsidR="00711B59" w:rsidRDefault="00711B59" w:rsidP="00834508">
      <w:pPr>
        <w:spacing w:line="276" w:lineRule="auto"/>
        <w:jc w:val="both"/>
        <w:rPr>
          <w:rFonts w:ascii="Times New Roman" w:hAnsi="Times New Roman"/>
          <w:color w:val="FF0000"/>
          <w:sz w:val="28"/>
          <w:szCs w:val="28"/>
        </w:rPr>
      </w:pPr>
    </w:p>
    <w:p w:rsidR="00711B59" w:rsidRDefault="00711B59" w:rsidP="00834508">
      <w:pPr>
        <w:spacing w:line="276" w:lineRule="auto"/>
        <w:jc w:val="both"/>
        <w:rPr>
          <w:rFonts w:ascii="Times New Roman" w:hAnsi="Times New Roman"/>
          <w:color w:val="FF0000"/>
          <w:sz w:val="28"/>
          <w:szCs w:val="28"/>
        </w:rPr>
      </w:pPr>
    </w:p>
    <w:p w:rsidR="00711B59" w:rsidRDefault="00711B59" w:rsidP="00834508">
      <w:pPr>
        <w:spacing w:line="276" w:lineRule="auto"/>
        <w:jc w:val="both"/>
        <w:rPr>
          <w:rFonts w:ascii="Times New Roman" w:hAnsi="Times New Roman"/>
          <w:color w:val="FF0000"/>
          <w:sz w:val="28"/>
          <w:szCs w:val="28"/>
        </w:rPr>
      </w:pPr>
    </w:p>
    <w:p w:rsidR="00711B59" w:rsidRDefault="00711B59" w:rsidP="00834508">
      <w:pPr>
        <w:spacing w:line="276" w:lineRule="auto"/>
        <w:jc w:val="both"/>
        <w:rPr>
          <w:rFonts w:ascii="Times New Roman" w:hAnsi="Times New Roman"/>
          <w:color w:val="FF0000"/>
          <w:sz w:val="28"/>
          <w:szCs w:val="28"/>
        </w:rPr>
      </w:pPr>
    </w:p>
    <w:p w:rsidR="00711B59" w:rsidRDefault="00711B59"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r>
        <w:rPr>
          <w:rFonts w:ascii="Times New Roman" w:hAnsi="Times New Roman"/>
          <w:color w:val="FF0000"/>
          <w:sz w:val="28"/>
          <w:szCs w:val="28"/>
        </w:rPr>
        <w:tab/>
      </w:r>
      <w:r>
        <w:rPr>
          <w:rFonts w:ascii="Times New Roman" w:hAnsi="Times New Roman"/>
          <w:color w:val="FF0000"/>
          <w:sz w:val="28"/>
          <w:szCs w:val="28"/>
        </w:rPr>
        <w:tab/>
      </w:r>
    </w:p>
    <w:p w:rsidR="00711B59" w:rsidRDefault="00711B59" w:rsidP="00834508">
      <w:pPr>
        <w:spacing w:line="276" w:lineRule="auto"/>
        <w:jc w:val="both"/>
        <w:rPr>
          <w:rFonts w:ascii="Times New Roman" w:hAnsi="Times New Roman"/>
          <w:color w:val="FF0000"/>
          <w:sz w:val="28"/>
          <w:szCs w:val="28"/>
        </w:rPr>
      </w:pPr>
      <w:r>
        <w:rPr>
          <w:rFonts w:ascii="Times New Roman" w:hAnsi="Times New Roman"/>
          <w:noProof/>
          <w:color w:val="FF0000"/>
          <w:sz w:val="28"/>
          <w:szCs w:val="28"/>
          <w:lang w:val="en-GB" w:eastAsia="en-GB"/>
        </w:rPr>
        <w:lastRenderedPageBreak/>
        <mc:AlternateContent>
          <mc:Choice Requires="wps">
            <w:drawing>
              <wp:anchor distT="0" distB="0" distL="114300" distR="114300" simplePos="0" relativeHeight="251660288" behindDoc="0" locked="0" layoutInCell="1" allowOverlap="1" wp14:anchorId="5B5C01B8" wp14:editId="73BAC5C9">
                <wp:simplePos x="0" y="0"/>
                <wp:positionH relativeFrom="column">
                  <wp:posOffset>-10414</wp:posOffset>
                </wp:positionH>
                <wp:positionV relativeFrom="paragraph">
                  <wp:posOffset>-244602</wp:posOffset>
                </wp:positionV>
                <wp:extent cx="5878830" cy="4913376"/>
                <wp:effectExtent l="0" t="0" r="7620" b="1905"/>
                <wp:wrapNone/>
                <wp:docPr id="3" name="Text Box 3"/>
                <wp:cNvGraphicFramePr/>
                <a:graphic xmlns:a="http://schemas.openxmlformats.org/drawingml/2006/main">
                  <a:graphicData uri="http://schemas.microsoft.com/office/word/2010/wordprocessingShape">
                    <wps:wsp>
                      <wps:cNvSpPr txBox="1"/>
                      <wps:spPr>
                        <a:xfrm>
                          <a:off x="0" y="0"/>
                          <a:ext cx="5878830" cy="49133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1B59" w:rsidRDefault="00D536FB">
                            <w:r>
                              <w:rPr>
                                <w:noProof/>
                                <w:lang w:val="en-GB" w:eastAsia="en-GB"/>
                              </w:rPr>
                              <w:t xml:space="preserve">        </w:t>
                            </w:r>
                            <w:r w:rsidR="0034535D">
                              <w:rPr>
                                <w:noProof/>
                                <w:lang w:val="en-GB" w:eastAsia="en-GB"/>
                              </w:rPr>
                              <w:t xml:space="preserve">       </w:t>
                            </w:r>
                            <w:r w:rsidR="00711B59">
                              <w:rPr>
                                <w:noProof/>
                                <w:lang w:val="en-GB" w:eastAsia="en-GB"/>
                              </w:rPr>
                              <w:drawing>
                                <wp:inline distT="0" distB="0" distL="0" distR="0" wp14:anchorId="148F1682" wp14:editId="505F3146">
                                  <wp:extent cx="4292344" cy="4334665"/>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7">
                                            <a:extLst>
                                              <a:ext uri="{28A0092B-C50C-407E-A947-70E740481C1C}">
                                                <a14:useLocalDpi xmlns:a14="http://schemas.microsoft.com/office/drawing/2010/main" val="0"/>
                                              </a:ext>
                                            </a:extLst>
                                          </a:blip>
                                          <a:stretch>
                                            <a:fillRect/>
                                          </a:stretch>
                                        </pic:blipFill>
                                        <pic:spPr>
                                          <a:xfrm>
                                            <a:off x="0" y="0"/>
                                            <a:ext cx="4298194" cy="43405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C01B8" id="Text Box 3" o:spid="_x0000_s1027" type="#_x0000_t202" style="position:absolute;left:0;text-align:left;margin-left:-.8pt;margin-top:-19.25pt;width:462.9pt;height:38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ZkjQIAAJIFAAAOAAAAZHJzL2Uyb0RvYy54bWysVEtvGyEQvlfqf0Dcm7XjZ6ysIzdRqkpW&#10;EjWpcsYsxKjAUMDedX99B3b9aJpLql52B+abGeabx+VVYzTZCh8U2JL2z3qUCMuhUvalpN+fbj9N&#10;KQmR2YppsKKkOxHo1fzjh8vazcQ5rEFXwhN0YsOsdiVdx+hmRRH4WhgWzsAJi0oJ3rCIR/9SVJ7V&#10;6N3o4rzXGxc1+Mp54CIEvL1plXSe/UspeLyXMohIdEnxbTF/ff6u0reYX7LZi2durXj3DPYPrzBM&#10;WQx6cHXDIiMbr/5yZRT3EEDGMw6mACkVFzkHzKbfe5XN45o5kXNBcoI70BT+n1t+t33wRFUlHVBi&#10;mcESPYkmks/QkEFip3ZhhqBHh7DY4DVWeX8f8DIl3Uhv0h/TIahHnncHbpMzjpej6WQ6HaCKo254&#10;0R8MJuPkpziaOx/iFwGGJKGkHouXOWXbZYgtdA9J0QJoVd0qrfMhNYy41p5sGZZax/xIdP4HSltS&#10;l3Q8GPWyYwvJvPWsbXIjcst04VLqbYpZijstEkbbb0IiZTnTN2IzzoU9xM/ohJIY6j2GHf74qvcY&#10;t3mgRY4MNh6MjbLgc/Z5xo6UVT/2lMkWj7U5yTuJsVk1uVcOHbCCaoeN4aEdrOD4rcLiLVmID8zj&#10;JGHBcTvEe/xIDUg+dBIla/C/3rpPeGxw1FJS42SWNPzcMC8o0V8ttv5FfzhMo5wPw9HkHA/+VLM6&#10;1diNuQbsiD7uIcezmPBR70XpwTzjElmkqKhilmPsksa9eB3bfYFLiIvFIoNweB2LS/voeHKdWE6t&#10;+dQ8M++6/o3Y+newn2E2e9XGLTZZWlhsIkiVezzx3LLa8Y+Dn6ekW1Jps5yeM+q4Sue/AQAA//8D&#10;AFBLAwQUAAYACAAAACEASxjtceIAAAAKAQAADwAAAGRycy9kb3ducmV2LnhtbEyPy07DMBBF90j8&#10;gzVIbFDrNKEPQpwKIR4SO5oWxM6NhyQiHkexm4S/Z1jBajSaqzPnZtvJtmLA3jeOFCzmEQik0pmG&#10;KgX74nG2AeGDJqNbR6jgGz1s8/OzTKfGjfSKwy5UgiHkU62gDqFLpfRljVb7ueuQ+PbpeqsDr30l&#10;Ta9HhttWxlG0klY3xB9q3eF9jeXX7mQVfFxV7y9+ejqMyTLpHp6HYv1mCqUuL6a7WxABp/AXhl99&#10;VoecnY7uRMaLVsFsseIkz2SzBMGBm/g6BnFUsGYoyDyT/yvkPwAAAP//AwBQSwECLQAUAAYACAAA&#10;ACEAtoM4kv4AAADhAQAAEwAAAAAAAAAAAAAAAAAAAAAAW0NvbnRlbnRfVHlwZXNdLnhtbFBLAQIt&#10;ABQABgAIAAAAIQA4/SH/1gAAAJQBAAALAAAAAAAAAAAAAAAAAC8BAABfcmVscy8ucmVsc1BLAQIt&#10;ABQABgAIAAAAIQBwDBZkjQIAAJIFAAAOAAAAAAAAAAAAAAAAAC4CAABkcnMvZTJvRG9jLnhtbFBL&#10;AQItABQABgAIAAAAIQBLGO1x4gAAAAoBAAAPAAAAAAAAAAAAAAAAAOcEAABkcnMvZG93bnJldi54&#10;bWxQSwUGAAAAAAQABADzAAAA9gUAAAAA&#10;" fillcolor="white [3201]" stroked="f" strokeweight=".5pt">
                <v:textbox>
                  <w:txbxContent>
                    <w:p w:rsidR="00711B59" w:rsidRDefault="00D536FB">
                      <w:r>
                        <w:rPr>
                          <w:noProof/>
                          <w:lang w:val="en-GB" w:eastAsia="en-GB"/>
                        </w:rPr>
                        <w:t xml:space="preserve">        </w:t>
                      </w:r>
                      <w:r w:rsidR="0034535D">
                        <w:rPr>
                          <w:noProof/>
                          <w:lang w:val="en-GB" w:eastAsia="en-GB"/>
                        </w:rPr>
                        <w:t xml:space="preserve">       </w:t>
                      </w:r>
                      <w:r w:rsidR="00711B59">
                        <w:rPr>
                          <w:noProof/>
                          <w:lang w:val="en-GB" w:eastAsia="en-GB"/>
                        </w:rPr>
                        <w:drawing>
                          <wp:inline distT="0" distB="0" distL="0" distR="0" wp14:anchorId="148F1682" wp14:editId="505F3146">
                            <wp:extent cx="4292344" cy="4334665"/>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7">
                                      <a:extLst>
                                        <a:ext uri="{28A0092B-C50C-407E-A947-70E740481C1C}">
                                          <a14:useLocalDpi xmlns:a14="http://schemas.microsoft.com/office/drawing/2010/main" val="0"/>
                                        </a:ext>
                                      </a:extLst>
                                    </a:blip>
                                    <a:stretch>
                                      <a:fillRect/>
                                    </a:stretch>
                                  </pic:blipFill>
                                  <pic:spPr>
                                    <a:xfrm>
                                      <a:off x="0" y="0"/>
                                      <a:ext cx="4298194" cy="4340573"/>
                                    </a:xfrm>
                                    <a:prstGeom prst="rect">
                                      <a:avLst/>
                                    </a:prstGeom>
                                  </pic:spPr>
                                </pic:pic>
                              </a:graphicData>
                            </a:graphic>
                          </wp:inline>
                        </w:drawing>
                      </w:r>
                    </w:p>
                  </w:txbxContent>
                </v:textbox>
              </v:shape>
            </w:pict>
          </mc:Fallback>
        </mc:AlternateContent>
      </w:r>
      <w:r w:rsidR="000502D0">
        <w:rPr>
          <w:rFonts w:ascii="Times New Roman" w:hAnsi="Times New Roman"/>
          <w:color w:val="FF0000"/>
          <w:sz w:val="28"/>
          <w:szCs w:val="28"/>
        </w:rPr>
        <w:tab/>
      </w:r>
    </w:p>
    <w:p w:rsidR="00711B59" w:rsidRDefault="00711B59" w:rsidP="00834508">
      <w:pPr>
        <w:spacing w:line="276" w:lineRule="auto"/>
        <w:jc w:val="both"/>
        <w:rPr>
          <w:rFonts w:ascii="Times New Roman" w:hAnsi="Times New Roman"/>
          <w:color w:val="FF0000"/>
          <w:sz w:val="28"/>
          <w:szCs w:val="28"/>
        </w:rPr>
      </w:pPr>
      <w:r>
        <w:rPr>
          <w:rFonts w:ascii="Times New Roman" w:hAnsi="Times New Roman"/>
          <w:noProof/>
          <w:color w:val="FF0000"/>
          <w:sz w:val="28"/>
          <w:szCs w:val="28"/>
          <w:lang w:val="en-GB" w:eastAsia="en-GB"/>
        </w:rPr>
        <mc:AlternateContent>
          <mc:Choice Requires="wps">
            <w:drawing>
              <wp:anchor distT="0" distB="0" distL="114300" distR="114300" simplePos="0" relativeHeight="251662336" behindDoc="0" locked="0" layoutInCell="1" allowOverlap="1" wp14:anchorId="4DC3A492" wp14:editId="658D6312">
                <wp:simplePos x="0" y="0"/>
                <wp:positionH relativeFrom="column">
                  <wp:posOffset>87122</wp:posOffset>
                </wp:positionH>
                <wp:positionV relativeFrom="paragraph">
                  <wp:posOffset>4689856</wp:posOffset>
                </wp:positionV>
                <wp:extent cx="5781294" cy="4669536"/>
                <wp:effectExtent l="0" t="0" r="0" b="0"/>
                <wp:wrapNone/>
                <wp:docPr id="5" name="Text Box 5"/>
                <wp:cNvGraphicFramePr/>
                <a:graphic xmlns:a="http://schemas.openxmlformats.org/drawingml/2006/main">
                  <a:graphicData uri="http://schemas.microsoft.com/office/word/2010/wordprocessingShape">
                    <wps:wsp>
                      <wps:cNvSpPr txBox="1"/>
                      <wps:spPr>
                        <a:xfrm>
                          <a:off x="0" y="0"/>
                          <a:ext cx="5781294" cy="46695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1B59" w:rsidRDefault="00D536FB">
                            <w:r>
                              <w:rPr>
                                <w:noProof/>
                                <w:lang w:val="en-GB" w:eastAsia="en-GB"/>
                              </w:rPr>
                              <w:t xml:space="preserve">       </w:t>
                            </w:r>
                            <w:r w:rsidR="0034535D">
                              <w:rPr>
                                <w:noProof/>
                                <w:lang w:val="en-GB" w:eastAsia="en-GB"/>
                              </w:rPr>
                              <w:t xml:space="preserve">        </w:t>
                            </w:r>
                            <w:r w:rsidR="009424F2">
                              <w:rPr>
                                <w:noProof/>
                                <w:lang w:val="en-GB" w:eastAsia="en-GB"/>
                              </w:rPr>
                              <w:drawing>
                                <wp:inline distT="0" distB="0" distL="0" distR="0">
                                  <wp:extent cx="4287756" cy="4421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jpg"/>
                                          <pic:cNvPicPr/>
                                        </pic:nvPicPr>
                                        <pic:blipFill>
                                          <a:blip r:embed="rId8">
                                            <a:extLst>
                                              <a:ext uri="{28A0092B-C50C-407E-A947-70E740481C1C}">
                                                <a14:useLocalDpi xmlns:a14="http://schemas.microsoft.com/office/drawing/2010/main" val="0"/>
                                              </a:ext>
                                            </a:extLst>
                                          </a:blip>
                                          <a:stretch>
                                            <a:fillRect/>
                                          </a:stretch>
                                        </pic:blipFill>
                                        <pic:spPr>
                                          <a:xfrm>
                                            <a:off x="0" y="0"/>
                                            <a:ext cx="4292786" cy="44264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3A492" id="Text Box 5" o:spid="_x0000_s1028" type="#_x0000_t202" style="position:absolute;left:0;text-align:left;margin-left:6.85pt;margin-top:369.3pt;width:455.2pt;height:36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U5PjwIAAJIFAAAOAAAAZHJzL2Uyb0RvYy54bWysVMFuGyEQvVfqPyDuzdqO7cRW1pGbKFWl&#10;KImaVDljFmJUYChg77pf34Hdtd00l1S97ALzZoZ5vJmLy8ZoshU+KLAlHZ4MKBGWQ6XsS0m/P918&#10;OqckRGYrpsGKku5EoJeLjx8uajcXI1iDroQnGMSGee1Kuo7RzYsi8LUwLJyAExaNErxhEbf+pag8&#10;qzG60cVoMJgWNfjKeeAiBDy9bo10keNLKXi8lzKISHRJ8W4xf33+rtK3WFyw+Ytnbq14dw32D7cw&#10;TFlMug91zSIjG6/+CmUU9xBAxhMOpgApFRe5BqxmOHhVzeOaOZFrQXKC29MU/l9Yfrd98ERVJZ1Q&#10;YpnBJ3oSTSSfoSGTxE7twhxBjw5hscFjfOX+POBhKrqR3qQ/lkPQjjzv9tymYBwPJ2fnw9FsTAlH&#10;23g6nU1OpylOcXB3PsQvAgxJi5J6fLzMKdvehthCe0jKFkCr6kZpnTdJMOJKe7Jl+NQ65kti8D9Q&#10;2pK6pNPTySAHtpDc28japjAiS6ZLl0pvS8yruNMiYbT9JiRSlit9IzfjXNh9/oxOKImp3uPY4Q+3&#10;eo9zWwd65Mxg497ZKAs+V5977EBZ9aOnTLZ4fJujutMyNqsma2XUK2AF1Q6F4aFtrOD4jcLHu2Uh&#10;PjCPnYRawOkQ7/EjNSD50K0oWYP/9dZ5wqPA0UpJjZ1Z0vBzw7ygRH+1KP3ZcDxOrZw348nZCDf+&#10;2LI6ttiNuQJUxBDnkON5mfBR90vpwTzjEFmmrGhilmPuksZ+eRXbeYFDiIvlMoOweR2Lt/bR8RQ6&#10;sZyk+dQ8M+86/UaU/h30Pczmr2TcYpOnheUmglRZ44nnltWOf2z83CXdkEqT5XifUYdRuvgNAAD/&#10;/wMAUEsDBBQABgAIAAAAIQB7UTWb4gAAAAsBAAAPAAAAZHJzL2Rvd25yZXYueG1sTI9NT4NAEIbv&#10;Jv6HzZh4MXZpwVKRpTFGbeLN4ke8bdkRiOwsYbeA/97xpMc375N3nsm3s+3EiINvHSlYLiIQSJUz&#10;LdUKXsqHyw0IHzQZ3TlCBd/oYVucnuQ6M26iZxz3oRY8Qj7TCpoQ+kxKXzVotV+4Hom7TzdYHTgO&#10;tTSDnnjcdnIVRWtpdUt8odE93jVYfe2PVsHHRf3+5OfH1ym+ivv73Vimb6ZU6vxsvr0BEXAOfzD8&#10;6rM6FOx0cEcyXnSc45RJBWm8WYNg4HqVLEEcuEnSJAJZ5PL/D8UPAAAA//8DAFBLAQItABQABgAI&#10;AAAAIQC2gziS/gAAAOEBAAATAAAAAAAAAAAAAAAAAAAAAABbQ29udGVudF9UeXBlc10ueG1sUEsB&#10;Ai0AFAAGAAgAAAAhADj9If/WAAAAlAEAAAsAAAAAAAAAAAAAAAAALwEAAF9yZWxzLy5yZWxzUEsB&#10;Ai0AFAAGAAgAAAAhACDhTk+PAgAAkgUAAA4AAAAAAAAAAAAAAAAALgIAAGRycy9lMm9Eb2MueG1s&#10;UEsBAi0AFAAGAAgAAAAhAHtRNZviAAAACwEAAA8AAAAAAAAAAAAAAAAA6QQAAGRycy9kb3ducmV2&#10;LnhtbFBLBQYAAAAABAAEAPMAAAD4BQAAAAA=&#10;" fillcolor="white [3201]" stroked="f" strokeweight=".5pt">
                <v:textbox>
                  <w:txbxContent>
                    <w:p w:rsidR="00711B59" w:rsidRDefault="00D536FB">
                      <w:r>
                        <w:rPr>
                          <w:noProof/>
                          <w:lang w:val="en-GB" w:eastAsia="en-GB"/>
                        </w:rPr>
                        <w:t xml:space="preserve">       </w:t>
                      </w:r>
                      <w:r w:rsidR="0034535D">
                        <w:rPr>
                          <w:noProof/>
                          <w:lang w:val="en-GB" w:eastAsia="en-GB"/>
                        </w:rPr>
                        <w:t xml:space="preserve">        </w:t>
                      </w:r>
                      <w:r w:rsidR="009424F2">
                        <w:rPr>
                          <w:noProof/>
                          <w:lang w:val="en-GB" w:eastAsia="en-GB"/>
                        </w:rPr>
                        <w:drawing>
                          <wp:inline distT="0" distB="0" distL="0" distR="0">
                            <wp:extent cx="4287756" cy="4421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jpg"/>
                                    <pic:cNvPicPr/>
                                  </pic:nvPicPr>
                                  <pic:blipFill>
                                    <a:blip r:embed="rId8">
                                      <a:extLst>
                                        <a:ext uri="{28A0092B-C50C-407E-A947-70E740481C1C}">
                                          <a14:useLocalDpi xmlns:a14="http://schemas.microsoft.com/office/drawing/2010/main" val="0"/>
                                        </a:ext>
                                      </a:extLst>
                                    </a:blip>
                                    <a:stretch>
                                      <a:fillRect/>
                                    </a:stretch>
                                  </pic:blipFill>
                                  <pic:spPr>
                                    <a:xfrm>
                                      <a:off x="0" y="0"/>
                                      <a:ext cx="4292786" cy="4426462"/>
                                    </a:xfrm>
                                    <a:prstGeom prst="rect">
                                      <a:avLst/>
                                    </a:prstGeom>
                                  </pic:spPr>
                                </pic:pic>
                              </a:graphicData>
                            </a:graphic>
                          </wp:inline>
                        </w:drawing>
                      </w:r>
                    </w:p>
                  </w:txbxContent>
                </v:textbox>
              </v:shape>
            </w:pict>
          </mc:Fallback>
        </mc:AlternateContent>
      </w:r>
      <w:r w:rsidR="000502D0">
        <w:rPr>
          <w:rFonts w:ascii="Times New Roman" w:hAnsi="Times New Roman"/>
          <w:color w:val="FF0000"/>
          <w:sz w:val="28"/>
          <w:szCs w:val="28"/>
        </w:rPr>
        <w:tab/>
      </w: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p>
    <w:p w:rsidR="000502D0" w:rsidRDefault="000502D0" w:rsidP="00834508">
      <w:pPr>
        <w:spacing w:line="276" w:lineRule="auto"/>
        <w:jc w:val="both"/>
        <w:rPr>
          <w:rFonts w:ascii="Times New Roman" w:hAnsi="Times New Roman"/>
          <w:color w:val="FF0000"/>
          <w:sz w:val="28"/>
          <w:szCs w:val="28"/>
        </w:rPr>
      </w:pPr>
      <w:r>
        <w:rPr>
          <w:rFonts w:ascii="Times New Roman" w:hAnsi="Times New Roman"/>
          <w:noProof/>
          <w:color w:val="FF0000"/>
          <w:sz w:val="28"/>
          <w:szCs w:val="28"/>
          <w:lang w:val="en-GB" w:eastAsia="en-GB"/>
        </w:rPr>
        <w:lastRenderedPageBreak/>
        <mc:AlternateContent>
          <mc:Choice Requires="wps">
            <w:drawing>
              <wp:anchor distT="0" distB="0" distL="114300" distR="114300" simplePos="0" relativeHeight="251664384" behindDoc="0" locked="0" layoutInCell="1" allowOverlap="1" wp14:anchorId="1E990333" wp14:editId="6F1C858E">
                <wp:simplePos x="0" y="0"/>
                <wp:positionH relativeFrom="column">
                  <wp:posOffset>86995</wp:posOffset>
                </wp:positionH>
                <wp:positionV relativeFrom="paragraph">
                  <wp:posOffset>-294005</wp:posOffset>
                </wp:positionV>
                <wp:extent cx="5781294" cy="4669536"/>
                <wp:effectExtent l="0" t="0" r="0" b="0"/>
                <wp:wrapNone/>
                <wp:docPr id="9" name="Text Box 9"/>
                <wp:cNvGraphicFramePr/>
                <a:graphic xmlns:a="http://schemas.openxmlformats.org/drawingml/2006/main">
                  <a:graphicData uri="http://schemas.microsoft.com/office/word/2010/wordprocessingShape">
                    <wps:wsp>
                      <wps:cNvSpPr txBox="1"/>
                      <wps:spPr>
                        <a:xfrm>
                          <a:off x="0" y="0"/>
                          <a:ext cx="5781294" cy="46695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02D0" w:rsidRDefault="00D536FB">
                            <w:r>
                              <w:rPr>
                                <w:noProof/>
                                <w:lang w:val="en-GB" w:eastAsia="en-GB"/>
                              </w:rPr>
                              <w:t xml:space="preserve">          </w:t>
                            </w:r>
                            <w:r w:rsidR="0034535D">
                              <w:rPr>
                                <w:noProof/>
                                <w:lang w:val="en-GB" w:eastAsia="en-GB"/>
                              </w:rPr>
                              <w:t xml:space="preserve">      </w:t>
                            </w:r>
                            <w:r w:rsidR="00973831">
                              <w:rPr>
                                <w:noProof/>
                                <w:lang w:val="en-GB" w:eastAsia="en-GB"/>
                              </w:rPr>
                              <w:drawing>
                                <wp:inline distT="0" distB="0" distL="0" distR="0">
                                  <wp:extent cx="4370070" cy="472272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chon web 1.jpg"/>
                                          <pic:cNvPicPr/>
                                        </pic:nvPicPr>
                                        <pic:blipFill>
                                          <a:blip r:embed="rId9">
                                            <a:extLst>
                                              <a:ext uri="{28A0092B-C50C-407E-A947-70E740481C1C}">
                                                <a14:useLocalDpi xmlns:a14="http://schemas.microsoft.com/office/drawing/2010/main" val="0"/>
                                              </a:ext>
                                            </a:extLst>
                                          </a:blip>
                                          <a:stretch>
                                            <a:fillRect/>
                                          </a:stretch>
                                        </pic:blipFill>
                                        <pic:spPr>
                                          <a:xfrm>
                                            <a:off x="0" y="0"/>
                                            <a:ext cx="4370147" cy="47228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90333" id="Text Box 9" o:spid="_x0000_s1029" type="#_x0000_t202" style="position:absolute;left:0;text-align:left;margin-left:6.85pt;margin-top:-23.15pt;width:455.2pt;height:36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UxjwIAAJIFAAAOAAAAZHJzL2Uyb0RvYy54bWysVMFuGyEQvVfqPyDuzdqO7cRW1pGbKFWl&#10;KImaVDljFmJUYChg77pf34Hdtd00l1S97ALzZoZ5vJmLy8ZoshU+KLAlHZ4MKBGWQ6XsS0m/P918&#10;OqckRGYrpsGKku5EoJeLjx8uajcXI1iDroQnGMSGee1Kuo7RzYsi8LUwLJyAExaNErxhEbf+pag8&#10;qzG60cVoMJgWNfjKeeAiBDy9bo10keNLKXi8lzKISHRJ8W4xf33+rtK3WFyw+Ytnbq14dw32D7cw&#10;TFlMug91zSIjG6/+CmUU9xBAxhMOpgApFRe5BqxmOHhVzeOaOZFrQXKC29MU/l9Yfrd98ERVJZ1R&#10;YpnBJ3oSTSSfoSGzxE7twhxBjw5hscFjfOX+POBhKrqR3qQ/lkPQjjzv9tymYBwPJ2fnw9FsTAlH&#10;23g6nU1OpylOcXB3PsQvAgxJi5J6fLzMKdvehthCe0jKFkCr6kZpnTdJMOJKe7Jl+NQ65kti8D9Q&#10;2pK6pNPTySAHtpDc28japjAiS6ZLl0pvS8yruNMiYbT9JiRSlit9IzfjXNh9/oxOKImp3uPY4Q+3&#10;eo9zWwd65Mxg497ZKAs+V5977EBZ9aOnTLZ4fJujutMyNqsma+W0V8AKqh0Kw0PbWMHxG4WPd8tC&#10;fGAeOwm1gNMh3uNHakDyoVtRsgb/663zhEeBo5WSGjuzpOHnhnlBif5qUfqz4XicWjlvxpOzEW78&#10;sWV1bLEbcwWoiCHOIcfzMuGj7pfSg3nGIbJMWdHELMfcJY398iq28wKHEBfLZQZh8zoWb+2j4yl0&#10;YjlJ86l5Zt51+o0o/Tvoe5jNX8m4xSZPC8tNBKmyxhPPLasd/9j4uUu6IZUmy/E+ow6jdPEbAAD/&#10;/wMAUEsDBBQABgAIAAAAIQBv5DY34gAAAAoBAAAPAAAAZHJzL2Rvd25yZXYueG1sTI/LTsMwEEX3&#10;SPyDNUhsUOukKX2EOBVCQCV2NDzEzo2HJCIeR7GbhL9nWMHyao7uPZPtJtuKAXvfOFIQzyMQSKUz&#10;DVUKXoqH2QaED5qMbh2hgm/0sMvPzzKdGjfSMw6HUAkuIZ9qBXUIXSqlL2u02s9dh8S3T9dbHTj2&#10;lTS9HrnctnIRRStpdUO8UOsO72osvw4nq+Djqnp/8tPj65hcJ939fijWb6ZQ6vJiur0BEXAKfzD8&#10;6rM65Ox0dCcyXrSckzWTCmbLVQKCge1iGYM4KlhttjHIPJP/X8h/AAAA//8DAFBLAQItABQABgAI&#10;AAAAIQC2gziS/gAAAOEBAAATAAAAAAAAAAAAAAAAAAAAAABbQ29udGVudF9UeXBlc10ueG1sUEsB&#10;Ai0AFAAGAAgAAAAhADj9If/WAAAAlAEAAAsAAAAAAAAAAAAAAAAALwEAAF9yZWxzLy5yZWxzUEsB&#10;Ai0AFAAGAAgAAAAhACmshTGPAgAAkgUAAA4AAAAAAAAAAAAAAAAALgIAAGRycy9lMm9Eb2MueG1s&#10;UEsBAi0AFAAGAAgAAAAhAG/kNjfiAAAACgEAAA8AAAAAAAAAAAAAAAAA6QQAAGRycy9kb3ducmV2&#10;LnhtbFBLBQYAAAAABAAEAPMAAAD4BQAAAAA=&#10;" fillcolor="white [3201]" stroked="f" strokeweight=".5pt">
                <v:textbox>
                  <w:txbxContent>
                    <w:p w:rsidR="000502D0" w:rsidRDefault="00D536FB">
                      <w:r>
                        <w:rPr>
                          <w:noProof/>
                          <w:lang w:val="en-GB" w:eastAsia="en-GB"/>
                        </w:rPr>
                        <w:t xml:space="preserve">          </w:t>
                      </w:r>
                      <w:r w:rsidR="0034535D">
                        <w:rPr>
                          <w:noProof/>
                          <w:lang w:val="en-GB" w:eastAsia="en-GB"/>
                        </w:rPr>
                        <w:t xml:space="preserve">      </w:t>
                      </w:r>
                      <w:r w:rsidR="00973831">
                        <w:rPr>
                          <w:noProof/>
                          <w:lang w:val="en-GB" w:eastAsia="en-GB"/>
                        </w:rPr>
                        <w:drawing>
                          <wp:inline distT="0" distB="0" distL="0" distR="0">
                            <wp:extent cx="4370070" cy="472272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chon web 1.jpg"/>
                                    <pic:cNvPicPr/>
                                  </pic:nvPicPr>
                                  <pic:blipFill>
                                    <a:blip r:embed="rId9">
                                      <a:extLst>
                                        <a:ext uri="{28A0092B-C50C-407E-A947-70E740481C1C}">
                                          <a14:useLocalDpi xmlns:a14="http://schemas.microsoft.com/office/drawing/2010/main" val="0"/>
                                        </a:ext>
                                      </a:extLst>
                                    </a:blip>
                                    <a:stretch>
                                      <a:fillRect/>
                                    </a:stretch>
                                  </pic:blipFill>
                                  <pic:spPr>
                                    <a:xfrm>
                                      <a:off x="0" y="0"/>
                                      <a:ext cx="4370147" cy="4722808"/>
                                    </a:xfrm>
                                    <a:prstGeom prst="rect">
                                      <a:avLst/>
                                    </a:prstGeom>
                                  </pic:spPr>
                                </pic:pic>
                              </a:graphicData>
                            </a:graphic>
                          </wp:inline>
                        </w:drawing>
                      </w:r>
                    </w:p>
                  </w:txbxContent>
                </v:textbox>
              </v:shape>
            </w:pict>
          </mc:Fallback>
        </mc:AlternateContent>
      </w:r>
    </w:p>
    <w:p w:rsidR="000502D0" w:rsidRPr="00711B59" w:rsidRDefault="000502D0" w:rsidP="00834508">
      <w:pPr>
        <w:spacing w:line="276" w:lineRule="auto"/>
        <w:jc w:val="both"/>
        <w:rPr>
          <w:rFonts w:ascii="Times New Roman" w:hAnsi="Times New Roman"/>
          <w:color w:val="FF0000"/>
          <w:sz w:val="28"/>
          <w:szCs w:val="28"/>
        </w:rPr>
      </w:pPr>
      <w:r>
        <w:rPr>
          <w:rFonts w:ascii="Times New Roman" w:hAnsi="Times New Roman"/>
          <w:noProof/>
          <w:color w:val="FF0000"/>
          <w:sz w:val="28"/>
          <w:szCs w:val="28"/>
          <w:lang w:val="en-GB" w:eastAsia="en-GB"/>
        </w:rPr>
        <mc:AlternateContent>
          <mc:Choice Requires="wps">
            <w:drawing>
              <wp:anchor distT="0" distB="0" distL="114300" distR="114300" simplePos="0" relativeHeight="251666432" behindDoc="0" locked="0" layoutInCell="1" allowOverlap="1" wp14:anchorId="23403D3A" wp14:editId="7279A239">
                <wp:simplePos x="0" y="0"/>
                <wp:positionH relativeFrom="column">
                  <wp:posOffset>789535</wp:posOffset>
                </wp:positionH>
                <wp:positionV relativeFrom="paragraph">
                  <wp:posOffset>4429160</wp:posOffset>
                </wp:positionV>
                <wp:extent cx="5144757" cy="4742752"/>
                <wp:effectExtent l="0" t="0" r="0" b="1270"/>
                <wp:wrapNone/>
                <wp:docPr id="13" name="Text Box 13"/>
                <wp:cNvGraphicFramePr/>
                <a:graphic xmlns:a="http://schemas.openxmlformats.org/drawingml/2006/main">
                  <a:graphicData uri="http://schemas.microsoft.com/office/word/2010/wordprocessingShape">
                    <wps:wsp>
                      <wps:cNvSpPr txBox="1"/>
                      <wps:spPr>
                        <a:xfrm>
                          <a:off x="0" y="0"/>
                          <a:ext cx="5144757" cy="47427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02D0" w:rsidRDefault="00973831">
                            <w:r>
                              <w:rPr>
                                <w:noProof/>
                                <w:lang w:val="en-GB" w:eastAsia="en-GB"/>
                              </w:rPr>
                              <w:t xml:space="preserve">  </w:t>
                            </w:r>
                            <w:r w:rsidR="00D536FB">
                              <w:rPr>
                                <w:noProof/>
                                <w:lang w:val="en-GB" w:eastAsia="en-GB"/>
                              </w:rPr>
                              <w:t xml:space="preserve">           </w:t>
                            </w:r>
                            <w:r>
                              <w:rPr>
                                <w:noProof/>
                                <w:lang w:val="en-GB" w:eastAsia="en-GB"/>
                              </w:rPr>
                              <w:t xml:space="preserve">                                                </w:t>
                            </w:r>
                            <w:bookmarkStart w:id="0" w:name="_GoBack"/>
                            <w:r>
                              <w:rPr>
                                <w:noProof/>
                                <w:lang w:val="en-GB" w:eastAsia="en-GB"/>
                              </w:rPr>
                              <w:drawing>
                                <wp:inline distT="0" distB="0" distL="0" distR="0">
                                  <wp:extent cx="4320037" cy="5239086"/>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chon web.jpg"/>
                                          <pic:cNvPicPr/>
                                        </pic:nvPicPr>
                                        <pic:blipFill>
                                          <a:blip r:embed="rId10">
                                            <a:extLst>
                                              <a:ext uri="{28A0092B-C50C-407E-A947-70E740481C1C}">
                                                <a14:useLocalDpi xmlns:a14="http://schemas.microsoft.com/office/drawing/2010/main" val="0"/>
                                              </a:ext>
                                            </a:extLst>
                                          </a:blip>
                                          <a:stretch>
                                            <a:fillRect/>
                                          </a:stretch>
                                        </pic:blipFill>
                                        <pic:spPr>
                                          <a:xfrm>
                                            <a:off x="0" y="0"/>
                                            <a:ext cx="4323023" cy="5242708"/>
                                          </a:xfrm>
                                          <a:prstGeom prst="rect">
                                            <a:avLst/>
                                          </a:prstGeom>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03D3A" id="Text Box 13" o:spid="_x0000_s1030" type="#_x0000_t202" style="position:absolute;left:0;text-align:left;margin-left:62.15pt;margin-top:348.75pt;width:405.1pt;height:37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6G7jwIAAJQFAAAOAAAAZHJzL2Uyb0RvYy54bWysVMFu2zAMvQ/YPwi6r07SpNmCOEXWosOA&#10;oi3WDj0rspQIk0RNUmJnXz9KtpOs66XDLjZFPpIi9cj5ZWM02QkfFNiSDs8GlAjLoVJ2XdLvTzcf&#10;PlISIrMV02BFSfci0MvF+3fz2s3ECDagK+EJBrFhVruSbmJ0s6IIfCMMC2fghEWjBG9YxKNfF5Vn&#10;NUY3uhgNBhdFDb5yHrgIAbXXrZEucnwpBY/3UgYRiS4p3i3mr8/fVfoWizmbrT1zG8W7a7B/uIVh&#10;ymLSQ6hrFhnZevVXKKO4hwAynnEwBUipuMg1YDXDwYtqHjfMiVwLNie4Q5vC/wvL73YPnqgK3+6c&#10;EssMvtGTaCL5DA1BFfandmGGsEeHwNigHrG9PqAyld1Ib9IfCyJox07vD91N0TgqJ8PxeDqZUsLR&#10;Np6OR9PJKMUpju7Oh/hFgCFJKKnH58tdZbvbEFtoD0nZAmhV3Sit8yFRRlxpT3YMH1vHfEkM/gdK&#10;W1KX9OJ8MsiBLST3NrK2KYzIpOnSpdLbErMU91okjLbfhMSm5Upfyc04F/aQP6MTSmKqtzh2+OOt&#10;3uLc1oEeOTPYeHA2yoLP1ecpO7as+tG3TLZ4fJuTupMYm1WT2TLuGbCCao/E8NCOVnD8RuHj3bIQ&#10;H5jHWUIu4H6I9/iRGrD50EmUbMD/ek2f8EhxtFJS42yWNPzcMi8o0V8tkv8TMikNcz6MJ9MRHvyp&#10;ZXVqsVtzBciIIW4ix7OY8FH3ovRgnnGNLFNWNDHLMXdJYy9exXZj4BriYrnMIBxfx+KtfXQ8hU5d&#10;TtR8ap6Zdx1/I1L/DvopZrMXNG6xydPCchtBqszx1Oe2q13/cfTzlHRrKu2W03NGHZfp4jcAAAD/&#10;/wMAUEsDBBQABgAIAAAAIQC/bMoD4QAAAAwBAAAPAAAAZHJzL2Rvd25yZXYueG1sTI9BT8MwDIXv&#10;SPyHyEhc0JaydhsrTSeEgEncWAeIW9aYtqJxqiZry7/HnMAnP72n58/ZdrKtGLD3jSMF1/MIBFLp&#10;TEOVgkPxOLsB4YMmo1tHqOAbPWzz87NMp8aN9ILDPlSCS8inWkEdQpdK6csarfZz1yGx9+l6qwPL&#10;vpKm1yOX21YuomglrW6IL9S6w/say6/9ySr4uKren/309DrGy7h72A3F+s0USl1eTHe3IAJO4S8M&#10;v/iMDjkzHd2JjBct60USc1TBarNeguDEJk54ObKV8IDMM/n/ifwHAAD//wMAUEsBAi0AFAAGAAgA&#10;AAAhALaDOJL+AAAA4QEAABMAAAAAAAAAAAAAAAAAAAAAAFtDb250ZW50X1R5cGVzXS54bWxQSwEC&#10;LQAUAAYACAAAACEAOP0h/9YAAACUAQAACwAAAAAAAAAAAAAAAAAvAQAAX3JlbHMvLnJlbHNQSwEC&#10;LQAUAAYACAAAACEAw0ehu48CAACUBQAADgAAAAAAAAAAAAAAAAAuAgAAZHJzL2Uyb0RvYy54bWxQ&#10;SwECLQAUAAYACAAAACEAv2zKA+EAAAAMAQAADwAAAAAAAAAAAAAAAADpBAAAZHJzL2Rvd25yZXYu&#10;eG1sUEsFBgAAAAAEAAQA8wAAAPcFAAAAAA==&#10;" fillcolor="white [3201]" stroked="f" strokeweight=".5pt">
                <v:textbox>
                  <w:txbxContent>
                    <w:p w:rsidR="000502D0" w:rsidRDefault="00973831">
                      <w:r>
                        <w:rPr>
                          <w:noProof/>
                          <w:lang w:val="en-GB" w:eastAsia="en-GB"/>
                        </w:rPr>
                        <w:t xml:space="preserve">  </w:t>
                      </w:r>
                      <w:r w:rsidR="00D536FB">
                        <w:rPr>
                          <w:noProof/>
                          <w:lang w:val="en-GB" w:eastAsia="en-GB"/>
                        </w:rPr>
                        <w:t xml:space="preserve">           </w:t>
                      </w:r>
                      <w:r>
                        <w:rPr>
                          <w:noProof/>
                          <w:lang w:val="en-GB" w:eastAsia="en-GB"/>
                        </w:rPr>
                        <w:t xml:space="preserve">                                                </w:t>
                      </w:r>
                      <w:bookmarkStart w:id="1" w:name="_GoBack"/>
                      <w:r>
                        <w:rPr>
                          <w:noProof/>
                          <w:lang w:val="en-GB" w:eastAsia="en-GB"/>
                        </w:rPr>
                        <w:drawing>
                          <wp:inline distT="0" distB="0" distL="0" distR="0">
                            <wp:extent cx="4320037" cy="5239086"/>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chon web.jpg"/>
                                    <pic:cNvPicPr/>
                                  </pic:nvPicPr>
                                  <pic:blipFill>
                                    <a:blip r:embed="rId10">
                                      <a:extLst>
                                        <a:ext uri="{28A0092B-C50C-407E-A947-70E740481C1C}">
                                          <a14:useLocalDpi xmlns:a14="http://schemas.microsoft.com/office/drawing/2010/main" val="0"/>
                                        </a:ext>
                                      </a:extLst>
                                    </a:blip>
                                    <a:stretch>
                                      <a:fillRect/>
                                    </a:stretch>
                                  </pic:blipFill>
                                  <pic:spPr>
                                    <a:xfrm>
                                      <a:off x="0" y="0"/>
                                      <a:ext cx="4323023" cy="5242708"/>
                                    </a:xfrm>
                                    <a:prstGeom prst="rect">
                                      <a:avLst/>
                                    </a:prstGeom>
                                  </pic:spPr>
                                </pic:pic>
                              </a:graphicData>
                            </a:graphic>
                          </wp:inline>
                        </w:drawing>
                      </w:r>
                      <w:bookmarkEnd w:id="1"/>
                    </w:p>
                  </w:txbxContent>
                </v:textbox>
              </v:shape>
            </w:pict>
          </mc:Fallback>
        </mc:AlternateContent>
      </w:r>
    </w:p>
    <w:sectPr w:rsidR="000502D0" w:rsidRPr="00711B59" w:rsidSect="006D6E8D">
      <w:pgSz w:w="11909" w:h="16834" w:code="9"/>
      <w:pgMar w:top="1134" w:right="1134" w:bottom="1009"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CC29A1"/>
    <w:multiLevelType w:val="hybridMultilevel"/>
    <w:tmpl w:val="CF744754"/>
    <w:lvl w:ilvl="0" w:tplc="04090001">
      <w:start w:val="1"/>
      <w:numFmt w:val="bullet"/>
      <w:lvlText w:val=""/>
      <w:lvlJc w:val="left"/>
      <w:pPr>
        <w:tabs>
          <w:tab w:val="num" w:pos="930"/>
        </w:tabs>
        <w:ind w:left="930" w:hanging="360"/>
      </w:pPr>
      <w:rPr>
        <w:rFonts w:ascii="Symbol" w:hAnsi="Symbol" w:hint="default"/>
      </w:rPr>
    </w:lvl>
    <w:lvl w:ilvl="1" w:tplc="04090003" w:tentative="1">
      <w:start w:val="1"/>
      <w:numFmt w:val="bullet"/>
      <w:lvlText w:val="o"/>
      <w:lvlJc w:val="left"/>
      <w:pPr>
        <w:tabs>
          <w:tab w:val="num" w:pos="1650"/>
        </w:tabs>
        <w:ind w:left="1650" w:hanging="360"/>
      </w:pPr>
      <w:rPr>
        <w:rFonts w:ascii="Courier New" w:hAnsi="Courier New" w:cs="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cs="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cs="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1">
    <w:nsid w:val="21AF7B68"/>
    <w:multiLevelType w:val="hybridMultilevel"/>
    <w:tmpl w:val="F61E9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681AD7"/>
    <w:multiLevelType w:val="hybridMultilevel"/>
    <w:tmpl w:val="67B89F00"/>
    <w:lvl w:ilvl="0" w:tplc="55146B1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0095737"/>
    <w:multiLevelType w:val="hybridMultilevel"/>
    <w:tmpl w:val="A5EAA4BC"/>
    <w:lvl w:ilvl="0" w:tplc="4B22A7CC">
      <w:start w:val="2"/>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48E8319A"/>
    <w:multiLevelType w:val="hybridMultilevel"/>
    <w:tmpl w:val="77268F8A"/>
    <w:lvl w:ilvl="0" w:tplc="3CB65F24">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546C00A0"/>
    <w:multiLevelType w:val="hybridMultilevel"/>
    <w:tmpl w:val="B206069C"/>
    <w:lvl w:ilvl="0" w:tplc="F10AC20A">
      <w:start w:val="1"/>
      <w:numFmt w:val="upperRoman"/>
      <w:lvlText w:val="%1."/>
      <w:lvlJc w:val="left"/>
      <w:pPr>
        <w:ind w:left="855" w:hanging="72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6">
    <w:nsid w:val="6D436033"/>
    <w:multiLevelType w:val="hybridMultilevel"/>
    <w:tmpl w:val="5804E31A"/>
    <w:lvl w:ilvl="0" w:tplc="6ABC176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86626D3"/>
    <w:multiLevelType w:val="hybridMultilevel"/>
    <w:tmpl w:val="F1EA3830"/>
    <w:lvl w:ilvl="0" w:tplc="38EAF85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EDB783C"/>
    <w:multiLevelType w:val="hybridMultilevel"/>
    <w:tmpl w:val="0148701E"/>
    <w:lvl w:ilvl="0" w:tplc="890E68E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7F702D03"/>
    <w:multiLevelType w:val="hybridMultilevel"/>
    <w:tmpl w:val="F61E9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4"/>
  </w:num>
  <w:num w:numId="4">
    <w:abstractNumId w:val="0"/>
  </w:num>
  <w:num w:numId="5">
    <w:abstractNumId w:val="1"/>
  </w:num>
  <w:num w:numId="6">
    <w:abstractNumId w:val="9"/>
  </w:num>
  <w:num w:numId="7">
    <w:abstractNumId w:val="5"/>
  </w:num>
  <w:num w:numId="8">
    <w:abstractNumId w:val="2"/>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24D"/>
    <w:rsid w:val="000037AF"/>
    <w:rsid w:val="000144A3"/>
    <w:rsid w:val="0002309B"/>
    <w:rsid w:val="000300FA"/>
    <w:rsid w:val="00031EE9"/>
    <w:rsid w:val="00036FE5"/>
    <w:rsid w:val="00042B44"/>
    <w:rsid w:val="000502D0"/>
    <w:rsid w:val="00087B8D"/>
    <w:rsid w:val="000922B2"/>
    <w:rsid w:val="000B60A6"/>
    <w:rsid w:val="000B7339"/>
    <w:rsid w:val="000D0B06"/>
    <w:rsid w:val="00113F6D"/>
    <w:rsid w:val="0012265D"/>
    <w:rsid w:val="00133EFE"/>
    <w:rsid w:val="001415CE"/>
    <w:rsid w:val="00146C54"/>
    <w:rsid w:val="001613F4"/>
    <w:rsid w:val="0016603F"/>
    <w:rsid w:val="001847CC"/>
    <w:rsid w:val="00187F44"/>
    <w:rsid w:val="00195E9B"/>
    <w:rsid w:val="001A23A6"/>
    <w:rsid w:val="001A4501"/>
    <w:rsid w:val="001A53C4"/>
    <w:rsid w:val="001B51F0"/>
    <w:rsid w:val="001C5BE5"/>
    <w:rsid w:val="001E363B"/>
    <w:rsid w:val="001F08FC"/>
    <w:rsid w:val="001F5C6E"/>
    <w:rsid w:val="00200AEA"/>
    <w:rsid w:val="002047E0"/>
    <w:rsid w:val="00207E8E"/>
    <w:rsid w:val="00212728"/>
    <w:rsid w:val="00214A5A"/>
    <w:rsid w:val="00222362"/>
    <w:rsid w:val="00232F62"/>
    <w:rsid w:val="00237456"/>
    <w:rsid w:val="00272B9D"/>
    <w:rsid w:val="0027500C"/>
    <w:rsid w:val="00287EEF"/>
    <w:rsid w:val="00293BD7"/>
    <w:rsid w:val="002B3098"/>
    <w:rsid w:val="002B3C3B"/>
    <w:rsid w:val="002D2A10"/>
    <w:rsid w:val="002D5A25"/>
    <w:rsid w:val="002E0CE9"/>
    <w:rsid w:val="002E6797"/>
    <w:rsid w:val="002E7177"/>
    <w:rsid w:val="002F06CA"/>
    <w:rsid w:val="00300EEB"/>
    <w:rsid w:val="00312D29"/>
    <w:rsid w:val="0031475C"/>
    <w:rsid w:val="00316AB6"/>
    <w:rsid w:val="00323987"/>
    <w:rsid w:val="0034535D"/>
    <w:rsid w:val="00355CCF"/>
    <w:rsid w:val="00362B90"/>
    <w:rsid w:val="00367F25"/>
    <w:rsid w:val="003700AD"/>
    <w:rsid w:val="003722F5"/>
    <w:rsid w:val="0037524D"/>
    <w:rsid w:val="00380175"/>
    <w:rsid w:val="003829D5"/>
    <w:rsid w:val="0038785A"/>
    <w:rsid w:val="0039532F"/>
    <w:rsid w:val="003A7249"/>
    <w:rsid w:val="003C7570"/>
    <w:rsid w:val="003C77D8"/>
    <w:rsid w:val="003D21C8"/>
    <w:rsid w:val="003D427A"/>
    <w:rsid w:val="003E775A"/>
    <w:rsid w:val="004237F7"/>
    <w:rsid w:val="00452F23"/>
    <w:rsid w:val="00454C9D"/>
    <w:rsid w:val="00463FA7"/>
    <w:rsid w:val="00471A6C"/>
    <w:rsid w:val="00474F6C"/>
    <w:rsid w:val="00484112"/>
    <w:rsid w:val="004841F9"/>
    <w:rsid w:val="00493DCE"/>
    <w:rsid w:val="00494AE1"/>
    <w:rsid w:val="004A25AC"/>
    <w:rsid w:val="004A5CEE"/>
    <w:rsid w:val="004C4622"/>
    <w:rsid w:val="004D1150"/>
    <w:rsid w:val="004E091C"/>
    <w:rsid w:val="005009D3"/>
    <w:rsid w:val="00512605"/>
    <w:rsid w:val="00525EB2"/>
    <w:rsid w:val="00527AE0"/>
    <w:rsid w:val="005316BB"/>
    <w:rsid w:val="0054473F"/>
    <w:rsid w:val="005447F1"/>
    <w:rsid w:val="00545F4C"/>
    <w:rsid w:val="0056632D"/>
    <w:rsid w:val="00567833"/>
    <w:rsid w:val="00583529"/>
    <w:rsid w:val="0058389A"/>
    <w:rsid w:val="00586A53"/>
    <w:rsid w:val="00593971"/>
    <w:rsid w:val="005A132B"/>
    <w:rsid w:val="005A3549"/>
    <w:rsid w:val="005D04A8"/>
    <w:rsid w:val="005D49BD"/>
    <w:rsid w:val="005D5F15"/>
    <w:rsid w:val="005D7703"/>
    <w:rsid w:val="005E0020"/>
    <w:rsid w:val="005E16E9"/>
    <w:rsid w:val="005F2964"/>
    <w:rsid w:val="006006D3"/>
    <w:rsid w:val="006119F5"/>
    <w:rsid w:val="00613EF5"/>
    <w:rsid w:val="00614F94"/>
    <w:rsid w:val="00623CE6"/>
    <w:rsid w:val="00625CA6"/>
    <w:rsid w:val="006302B7"/>
    <w:rsid w:val="006334F3"/>
    <w:rsid w:val="006350FC"/>
    <w:rsid w:val="00643C23"/>
    <w:rsid w:val="0064792B"/>
    <w:rsid w:val="00655131"/>
    <w:rsid w:val="00657EAC"/>
    <w:rsid w:val="0066714D"/>
    <w:rsid w:val="006743EB"/>
    <w:rsid w:val="0067765E"/>
    <w:rsid w:val="00684759"/>
    <w:rsid w:val="006A2B4E"/>
    <w:rsid w:val="006C4AEF"/>
    <w:rsid w:val="006D279C"/>
    <w:rsid w:val="006D6E8D"/>
    <w:rsid w:val="006E1AE2"/>
    <w:rsid w:val="007002E4"/>
    <w:rsid w:val="0070334B"/>
    <w:rsid w:val="00711B59"/>
    <w:rsid w:val="00711CF7"/>
    <w:rsid w:val="007274C2"/>
    <w:rsid w:val="00731630"/>
    <w:rsid w:val="007626AB"/>
    <w:rsid w:val="00775D8E"/>
    <w:rsid w:val="00784FB1"/>
    <w:rsid w:val="007A10D4"/>
    <w:rsid w:val="007E739E"/>
    <w:rsid w:val="007F32EB"/>
    <w:rsid w:val="00803290"/>
    <w:rsid w:val="00804223"/>
    <w:rsid w:val="008109F0"/>
    <w:rsid w:val="008159F6"/>
    <w:rsid w:val="00831355"/>
    <w:rsid w:val="00834508"/>
    <w:rsid w:val="0083795A"/>
    <w:rsid w:val="0085087F"/>
    <w:rsid w:val="00886AFC"/>
    <w:rsid w:val="00886C85"/>
    <w:rsid w:val="008911CB"/>
    <w:rsid w:val="00895AE6"/>
    <w:rsid w:val="008B3F9B"/>
    <w:rsid w:val="008C14B4"/>
    <w:rsid w:val="008C4E80"/>
    <w:rsid w:val="008C65CB"/>
    <w:rsid w:val="008D6A25"/>
    <w:rsid w:val="008D6EA7"/>
    <w:rsid w:val="00907CE2"/>
    <w:rsid w:val="00913A4A"/>
    <w:rsid w:val="009158D8"/>
    <w:rsid w:val="00925FDE"/>
    <w:rsid w:val="00930D75"/>
    <w:rsid w:val="00935194"/>
    <w:rsid w:val="00942483"/>
    <w:rsid w:val="009424F2"/>
    <w:rsid w:val="00944E3F"/>
    <w:rsid w:val="00945962"/>
    <w:rsid w:val="009567C9"/>
    <w:rsid w:val="0096126C"/>
    <w:rsid w:val="00962D48"/>
    <w:rsid w:val="00973831"/>
    <w:rsid w:val="0098517B"/>
    <w:rsid w:val="00991BD0"/>
    <w:rsid w:val="009A4A67"/>
    <w:rsid w:val="009C6A84"/>
    <w:rsid w:val="009F0775"/>
    <w:rsid w:val="009F7FBD"/>
    <w:rsid w:val="00A00DD9"/>
    <w:rsid w:val="00A0429B"/>
    <w:rsid w:val="00A07027"/>
    <w:rsid w:val="00A32E60"/>
    <w:rsid w:val="00A44751"/>
    <w:rsid w:val="00A54FD4"/>
    <w:rsid w:val="00A678A6"/>
    <w:rsid w:val="00A7160C"/>
    <w:rsid w:val="00A720FE"/>
    <w:rsid w:val="00A73128"/>
    <w:rsid w:val="00A738B8"/>
    <w:rsid w:val="00A75764"/>
    <w:rsid w:val="00A86439"/>
    <w:rsid w:val="00A9062A"/>
    <w:rsid w:val="00AA2B48"/>
    <w:rsid w:val="00AC171B"/>
    <w:rsid w:val="00AC4003"/>
    <w:rsid w:val="00AC4833"/>
    <w:rsid w:val="00AC64F2"/>
    <w:rsid w:val="00AC778C"/>
    <w:rsid w:val="00AC77B8"/>
    <w:rsid w:val="00AD06E2"/>
    <w:rsid w:val="00AD35C9"/>
    <w:rsid w:val="00AE604D"/>
    <w:rsid w:val="00AE723A"/>
    <w:rsid w:val="00B04B2B"/>
    <w:rsid w:val="00B222B4"/>
    <w:rsid w:val="00B2281B"/>
    <w:rsid w:val="00B228AB"/>
    <w:rsid w:val="00B2523F"/>
    <w:rsid w:val="00B619D1"/>
    <w:rsid w:val="00B66240"/>
    <w:rsid w:val="00B70191"/>
    <w:rsid w:val="00B76385"/>
    <w:rsid w:val="00B836CF"/>
    <w:rsid w:val="00B8696F"/>
    <w:rsid w:val="00B92D65"/>
    <w:rsid w:val="00BA0C22"/>
    <w:rsid w:val="00BA4183"/>
    <w:rsid w:val="00BA5ED5"/>
    <w:rsid w:val="00BB56A8"/>
    <w:rsid w:val="00BE7417"/>
    <w:rsid w:val="00BF1ECC"/>
    <w:rsid w:val="00BF65AA"/>
    <w:rsid w:val="00BF7387"/>
    <w:rsid w:val="00BF7DE5"/>
    <w:rsid w:val="00BF7F97"/>
    <w:rsid w:val="00C03E68"/>
    <w:rsid w:val="00C140BE"/>
    <w:rsid w:val="00C30170"/>
    <w:rsid w:val="00C34B01"/>
    <w:rsid w:val="00C35E19"/>
    <w:rsid w:val="00C46D2A"/>
    <w:rsid w:val="00C5022E"/>
    <w:rsid w:val="00C5702D"/>
    <w:rsid w:val="00C62A07"/>
    <w:rsid w:val="00C65DC9"/>
    <w:rsid w:val="00C711F7"/>
    <w:rsid w:val="00C757FB"/>
    <w:rsid w:val="00C827D9"/>
    <w:rsid w:val="00C90EFB"/>
    <w:rsid w:val="00CA1117"/>
    <w:rsid w:val="00CB2839"/>
    <w:rsid w:val="00CB7D53"/>
    <w:rsid w:val="00CC4882"/>
    <w:rsid w:val="00CD4570"/>
    <w:rsid w:val="00CD778A"/>
    <w:rsid w:val="00CE3AFB"/>
    <w:rsid w:val="00CF1F02"/>
    <w:rsid w:val="00D06F03"/>
    <w:rsid w:val="00D15B8C"/>
    <w:rsid w:val="00D16A73"/>
    <w:rsid w:val="00D30C85"/>
    <w:rsid w:val="00D4579F"/>
    <w:rsid w:val="00D50DF3"/>
    <w:rsid w:val="00D52078"/>
    <w:rsid w:val="00D536FB"/>
    <w:rsid w:val="00D53B2C"/>
    <w:rsid w:val="00D65204"/>
    <w:rsid w:val="00D65C72"/>
    <w:rsid w:val="00D6689B"/>
    <w:rsid w:val="00D83F09"/>
    <w:rsid w:val="00D976F8"/>
    <w:rsid w:val="00DA0C1E"/>
    <w:rsid w:val="00DB15D0"/>
    <w:rsid w:val="00DC2083"/>
    <w:rsid w:val="00DD30EF"/>
    <w:rsid w:val="00DD7B8A"/>
    <w:rsid w:val="00DF527D"/>
    <w:rsid w:val="00DF76FA"/>
    <w:rsid w:val="00E00F6F"/>
    <w:rsid w:val="00E01CF7"/>
    <w:rsid w:val="00E0527A"/>
    <w:rsid w:val="00E07D3D"/>
    <w:rsid w:val="00E11758"/>
    <w:rsid w:val="00E1719E"/>
    <w:rsid w:val="00E2734D"/>
    <w:rsid w:val="00E31F5B"/>
    <w:rsid w:val="00E32335"/>
    <w:rsid w:val="00E345D8"/>
    <w:rsid w:val="00E43FEE"/>
    <w:rsid w:val="00E504E0"/>
    <w:rsid w:val="00E52E96"/>
    <w:rsid w:val="00E561F9"/>
    <w:rsid w:val="00E566ED"/>
    <w:rsid w:val="00E60ED9"/>
    <w:rsid w:val="00E74036"/>
    <w:rsid w:val="00E80C9E"/>
    <w:rsid w:val="00E83B8E"/>
    <w:rsid w:val="00E9214D"/>
    <w:rsid w:val="00EA3BFB"/>
    <w:rsid w:val="00EA40B3"/>
    <w:rsid w:val="00ED1C3D"/>
    <w:rsid w:val="00ED79BB"/>
    <w:rsid w:val="00EE4274"/>
    <w:rsid w:val="00EF0075"/>
    <w:rsid w:val="00EF6560"/>
    <w:rsid w:val="00F037DE"/>
    <w:rsid w:val="00F10391"/>
    <w:rsid w:val="00F111EA"/>
    <w:rsid w:val="00F41573"/>
    <w:rsid w:val="00F47A3B"/>
    <w:rsid w:val="00F51584"/>
    <w:rsid w:val="00F565F1"/>
    <w:rsid w:val="00F57E62"/>
    <w:rsid w:val="00F8440A"/>
    <w:rsid w:val="00F87B2C"/>
    <w:rsid w:val="00FA1440"/>
    <w:rsid w:val="00FA532F"/>
    <w:rsid w:val="00FA621D"/>
    <w:rsid w:val="00FC0F64"/>
    <w:rsid w:val="00FD0B37"/>
    <w:rsid w:val="00FD740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C072388-9E40-4158-A204-5EDFB4EF3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24D"/>
    <w:pPr>
      <w:overflowPunct w:val="0"/>
      <w:autoSpaceDE w:val="0"/>
      <w:autoSpaceDN w:val="0"/>
      <w:adjustRightInd w:val="0"/>
      <w:textAlignment w:val="baseline"/>
    </w:pPr>
    <w:rPr>
      <w:rFonts w:ascii="VNI-Times" w:hAnsi="VNI-Times"/>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561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586A53"/>
    <w:rPr>
      <w:rFonts w:ascii="Segoe UI" w:hAnsi="Segoe UI" w:cs="Segoe UI"/>
      <w:sz w:val="18"/>
      <w:szCs w:val="18"/>
    </w:rPr>
  </w:style>
  <w:style w:type="character" w:customStyle="1" w:styleId="BalloonTextChar">
    <w:name w:val="Balloon Text Char"/>
    <w:link w:val="BalloonText"/>
    <w:rsid w:val="00586A53"/>
    <w:rPr>
      <w:rFonts w:ascii="Segoe UI" w:hAnsi="Segoe UI" w:cs="Segoe UI"/>
      <w:sz w:val="18"/>
      <w:szCs w:val="18"/>
      <w:lang w:val="en-US" w:eastAsia="en-US"/>
    </w:rPr>
  </w:style>
  <w:style w:type="paragraph" w:styleId="ListParagraph">
    <w:name w:val="List Paragraph"/>
    <w:basedOn w:val="Normal"/>
    <w:uiPriority w:val="34"/>
    <w:qFormat/>
    <w:rsid w:val="00BB56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E49BC-3BB1-4A64-90A6-EB9688860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138</Words>
  <Characters>789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3</cp:revision>
  <cp:lastPrinted>2024-04-17T08:41:00Z</cp:lastPrinted>
  <dcterms:created xsi:type="dcterms:W3CDTF">2024-04-19T07:11:00Z</dcterms:created>
  <dcterms:modified xsi:type="dcterms:W3CDTF">2024-04-19T07:19:00Z</dcterms:modified>
</cp:coreProperties>
</file>