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3F7DD" w14:textId="1F7B44DD" w:rsidR="00513F17" w:rsidRPr="00185D03" w:rsidRDefault="00185D03" w:rsidP="00185D03">
      <w:pPr>
        <w:jc w:val="center"/>
        <w:rPr>
          <w:b/>
        </w:rPr>
      </w:pPr>
      <w:r w:rsidRPr="00185D03">
        <w:rPr>
          <w:b/>
        </w:rPr>
        <w:t>MA TRẬN ĐỀ KIỂM TRA HỌC KÌ I – MÔN SINH – KHỐI 1</w:t>
      </w:r>
      <w:r w:rsidR="005D78DD">
        <w:rPr>
          <w:b/>
        </w:rPr>
        <w:t>2TN</w:t>
      </w:r>
    </w:p>
    <w:p w14:paraId="4A48960D" w14:textId="2E227DE0" w:rsidR="00185D03" w:rsidRDefault="00185D03" w:rsidP="00185D03">
      <w:pPr>
        <w:jc w:val="center"/>
        <w:rPr>
          <w:b/>
        </w:rPr>
      </w:pPr>
      <w:r w:rsidRPr="00185D03">
        <w:rPr>
          <w:b/>
        </w:rPr>
        <w:t xml:space="preserve">THỜI GIAN: </w:t>
      </w:r>
      <w:r w:rsidR="005D78DD">
        <w:rPr>
          <w:b/>
        </w:rPr>
        <w:t>45</w:t>
      </w:r>
      <w:bookmarkStart w:id="0" w:name="_GoBack"/>
      <w:bookmarkEnd w:id="0"/>
      <w:r w:rsidRPr="00185D03">
        <w:rPr>
          <w:b/>
        </w:rPr>
        <w:t xml:space="preserve"> PHÚT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746"/>
        <w:gridCol w:w="1409"/>
        <w:gridCol w:w="2350"/>
        <w:gridCol w:w="1236"/>
        <w:gridCol w:w="1289"/>
        <w:gridCol w:w="1217"/>
        <w:gridCol w:w="1217"/>
      </w:tblGrid>
      <w:tr w:rsidR="0092685F" w14:paraId="2C6AFD2A" w14:textId="77777777" w:rsidTr="0092685F">
        <w:tc>
          <w:tcPr>
            <w:tcW w:w="746" w:type="dxa"/>
            <w:vMerge w:val="restart"/>
          </w:tcPr>
          <w:p w14:paraId="5DB1567A" w14:textId="77777777" w:rsidR="0092685F" w:rsidRDefault="0092685F" w:rsidP="00185D0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09" w:type="dxa"/>
            <w:vMerge w:val="restart"/>
          </w:tcPr>
          <w:p w14:paraId="175EAE48" w14:textId="77777777" w:rsidR="0092685F" w:rsidRDefault="0092685F" w:rsidP="00185D03">
            <w:pPr>
              <w:jc w:val="center"/>
              <w:rPr>
                <w:b/>
              </w:rPr>
            </w:pPr>
          </w:p>
        </w:tc>
        <w:tc>
          <w:tcPr>
            <w:tcW w:w="2345" w:type="dxa"/>
            <w:vMerge w:val="restart"/>
          </w:tcPr>
          <w:p w14:paraId="774F6A6C" w14:textId="3FCF8644" w:rsidR="0092685F" w:rsidRDefault="0092685F" w:rsidP="00185D03">
            <w:pPr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4959" w:type="dxa"/>
            <w:gridSpan w:val="4"/>
          </w:tcPr>
          <w:p w14:paraId="3CB2A4D9" w14:textId="77777777" w:rsidR="0092685F" w:rsidRDefault="0092685F" w:rsidP="00185D03">
            <w:pPr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</w:tr>
      <w:tr w:rsidR="0092685F" w14:paraId="6E2BBABF" w14:textId="77777777" w:rsidTr="0092685F">
        <w:tc>
          <w:tcPr>
            <w:tcW w:w="746" w:type="dxa"/>
            <w:vMerge/>
          </w:tcPr>
          <w:p w14:paraId="1F7EF00E" w14:textId="77777777" w:rsidR="0092685F" w:rsidRDefault="0092685F" w:rsidP="00185D03">
            <w:pPr>
              <w:jc w:val="center"/>
              <w:rPr>
                <w:b/>
              </w:rPr>
            </w:pPr>
          </w:p>
        </w:tc>
        <w:tc>
          <w:tcPr>
            <w:tcW w:w="1409" w:type="dxa"/>
            <w:vMerge/>
          </w:tcPr>
          <w:p w14:paraId="007865FE" w14:textId="77777777" w:rsidR="0092685F" w:rsidRDefault="0092685F" w:rsidP="00185D03">
            <w:pPr>
              <w:jc w:val="center"/>
              <w:rPr>
                <w:b/>
              </w:rPr>
            </w:pPr>
          </w:p>
        </w:tc>
        <w:tc>
          <w:tcPr>
            <w:tcW w:w="2345" w:type="dxa"/>
            <w:vMerge/>
          </w:tcPr>
          <w:p w14:paraId="63CBFA9D" w14:textId="2650AFE3" w:rsidR="0092685F" w:rsidRDefault="0092685F" w:rsidP="00185D03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14:paraId="235A3559" w14:textId="77777777" w:rsidR="0092685F" w:rsidRDefault="0092685F" w:rsidP="00185D03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89" w:type="dxa"/>
          </w:tcPr>
          <w:p w14:paraId="56BD68C7" w14:textId="77777777" w:rsidR="0092685F" w:rsidRDefault="0092685F" w:rsidP="00185D03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17" w:type="dxa"/>
          </w:tcPr>
          <w:p w14:paraId="3B698524" w14:textId="77777777" w:rsidR="0092685F" w:rsidRDefault="0092685F" w:rsidP="00185D03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17" w:type="dxa"/>
          </w:tcPr>
          <w:p w14:paraId="5A2590AA" w14:textId="77777777" w:rsidR="0092685F" w:rsidRDefault="0092685F" w:rsidP="00185D03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92685F" w14:paraId="18B74339" w14:textId="77777777" w:rsidTr="0092685F">
        <w:tc>
          <w:tcPr>
            <w:tcW w:w="746" w:type="dxa"/>
            <w:vMerge w:val="restart"/>
          </w:tcPr>
          <w:p w14:paraId="0D85B168" w14:textId="77777777" w:rsidR="0092685F" w:rsidRPr="005D78DD" w:rsidRDefault="0092685F" w:rsidP="00174850">
            <w:pPr>
              <w:jc w:val="center"/>
              <w:rPr>
                <w:b/>
              </w:rPr>
            </w:pPr>
            <w:r w:rsidRPr="005D78DD">
              <w:rPr>
                <w:b/>
              </w:rPr>
              <w:t>1</w:t>
            </w:r>
          </w:p>
          <w:p w14:paraId="5CF3AC22" w14:textId="77777777" w:rsidR="0092685F" w:rsidRPr="005D78DD" w:rsidRDefault="0092685F" w:rsidP="00174850">
            <w:pPr>
              <w:jc w:val="center"/>
              <w:rPr>
                <w:b/>
              </w:rPr>
            </w:pPr>
            <w:r w:rsidRPr="005D78DD">
              <w:rPr>
                <w:b/>
              </w:rPr>
              <w:t>2</w:t>
            </w:r>
          </w:p>
          <w:p w14:paraId="0B1F8DE4" w14:textId="77777777" w:rsidR="0092685F" w:rsidRPr="005D78DD" w:rsidRDefault="0092685F" w:rsidP="00174850">
            <w:pPr>
              <w:jc w:val="center"/>
              <w:rPr>
                <w:b/>
              </w:rPr>
            </w:pPr>
            <w:r w:rsidRPr="005D78DD">
              <w:rPr>
                <w:b/>
              </w:rPr>
              <w:t>3</w:t>
            </w:r>
          </w:p>
          <w:p w14:paraId="549308C4" w14:textId="77777777" w:rsidR="0092685F" w:rsidRPr="005D78DD" w:rsidRDefault="0092685F" w:rsidP="00174850">
            <w:pPr>
              <w:jc w:val="center"/>
              <w:rPr>
                <w:b/>
              </w:rPr>
            </w:pPr>
            <w:r w:rsidRPr="005D78DD">
              <w:rPr>
                <w:b/>
              </w:rPr>
              <w:t>4</w:t>
            </w:r>
          </w:p>
          <w:p w14:paraId="27C43619" w14:textId="77777777" w:rsidR="0092685F" w:rsidRPr="005D78DD" w:rsidRDefault="0092685F" w:rsidP="00174850">
            <w:pPr>
              <w:jc w:val="center"/>
              <w:rPr>
                <w:b/>
              </w:rPr>
            </w:pPr>
            <w:r w:rsidRPr="005D78DD">
              <w:rPr>
                <w:b/>
              </w:rPr>
              <w:t>5</w:t>
            </w:r>
          </w:p>
          <w:p w14:paraId="5176AD52" w14:textId="2D5C3054" w:rsidR="0092685F" w:rsidRPr="005D78DD" w:rsidRDefault="0092685F" w:rsidP="00174850">
            <w:pPr>
              <w:jc w:val="center"/>
              <w:rPr>
                <w:b/>
              </w:rPr>
            </w:pPr>
            <w:r w:rsidRPr="005D78DD">
              <w:rPr>
                <w:b/>
              </w:rPr>
              <w:t>6</w:t>
            </w:r>
          </w:p>
        </w:tc>
        <w:tc>
          <w:tcPr>
            <w:tcW w:w="1409" w:type="dxa"/>
            <w:vMerge w:val="restart"/>
          </w:tcPr>
          <w:p w14:paraId="50E3FA4E" w14:textId="77777777" w:rsidR="0092685F" w:rsidRPr="009A1E2B" w:rsidRDefault="0092685F" w:rsidP="00174850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  <w:p w14:paraId="144040C7" w14:textId="77777777" w:rsidR="0092685F" w:rsidRPr="009A1E2B" w:rsidRDefault="0092685F" w:rsidP="00174850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9A1E2B">
              <w:t>LÝ THUYẾT</w:t>
            </w:r>
          </w:p>
        </w:tc>
        <w:tc>
          <w:tcPr>
            <w:tcW w:w="2345" w:type="dxa"/>
          </w:tcPr>
          <w:p w14:paraId="61C1A912" w14:textId="5EA6E799" w:rsidR="0092685F" w:rsidRPr="009A1E2B" w:rsidRDefault="0092685F" w:rsidP="009A1E2B">
            <w:pPr>
              <w:spacing w:line="360" w:lineRule="auto"/>
              <w:jc w:val="center"/>
            </w:pPr>
            <w:r w:rsidRPr="009A1E2B">
              <w:rPr>
                <w:rFonts w:cs="Times New Roman"/>
                <w:bCs/>
              </w:rPr>
              <w:t>CHƯƠNG 1</w:t>
            </w:r>
            <w:r w:rsidRPr="009A1E2B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236" w:type="dxa"/>
          </w:tcPr>
          <w:p w14:paraId="5D7FF533" w14:textId="0EE6DB0E" w:rsidR="0092685F" w:rsidRPr="009A1E2B" w:rsidRDefault="0092685F" w:rsidP="00174850">
            <w:pPr>
              <w:jc w:val="center"/>
            </w:pPr>
            <w:r>
              <w:rPr>
                <w:rFonts w:cs="Times New Roman"/>
                <w:bCs/>
              </w:rPr>
              <w:t xml:space="preserve">6 </w:t>
            </w:r>
          </w:p>
        </w:tc>
        <w:tc>
          <w:tcPr>
            <w:tcW w:w="1289" w:type="dxa"/>
          </w:tcPr>
          <w:p w14:paraId="10EE8F2E" w14:textId="790823A7" w:rsidR="0092685F" w:rsidRPr="009A1E2B" w:rsidRDefault="0092685F" w:rsidP="00174850">
            <w:pPr>
              <w:jc w:val="center"/>
            </w:pPr>
            <w:r>
              <w:t>4</w:t>
            </w:r>
          </w:p>
        </w:tc>
        <w:tc>
          <w:tcPr>
            <w:tcW w:w="1217" w:type="dxa"/>
          </w:tcPr>
          <w:p w14:paraId="2AF78F89" w14:textId="2B248297" w:rsidR="0092685F" w:rsidRPr="009A1E2B" w:rsidRDefault="0092685F" w:rsidP="00174850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764A3A9B" w14:textId="77777777" w:rsidR="0092685F" w:rsidRPr="009A1E2B" w:rsidRDefault="0092685F" w:rsidP="00174850">
            <w:pPr>
              <w:jc w:val="center"/>
            </w:pPr>
          </w:p>
        </w:tc>
      </w:tr>
      <w:tr w:rsidR="0092685F" w14:paraId="291FA3B1" w14:textId="77777777" w:rsidTr="0092685F">
        <w:tc>
          <w:tcPr>
            <w:tcW w:w="746" w:type="dxa"/>
            <w:vMerge/>
          </w:tcPr>
          <w:p w14:paraId="499A9F5F" w14:textId="1A000327" w:rsidR="0092685F" w:rsidRPr="005D78DD" w:rsidRDefault="0092685F" w:rsidP="00174850">
            <w:pPr>
              <w:jc w:val="center"/>
              <w:rPr>
                <w:b/>
              </w:rPr>
            </w:pPr>
          </w:p>
        </w:tc>
        <w:tc>
          <w:tcPr>
            <w:tcW w:w="1409" w:type="dxa"/>
            <w:vMerge/>
          </w:tcPr>
          <w:p w14:paraId="4BE0EC28" w14:textId="77777777" w:rsidR="0092685F" w:rsidRPr="009A1E2B" w:rsidRDefault="0092685F" w:rsidP="00174850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345" w:type="dxa"/>
          </w:tcPr>
          <w:p w14:paraId="75067917" w14:textId="0D0BA003" w:rsidR="0092685F" w:rsidRPr="009A1E2B" w:rsidRDefault="0092685F" w:rsidP="00174850">
            <w:pPr>
              <w:jc w:val="center"/>
            </w:pPr>
            <w:r w:rsidRPr="009A1E2B">
              <w:rPr>
                <w:rFonts w:cs="Times New Roman"/>
                <w:bCs/>
              </w:rPr>
              <w:t xml:space="preserve">BÀI 13 </w:t>
            </w:r>
          </w:p>
        </w:tc>
        <w:tc>
          <w:tcPr>
            <w:tcW w:w="1236" w:type="dxa"/>
          </w:tcPr>
          <w:p w14:paraId="14606D41" w14:textId="72E282B1" w:rsidR="0092685F" w:rsidRPr="009A1E2B" w:rsidRDefault="0092685F" w:rsidP="00174850">
            <w:pPr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524C20DE" w14:textId="484CA37F" w:rsidR="0092685F" w:rsidRPr="009A1E2B" w:rsidRDefault="0092685F" w:rsidP="00174850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4D95BEB6" w14:textId="088F3318" w:rsidR="0092685F" w:rsidRPr="009A1E2B" w:rsidRDefault="0092685F" w:rsidP="00174850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14:paraId="04C232B3" w14:textId="2862D718" w:rsidR="0092685F" w:rsidRPr="009A1E2B" w:rsidRDefault="0092685F" w:rsidP="00174850">
            <w:pPr>
              <w:jc w:val="center"/>
            </w:pPr>
          </w:p>
        </w:tc>
      </w:tr>
      <w:tr w:rsidR="0092685F" w14:paraId="1C629B5E" w14:textId="77777777" w:rsidTr="0092685F">
        <w:tc>
          <w:tcPr>
            <w:tcW w:w="746" w:type="dxa"/>
            <w:vMerge/>
          </w:tcPr>
          <w:p w14:paraId="0095FF1B" w14:textId="75044DE9" w:rsidR="0092685F" w:rsidRPr="005D78DD" w:rsidRDefault="0092685F" w:rsidP="00174850">
            <w:pPr>
              <w:jc w:val="center"/>
              <w:rPr>
                <w:b/>
              </w:rPr>
            </w:pPr>
          </w:p>
        </w:tc>
        <w:tc>
          <w:tcPr>
            <w:tcW w:w="1409" w:type="dxa"/>
            <w:vMerge/>
          </w:tcPr>
          <w:p w14:paraId="15684C8F" w14:textId="77777777" w:rsidR="0092685F" w:rsidRPr="009A1E2B" w:rsidRDefault="0092685F" w:rsidP="00174850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345" w:type="dxa"/>
          </w:tcPr>
          <w:p w14:paraId="5D4DC1B2" w14:textId="22EB5EDA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  <w:r w:rsidRPr="009A1E2B">
              <w:rPr>
                <w:rFonts w:cs="Times New Roman"/>
                <w:bCs/>
              </w:rPr>
              <w:t>BÀI 16, 17</w:t>
            </w:r>
          </w:p>
        </w:tc>
        <w:tc>
          <w:tcPr>
            <w:tcW w:w="1236" w:type="dxa"/>
          </w:tcPr>
          <w:p w14:paraId="0B0CB467" w14:textId="023AD479" w:rsidR="0092685F" w:rsidRPr="009A1E2B" w:rsidRDefault="005D78DD" w:rsidP="0017485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289" w:type="dxa"/>
          </w:tcPr>
          <w:p w14:paraId="0171906A" w14:textId="3F291348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217" w:type="dxa"/>
          </w:tcPr>
          <w:p w14:paraId="7CBDE06F" w14:textId="77777777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17" w:type="dxa"/>
          </w:tcPr>
          <w:p w14:paraId="1B580FCB" w14:textId="77777777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</w:p>
        </w:tc>
      </w:tr>
      <w:tr w:rsidR="0092685F" w14:paraId="03C0B8A0" w14:textId="77777777" w:rsidTr="0092685F">
        <w:tc>
          <w:tcPr>
            <w:tcW w:w="746" w:type="dxa"/>
            <w:vMerge/>
          </w:tcPr>
          <w:p w14:paraId="4C7F559B" w14:textId="73D91270" w:rsidR="0092685F" w:rsidRPr="005D78DD" w:rsidRDefault="0092685F" w:rsidP="00174850">
            <w:pPr>
              <w:jc w:val="center"/>
              <w:rPr>
                <w:b/>
              </w:rPr>
            </w:pPr>
          </w:p>
        </w:tc>
        <w:tc>
          <w:tcPr>
            <w:tcW w:w="1409" w:type="dxa"/>
            <w:vMerge/>
          </w:tcPr>
          <w:p w14:paraId="4C040482" w14:textId="77777777" w:rsidR="0092685F" w:rsidRPr="009A1E2B" w:rsidRDefault="0092685F" w:rsidP="00174850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345" w:type="dxa"/>
          </w:tcPr>
          <w:p w14:paraId="512DC9F7" w14:textId="59BE11E9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  <w:r w:rsidRPr="009A1E2B">
              <w:rPr>
                <w:rFonts w:cs="Times New Roman"/>
                <w:bCs/>
              </w:rPr>
              <w:t>BÀI 18</w:t>
            </w:r>
          </w:p>
        </w:tc>
        <w:tc>
          <w:tcPr>
            <w:tcW w:w="1236" w:type="dxa"/>
          </w:tcPr>
          <w:p w14:paraId="64A9E14B" w14:textId="7FC965BE" w:rsidR="0092685F" w:rsidRPr="009A1E2B" w:rsidRDefault="005D78DD" w:rsidP="0017485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289" w:type="dxa"/>
          </w:tcPr>
          <w:p w14:paraId="6434EEE8" w14:textId="25D58A53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1217" w:type="dxa"/>
          </w:tcPr>
          <w:p w14:paraId="5DBE335D" w14:textId="77777777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17" w:type="dxa"/>
          </w:tcPr>
          <w:p w14:paraId="64C56501" w14:textId="77777777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</w:p>
        </w:tc>
      </w:tr>
      <w:tr w:rsidR="0092685F" w14:paraId="295A66A2" w14:textId="77777777" w:rsidTr="0092685F">
        <w:tc>
          <w:tcPr>
            <w:tcW w:w="746" w:type="dxa"/>
            <w:vMerge/>
          </w:tcPr>
          <w:p w14:paraId="32BEF41D" w14:textId="4B3057E4" w:rsidR="0092685F" w:rsidRPr="005D78DD" w:rsidRDefault="0092685F" w:rsidP="00174850">
            <w:pPr>
              <w:jc w:val="center"/>
              <w:rPr>
                <w:b/>
              </w:rPr>
            </w:pPr>
          </w:p>
        </w:tc>
        <w:tc>
          <w:tcPr>
            <w:tcW w:w="1409" w:type="dxa"/>
            <w:vMerge/>
          </w:tcPr>
          <w:p w14:paraId="62A7CE21" w14:textId="77777777" w:rsidR="0092685F" w:rsidRPr="009A1E2B" w:rsidRDefault="0092685F" w:rsidP="00174850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345" w:type="dxa"/>
          </w:tcPr>
          <w:p w14:paraId="5A9BC0C5" w14:textId="625C91A5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  <w:r w:rsidRPr="009A1E2B">
              <w:rPr>
                <w:rFonts w:cs="Times New Roman"/>
                <w:bCs/>
              </w:rPr>
              <w:t>BÀI 19</w:t>
            </w:r>
          </w:p>
        </w:tc>
        <w:tc>
          <w:tcPr>
            <w:tcW w:w="1236" w:type="dxa"/>
          </w:tcPr>
          <w:p w14:paraId="243F3E47" w14:textId="4C09594A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289" w:type="dxa"/>
          </w:tcPr>
          <w:p w14:paraId="2944F52C" w14:textId="142A0593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217" w:type="dxa"/>
          </w:tcPr>
          <w:p w14:paraId="557E687B" w14:textId="77777777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17" w:type="dxa"/>
          </w:tcPr>
          <w:p w14:paraId="6D7B2C2B" w14:textId="77777777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</w:p>
        </w:tc>
      </w:tr>
      <w:tr w:rsidR="0092685F" w14:paraId="019A5C22" w14:textId="77777777" w:rsidTr="0092685F">
        <w:trPr>
          <w:trHeight w:val="341"/>
        </w:trPr>
        <w:tc>
          <w:tcPr>
            <w:tcW w:w="746" w:type="dxa"/>
            <w:vMerge/>
          </w:tcPr>
          <w:p w14:paraId="6D153FA8" w14:textId="29E06578" w:rsidR="0092685F" w:rsidRPr="005D78DD" w:rsidRDefault="0092685F" w:rsidP="00174850">
            <w:pPr>
              <w:jc w:val="center"/>
              <w:rPr>
                <w:b/>
              </w:rPr>
            </w:pPr>
          </w:p>
        </w:tc>
        <w:tc>
          <w:tcPr>
            <w:tcW w:w="1409" w:type="dxa"/>
            <w:vMerge/>
          </w:tcPr>
          <w:p w14:paraId="63381208" w14:textId="77777777" w:rsidR="0092685F" w:rsidRPr="009A1E2B" w:rsidRDefault="0092685F" w:rsidP="00174850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345" w:type="dxa"/>
          </w:tcPr>
          <w:p w14:paraId="79189C70" w14:textId="5592DC51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  <w:r w:rsidRPr="009A1E2B">
              <w:rPr>
                <w:rFonts w:cs="Times New Roman"/>
                <w:bCs/>
              </w:rPr>
              <w:t>BÀI 20</w:t>
            </w:r>
          </w:p>
        </w:tc>
        <w:tc>
          <w:tcPr>
            <w:tcW w:w="1236" w:type="dxa"/>
          </w:tcPr>
          <w:p w14:paraId="4036653B" w14:textId="20CDB6B4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289" w:type="dxa"/>
          </w:tcPr>
          <w:p w14:paraId="01D65BAF" w14:textId="00E43914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1217" w:type="dxa"/>
          </w:tcPr>
          <w:p w14:paraId="1787F47C" w14:textId="32B29873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1217" w:type="dxa"/>
          </w:tcPr>
          <w:p w14:paraId="55BAFD75" w14:textId="77777777" w:rsidR="0092685F" w:rsidRPr="009A1E2B" w:rsidRDefault="0092685F" w:rsidP="00174850">
            <w:pPr>
              <w:jc w:val="center"/>
              <w:rPr>
                <w:rFonts w:cs="Times New Roman"/>
                <w:bCs/>
              </w:rPr>
            </w:pPr>
          </w:p>
        </w:tc>
      </w:tr>
      <w:tr w:rsidR="00F35F06" w14:paraId="53ECDF54" w14:textId="77777777" w:rsidTr="0092685F">
        <w:tc>
          <w:tcPr>
            <w:tcW w:w="746" w:type="dxa"/>
          </w:tcPr>
          <w:p w14:paraId="1EA82E4B" w14:textId="2D870E8C" w:rsidR="00F35F06" w:rsidRPr="005D78DD" w:rsidRDefault="0092685F" w:rsidP="002056FA">
            <w:pPr>
              <w:jc w:val="center"/>
              <w:rPr>
                <w:b/>
              </w:rPr>
            </w:pPr>
            <w:bookmarkStart w:id="1" w:name="_Hlk153166070"/>
            <w:r w:rsidRPr="005D78DD">
              <w:rPr>
                <w:b/>
              </w:rPr>
              <w:t>7</w:t>
            </w:r>
          </w:p>
        </w:tc>
        <w:tc>
          <w:tcPr>
            <w:tcW w:w="1409" w:type="dxa"/>
            <w:vMerge w:val="restart"/>
          </w:tcPr>
          <w:p w14:paraId="32957A5B" w14:textId="77777777" w:rsidR="00F35F06" w:rsidRPr="009A1E2B" w:rsidRDefault="00F35F06" w:rsidP="002056FA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  <w:p w14:paraId="79E767C2" w14:textId="77777777" w:rsidR="00F35F06" w:rsidRPr="009A1E2B" w:rsidRDefault="00F35F06" w:rsidP="002056FA">
            <w:pPr>
              <w:spacing w:line="360" w:lineRule="auto"/>
              <w:jc w:val="center"/>
            </w:pPr>
          </w:p>
          <w:p w14:paraId="1F4948C9" w14:textId="77777777" w:rsidR="00F35F06" w:rsidRPr="009A1E2B" w:rsidRDefault="00F35F06" w:rsidP="002056FA">
            <w:pPr>
              <w:spacing w:line="360" w:lineRule="auto"/>
              <w:jc w:val="center"/>
            </w:pPr>
          </w:p>
          <w:p w14:paraId="3C909200" w14:textId="77777777" w:rsidR="00F35F06" w:rsidRPr="009A1E2B" w:rsidRDefault="00F35F06" w:rsidP="002056FA">
            <w:pPr>
              <w:spacing w:line="360" w:lineRule="auto"/>
              <w:jc w:val="center"/>
            </w:pPr>
          </w:p>
          <w:p w14:paraId="715B37BC" w14:textId="77777777" w:rsidR="00F35F06" w:rsidRDefault="00F35F06" w:rsidP="002056FA">
            <w:pPr>
              <w:spacing w:line="360" w:lineRule="auto"/>
              <w:jc w:val="center"/>
            </w:pPr>
            <w:r w:rsidRPr="009A1E2B">
              <w:t xml:space="preserve"> </w:t>
            </w:r>
          </w:p>
          <w:p w14:paraId="7401CBD6" w14:textId="77777777" w:rsidR="00F35F06" w:rsidRDefault="00F35F06" w:rsidP="002056FA">
            <w:pPr>
              <w:spacing w:line="360" w:lineRule="auto"/>
              <w:jc w:val="center"/>
            </w:pPr>
          </w:p>
          <w:p w14:paraId="23B5A3A1" w14:textId="5376149E" w:rsidR="00F35F06" w:rsidRPr="009A1E2B" w:rsidRDefault="00F35F06" w:rsidP="002056FA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9A1E2B">
              <w:t>BÀI TẬP</w:t>
            </w:r>
          </w:p>
        </w:tc>
        <w:tc>
          <w:tcPr>
            <w:tcW w:w="2345" w:type="dxa"/>
          </w:tcPr>
          <w:p w14:paraId="1311A41E" w14:textId="67B0D736" w:rsidR="00F35F06" w:rsidRPr="009A1E2B" w:rsidRDefault="00F35F06" w:rsidP="002056FA">
            <w:pPr>
              <w:jc w:val="center"/>
            </w:pPr>
            <w:r w:rsidRPr="009A1E2B">
              <w:rPr>
                <w:rFonts w:cs="Times New Roman"/>
                <w:bCs/>
              </w:rPr>
              <w:t xml:space="preserve"> TÍNH TẦN SỐ ALEN</w:t>
            </w:r>
          </w:p>
        </w:tc>
        <w:tc>
          <w:tcPr>
            <w:tcW w:w="1236" w:type="dxa"/>
          </w:tcPr>
          <w:p w14:paraId="26D1CC85" w14:textId="03FF780C" w:rsidR="00F35F06" w:rsidRPr="009A1E2B" w:rsidRDefault="00F35F06" w:rsidP="002056FA">
            <w:pPr>
              <w:jc w:val="center"/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289" w:type="dxa"/>
          </w:tcPr>
          <w:p w14:paraId="599FD7F1" w14:textId="5E44553B" w:rsidR="00F35F06" w:rsidRPr="009A1E2B" w:rsidRDefault="00F35F06" w:rsidP="002056FA">
            <w:pPr>
              <w:jc w:val="center"/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217" w:type="dxa"/>
          </w:tcPr>
          <w:p w14:paraId="642C1948" w14:textId="02D447A7" w:rsidR="00F35F06" w:rsidRPr="009A1E2B" w:rsidRDefault="00F35F06" w:rsidP="002056FA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14:paraId="0AD2CC1B" w14:textId="4DBBF667" w:rsidR="00F35F06" w:rsidRPr="009A1E2B" w:rsidRDefault="00F35F06" w:rsidP="002056FA">
            <w:pPr>
              <w:jc w:val="center"/>
            </w:pPr>
          </w:p>
        </w:tc>
      </w:tr>
      <w:tr w:rsidR="00F35F06" w14:paraId="45FFBE6B" w14:textId="77777777" w:rsidTr="0092685F">
        <w:tc>
          <w:tcPr>
            <w:tcW w:w="746" w:type="dxa"/>
          </w:tcPr>
          <w:p w14:paraId="41408A35" w14:textId="6032FEC1" w:rsidR="00F35F06" w:rsidRPr="005D78DD" w:rsidRDefault="0092685F" w:rsidP="002056FA">
            <w:pPr>
              <w:jc w:val="center"/>
              <w:rPr>
                <w:b/>
              </w:rPr>
            </w:pPr>
            <w:r w:rsidRPr="005D78DD">
              <w:rPr>
                <w:b/>
              </w:rPr>
              <w:t>8</w:t>
            </w:r>
          </w:p>
        </w:tc>
        <w:tc>
          <w:tcPr>
            <w:tcW w:w="1409" w:type="dxa"/>
            <w:vMerge/>
          </w:tcPr>
          <w:p w14:paraId="31D964CF" w14:textId="77777777" w:rsidR="00F35F06" w:rsidRPr="009A1E2B" w:rsidRDefault="00F35F06" w:rsidP="002056FA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345" w:type="dxa"/>
          </w:tcPr>
          <w:p w14:paraId="606276F9" w14:textId="5AC66CE8" w:rsidR="00F35F06" w:rsidRPr="009A1E2B" w:rsidRDefault="00F35F06" w:rsidP="002056FA">
            <w:pPr>
              <w:jc w:val="center"/>
            </w:pPr>
            <w:r w:rsidRPr="009A1E2B">
              <w:rPr>
                <w:rFonts w:cs="Times New Roman"/>
                <w:bCs/>
              </w:rPr>
              <w:t xml:space="preserve"> TÍNH TẦN SỐ KG</w:t>
            </w:r>
          </w:p>
        </w:tc>
        <w:tc>
          <w:tcPr>
            <w:tcW w:w="1236" w:type="dxa"/>
          </w:tcPr>
          <w:p w14:paraId="3C7B2239" w14:textId="0DBD010D" w:rsidR="00F35F06" w:rsidRPr="009A1E2B" w:rsidRDefault="00F35F06" w:rsidP="002056FA">
            <w:pPr>
              <w:jc w:val="center"/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289" w:type="dxa"/>
          </w:tcPr>
          <w:p w14:paraId="5ADCB088" w14:textId="26DE0380" w:rsidR="00F35F06" w:rsidRPr="009A1E2B" w:rsidRDefault="00F35F06" w:rsidP="002056FA">
            <w:pPr>
              <w:jc w:val="center"/>
            </w:pPr>
          </w:p>
        </w:tc>
        <w:tc>
          <w:tcPr>
            <w:tcW w:w="1217" w:type="dxa"/>
          </w:tcPr>
          <w:p w14:paraId="5F6D4AB7" w14:textId="24CD9209" w:rsidR="00F35F06" w:rsidRPr="009A1E2B" w:rsidRDefault="00F35F06" w:rsidP="002056FA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14:paraId="7ED82B3D" w14:textId="5DA85E7A" w:rsidR="00F35F06" w:rsidRPr="009A1E2B" w:rsidRDefault="00F35F06" w:rsidP="002056FA">
            <w:pPr>
              <w:jc w:val="center"/>
            </w:pPr>
          </w:p>
        </w:tc>
      </w:tr>
      <w:tr w:rsidR="00F35F06" w14:paraId="78C528A8" w14:textId="77777777" w:rsidTr="0092685F">
        <w:tc>
          <w:tcPr>
            <w:tcW w:w="746" w:type="dxa"/>
          </w:tcPr>
          <w:p w14:paraId="7F38E110" w14:textId="5BFD6361" w:rsidR="00F35F06" w:rsidRPr="005D78DD" w:rsidRDefault="0092685F" w:rsidP="002056FA">
            <w:pPr>
              <w:jc w:val="center"/>
              <w:rPr>
                <w:b/>
              </w:rPr>
            </w:pPr>
            <w:r w:rsidRPr="005D78DD">
              <w:rPr>
                <w:b/>
              </w:rPr>
              <w:t>9</w:t>
            </w:r>
          </w:p>
        </w:tc>
        <w:tc>
          <w:tcPr>
            <w:tcW w:w="1409" w:type="dxa"/>
            <w:vMerge/>
          </w:tcPr>
          <w:p w14:paraId="3A3038AA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45" w:type="dxa"/>
          </w:tcPr>
          <w:p w14:paraId="7B0D70EC" w14:textId="2F8D07F0" w:rsidR="00F35F06" w:rsidRPr="009A1E2B" w:rsidRDefault="00F35F06" w:rsidP="002056FA">
            <w:pPr>
              <w:jc w:val="center"/>
            </w:pPr>
            <w:r w:rsidRPr="009A1E2B">
              <w:rPr>
                <w:rFonts w:cs="Times New Roman"/>
                <w:bCs/>
              </w:rPr>
              <w:t xml:space="preserve"> XÁC ĐỊNH </w:t>
            </w:r>
            <w:r>
              <w:rPr>
                <w:rFonts w:cs="Times New Roman"/>
                <w:bCs/>
              </w:rPr>
              <w:t>CTDT</w:t>
            </w:r>
            <w:r w:rsidRPr="009A1E2B">
              <w:rPr>
                <w:rFonts w:cs="Times New Roman"/>
                <w:bCs/>
              </w:rPr>
              <w:t xml:space="preserve"> CỦA QUẦN THỂ TỰ PHỐI</w:t>
            </w:r>
          </w:p>
        </w:tc>
        <w:tc>
          <w:tcPr>
            <w:tcW w:w="1236" w:type="dxa"/>
          </w:tcPr>
          <w:p w14:paraId="4DB20279" w14:textId="1F3D6469" w:rsidR="00F35F06" w:rsidRPr="009A1E2B" w:rsidRDefault="00F35F06" w:rsidP="002056FA">
            <w:pPr>
              <w:jc w:val="center"/>
            </w:pPr>
          </w:p>
        </w:tc>
        <w:tc>
          <w:tcPr>
            <w:tcW w:w="1289" w:type="dxa"/>
          </w:tcPr>
          <w:p w14:paraId="4115B5CC" w14:textId="1141CDD0" w:rsidR="00F35F06" w:rsidRPr="009A1E2B" w:rsidRDefault="00F35F06" w:rsidP="002056FA">
            <w:pPr>
              <w:jc w:val="center"/>
            </w:pPr>
          </w:p>
        </w:tc>
        <w:tc>
          <w:tcPr>
            <w:tcW w:w="1217" w:type="dxa"/>
          </w:tcPr>
          <w:p w14:paraId="78EC24C7" w14:textId="24816AD9" w:rsidR="00F35F06" w:rsidRPr="009A1E2B" w:rsidRDefault="00F35F06" w:rsidP="002056FA">
            <w:pPr>
              <w:jc w:val="center"/>
            </w:pPr>
          </w:p>
        </w:tc>
        <w:tc>
          <w:tcPr>
            <w:tcW w:w="1217" w:type="dxa"/>
          </w:tcPr>
          <w:p w14:paraId="164BE60C" w14:textId="7D6817DE" w:rsidR="00F35F06" w:rsidRPr="009A1E2B" w:rsidRDefault="00F35F06" w:rsidP="002056FA">
            <w:pPr>
              <w:jc w:val="center"/>
            </w:pPr>
            <w:r>
              <w:t>1</w:t>
            </w:r>
          </w:p>
        </w:tc>
      </w:tr>
      <w:tr w:rsidR="00F35F06" w14:paraId="22B22C38" w14:textId="77777777" w:rsidTr="0092685F">
        <w:tc>
          <w:tcPr>
            <w:tcW w:w="746" w:type="dxa"/>
          </w:tcPr>
          <w:p w14:paraId="69CF579F" w14:textId="387D796F" w:rsidR="00F35F06" w:rsidRPr="005D78DD" w:rsidRDefault="0092685F" w:rsidP="002056FA">
            <w:pPr>
              <w:jc w:val="center"/>
              <w:rPr>
                <w:b/>
              </w:rPr>
            </w:pPr>
            <w:r w:rsidRPr="005D78DD">
              <w:rPr>
                <w:b/>
              </w:rPr>
              <w:t>10</w:t>
            </w:r>
          </w:p>
        </w:tc>
        <w:tc>
          <w:tcPr>
            <w:tcW w:w="1409" w:type="dxa"/>
            <w:vMerge/>
          </w:tcPr>
          <w:p w14:paraId="52615689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45" w:type="dxa"/>
          </w:tcPr>
          <w:p w14:paraId="7B41B58F" w14:textId="01A1AB65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  <w:r w:rsidRPr="009A1E2B">
              <w:rPr>
                <w:rFonts w:cs="Times New Roman"/>
                <w:bCs/>
              </w:rPr>
              <w:t>XÁC ĐỊNH QUẦN THỂ CÂN BẰNG</w:t>
            </w:r>
          </w:p>
        </w:tc>
        <w:tc>
          <w:tcPr>
            <w:tcW w:w="1236" w:type="dxa"/>
          </w:tcPr>
          <w:p w14:paraId="22DF2F74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89" w:type="dxa"/>
          </w:tcPr>
          <w:p w14:paraId="672C3C65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17" w:type="dxa"/>
          </w:tcPr>
          <w:p w14:paraId="2715E4EE" w14:textId="1D68A420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1217" w:type="dxa"/>
          </w:tcPr>
          <w:p w14:paraId="0DFC4A11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</w:tr>
      <w:tr w:rsidR="00F35F06" w14:paraId="50B6BC3C" w14:textId="77777777" w:rsidTr="0092685F">
        <w:tc>
          <w:tcPr>
            <w:tcW w:w="746" w:type="dxa"/>
          </w:tcPr>
          <w:p w14:paraId="51F9B1B5" w14:textId="1A299D00" w:rsidR="00F35F06" w:rsidRPr="005D78DD" w:rsidRDefault="0092685F" w:rsidP="002056FA">
            <w:pPr>
              <w:jc w:val="center"/>
              <w:rPr>
                <w:b/>
              </w:rPr>
            </w:pPr>
            <w:r w:rsidRPr="005D78DD">
              <w:rPr>
                <w:b/>
              </w:rPr>
              <w:t>11</w:t>
            </w:r>
          </w:p>
        </w:tc>
        <w:tc>
          <w:tcPr>
            <w:tcW w:w="1409" w:type="dxa"/>
            <w:vMerge/>
          </w:tcPr>
          <w:p w14:paraId="73234458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45" w:type="dxa"/>
          </w:tcPr>
          <w:p w14:paraId="2B01CAC6" w14:textId="7DE1E14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DI TRUYỀN LKGT (TLKH) </w:t>
            </w:r>
          </w:p>
        </w:tc>
        <w:tc>
          <w:tcPr>
            <w:tcW w:w="1236" w:type="dxa"/>
          </w:tcPr>
          <w:p w14:paraId="7ECCC97F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89" w:type="dxa"/>
          </w:tcPr>
          <w:p w14:paraId="115AF67D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17" w:type="dxa"/>
          </w:tcPr>
          <w:p w14:paraId="69AEDBDF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17" w:type="dxa"/>
          </w:tcPr>
          <w:p w14:paraId="7435D845" w14:textId="5AC6866A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F35F06" w14:paraId="3541618C" w14:textId="77777777" w:rsidTr="0092685F">
        <w:tc>
          <w:tcPr>
            <w:tcW w:w="746" w:type="dxa"/>
          </w:tcPr>
          <w:p w14:paraId="7F64633D" w14:textId="394D95B3" w:rsidR="00F35F06" w:rsidRPr="005D78DD" w:rsidRDefault="0092685F" w:rsidP="002056FA">
            <w:pPr>
              <w:jc w:val="center"/>
              <w:rPr>
                <w:b/>
              </w:rPr>
            </w:pPr>
            <w:r w:rsidRPr="005D78DD">
              <w:rPr>
                <w:b/>
              </w:rPr>
              <w:t>12</w:t>
            </w:r>
          </w:p>
        </w:tc>
        <w:tc>
          <w:tcPr>
            <w:tcW w:w="1409" w:type="dxa"/>
            <w:vMerge/>
          </w:tcPr>
          <w:p w14:paraId="49400914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45" w:type="dxa"/>
          </w:tcPr>
          <w:p w14:paraId="38A93017" w14:textId="7DAA35C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  <w:r w:rsidRPr="009A1E2B">
              <w:rPr>
                <w:rFonts w:cs="Times New Roman"/>
                <w:bCs/>
              </w:rPr>
              <w:t>DI TRUYỀN NGOÀI NHÂN</w:t>
            </w:r>
          </w:p>
        </w:tc>
        <w:tc>
          <w:tcPr>
            <w:tcW w:w="1236" w:type="dxa"/>
          </w:tcPr>
          <w:p w14:paraId="4DA6A471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89" w:type="dxa"/>
          </w:tcPr>
          <w:p w14:paraId="0CFF64D6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17" w:type="dxa"/>
          </w:tcPr>
          <w:p w14:paraId="3CCC1ACB" w14:textId="0D1F79B6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1217" w:type="dxa"/>
          </w:tcPr>
          <w:p w14:paraId="7D2CA84C" w14:textId="3E5194CE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</w:tr>
      <w:tr w:rsidR="00F35F06" w14:paraId="2FDAA6E7" w14:textId="77777777" w:rsidTr="0092685F">
        <w:tc>
          <w:tcPr>
            <w:tcW w:w="746" w:type="dxa"/>
          </w:tcPr>
          <w:p w14:paraId="5D80494C" w14:textId="48E5B388" w:rsidR="00F35F06" w:rsidRPr="005D78DD" w:rsidRDefault="0092685F" w:rsidP="002056FA">
            <w:pPr>
              <w:jc w:val="center"/>
              <w:rPr>
                <w:b/>
              </w:rPr>
            </w:pPr>
            <w:r w:rsidRPr="005D78DD">
              <w:rPr>
                <w:b/>
              </w:rPr>
              <w:t>13</w:t>
            </w:r>
          </w:p>
        </w:tc>
        <w:tc>
          <w:tcPr>
            <w:tcW w:w="1409" w:type="dxa"/>
            <w:vMerge/>
          </w:tcPr>
          <w:p w14:paraId="1D88DA6E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45" w:type="dxa"/>
          </w:tcPr>
          <w:p w14:paraId="26305E11" w14:textId="279B4369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  <w:r w:rsidRPr="009A1E2B">
              <w:rPr>
                <w:rFonts w:cs="Times New Roman"/>
                <w:bCs/>
              </w:rPr>
              <w:t>ĐỘT BIẾN LỆCH BỘI</w:t>
            </w:r>
          </w:p>
        </w:tc>
        <w:tc>
          <w:tcPr>
            <w:tcW w:w="1236" w:type="dxa"/>
          </w:tcPr>
          <w:p w14:paraId="28957D2E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89" w:type="dxa"/>
          </w:tcPr>
          <w:p w14:paraId="09F020BC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17" w:type="dxa"/>
          </w:tcPr>
          <w:p w14:paraId="5C2489A9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17" w:type="dxa"/>
          </w:tcPr>
          <w:p w14:paraId="00C20F89" w14:textId="5D8C66B0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F35F06" w14:paraId="6140A284" w14:textId="77777777" w:rsidTr="0092685F">
        <w:tc>
          <w:tcPr>
            <w:tcW w:w="746" w:type="dxa"/>
          </w:tcPr>
          <w:p w14:paraId="5586CD31" w14:textId="43D2B7E7" w:rsidR="00F35F06" w:rsidRPr="005D78DD" w:rsidRDefault="0092685F" w:rsidP="002056FA">
            <w:pPr>
              <w:jc w:val="center"/>
              <w:rPr>
                <w:b/>
              </w:rPr>
            </w:pPr>
            <w:r w:rsidRPr="005D78DD">
              <w:rPr>
                <w:b/>
              </w:rPr>
              <w:t>14</w:t>
            </w:r>
          </w:p>
        </w:tc>
        <w:tc>
          <w:tcPr>
            <w:tcW w:w="1409" w:type="dxa"/>
            <w:vMerge/>
          </w:tcPr>
          <w:p w14:paraId="2F7AA82B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45" w:type="dxa"/>
          </w:tcPr>
          <w:p w14:paraId="0F924B85" w14:textId="12FADBB4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  <w:r w:rsidRPr="009A1E2B">
              <w:rPr>
                <w:rFonts w:cs="Times New Roman"/>
                <w:bCs/>
              </w:rPr>
              <w:t xml:space="preserve">XÁC ĐỊNH </w:t>
            </w:r>
            <w:r w:rsidR="005D78DD">
              <w:rPr>
                <w:rFonts w:cs="Times New Roman"/>
                <w:bCs/>
              </w:rPr>
              <w:t>CẤU TRÚC</w:t>
            </w:r>
            <w:r w:rsidRPr="009A1E2B">
              <w:rPr>
                <w:rFonts w:cs="Times New Roman"/>
                <w:bCs/>
              </w:rPr>
              <w:t xml:space="preserve"> ADN, ARN</w:t>
            </w:r>
            <w:r>
              <w:rPr>
                <w:rFonts w:cs="Times New Roman"/>
                <w:bCs/>
              </w:rPr>
              <w:t>, PROTEIN</w:t>
            </w:r>
          </w:p>
        </w:tc>
        <w:tc>
          <w:tcPr>
            <w:tcW w:w="1236" w:type="dxa"/>
          </w:tcPr>
          <w:p w14:paraId="7A67F53F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89" w:type="dxa"/>
          </w:tcPr>
          <w:p w14:paraId="01385A1E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17" w:type="dxa"/>
          </w:tcPr>
          <w:p w14:paraId="69E5D77C" w14:textId="77777777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17" w:type="dxa"/>
          </w:tcPr>
          <w:p w14:paraId="31889ECB" w14:textId="6E4C5E8D" w:rsidR="00F35F06" w:rsidRPr="009A1E2B" w:rsidRDefault="00F35F06" w:rsidP="002056F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AD140A" w14:paraId="322D7E24" w14:textId="77777777" w:rsidTr="0092685F">
        <w:tc>
          <w:tcPr>
            <w:tcW w:w="4505" w:type="dxa"/>
            <w:gridSpan w:val="3"/>
          </w:tcPr>
          <w:p w14:paraId="0A968AC3" w14:textId="62510621" w:rsidR="00AD140A" w:rsidRPr="009A1E2B" w:rsidRDefault="0092685F" w:rsidP="00AD140A">
            <w:pPr>
              <w:jc w:val="center"/>
              <w:rPr>
                <w:rFonts w:cs="Times New Roman"/>
                <w:bCs/>
              </w:rPr>
            </w:pPr>
            <w:r>
              <w:rPr>
                <w:b/>
              </w:rPr>
              <w:t>SỐ CÂU/ LOẠI CÂU</w:t>
            </w:r>
          </w:p>
        </w:tc>
        <w:tc>
          <w:tcPr>
            <w:tcW w:w="1236" w:type="dxa"/>
          </w:tcPr>
          <w:p w14:paraId="04F048CB" w14:textId="5C25252C" w:rsidR="00AD140A" w:rsidRDefault="00AD140A" w:rsidP="00AD14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685F">
              <w:rPr>
                <w:b/>
              </w:rPr>
              <w:t>6</w:t>
            </w:r>
            <w:r>
              <w:rPr>
                <w:b/>
              </w:rPr>
              <w:t xml:space="preserve"> CÂU </w:t>
            </w:r>
          </w:p>
          <w:p w14:paraId="4C561B94" w14:textId="5FB3F5A9" w:rsidR="00AD140A" w:rsidRPr="009A1E2B" w:rsidRDefault="00AD140A" w:rsidP="00AD140A">
            <w:pPr>
              <w:jc w:val="center"/>
              <w:rPr>
                <w:rFonts w:cs="Times New Roman"/>
                <w:bCs/>
              </w:rPr>
            </w:pPr>
            <w:r>
              <w:rPr>
                <w:b/>
              </w:rPr>
              <w:t xml:space="preserve">TN </w:t>
            </w:r>
          </w:p>
        </w:tc>
        <w:tc>
          <w:tcPr>
            <w:tcW w:w="1289" w:type="dxa"/>
          </w:tcPr>
          <w:p w14:paraId="6F5E137D" w14:textId="180FE8F8" w:rsidR="00AD140A" w:rsidRDefault="0092685F" w:rsidP="00AD14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140A">
              <w:rPr>
                <w:b/>
              </w:rPr>
              <w:t>2 CÂU</w:t>
            </w:r>
          </w:p>
          <w:p w14:paraId="1E6CD436" w14:textId="0B7F9A72" w:rsidR="00AD140A" w:rsidRPr="009A1E2B" w:rsidRDefault="00AD140A" w:rsidP="00AD140A">
            <w:pPr>
              <w:jc w:val="center"/>
              <w:rPr>
                <w:rFonts w:cs="Times New Roman"/>
                <w:bCs/>
              </w:rPr>
            </w:pPr>
            <w:r>
              <w:rPr>
                <w:b/>
              </w:rPr>
              <w:t>TN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17" w:type="dxa"/>
          </w:tcPr>
          <w:p w14:paraId="02421220" w14:textId="21BE5694" w:rsidR="00AD140A" w:rsidRDefault="0092685F" w:rsidP="00AD140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D140A">
              <w:rPr>
                <w:b/>
              </w:rPr>
              <w:t xml:space="preserve"> CÂU </w:t>
            </w:r>
          </w:p>
          <w:p w14:paraId="5015CE1E" w14:textId="046A3C62" w:rsidR="00AD140A" w:rsidRPr="009A1E2B" w:rsidRDefault="00AD140A" w:rsidP="00AD140A">
            <w:pPr>
              <w:jc w:val="center"/>
              <w:rPr>
                <w:rFonts w:cs="Times New Roman"/>
                <w:bCs/>
              </w:rPr>
            </w:pPr>
            <w:r>
              <w:rPr>
                <w:b/>
              </w:rPr>
              <w:t xml:space="preserve">TN </w:t>
            </w:r>
          </w:p>
        </w:tc>
        <w:tc>
          <w:tcPr>
            <w:tcW w:w="1217" w:type="dxa"/>
          </w:tcPr>
          <w:p w14:paraId="6F913F12" w14:textId="0DE61F75" w:rsidR="00AD140A" w:rsidRDefault="00AD140A" w:rsidP="00AD140A">
            <w:pPr>
              <w:jc w:val="center"/>
              <w:rPr>
                <w:rFonts w:cs="Times New Roman"/>
                <w:bCs/>
              </w:rPr>
            </w:pPr>
            <w:r>
              <w:rPr>
                <w:b/>
              </w:rPr>
              <w:t>4 CÂU TN</w:t>
            </w:r>
          </w:p>
        </w:tc>
      </w:tr>
      <w:tr w:rsidR="00AD140A" w14:paraId="48B3D02A" w14:textId="77777777" w:rsidTr="0092685F">
        <w:tc>
          <w:tcPr>
            <w:tcW w:w="4505" w:type="dxa"/>
            <w:gridSpan w:val="3"/>
          </w:tcPr>
          <w:p w14:paraId="351A8AD5" w14:textId="79EFB5F5" w:rsidR="00AD140A" w:rsidRPr="009A1E2B" w:rsidRDefault="0092685F" w:rsidP="00AD140A">
            <w:pPr>
              <w:jc w:val="center"/>
              <w:rPr>
                <w:rFonts w:cs="Times New Roman"/>
                <w:bCs/>
              </w:rPr>
            </w:pPr>
            <w:r>
              <w:rPr>
                <w:b/>
              </w:rPr>
              <w:t>TỔNG HỢP CHUNG</w:t>
            </w:r>
          </w:p>
        </w:tc>
        <w:tc>
          <w:tcPr>
            <w:tcW w:w="1236" w:type="dxa"/>
          </w:tcPr>
          <w:p w14:paraId="564CE2DF" w14:textId="50517B9B" w:rsidR="00AD140A" w:rsidRPr="009A1E2B" w:rsidRDefault="00AD140A" w:rsidP="00AD140A">
            <w:pPr>
              <w:jc w:val="center"/>
              <w:rPr>
                <w:rFonts w:cs="Times New Roman"/>
                <w:bCs/>
              </w:rPr>
            </w:pPr>
            <w:r>
              <w:rPr>
                <w:b/>
              </w:rPr>
              <w:t>40%</w:t>
            </w:r>
          </w:p>
        </w:tc>
        <w:tc>
          <w:tcPr>
            <w:tcW w:w="1289" w:type="dxa"/>
          </w:tcPr>
          <w:p w14:paraId="5EA86884" w14:textId="60FFDAAC" w:rsidR="00AD140A" w:rsidRPr="009A1E2B" w:rsidRDefault="00AD140A" w:rsidP="00AD140A">
            <w:pPr>
              <w:jc w:val="center"/>
              <w:rPr>
                <w:rFonts w:cs="Times New Roman"/>
                <w:bCs/>
              </w:rPr>
            </w:pPr>
            <w:r>
              <w:rPr>
                <w:b/>
              </w:rPr>
              <w:t>30%</w:t>
            </w:r>
          </w:p>
        </w:tc>
        <w:tc>
          <w:tcPr>
            <w:tcW w:w="1217" w:type="dxa"/>
          </w:tcPr>
          <w:p w14:paraId="7DBE722E" w14:textId="5274F1DE" w:rsidR="00AD140A" w:rsidRPr="009A1E2B" w:rsidRDefault="00AD140A" w:rsidP="00AD140A">
            <w:pPr>
              <w:jc w:val="center"/>
              <w:rPr>
                <w:rFonts w:cs="Times New Roman"/>
                <w:bCs/>
              </w:rPr>
            </w:pPr>
            <w:r>
              <w:rPr>
                <w:b/>
              </w:rPr>
              <w:t>20%</w:t>
            </w:r>
          </w:p>
        </w:tc>
        <w:tc>
          <w:tcPr>
            <w:tcW w:w="1217" w:type="dxa"/>
          </w:tcPr>
          <w:p w14:paraId="61F9DC23" w14:textId="77777777" w:rsidR="00AD140A" w:rsidRDefault="00AD140A" w:rsidP="00AD140A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  <w:p w14:paraId="0E2F53F0" w14:textId="25F5CE58" w:rsidR="005D78DD" w:rsidRDefault="005D78DD" w:rsidP="00AD140A">
            <w:pPr>
              <w:jc w:val="center"/>
              <w:rPr>
                <w:rFonts w:cs="Times New Roman"/>
                <w:bCs/>
              </w:rPr>
            </w:pPr>
          </w:p>
        </w:tc>
      </w:tr>
      <w:bookmarkEnd w:id="1"/>
    </w:tbl>
    <w:p w14:paraId="3C0AA4F5" w14:textId="77777777" w:rsidR="00185D03" w:rsidRPr="00185D03" w:rsidRDefault="00185D03" w:rsidP="00185D03">
      <w:pPr>
        <w:jc w:val="center"/>
        <w:rPr>
          <w:b/>
        </w:rPr>
      </w:pPr>
    </w:p>
    <w:sectPr w:rsidR="00185D03" w:rsidRPr="00185D03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63"/>
    <w:rsid w:val="000A7E78"/>
    <w:rsid w:val="00185D03"/>
    <w:rsid w:val="002056FA"/>
    <w:rsid w:val="002B7323"/>
    <w:rsid w:val="002D3FFF"/>
    <w:rsid w:val="00356F84"/>
    <w:rsid w:val="00513F17"/>
    <w:rsid w:val="005B2363"/>
    <w:rsid w:val="005D78DD"/>
    <w:rsid w:val="007A25AE"/>
    <w:rsid w:val="0083125C"/>
    <w:rsid w:val="008C2655"/>
    <w:rsid w:val="00907432"/>
    <w:rsid w:val="0092685F"/>
    <w:rsid w:val="009A1E2B"/>
    <w:rsid w:val="00AD140A"/>
    <w:rsid w:val="00D97713"/>
    <w:rsid w:val="00EA3F3F"/>
    <w:rsid w:val="00F35F06"/>
    <w:rsid w:val="00F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8DB6"/>
  <w15:chartTrackingRefBased/>
  <w15:docId w15:val="{43B5BC99-A391-4671-A968-D37A6D9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2023-12-11T01:56:00Z</dcterms:created>
  <dcterms:modified xsi:type="dcterms:W3CDTF">2023-12-11T01:56:00Z</dcterms:modified>
</cp:coreProperties>
</file>