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30E3" w14:textId="77777777" w:rsidR="00C60455" w:rsidRPr="004C2FA6" w:rsidRDefault="00C60455" w:rsidP="00C60455">
      <w:pPr>
        <w:spacing w:after="0"/>
        <w:jc w:val="both"/>
        <w:rPr>
          <w:rFonts w:ascii="Times New Roman" w:hAnsi="Times New Roman" w:cs="Times New Roman"/>
          <w:lang w:val="it-IT"/>
        </w:rPr>
      </w:pPr>
      <w:r w:rsidRPr="004C2FA6">
        <w:rPr>
          <w:rFonts w:ascii="Times New Roman" w:hAnsi="Times New Roman" w:cs="Times New Roman"/>
          <w:lang w:val="it-IT"/>
        </w:rPr>
        <w:t>SỞ GIÁO DỤC VÀ ĐÀO TẠO TP HỒ CHÍ MINH</w:t>
      </w:r>
      <w:r w:rsidRPr="004C2FA6">
        <w:rPr>
          <w:rFonts w:ascii="Times New Roman" w:hAnsi="Times New Roman" w:cs="Times New Roman"/>
          <w:lang w:val="it-IT"/>
        </w:rPr>
        <w:tab/>
        <w:t xml:space="preserve">             </w:t>
      </w:r>
    </w:p>
    <w:p w14:paraId="51065AAB" w14:textId="77777777" w:rsidR="00C60455" w:rsidRPr="004C2FA6" w:rsidRDefault="00C60455" w:rsidP="00C60455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b/>
          <w:lang w:val="vi-VN"/>
        </w:rPr>
      </w:pPr>
      <w:r w:rsidRPr="004C2FA6">
        <w:rPr>
          <w:rFonts w:ascii="Times New Roman" w:hAnsi="Times New Roman" w:cs="Times New Roman"/>
          <w:lang w:val="it-IT"/>
        </w:rPr>
        <w:t xml:space="preserve"> </w:t>
      </w:r>
      <w:r w:rsidRPr="004C2FA6">
        <w:rPr>
          <w:rFonts w:ascii="Times New Roman" w:hAnsi="Times New Roman" w:cs="Times New Roman"/>
          <w:b/>
          <w:lang w:val="it-IT"/>
        </w:rPr>
        <w:t xml:space="preserve">TRƯỜNG THPT NĂNG KHIẾU TDTT H.BC                                </w:t>
      </w:r>
    </w:p>
    <w:p w14:paraId="7BD122AA" w14:textId="6544DD8E" w:rsidR="00C60455" w:rsidRPr="004C2FA6" w:rsidRDefault="00C60455" w:rsidP="00C60455">
      <w:pPr>
        <w:spacing w:after="0"/>
        <w:jc w:val="center"/>
        <w:rPr>
          <w:rFonts w:ascii="Times New Roman" w:hAnsi="Times New Roman" w:cs="Times New Roman"/>
          <w:b/>
        </w:rPr>
      </w:pPr>
      <w:r w:rsidRPr="004C2FA6">
        <w:rPr>
          <w:rFonts w:ascii="Times New Roman" w:hAnsi="Times New Roman" w:cs="Times New Roman"/>
          <w:b/>
          <w:lang w:val="it-IT"/>
        </w:rPr>
        <w:t>ĐÁP ÁN ĐỀ KIỂM TRA</w:t>
      </w:r>
      <w:r w:rsidRPr="004C2FA6">
        <w:rPr>
          <w:rFonts w:ascii="Times New Roman" w:hAnsi="Times New Roman" w:cs="Times New Roman"/>
          <w:b/>
        </w:rPr>
        <w:t xml:space="preserve"> HỌC KÌ I</w:t>
      </w:r>
      <w:r w:rsidRPr="004C2FA6">
        <w:rPr>
          <w:rFonts w:ascii="Times New Roman" w:hAnsi="Times New Roman" w:cs="Times New Roman"/>
          <w:b/>
          <w:lang w:val="it-IT"/>
        </w:rPr>
        <w:t xml:space="preserve"> – NĂM HỌC 20</w:t>
      </w:r>
      <w:r w:rsidRPr="004C2FA6">
        <w:rPr>
          <w:rFonts w:ascii="Times New Roman" w:hAnsi="Times New Roman" w:cs="Times New Roman"/>
          <w:b/>
        </w:rPr>
        <w:t>23</w:t>
      </w:r>
      <w:r w:rsidRPr="004C2FA6">
        <w:rPr>
          <w:rFonts w:ascii="Times New Roman" w:hAnsi="Times New Roman" w:cs="Times New Roman"/>
          <w:b/>
          <w:lang w:val="it-IT"/>
        </w:rPr>
        <w:t>-202</w:t>
      </w:r>
      <w:r w:rsidRPr="004C2FA6">
        <w:rPr>
          <w:rFonts w:ascii="Times New Roman" w:hAnsi="Times New Roman" w:cs="Times New Roman"/>
          <w:b/>
        </w:rPr>
        <w:t>4</w:t>
      </w:r>
    </w:p>
    <w:p w14:paraId="212BDE14" w14:textId="77777777" w:rsidR="00C60455" w:rsidRPr="004C2FA6" w:rsidRDefault="00C60455" w:rsidP="00C60455">
      <w:pPr>
        <w:spacing w:after="0"/>
        <w:jc w:val="center"/>
        <w:rPr>
          <w:rFonts w:ascii="Times New Roman" w:hAnsi="Times New Roman" w:cs="Times New Roman"/>
          <w:b/>
          <w:lang w:val="it-IT"/>
        </w:rPr>
      </w:pPr>
      <w:r w:rsidRPr="004C2FA6">
        <w:rPr>
          <w:rFonts w:ascii="Times New Roman" w:hAnsi="Times New Roman" w:cs="Times New Roman"/>
          <w:b/>
          <w:lang w:val="it-IT"/>
        </w:rPr>
        <w:t xml:space="preserve">MÔN TIẾNG ANH – KHỐI 12 </w:t>
      </w:r>
    </w:p>
    <w:tbl>
      <w:tblPr>
        <w:tblStyle w:val="TableGrid"/>
        <w:tblW w:w="8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14"/>
        <w:gridCol w:w="1940"/>
        <w:gridCol w:w="2010"/>
        <w:gridCol w:w="2060"/>
      </w:tblGrid>
      <w:tr w:rsidR="00C60455" w:rsidRPr="00F462E6" w14:paraId="24DE75F0" w14:textId="77777777" w:rsidTr="008B3D05">
        <w:tc>
          <w:tcPr>
            <w:tcW w:w="709" w:type="dxa"/>
          </w:tcPr>
          <w:p w14:paraId="2AF364BB" w14:textId="77777777" w:rsidR="00C60455" w:rsidRPr="00F462E6" w:rsidRDefault="00C60455" w:rsidP="008B3D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Câu</w:t>
            </w:r>
          </w:p>
        </w:tc>
        <w:tc>
          <w:tcPr>
            <w:tcW w:w="1914" w:type="dxa"/>
          </w:tcPr>
          <w:p w14:paraId="566C2E01" w14:textId="77777777" w:rsidR="00C60455" w:rsidRPr="00F462E6" w:rsidRDefault="00C60455" w:rsidP="008B3D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32</w:t>
            </w: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40" w:type="dxa"/>
          </w:tcPr>
          <w:p w14:paraId="0F2DAE90" w14:textId="77777777" w:rsidR="00C60455" w:rsidRPr="00F462E6" w:rsidRDefault="00C60455" w:rsidP="008B3D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32</w:t>
            </w: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010" w:type="dxa"/>
          </w:tcPr>
          <w:p w14:paraId="668E87C0" w14:textId="77777777" w:rsidR="00C60455" w:rsidRPr="00F462E6" w:rsidRDefault="00C60455" w:rsidP="008B3D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32</w:t>
            </w: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060" w:type="dxa"/>
          </w:tcPr>
          <w:p w14:paraId="04FACEDC" w14:textId="77777777" w:rsidR="00C60455" w:rsidRPr="00F462E6" w:rsidRDefault="00C60455" w:rsidP="008B3D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32</w:t>
            </w: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2E7566" w:rsidRPr="00F462E6" w14:paraId="0147B394" w14:textId="77777777" w:rsidTr="008B3D05">
        <w:tc>
          <w:tcPr>
            <w:tcW w:w="709" w:type="dxa"/>
          </w:tcPr>
          <w:p w14:paraId="055F2B84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1914" w:type="dxa"/>
            <w:vAlign w:val="bottom"/>
          </w:tcPr>
          <w:p w14:paraId="2F152AB1" w14:textId="6052367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5A138391" w14:textId="4E61439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39AB4584" w14:textId="5BCCAAE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7A96ABBF" w14:textId="4F0354FF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3AD3ED50" w14:textId="77777777" w:rsidTr="008B3D05">
        <w:tc>
          <w:tcPr>
            <w:tcW w:w="709" w:type="dxa"/>
          </w:tcPr>
          <w:p w14:paraId="36C0EB8A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1914" w:type="dxa"/>
            <w:vAlign w:val="bottom"/>
          </w:tcPr>
          <w:p w14:paraId="2218DE82" w14:textId="7BBF3A2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2F1CEA35" w14:textId="6F548EEC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0351C9F3" w14:textId="1F8CC414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73BD28D2" w14:textId="3B22E43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E7566" w:rsidRPr="00F462E6" w14:paraId="1245894A" w14:textId="77777777" w:rsidTr="008B3D05">
        <w:tc>
          <w:tcPr>
            <w:tcW w:w="709" w:type="dxa"/>
          </w:tcPr>
          <w:p w14:paraId="6F43EB8E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1914" w:type="dxa"/>
            <w:vAlign w:val="bottom"/>
          </w:tcPr>
          <w:p w14:paraId="1BB08A18" w14:textId="4E66758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5EAE7696" w14:textId="7165746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66083759" w14:textId="34F29CA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64404FE2" w14:textId="49CE684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E7566" w:rsidRPr="00F462E6" w14:paraId="2E874856" w14:textId="77777777" w:rsidTr="008B3D05">
        <w:tc>
          <w:tcPr>
            <w:tcW w:w="709" w:type="dxa"/>
          </w:tcPr>
          <w:p w14:paraId="10B09CD9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1914" w:type="dxa"/>
            <w:vAlign w:val="bottom"/>
          </w:tcPr>
          <w:p w14:paraId="627DF6D0" w14:textId="5002E64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15727C6E" w14:textId="0A0D885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641C4CE5" w14:textId="0C35093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2CBECB3A" w14:textId="350E767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E7566" w:rsidRPr="00F462E6" w14:paraId="1C6FE3C1" w14:textId="77777777" w:rsidTr="008B3D05">
        <w:tc>
          <w:tcPr>
            <w:tcW w:w="709" w:type="dxa"/>
          </w:tcPr>
          <w:p w14:paraId="16EEE409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1914" w:type="dxa"/>
            <w:vAlign w:val="bottom"/>
          </w:tcPr>
          <w:p w14:paraId="65AEEA1C" w14:textId="7A878E9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025820E6" w14:textId="2672B84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09F2BA2D" w14:textId="574621C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3FDD00AE" w14:textId="3F3D951B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7E86BA40" w14:textId="77777777" w:rsidTr="008B3D05">
        <w:tc>
          <w:tcPr>
            <w:tcW w:w="709" w:type="dxa"/>
          </w:tcPr>
          <w:p w14:paraId="0B81116C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1914" w:type="dxa"/>
            <w:vAlign w:val="bottom"/>
          </w:tcPr>
          <w:p w14:paraId="71861973" w14:textId="1C398F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408B39FA" w14:textId="6DFF4A8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383C068F" w14:textId="60F9943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71D47483" w14:textId="3A76ED6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E7566" w:rsidRPr="00F462E6" w14:paraId="52B3CB8F" w14:textId="77777777" w:rsidTr="008B3D05">
        <w:tc>
          <w:tcPr>
            <w:tcW w:w="709" w:type="dxa"/>
          </w:tcPr>
          <w:p w14:paraId="11A4226A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1914" w:type="dxa"/>
            <w:vAlign w:val="bottom"/>
          </w:tcPr>
          <w:p w14:paraId="60C8E50B" w14:textId="55BDC5B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1607BB1A" w14:textId="65677CA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41A1A1B2" w14:textId="60BBCF8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70C50DEA" w14:textId="51F677C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59976D34" w14:textId="77777777" w:rsidTr="008B3D05">
        <w:tc>
          <w:tcPr>
            <w:tcW w:w="709" w:type="dxa"/>
          </w:tcPr>
          <w:p w14:paraId="56950909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1914" w:type="dxa"/>
            <w:vAlign w:val="bottom"/>
          </w:tcPr>
          <w:p w14:paraId="2E88812D" w14:textId="6E1035D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45D06C32" w14:textId="4C9F862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67D393A0" w14:textId="78CA612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3AD35CAF" w14:textId="4702D66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E7566" w:rsidRPr="00F462E6" w14:paraId="46CA9DF5" w14:textId="77777777" w:rsidTr="008B3D05">
        <w:tc>
          <w:tcPr>
            <w:tcW w:w="709" w:type="dxa"/>
          </w:tcPr>
          <w:p w14:paraId="2145569C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1914" w:type="dxa"/>
            <w:vAlign w:val="bottom"/>
          </w:tcPr>
          <w:p w14:paraId="7C1855AA" w14:textId="7D7C905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4C9B6766" w14:textId="4B45512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00DA8BA6" w14:textId="3C2A63F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5B2C1FBE" w14:textId="3C4B72C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590F4831" w14:textId="77777777" w:rsidTr="008B3D05">
        <w:tc>
          <w:tcPr>
            <w:tcW w:w="709" w:type="dxa"/>
          </w:tcPr>
          <w:p w14:paraId="661A8E74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1914" w:type="dxa"/>
            <w:vAlign w:val="bottom"/>
          </w:tcPr>
          <w:p w14:paraId="23D7D8CD" w14:textId="4B0F167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2AA4F017" w14:textId="685B90F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149B5E00" w14:textId="584A5FF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2771EFF5" w14:textId="5059B2B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75C24F57" w14:textId="77777777" w:rsidTr="008B3D05">
        <w:tc>
          <w:tcPr>
            <w:tcW w:w="709" w:type="dxa"/>
          </w:tcPr>
          <w:p w14:paraId="3A5176DD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1914" w:type="dxa"/>
            <w:vAlign w:val="bottom"/>
          </w:tcPr>
          <w:p w14:paraId="6249C7D0" w14:textId="627848E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43835400" w14:textId="01BD1C0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203A4AE2" w14:textId="0B3D20F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7757937E" w14:textId="704B382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0D7DED29" w14:textId="77777777" w:rsidTr="008B3D05">
        <w:tc>
          <w:tcPr>
            <w:tcW w:w="709" w:type="dxa"/>
          </w:tcPr>
          <w:p w14:paraId="3A6AC580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1914" w:type="dxa"/>
            <w:vAlign w:val="bottom"/>
          </w:tcPr>
          <w:p w14:paraId="2D2793F2" w14:textId="07EE14DC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62637996" w14:textId="5554F44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1D3C650F" w14:textId="307C42F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30FDA3B4" w14:textId="3DB1817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2EA5BC14" w14:textId="77777777" w:rsidTr="008B3D05">
        <w:tc>
          <w:tcPr>
            <w:tcW w:w="709" w:type="dxa"/>
          </w:tcPr>
          <w:p w14:paraId="32FFFD49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13</w:t>
            </w:r>
          </w:p>
        </w:tc>
        <w:tc>
          <w:tcPr>
            <w:tcW w:w="1914" w:type="dxa"/>
            <w:vAlign w:val="bottom"/>
          </w:tcPr>
          <w:p w14:paraId="21A4A69F" w14:textId="2D4E07A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4498F814" w14:textId="43413B2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3B71FAB2" w14:textId="761D1FB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1EAB59EE" w14:textId="4E350EA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39F81FFE" w14:textId="77777777" w:rsidTr="008B3D05">
        <w:tc>
          <w:tcPr>
            <w:tcW w:w="709" w:type="dxa"/>
          </w:tcPr>
          <w:p w14:paraId="272D2315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14</w:t>
            </w:r>
          </w:p>
        </w:tc>
        <w:tc>
          <w:tcPr>
            <w:tcW w:w="1914" w:type="dxa"/>
            <w:vAlign w:val="bottom"/>
          </w:tcPr>
          <w:p w14:paraId="09A7B1FA" w14:textId="7778521F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01637307" w14:textId="4565E7F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5F4097A7" w14:textId="63576BB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4C06BFC7" w14:textId="137E2E5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09D7A5BA" w14:textId="77777777" w:rsidTr="008B3D05">
        <w:tc>
          <w:tcPr>
            <w:tcW w:w="709" w:type="dxa"/>
          </w:tcPr>
          <w:p w14:paraId="7EF01FEC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914" w:type="dxa"/>
            <w:vAlign w:val="bottom"/>
          </w:tcPr>
          <w:p w14:paraId="5D0599F8" w14:textId="5B1CC73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3AF0950A" w14:textId="5FA4AC2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3A926139" w14:textId="591B57C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1CA89137" w14:textId="222BB03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E7566" w:rsidRPr="00F462E6" w14:paraId="044660BC" w14:textId="77777777" w:rsidTr="008B3D05">
        <w:tc>
          <w:tcPr>
            <w:tcW w:w="709" w:type="dxa"/>
          </w:tcPr>
          <w:p w14:paraId="30FD93A2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914" w:type="dxa"/>
            <w:vAlign w:val="bottom"/>
          </w:tcPr>
          <w:p w14:paraId="0B157723" w14:textId="2B9BDDF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51881F8E" w14:textId="452F2BC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6E2F5A02" w14:textId="39293B04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299CED3F" w14:textId="740A882C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141DDF3C" w14:textId="77777777" w:rsidTr="008B3D05">
        <w:tc>
          <w:tcPr>
            <w:tcW w:w="709" w:type="dxa"/>
          </w:tcPr>
          <w:p w14:paraId="1AF9AD6B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914" w:type="dxa"/>
            <w:vAlign w:val="bottom"/>
          </w:tcPr>
          <w:p w14:paraId="777EA049" w14:textId="7152E26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4FD7F61F" w14:textId="6B9F3A0B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2B09E8CB" w14:textId="4223E9A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36346BF1" w14:textId="31B76E0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2E75AA2F" w14:textId="77777777" w:rsidTr="008B3D05">
        <w:tc>
          <w:tcPr>
            <w:tcW w:w="709" w:type="dxa"/>
          </w:tcPr>
          <w:p w14:paraId="5909BCBD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914" w:type="dxa"/>
            <w:vAlign w:val="bottom"/>
          </w:tcPr>
          <w:p w14:paraId="659A847C" w14:textId="1DE51D9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73D9837A" w14:textId="6F79D2E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7A95D7E0" w14:textId="4951DBA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6187B69E" w14:textId="7BD4088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7EE89599" w14:textId="77777777" w:rsidTr="008B3D05">
        <w:tc>
          <w:tcPr>
            <w:tcW w:w="709" w:type="dxa"/>
          </w:tcPr>
          <w:p w14:paraId="730E9E4B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914" w:type="dxa"/>
            <w:vAlign w:val="bottom"/>
          </w:tcPr>
          <w:p w14:paraId="12DB9F8E" w14:textId="7F48204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0E84CB41" w14:textId="5436CF5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177626BA" w14:textId="63A7B94F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2AB86432" w14:textId="1121884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0A360D88" w14:textId="77777777" w:rsidTr="008B3D05">
        <w:tc>
          <w:tcPr>
            <w:tcW w:w="709" w:type="dxa"/>
          </w:tcPr>
          <w:p w14:paraId="3BBFFAB4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914" w:type="dxa"/>
            <w:vAlign w:val="bottom"/>
          </w:tcPr>
          <w:p w14:paraId="4F01A96D" w14:textId="5EC14F1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0DCD92DE" w14:textId="4E1C32B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22880114" w14:textId="3ABD3FEC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569E191B" w14:textId="1CA0E1E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312255AB" w14:textId="77777777" w:rsidTr="008B3D05">
        <w:tc>
          <w:tcPr>
            <w:tcW w:w="709" w:type="dxa"/>
          </w:tcPr>
          <w:p w14:paraId="56B1E363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914" w:type="dxa"/>
            <w:vAlign w:val="bottom"/>
          </w:tcPr>
          <w:p w14:paraId="016D23A9" w14:textId="50EA6CA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52FDC3F0" w14:textId="0823244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6C52BB35" w14:textId="775DF3F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3CE4D092" w14:textId="18FDC3BB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E7566" w:rsidRPr="00F462E6" w14:paraId="43943E76" w14:textId="77777777" w:rsidTr="008B3D05">
        <w:tc>
          <w:tcPr>
            <w:tcW w:w="709" w:type="dxa"/>
          </w:tcPr>
          <w:p w14:paraId="0D3D58CA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1914" w:type="dxa"/>
            <w:vAlign w:val="bottom"/>
          </w:tcPr>
          <w:p w14:paraId="058404CB" w14:textId="2E479DC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34B89732" w14:textId="785F329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288D1C87" w14:textId="2258987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488C25D5" w14:textId="7AD1EF7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5F5C64B4" w14:textId="77777777" w:rsidTr="008B3D05">
        <w:tc>
          <w:tcPr>
            <w:tcW w:w="709" w:type="dxa"/>
          </w:tcPr>
          <w:p w14:paraId="292D05CB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1914" w:type="dxa"/>
            <w:vAlign w:val="bottom"/>
          </w:tcPr>
          <w:p w14:paraId="3F43F6D1" w14:textId="7D08712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2D608100" w14:textId="36C2C0E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6A41A501" w14:textId="5570568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7364068E" w14:textId="3B15DC2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760A28CE" w14:textId="77777777" w:rsidTr="008B3D05">
        <w:tc>
          <w:tcPr>
            <w:tcW w:w="709" w:type="dxa"/>
          </w:tcPr>
          <w:p w14:paraId="7690359D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914" w:type="dxa"/>
            <w:vAlign w:val="bottom"/>
          </w:tcPr>
          <w:p w14:paraId="1565BB47" w14:textId="7797AB3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7ACE545A" w14:textId="0D19E66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5886FE6C" w14:textId="2EFF1C2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4DDB6DA5" w14:textId="6B25C4D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E7566" w:rsidRPr="00F462E6" w14:paraId="29BD472A" w14:textId="77777777" w:rsidTr="008B3D05">
        <w:tc>
          <w:tcPr>
            <w:tcW w:w="709" w:type="dxa"/>
          </w:tcPr>
          <w:p w14:paraId="7ECC6D2E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1914" w:type="dxa"/>
            <w:vAlign w:val="bottom"/>
          </w:tcPr>
          <w:p w14:paraId="038571C7" w14:textId="07ED041B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316AA0B5" w14:textId="181D570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62A4092F" w14:textId="3C69F06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4A012A36" w14:textId="55EA677C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6336874B" w14:textId="77777777" w:rsidTr="008B3D05">
        <w:tc>
          <w:tcPr>
            <w:tcW w:w="709" w:type="dxa"/>
          </w:tcPr>
          <w:p w14:paraId="5D5FDF29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1914" w:type="dxa"/>
            <w:vAlign w:val="bottom"/>
          </w:tcPr>
          <w:p w14:paraId="42011DFB" w14:textId="1DB2E7C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3FE80A37" w14:textId="0AC268D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43DCA643" w14:textId="3893E92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02E340B8" w14:textId="7AD5D8B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7CD2CE8A" w14:textId="77777777" w:rsidTr="008B3D05">
        <w:tc>
          <w:tcPr>
            <w:tcW w:w="709" w:type="dxa"/>
          </w:tcPr>
          <w:p w14:paraId="3DF127C8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1914" w:type="dxa"/>
            <w:vAlign w:val="bottom"/>
          </w:tcPr>
          <w:p w14:paraId="679004D6" w14:textId="0180B64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1B167623" w14:textId="44D6CAA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47BEE1E0" w14:textId="1801100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00EC1AF5" w14:textId="6F06EFB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4F23725A" w14:textId="77777777" w:rsidTr="008B3D05">
        <w:tc>
          <w:tcPr>
            <w:tcW w:w="709" w:type="dxa"/>
          </w:tcPr>
          <w:p w14:paraId="3E4A8469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1914" w:type="dxa"/>
            <w:vAlign w:val="bottom"/>
          </w:tcPr>
          <w:p w14:paraId="4BC69453" w14:textId="4EC1CB6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1C350860" w14:textId="464903C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398F04A5" w14:textId="0A490BF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3EB20981" w14:textId="38D3CEE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E7566" w:rsidRPr="00F462E6" w14:paraId="195A120C" w14:textId="77777777" w:rsidTr="008B3D05">
        <w:tc>
          <w:tcPr>
            <w:tcW w:w="709" w:type="dxa"/>
          </w:tcPr>
          <w:p w14:paraId="1DE6D465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1914" w:type="dxa"/>
            <w:vAlign w:val="bottom"/>
          </w:tcPr>
          <w:p w14:paraId="3B6ED72C" w14:textId="2CF773F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26417A78" w14:textId="25A71E5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39040C03" w14:textId="16C0732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6B4D8E54" w14:textId="59B6C71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53605C06" w14:textId="77777777" w:rsidTr="008B3D05">
        <w:tc>
          <w:tcPr>
            <w:tcW w:w="709" w:type="dxa"/>
          </w:tcPr>
          <w:p w14:paraId="2F730EA2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914" w:type="dxa"/>
            <w:vAlign w:val="bottom"/>
          </w:tcPr>
          <w:p w14:paraId="6C052023" w14:textId="2D3B925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1BAEBCE7" w14:textId="423D515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1991A9D6" w14:textId="6A8C1A6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042D27E6" w14:textId="11650D14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E7566" w:rsidRPr="00F462E6" w14:paraId="1EC5FB63" w14:textId="77777777" w:rsidTr="008B3D05">
        <w:tc>
          <w:tcPr>
            <w:tcW w:w="709" w:type="dxa"/>
          </w:tcPr>
          <w:p w14:paraId="32B7383C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1914" w:type="dxa"/>
            <w:vAlign w:val="bottom"/>
          </w:tcPr>
          <w:p w14:paraId="39F51869" w14:textId="470C5034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0AB639FB" w14:textId="0B9A3ED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0BDB10C1" w14:textId="3673D4B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6E1E62EC" w14:textId="3C780FD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7C6C08B1" w14:textId="77777777" w:rsidTr="008B3D05">
        <w:tc>
          <w:tcPr>
            <w:tcW w:w="709" w:type="dxa"/>
          </w:tcPr>
          <w:p w14:paraId="2C49BDFD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914" w:type="dxa"/>
            <w:vAlign w:val="bottom"/>
          </w:tcPr>
          <w:p w14:paraId="240A4F28" w14:textId="1120029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3A8B6682" w14:textId="41373A6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10E84CD1" w14:textId="428B39F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3AD79B42" w14:textId="6B192E9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E7566" w:rsidRPr="00F462E6" w14:paraId="668AA787" w14:textId="77777777" w:rsidTr="008B3D05">
        <w:tc>
          <w:tcPr>
            <w:tcW w:w="709" w:type="dxa"/>
          </w:tcPr>
          <w:p w14:paraId="579666B6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914" w:type="dxa"/>
            <w:vAlign w:val="bottom"/>
          </w:tcPr>
          <w:p w14:paraId="3FEF2A0F" w14:textId="4B8BF04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552D6866" w14:textId="6323358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4A0B00EC" w14:textId="4A570AA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232F3ED8" w14:textId="523721AC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E7566" w:rsidRPr="00F462E6" w14:paraId="17B2EF36" w14:textId="77777777" w:rsidTr="008B3D05">
        <w:tc>
          <w:tcPr>
            <w:tcW w:w="709" w:type="dxa"/>
          </w:tcPr>
          <w:p w14:paraId="7049D5AF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914" w:type="dxa"/>
            <w:vAlign w:val="bottom"/>
          </w:tcPr>
          <w:p w14:paraId="5B978D23" w14:textId="462D7D2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600E6D93" w14:textId="481A273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248E95E4" w14:textId="3D65D3E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0D191E7A" w14:textId="1339AE5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423F30D1" w14:textId="77777777" w:rsidTr="008B3D05">
        <w:tc>
          <w:tcPr>
            <w:tcW w:w="709" w:type="dxa"/>
          </w:tcPr>
          <w:p w14:paraId="468FA9A2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914" w:type="dxa"/>
            <w:vAlign w:val="bottom"/>
          </w:tcPr>
          <w:p w14:paraId="106B7C7A" w14:textId="4EE73BE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069318E2" w14:textId="41BA1E7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542E514B" w14:textId="631CF0C4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0FF1971F" w14:textId="27D4B0C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3CC984D3" w14:textId="77777777" w:rsidTr="008B3D05">
        <w:tc>
          <w:tcPr>
            <w:tcW w:w="709" w:type="dxa"/>
          </w:tcPr>
          <w:p w14:paraId="0D409061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1914" w:type="dxa"/>
            <w:vAlign w:val="bottom"/>
          </w:tcPr>
          <w:p w14:paraId="00EF9389" w14:textId="2FEA7A5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01FBAE63" w14:textId="7263B2E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2F5DC79C" w14:textId="0021F5E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3BBF8120" w14:textId="3DAE805F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3A981C0E" w14:textId="77777777" w:rsidTr="008B3D05">
        <w:tc>
          <w:tcPr>
            <w:tcW w:w="709" w:type="dxa"/>
          </w:tcPr>
          <w:p w14:paraId="19F96CDE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1914" w:type="dxa"/>
            <w:vAlign w:val="bottom"/>
          </w:tcPr>
          <w:p w14:paraId="10D24ECD" w14:textId="63BD7C3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6F25D341" w14:textId="28EC284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19265B14" w14:textId="4F3FDDA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6F80C87B" w14:textId="3AF1754B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E7566" w:rsidRPr="00F462E6" w14:paraId="72651F79" w14:textId="77777777" w:rsidTr="008B3D05">
        <w:tc>
          <w:tcPr>
            <w:tcW w:w="709" w:type="dxa"/>
          </w:tcPr>
          <w:p w14:paraId="78792B36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1914" w:type="dxa"/>
            <w:vAlign w:val="bottom"/>
          </w:tcPr>
          <w:p w14:paraId="5B7BA68F" w14:textId="78BB38CF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31B1A42D" w14:textId="3A8681B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06F41F3A" w14:textId="50A2974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5E5EB57B" w14:textId="58BDDD5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E7566" w:rsidRPr="00F462E6" w14:paraId="0F6C9AF6" w14:textId="77777777" w:rsidTr="008B3D05">
        <w:tc>
          <w:tcPr>
            <w:tcW w:w="709" w:type="dxa"/>
          </w:tcPr>
          <w:p w14:paraId="2C756576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1914" w:type="dxa"/>
            <w:vAlign w:val="bottom"/>
          </w:tcPr>
          <w:p w14:paraId="2EC22720" w14:textId="4DD30E4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6963C67F" w14:textId="7FE63D7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33C2E81B" w14:textId="03CEFC2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574F11D9" w14:textId="2F8035C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E7566" w:rsidRPr="00F462E6" w14:paraId="13CD8B8E" w14:textId="77777777" w:rsidTr="008B3D05">
        <w:tc>
          <w:tcPr>
            <w:tcW w:w="709" w:type="dxa"/>
          </w:tcPr>
          <w:p w14:paraId="54817CC6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914" w:type="dxa"/>
            <w:vAlign w:val="bottom"/>
          </w:tcPr>
          <w:p w14:paraId="069C949F" w14:textId="7343EA0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3FFE3F53" w14:textId="7F9BE5DC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17D02966" w14:textId="2347F3B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27D0E428" w14:textId="5193AD1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E7566" w:rsidRPr="00F462E6" w14:paraId="62D049DE" w14:textId="77777777" w:rsidTr="008B3D05">
        <w:tc>
          <w:tcPr>
            <w:tcW w:w="709" w:type="dxa"/>
          </w:tcPr>
          <w:p w14:paraId="4F6F82D4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1914" w:type="dxa"/>
            <w:vAlign w:val="bottom"/>
          </w:tcPr>
          <w:p w14:paraId="03FADA5B" w14:textId="25B78BB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499798A5" w14:textId="726B5E0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57C7C5A3" w14:textId="05F41F5C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25F5D3EF" w14:textId="08D011D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E7566" w:rsidRPr="00F462E6" w14:paraId="7CB561FC" w14:textId="77777777" w:rsidTr="008B3D05">
        <w:tc>
          <w:tcPr>
            <w:tcW w:w="709" w:type="dxa"/>
          </w:tcPr>
          <w:p w14:paraId="6BAEC5E1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1914" w:type="dxa"/>
            <w:vAlign w:val="bottom"/>
          </w:tcPr>
          <w:p w14:paraId="2AEA28B9" w14:textId="52D4C27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74290EE8" w14:textId="3E8B601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662DC1FB" w14:textId="6CD6946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0477A303" w14:textId="418A717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E7566" w:rsidRPr="00F462E6" w14:paraId="424D1C0A" w14:textId="77777777" w:rsidTr="008B3D05">
        <w:tc>
          <w:tcPr>
            <w:tcW w:w="709" w:type="dxa"/>
          </w:tcPr>
          <w:p w14:paraId="557CEDB7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1914" w:type="dxa"/>
            <w:vAlign w:val="bottom"/>
          </w:tcPr>
          <w:p w14:paraId="34B87859" w14:textId="65546E8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23EDB345" w14:textId="59E6FB5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710315BC" w14:textId="1C775C0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1E65CBEE" w14:textId="0070CC2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5094D9D4" w14:textId="77777777" w:rsidTr="008B3D05">
        <w:tc>
          <w:tcPr>
            <w:tcW w:w="709" w:type="dxa"/>
          </w:tcPr>
          <w:p w14:paraId="2339766A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</w:p>
        </w:tc>
        <w:tc>
          <w:tcPr>
            <w:tcW w:w="1914" w:type="dxa"/>
            <w:vAlign w:val="bottom"/>
          </w:tcPr>
          <w:p w14:paraId="6E807E9F" w14:textId="7C1AB71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528689DB" w14:textId="15D1663C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0E636636" w14:textId="0A1A98A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1654DC51" w14:textId="680E4065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60D2C045" w14:textId="77777777" w:rsidTr="008B3D05">
        <w:tc>
          <w:tcPr>
            <w:tcW w:w="709" w:type="dxa"/>
          </w:tcPr>
          <w:p w14:paraId="79758203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1914" w:type="dxa"/>
            <w:vAlign w:val="bottom"/>
          </w:tcPr>
          <w:p w14:paraId="2C09B1CA" w14:textId="1000480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0AF6603D" w14:textId="7F12454B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28D6AD13" w14:textId="0249E586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4EBA6C1F" w14:textId="155EA9F4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71863871" w14:textId="77777777" w:rsidTr="008B3D05">
        <w:tc>
          <w:tcPr>
            <w:tcW w:w="709" w:type="dxa"/>
          </w:tcPr>
          <w:p w14:paraId="1026FD32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46</w:t>
            </w:r>
          </w:p>
        </w:tc>
        <w:tc>
          <w:tcPr>
            <w:tcW w:w="1914" w:type="dxa"/>
            <w:vAlign w:val="bottom"/>
          </w:tcPr>
          <w:p w14:paraId="42CC30BE" w14:textId="7F78571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2E76D11A" w14:textId="4B4BAC0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1F409163" w14:textId="0B172A4F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0B164C9F" w14:textId="105430F9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E7566" w:rsidRPr="00F462E6" w14:paraId="3FD04C49" w14:textId="77777777" w:rsidTr="008B3D05">
        <w:tc>
          <w:tcPr>
            <w:tcW w:w="709" w:type="dxa"/>
          </w:tcPr>
          <w:p w14:paraId="4530283C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</w:p>
        </w:tc>
        <w:tc>
          <w:tcPr>
            <w:tcW w:w="1914" w:type="dxa"/>
            <w:vAlign w:val="bottom"/>
          </w:tcPr>
          <w:p w14:paraId="63844FE6" w14:textId="16A4F5F4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65FA1D0B" w14:textId="6416306A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47391DD1" w14:textId="3E12FBDB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7539A733" w14:textId="35BB8271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E7566" w:rsidRPr="00F462E6" w14:paraId="42C57D4F" w14:textId="77777777" w:rsidTr="008B3D05">
        <w:tc>
          <w:tcPr>
            <w:tcW w:w="709" w:type="dxa"/>
          </w:tcPr>
          <w:p w14:paraId="350B50A1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1914" w:type="dxa"/>
            <w:vAlign w:val="bottom"/>
          </w:tcPr>
          <w:p w14:paraId="0E210E9A" w14:textId="26970B88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2539E2D1" w14:textId="0489A7BE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38BF4098" w14:textId="44C489D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1C1DEACD" w14:textId="7B48D48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E7566" w:rsidRPr="00F462E6" w14:paraId="6D4D14A3" w14:textId="77777777" w:rsidTr="008B3D05">
        <w:tc>
          <w:tcPr>
            <w:tcW w:w="709" w:type="dxa"/>
          </w:tcPr>
          <w:p w14:paraId="2D651A70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1914" w:type="dxa"/>
            <w:vAlign w:val="bottom"/>
          </w:tcPr>
          <w:p w14:paraId="1AB41341" w14:textId="655FE592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095372EB" w14:textId="5E949FD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616C4DBA" w14:textId="637791D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12EEC6CB" w14:textId="78E07AD3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E7566" w:rsidRPr="00F462E6" w14:paraId="5D5BC99F" w14:textId="77777777" w:rsidTr="008B3D05">
        <w:tc>
          <w:tcPr>
            <w:tcW w:w="709" w:type="dxa"/>
          </w:tcPr>
          <w:p w14:paraId="411DA893" w14:textId="77777777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1914" w:type="dxa"/>
            <w:vAlign w:val="bottom"/>
          </w:tcPr>
          <w:p w14:paraId="29D8F6E1" w14:textId="61CBD9FB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0383E9A9" w14:textId="361629CD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76A7BCA7" w14:textId="3A0C8FB0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1BFD3EB8" w14:textId="41907A3C" w:rsidR="002E7566" w:rsidRPr="00F462E6" w:rsidRDefault="002E7566" w:rsidP="002E75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</w:tbl>
    <w:p w14:paraId="6570EBC1" w14:textId="297301E7" w:rsidR="00C60455" w:rsidRPr="00C60455" w:rsidRDefault="00C60455">
      <w:pPr>
        <w:rPr>
          <w:rFonts w:ascii="Times New Roman" w:hAnsi="Times New Roman" w:cs="Times New Roman"/>
          <w:lang w:val="it-IT"/>
        </w:rPr>
      </w:pPr>
      <w:r w:rsidRPr="004C2FA6">
        <w:rPr>
          <w:rFonts w:ascii="Times New Roman" w:hAnsi="Times New Roman" w:cs="Times New Roman"/>
          <w:lang w:val="it-IT"/>
        </w:rPr>
        <w:t>Mỗi câu đúng 0,2 điểm</w:t>
      </w:r>
    </w:p>
    <w:sectPr w:rsidR="00C60455" w:rsidRPr="00C60455">
      <w:pgSz w:w="11906" w:h="16838"/>
      <w:pgMar w:top="873" w:right="1440" w:bottom="873" w:left="144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55"/>
    <w:rsid w:val="002D1B6C"/>
    <w:rsid w:val="002E7566"/>
    <w:rsid w:val="004755A6"/>
    <w:rsid w:val="0055770D"/>
    <w:rsid w:val="009C015F"/>
    <w:rsid w:val="00C60455"/>
    <w:rsid w:val="00F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F204"/>
  <w15:chartTrackingRefBased/>
  <w15:docId w15:val="{73B9FAF7-FC12-4DC0-91A4-4807AD33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5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60455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Dương</dc:creator>
  <cp:keywords/>
  <dc:description/>
  <cp:lastModifiedBy>Mai Dương</cp:lastModifiedBy>
  <cp:revision>7</cp:revision>
  <dcterms:created xsi:type="dcterms:W3CDTF">2023-12-03T14:27:00Z</dcterms:created>
  <dcterms:modified xsi:type="dcterms:W3CDTF">2023-12-03T14:32:00Z</dcterms:modified>
</cp:coreProperties>
</file>