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936"/>
        <w:gridCol w:w="6520"/>
      </w:tblGrid>
      <w:tr w:rsidR="00D23567" w:rsidRPr="00CC4EC1" w14:paraId="55E810A1" w14:textId="77777777" w:rsidTr="00E52015">
        <w:trPr>
          <w:trHeight w:val="561"/>
        </w:trPr>
        <w:tc>
          <w:tcPr>
            <w:tcW w:w="3936" w:type="dxa"/>
            <w:shd w:val="clear" w:color="auto" w:fill="auto"/>
          </w:tcPr>
          <w:p w14:paraId="0AC7A84A" w14:textId="77777777" w:rsidR="00D23567" w:rsidRPr="00CC4EC1" w:rsidRDefault="00D23567" w:rsidP="00E52015">
            <w:pPr>
              <w:jc w:val="center"/>
              <w:rPr>
                <w:sz w:val="26"/>
                <w:szCs w:val="26"/>
                <w:lang w:val="it-IT"/>
              </w:rPr>
            </w:pPr>
            <w:r w:rsidRPr="00CC4EC1">
              <w:rPr>
                <w:sz w:val="26"/>
                <w:szCs w:val="26"/>
                <w:lang w:val="it-IT"/>
              </w:rPr>
              <w:t>SỞ GIÁO DỤC VÀ ĐÀO TẠO</w:t>
            </w:r>
          </w:p>
          <w:p w14:paraId="288FC65F" w14:textId="77777777" w:rsidR="00D23567" w:rsidRPr="00CC4EC1" w:rsidRDefault="00D23567" w:rsidP="00E52015">
            <w:pPr>
              <w:jc w:val="center"/>
              <w:rPr>
                <w:sz w:val="26"/>
                <w:szCs w:val="26"/>
                <w:lang w:val="it-IT"/>
              </w:rPr>
            </w:pPr>
            <w:r w:rsidRPr="00CC4EC1">
              <w:rPr>
                <w:sz w:val="26"/>
                <w:szCs w:val="26"/>
                <w:lang w:val="it-IT"/>
              </w:rPr>
              <w:t>THÀNH PHỐ HỒ CHÍ MINH</w:t>
            </w:r>
          </w:p>
          <w:p w14:paraId="2EB9F9CA" w14:textId="77777777" w:rsidR="00D23567" w:rsidRPr="00CC4EC1" w:rsidRDefault="00D23567" w:rsidP="00E52015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CC4EC1">
              <w:rPr>
                <w:b/>
                <w:sz w:val="26"/>
                <w:szCs w:val="26"/>
                <w:lang w:val="it-IT"/>
              </w:rPr>
              <w:t>TRƯỜNG THPT NĂNG KHIẾU</w:t>
            </w:r>
          </w:p>
          <w:p w14:paraId="2FB0749A" w14:textId="77777777" w:rsidR="00D23567" w:rsidRPr="00CC4EC1" w:rsidRDefault="00D23567" w:rsidP="00E52015">
            <w:pPr>
              <w:jc w:val="center"/>
              <w:rPr>
                <w:sz w:val="26"/>
                <w:szCs w:val="26"/>
              </w:rPr>
            </w:pPr>
            <w:r w:rsidRPr="00CC4EC1">
              <w:rPr>
                <w:b/>
                <w:sz w:val="26"/>
                <w:szCs w:val="26"/>
                <w:lang w:val="it-IT"/>
              </w:rPr>
              <w:t>TDTT HUYỆN BÌNH CHÁNH</w:t>
            </w:r>
          </w:p>
        </w:tc>
        <w:tc>
          <w:tcPr>
            <w:tcW w:w="6520" w:type="dxa"/>
            <w:shd w:val="clear" w:color="auto" w:fill="auto"/>
          </w:tcPr>
          <w:p w14:paraId="4893866E" w14:textId="57287407" w:rsidR="00A72033" w:rsidRDefault="00D23567" w:rsidP="00E52015">
            <w:pPr>
              <w:ind w:left="90"/>
              <w:jc w:val="center"/>
              <w:rPr>
                <w:b/>
                <w:sz w:val="26"/>
                <w:szCs w:val="26"/>
                <w:lang w:val="it-IT"/>
              </w:rPr>
            </w:pPr>
            <w:r w:rsidRPr="00CC4EC1">
              <w:rPr>
                <w:b/>
                <w:sz w:val="26"/>
                <w:szCs w:val="26"/>
                <w:lang w:val="it-IT"/>
              </w:rPr>
              <w:t xml:space="preserve">ĐÁP ÁN KIỂM TRA </w:t>
            </w:r>
            <w:r w:rsidR="00A72033">
              <w:rPr>
                <w:b/>
                <w:sz w:val="26"/>
                <w:szCs w:val="26"/>
                <w:lang w:val="it-IT"/>
              </w:rPr>
              <w:t>HỌC KÌ I</w:t>
            </w:r>
          </w:p>
          <w:p w14:paraId="105B74C5" w14:textId="6812727D" w:rsidR="00D23567" w:rsidRPr="00CC4EC1" w:rsidRDefault="0055569E" w:rsidP="00E52015">
            <w:pPr>
              <w:ind w:left="90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N</w:t>
            </w:r>
            <w:r w:rsidR="00A72033">
              <w:rPr>
                <w:b/>
                <w:sz w:val="26"/>
                <w:szCs w:val="26"/>
                <w:lang w:val="it-IT"/>
              </w:rPr>
              <w:t xml:space="preserve">ĂM </w:t>
            </w:r>
            <w:r>
              <w:rPr>
                <w:b/>
                <w:sz w:val="26"/>
                <w:szCs w:val="26"/>
                <w:lang w:val="it-IT"/>
              </w:rPr>
              <w:t>H</w:t>
            </w:r>
            <w:r w:rsidR="00A72033">
              <w:rPr>
                <w:b/>
                <w:sz w:val="26"/>
                <w:szCs w:val="26"/>
                <w:lang w:val="it-IT"/>
              </w:rPr>
              <w:t>ỌC</w:t>
            </w:r>
            <w:r w:rsidR="00D23567" w:rsidRPr="00CC4EC1">
              <w:rPr>
                <w:b/>
                <w:sz w:val="26"/>
                <w:szCs w:val="26"/>
                <w:lang w:val="it-IT"/>
              </w:rPr>
              <w:t xml:space="preserve"> </w:t>
            </w:r>
            <w:r w:rsidR="00FA1DC9">
              <w:rPr>
                <w:b/>
                <w:sz w:val="26"/>
                <w:szCs w:val="26"/>
                <w:lang w:val="it-IT"/>
              </w:rPr>
              <w:t>202</w:t>
            </w:r>
            <w:r w:rsidR="00A72033">
              <w:rPr>
                <w:b/>
                <w:sz w:val="26"/>
                <w:szCs w:val="26"/>
                <w:lang w:val="it-IT"/>
              </w:rPr>
              <w:t>3</w:t>
            </w:r>
            <w:r w:rsidR="00FA1DC9">
              <w:rPr>
                <w:b/>
                <w:sz w:val="26"/>
                <w:szCs w:val="26"/>
                <w:lang w:val="it-IT"/>
              </w:rPr>
              <w:t xml:space="preserve"> – </w:t>
            </w:r>
            <w:r w:rsidR="00A72033">
              <w:rPr>
                <w:b/>
                <w:sz w:val="26"/>
                <w:szCs w:val="26"/>
                <w:lang w:val="it-IT"/>
              </w:rPr>
              <w:t>2024</w:t>
            </w:r>
          </w:p>
          <w:p w14:paraId="1F9B7326" w14:textId="735E1321" w:rsidR="00D23567" w:rsidRPr="00CD1E00" w:rsidRDefault="00D23567" w:rsidP="00E52015">
            <w:pPr>
              <w:ind w:left="90"/>
              <w:jc w:val="center"/>
              <w:rPr>
                <w:b/>
                <w:sz w:val="26"/>
                <w:szCs w:val="26"/>
                <w:lang w:val="vi-VN"/>
              </w:rPr>
            </w:pPr>
            <w:r w:rsidRPr="00CC4EC1">
              <w:rPr>
                <w:b/>
                <w:sz w:val="26"/>
                <w:szCs w:val="26"/>
                <w:lang w:val="it-IT"/>
              </w:rPr>
              <w:t>MÔN: HÓA HỌC_KHỐI 1</w:t>
            </w:r>
            <w:r w:rsidR="00CD1E00">
              <w:rPr>
                <w:b/>
                <w:sz w:val="26"/>
                <w:szCs w:val="26"/>
                <w:lang w:val="vi-VN"/>
              </w:rPr>
              <w:t>2</w:t>
            </w:r>
            <w:r w:rsidR="00FE420B">
              <w:rPr>
                <w:b/>
                <w:sz w:val="26"/>
                <w:szCs w:val="26"/>
                <w:lang w:val="vi-VN"/>
              </w:rPr>
              <w:t xml:space="preserve"> (KH</w:t>
            </w:r>
            <w:r w:rsidR="00F9659C">
              <w:rPr>
                <w:b/>
                <w:sz w:val="26"/>
                <w:szCs w:val="26"/>
                <w:lang w:val="vi-VN"/>
              </w:rPr>
              <w:t>XH</w:t>
            </w:r>
            <w:r w:rsidR="00FE420B">
              <w:rPr>
                <w:b/>
                <w:sz w:val="26"/>
                <w:szCs w:val="26"/>
                <w:lang w:val="vi-VN"/>
              </w:rPr>
              <w:t>)</w:t>
            </w:r>
          </w:p>
          <w:p w14:paraId="299D3A85" w14:textId="5EE4F7AE" w:rsidR="00D23567" w:rsidRDefault="00BA2F4A" w:rsidP="00FA1DC9">
            <w:pPr>
              <w:ind w:left="90"/>
              <w:jc w:val="center"/>
              <w:rPr>
                <w:i/>
                <w:sz w:val="26"/>
                <w:szCs w:val="26"/>
                <w:lang w:val="it-IT"/>
              </w:rPr>
            </w:pPr>
            <w:r w:rsidRPr="00CC4EC1">
              <w:rPr>
                <w:i/>
                <w:sz w:val="26"/>
                <w:szCs w:val="26"/>
                <w:lang w:val="it-IT"/>
              </w:rPr>
              <w:t>Thời gian làm bài:</w:t>
            </w:r>
            <w:r w:rsidR="00A72033">
              <w:rPr>
                <w:i/>
                <w:sz w:val="26"/>
                <w:szCs w:val="26"/>
                <w:lang w:val="it-IT"/>
              </w:rPr>
              <w:t>45</w:t>
            </w:r>
            <w:r w:rsidR="00D23567" w:rsidRPr="00CC4EC1">
              <w:rPr>
                <w:i/>
                <w:sz w:val="26"/>
                <w:szCs w:val="26"/>
                <w:lang w:val="it-IT"/>
              </w:rPr>
              <w:t xml:space="preserve"> phút</w:t>
            </w:r>
          </w:p>
          <w:p w14:paraId="0FDABF42" w14:textId="09B6CECE" w:rsidR="007E0C21" w:rsidRPr="00CC4EC1" w:rsidRDefault="00CD1E00" w:rsidP="00FA1DC9">
            <w:pPr>
              <w:ind w:left="9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8768C" wp14:editId="36CBEF24">
                      <wp:simplePos x="0" y="0"/>
                      <wp:positionH relativeFrom="column">
                        <wp:posOffset>1343906</wp:posOffset>
                      </wp:positionH>
                      <wp:positionV relativeFrom="paragraph">
                        <wp:posOffset>82526</wp:posOffset>
                      </wp:positionV>
                      <wp:extent cx="1549924" cy="283975"/>
                      <wp:effectExtent l="0" t="0" r="12700" b="8255"/>
                      <wp:wrapNone/>
                      <wp:docPr id="92026912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9924" cy="28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A9801E" w14:textId="4C29A488" w:rsidR="00CD1E00" w:rsidRPr="00CD1E00" w:rsidRDefault="00CD1E00" w:rsidP="00CD1E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 w:rsidRPr="00CD1E00">
                                    <w:rPr>
                                      <w:b/>
                                      <w:bCs/>
                                    </w:rPr>
                                    <w:t>ĐỀ</w:t>
                                  </w:r>
                                  <w:r w:rsidRPr="00CD1E00"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52876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05.8pt;margin-top:6.5pt;width:122.05pt;height:2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" fillcolor="white [3201]" strokeweight=".5pt">
                      <v:textbox>
                        <w:txbxContent>
                          <w:p w14:paraId="75A9801E" w14:textId="4C29A488" w:rsidR="00CD1E00" w:rsidRPr="00CD1E00" w:rsidRDefault="00CD1E00" w:rsidP="00CD1E00">
                            <w:pPr>
                              <w:jc w:val="center"/>
                              <w:rPr>
                                <w:b/>
                                <w:bCs/>
                                <w:lang w:val="vi-VN"/>
                              </w:rPr>
                            </w:pPr>
                            <w:r w:rsidRPr="00CD1E00">
                              <w:rPr>
                                <w:b/>
                                <w:bCs/>
                              </w:rPr>
                              <w:t>ĐỀ</w:t>
                            </w:r>
                            <w:r w:rsidRPr="00CD1E00">
                              <w:rPr>
                                <w:b/>
                                <w:bCs/>
                                <w:lang w:val="vi-VN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ED64597" w14:textId="77777777" w:rsidR="00FA1DC9" w:rsidRDefault="00FA1DC9" w:rsidP="001A6E9F">
      <w:pPr>
        <w:rPr>
          <w:b/>
          <w:bCs/>
          <w:sz w:val="28"/>
        </w:rPr>
      </w:pPr>
    </w:p>
    <w:p w14:paraId="496C68D4" w14:textId="77777777" w:rsidR="00CD1E00" w:rsidRPr="00CC4EC1" w:rsidRDefault="00CD1E00" w:rsidP="001A6E9F">
      <w:pPr>
        <w:rPr>
          <w:b/>
          <w:bCs/>
          <w:sz w:val="28"/>
        </w:rPr>
      </w:pP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763"/>
        <w:gridCol w:w="1763"/>
        <w:gridCol w:w="1763"/>
        <w:gridCol w:w="1763"/>
      </w:tblGrid>
      <w:tr w:rsidR="00F9659C" w14:paraId="5D27EB01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EF1AA26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Đề\câu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81979A0" w14:textId="2B087319" w:rsidR="00F9659C" w:rsidRPr="006862F1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62F1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45BD8B4" w14:textId="26EDB1BF" w:rsidR="00F9659C" w:rsidRPr="006862F1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62F1">
              <w:rPr>
                <w:b/>
                <w:b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295223F" w14:textId="37A98773" w:rsidR="00F9659C" w:rsidRPr="006862F1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62F1">
              <w:rPr>
                <w:b/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E4F8ED9" w14:textId="7EABE4F6" w:rsidR="00F9659C" w:rsidRPr="006862F1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62F1">
              <w:rPr>
                <w:b/>
                <w:bCs/>
                <w:color w:val="000000"/>
                <w:sz w:val="22"/>
                <w:szCs w:val="22"/>
              </w:rPr>
              <w:t>412</w:t>
            </w:r>
          </w:p>
        </w:tc>
      </w:tr>
      <w:tr w:rsidR="00F9659C" w14:paraId="636CD931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F6F6CD6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0AF4806" w14:textId="58446338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F6AF8CD" w14:textId="444055C9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5D7BC84" w14:textId="59AFCC2C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068114E" w14:textId="3E32577A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</w:tr>
      <w:tr w:rsidR="00F9659C" w14:paraId="4BD984AC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1D51061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5E24270" w14:textId="7E2114B3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41B9D6E" w14:textId="41684682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273372B" w14:textId="53918DFE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9181490" w14:textId="525EEDAE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</w:tr>
      <w:tr w:rsidR="00F9659C" w14:paraId="16D30CC8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2C39957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4DE9D29" w14:textId="528BE1C9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B3FFFCA" w14:textId="4D3A39B9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144D6AD" w14:textId="279D012D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8EC9313" w14:textId="192A4DA0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</w:tr>
      <w:tr w:rsidR="00F9659C" w14:paraId="07C44D3B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99E1612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0C179F9" w14:textId="5BE8F473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970F93C" w14:textId="1ECE4D7A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E1639FB" w14:textId="03704608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5BB2697" w14:textId="4FDC0860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</w:tr>
      <w:tr w:rsidR="00F9659C" w14:paraId="40234C6D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0D38E8D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F1080F4" w14:textId="1FE0ECA6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72FE04A" w14:textId="3A46C5FA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2BC53F1" w14:textId="7060214A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DED3551" w14:textId="554B8D31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</w:tr>
      <w:tr w:rsidR="00F9659C" w14:paraId="79813A13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537CFEF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930D199" w14:textId="64AFF5CA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0E5C941" w14:textId="242DBC2E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A6680F4" w14:textId="4AD86734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96DEF47" w14:textId="61A9B97A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</w:tr>
      <w:tr w:rsidR="00F9659C" w14:paraId="69A8C125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D9DEF73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EF7F50E" w14:textId="193F7ACF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980F1AD" w14:textId="2DBA1B17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2C460A7" w14:textId="4A53C17F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2BCA23D" w14:textId="6024DD3C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</w:tr>
      <w:tr w:rsidR="00F9659C" w14:paraId="41173136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A06911F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8F9FC39" w14:textId="4871CF5E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94DE5C1" w14:textId="4C33DA94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C740F27" w14:textId="6EE885F3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B76368A" w14:textId="48E9CDF3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</w:tr>
      <w:tr w:rsidR="00F9659C" w14:paraId="1A75A4BC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1C7BFBB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7133DFA" w14:textId="1DF9770B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83D7FE2" w14:textId="11080354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A5FAF56" w14:textId="3B6ED9CC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3D62C7E" w14:textId="545E2D35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</w:tr>
      <w:tr w:rsidR="00F9659C" w14:paraId="3EA55FA8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E3D744C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6A363B3" w14:textId="5E6F0F76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5348692" w14:textId="52AC554E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B1B5FE4" w14:textId="25197F93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43A60EE" w14:textId="576E6186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</w:tr>
      <w:tr w:rsidR="00F9659C" w14:paraId="5472DA30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95377A9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222811C" w14:textId="5DE5C5A4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0BFEC88" w14:textId="5C5A64F0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DE203B0" w14:textId="194B24CC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2B42818" w14:textId="1C022F3F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</w:tr>
      <w:tr w:rsidR="00F9659C" w14:paraId="36CAB3C4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529497E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BF54064" w14:textId="69EA19CC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AB3F917" w14:textId="1140EEC3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567F378" w14:textId="403A8D07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FF4360E" w14:textId="5BEA896E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</w:tr>
      <w:tr w:rsidR="00F9659C" w14:paraId="4174311B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95F49A3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798A71C" w14:textId="5851A0EE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64FE684" w14:textId="2A50521A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24B2DD8" w14:textId="204CA541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92A93C9" w14:textId="5626A511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</w:tr>
      <w:tr w:rsidR="00F9659C" w14:paraId="38CAC459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18C9D4C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A7B20D6" w14:textId="016A9530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0A77C5F" w14:textId="5C76193E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45B1F0E" w14:textId="2B227CAB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6C32E0E" w14:textId="00D5F8B0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</w:tr>
      <w:tr w:rsidR="00F9659C" w14:paraId="401012D4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5DB6E83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E2B6BCF" w14:textId="6D71D098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2D3C455" w14:textId="66A064D6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11FCC71" w14:textId="40581A72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BF2E38A" w14:textId="5D2DA804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</w:tr>
      <w:tr w:rsidR="00F9659C" w14:paraId="38652792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3AF25DC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14C3068" w14:textId="267A4090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2E9C432" w14:textId="47DD5A18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D1897C4" w14:textId="5E178133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3831FBB" w14:textId="777BC519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</w:tr>
      <w:tr w:rsidR="00F9659C" w14:paraId="78025777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BABCF54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93D8157" w14:textId="19B56038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797A672" w14:textId="4ADB6136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FD933F6" w14:textId="28A13895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AAB4852" w14:textId="64692EB4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</w:tr>
      <w:tr w:rsidR="00F9659C" w14:paraId="4EF2D35F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CE25CBB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30C2602" w14:textId="34DCE667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41AFDC8" w14:textId="58803000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A86C070" w14:textId="49BB90E7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E918047" w14:textId="55A603A3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</w:tr>
      <w:tr w:rsidR="00F9659C" w14:paraId="031415F5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4A3CA76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A9B00BD" w14:textId="0F289470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7780D68" w14:textId="1FFA9E48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3A711D7" w14:textId="76B28C79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B6454BF" w14:textId="0B4804AA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</w:tr>
      <w:tr w:rsidR="00F9659C" w14:paraId="63520709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49B0124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9879135" w14:textId="242737B9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0DA618B" w14:textId="5A2F0021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4DCC951" w14:textId="1A3B8CB2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5240EA1" w14:textId="535E2704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</w:tr>
      <w:tr w:rsidR="00F9659C" w14:paraId="59B1CD4B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CE4C839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FE21862" w14:textId="01D8117D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FCE5419" w14:textId="4390C2A0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97D1D86" w14:textId="193CA91A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FE25A5E" w14:textId="1A8891BE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</w:tr>
      <w:tr w:rsidR="00F9659C" w14:paraId="337A8623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51DADE9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EA57A32" w14:textId="6C233DD6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D4D8CA2" w14:textId="151B7D85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318ECBB" w14:textId="6D8ACDC5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E3E9F85" w14:textId="372D430F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</w:tr>
      <w:tr w:rsidR="00F9659C" w14:paraId="277B3EB2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E78B7DD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832A09A" w14:textId="66450FC9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94835CC" w14:textId="571603DD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244A4B4" w14:textId="2DD7477D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E6F862D" w14:textId="083FAC8C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</w:tr>
      <w:tr w:rsidR="00F9659C" w14:paraId="52B8D37D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E20FE0B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2BEBB80" w14:textId="45100354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A2BC643" w14:textId="047C2BD1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C61CAFC" w14:textId="4BA4379A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EB50CCD" w14:textId="78CA57D7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</w:tr>
      <w:tr w:rsidR="00F9659C" w14:paraId="721176A1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7963309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830A4D3" w14:textId="513A631A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D303A92" w14:textId="2E52DF37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E43DFE9" w14:textId="7FA0B6BA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CF1C4A3" w14:textId="30F4F7BB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</w:tr>
      <w:tr w:rsidR="00F9659C" w14:paraId="42A1FADE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3010164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89F1964" w14:textId="1BB4E7CA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A9DF6C9" w14:textId="039E5B8E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9112E3F" w14:textId="2605C6CF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3280DB0" w14:textId="4F5F88E6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</w:tr>
      <w:tr w:rsidR="00F9659C" w14:paraId="650C5E3B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B21FFFF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266C250" w14:textId="529F6AA8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B394762" w14:textId="43AAA08C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F747003" w14:textId="726C2671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0FA1535" w14:textId="6DA7CC88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</w:tr>
      <w:tr w:rsidR="00F9659C" w14:paraId="78563A03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687DE51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5689DF2" w14:textId="189B4022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980228E" w14:textId="44B3F825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3BA9308" w14:textId="035522E4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7A74D88" w14:textId="482FA10D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</w:tr>
      <w:tr w:rsidR="00F9659C" w14:paraId="5B4AF5A9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EFC7C9A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744EEFE" w14:textId="1738348F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A917851" w14:textId="0C91FC69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9C18070" w14:textId="5910783D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F690753" w14:textId="578BA9E8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</w:tr>
      <w:tr w:rsidR="00F9659C" w14:paraId="127D7866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5BF2D8F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243A6A1" w14:textId="7FD0A4CE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85C6CF8" w14:textId="3C0023C3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CCD30F2" w14:textId="08E339D9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6DB9F5C" w14:textId="761BA14C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</w:tr>
      <w:tr w:rsidR="00F9659C" w14:paraId="3EE16A5F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2808AB6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8566805" w14:textId="4E884881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5E1640E" w14:textId="3B1CE5D4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2C83791" w14:textId="35556230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6087E47" w14:textId="6E96F24E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</w:tr>
      <w:tr w:rsidR="00F9659C" w14:paraId="22D852FF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8BA8CA9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7B31A8A" w14:textId="6CFAB93F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D0E1699" w14:textId="78008273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085A5B9" w14:textId="0630A84D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233A89C" w14:textId="2DE26B2E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</w:tr>
      <w:tr w:rsidR="00F9659C" w14:paraId="00E01906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FF4D0CF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DFB7CAD" w14:textId="642D1D0E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3EACCC4" w14:textId="45DCA587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1BE65D4" w14:textId="3CDD0262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0553BB4" w14:textId="7AFC88A9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</w:tr>
      <w:tr w:rsidR="00F9659C" w14:paraId="6700E720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02CAA3C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C8B9C56" w14:textId="2169CA3F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2F95ABB" w14:textId="4B7823E0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31AA51B" w14:textId="6DC7F79E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03CC93C" w14:textId="032508DB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</w:tr>
      <w:tr w:rsidR="00F9659C" w14:paraId="78E1C695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8AF98DC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387E86A" w14:textId="01C135ED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FEC2910" w14:textId="30E150E4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1F01CB5" w14:textId="5EDBF504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38A3A0C" w14:textId="199B1C29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</w:tr>
      <w:tr w:rsidR="00F9659C" w14:paraId="059692E3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88C355F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5E83EEE" w14:textId="3FF13CC1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9C2D387" w14:textId="3B4DB1F9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239BC30" w14:textId="67F2BF06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BF51E41" w14:textId="508038F8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</w:tr>
      <w:tr w:rsidR="00F9659C" w14:paraId="6E887106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C8DCED3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74475FA" w14:textId="0F616B08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86EE54A" w14:textId="57546968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15F302E" w14:textId="66FDA696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BC84EEC" w14:textId="33B43F2B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</w:tr>
      <w:tr w:rsidR="00F9659C" w14:paraId="744E281E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364E35A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072A406" w14:textId="78121024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90B5A16" w14:textId="393E4BD5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38BEB04" w14:textId="03D04AAB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9C3B6F1" w14:textId="20D37FAF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</w:tr>
      <w:tr w:rsidR="00F9659C" w14:paraId="7B5855D3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5660EAA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74D950E" w14:textId="6BB9AE50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65C1952" w14:textId="24A24D55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6443375" w14:textId="45815FBC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176F315" w14:textId="08DB669A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</w:tr>
      <w:tr w:rsidR="00F9659C" w14:paraId="434A20FF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6E180C2" w14:textId="77777777" w:rsidR="00F9659C" w:rsidRPr="00CD1E00" w:rsidRDefault="00F9659C" w:rsidP="00F965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41544C2" w14:textId="4F0F23B7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EFB7563" w14:textId="52AC63DF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FD2FF33" w14:textId="640C314C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C95361F" w14:textId="2B998E58" w:rsidR="00F9659C" w:rsidRPr="00F9659C" w:rsidRDefault="00F9659C" w:rsidP="00F9659C">
            <w:pPr>
              <w:jc w:val="center"/>
              <w:rPr>
                <w:color w:val="000000"/>
                <w:sz w:val="22"/>
                <w:szCs w:val="22"/>
              </w:rPr>
            </w:pPr>
            <w:r w:rsidRPr="00F9659C">
              <w:rPr>
                <w:color w:val="000000"/>
                <w:sz w:val="22"/>
                <w:szCs w:val="22"/>
              </w:rPr>
              <w:t>A</w:t>
            </w:r>
          </w:p>
        </w:tc>
      </w:tr>
    </w:tbl>
    <w:p w14:paraId="4472C6BC" w14:textId="60EEACF1" w:rsidR="006D281B" w:rsidRPr="004C4706" w:rsidRDefault="00CD1E00" w:rsidP="00CD1E00">
      <w:pPr>
        <w:tabs>
          <w:tab w:val="left" w:pos="200"/>
          <w:tab w:val="left" w:pos="2700"/>
          <w:tab w:val="left" w:pos="3600"/>
          <w:tab w:val="left" w:pos="5490"/>
          <w:tab w:val="left" w:pos="7380"/>
        </w:tabs>
        <w:jc w:val="center"/>
        <w:rPr>
          <w:b/>
          <w:sz w:val="26"/>
          <w:szCs w:val="26"/>
          <w:vertAlign w:val="subscript"/>
        </w:rPr>
      </w:pPr>
      <w:r>
        <w:rPr>
          <w:b/>
          <w:bCs/>
          <w:sz w:val="26"/>
          <w:szCs w:val="26"/>
        </w:rPr>
        <w:t>HẾT</w:t>
      </w:r>
    </w:p>
    <w:sectPr w:rsidR="006D281B" w:rsidRPr="004C4706" w:rsidSect="00E960C3">
      <w:pgSz w:w="11906" w:h="16838" w:code="9"/>
      <w:pgMar w:top="1080" w:right="850" w:bottom="5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11AF" w14:textId="77777777" w:rsidR="00391265" w:rsidRDefault="00391265" w:rsidP="009F037D">
      <w:r>
        <w:separator/>
      </w:r>
    </w:p>
  </w:endnote>
  <w:endnote w:type="continuationSeparator" w:id="0">
    <w:p w14:paraId="32C2C880" w14:textId="77777777" w:rsidR="00391265" w:rsidRDefault="00391265" w:rsidP="009F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87AD" w14:textId="77777777" w:rsidR="00391265" w:rsidRDefault="00391265" w:rsidP="009F037D">
      <w:r>
        <w:separator/>
      </w:r>
    </w:p>
  </w:footnote>
  <w:footnote w:type="continuationSeparator" w:id="0">
    <w:p w14:paraId="0DFAF74C" w14:textId="77777777" w:rsidR="00391265" w:rsidRDefault="00391265" w:rsidP="009F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35B0E"/>
    <w:multiLevelType w:val="hybridMultilevel"/>
    <w:tmpl w:val="DEA61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0BED"/>
    <w:multiLevelType w:val="hybridMultilevel"/>
    <w:tmpl w:val="72E63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02083">
    <w:abstractNumId w:val="1"/>
  </w:num>
  <w:num w:numId="2" w16cid:durableId="53465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5"/>
    <w:rsid w:val="00025841"/>
    <w:rsid w:val="00026588"/>
    <w:rsid w:val="000C166C"/>
    <w:rsid w:val="000E0D65"/>
    <w:rsid w:val="000F3AF4"/>
    <w:rsid w:val="000F614A"/>
    <w:rsid w:val="00131417"/>
    <w:rsid w:val="00164725"/>
    <w:rsid w:val="00167E38"/>
    <w:rsid w:val="001A6E9F"/>
    <w:rsid w:val="001D6E90"/>
    <w:rsid w:val="00210D31"/>
    <w:rsid w:val="002916E7"/>
    <w:rsid w:val="002A4FBA"/>
    <w:rsid w:val="002A6286"/>
    <w:rsid w:val="002B4DEC"/>
    <w:rsid w:val="002C167E"/>
    <w:rsid w:val="002C6779"/>
    <w:rsid w:val="002F187E"/>
    <w:rsid w:val="002F7AAF"/>
    <w:rsid w:val="00325022"/>
    <w:rsid w:val="00336848"/>
    <w:rsid w:val="003415C2"/>
    <w:rsid w:val="00351EEA"/>
    <w:rsid w:val="00351F4E"/>
    <w:rsid w:val="003541E2"/>
    <w:rsid w:val="00357272"/>
    <w:rsid w:val="003613C3"/>
    <w:rsid w:val="00367AD5"/>
    <w:rsid w:val="00391265"/>
    <w:rsid w:val="003C2F92"/>
    <w:rsid w:val="003E3D6A"/>
    <w:rsid w:val="00450B36"/>
    <w:rsid w:val="0045347E"/>
    <w:rsid w:val="0045419F"/>
    <w:rsid w:val="004545CD"/>
    <w:rsid w:val="00470887"/>
    <w:rsid w:val="00472B65"/>
    <w:rsid w:val="004B6498"/>
    <w:rsid w:val="004C4706"/>
    <w:rsid w:val="004E1015"/>
    <w:rsid w:val="005069B0"/>
    <w:rsid w:val="005313B7"/>
    <w:rsid w:val="0055569E"/>
    <w:rsid w:val="00570A0A"/>
    <w:rsid w:val="00587F6A"/>
    <w:rsid w:val="00590CB1"/>
    <w:rsid w:val="005C6A03"/>
    <w:rsid w:val="005F053C"/>
    <w:rsid w:val="006162AE"/>
    <w:rsid w:val="006251F9"/>
    <w:rsid w:val="00633143"/>
    <w:rsid w:val="00662B50"/>
    <w:rsid w:val="006718E7"/>
    <w:rsid w:val="006862F1"/>
    <w:rsid w:val="006921D2"/>
    <w:rsid w:val="006A34B9"/>
    <w:rsid w:val="006D281B"/>
    <w:rsid w:val="00743A80"/>
    <w:rsid w:val="0077487D"/>
    <w:rsid w:val="00796F26"/>
    <w:rsid w:val="007A4D5A"/>
    <w:rsid w:val="007B3CFF"/>
    <w:rsid w:val="007C647C"/>
    <w:rsid w:val="007E0C21"/>
    <w:rsid w:val="007F058A"/>
    <w:rsid w:val="007F7396"/>
    <w:rsid w:val="0085274A"/>
    <w:rsid w:val="00865B42"/>
    <w:rsid w:val="00872A20"/>
    <w:rsid w:val="00895909"/>
    <w:rsid w:val="00896F03"/>
    <w:rsid w:val="008A74C9"/>
    <w:rsid w:val="008F50AD"/>
    <w:rsid w:val="00916200"/>
    <w:rsid w:val="00917A28"/>
    <w:rsid w:val="009402AE"/>
    <w:rsid w:val="0094036C"/>
    <w:rsid w:val="009523E7"/>
    <w:rsid w:val="009F037D"/>
    <w:rsid w:val="009F4A5E"/>
    <w:rsid w:val="00A07A50"/>
    <w:rsid w:val="00A15F51"/>
    <w:rsid w:val="00A320B4"/>
    <w:rsid w:val="00A56432"/>
    <w:rsid w:val="00A60925"/>
    <w:rsid w:val="00A72033"/>
    <w:rsid w:val="00A73993"/>
    <w:rsid w:val="00A922C0"/>
    <w:rsid w:val="00AD1E8B"/>
    <w:rsid w:val="00AD3BC1"/>
    <w:rsid w:val="00AE047E"/>
    <w:rsid w:val="00AE1F07"/>
    <w:rsid w:val="00AE46A8"/>
    <w:rsid w:val="00AE483B"/>
    <w:rsid w:val="00B52A9F"/>
    <w:rsid w:val="00B6322F"/>
    <w:rsid w:val="00B70312"/>
    <w:rsid w:val="00B75CC8"/>
    <w:rsid w:val="00B83EB4"/>
    <w:rsid w:val="00BA2F4A"/>
    <w:rsid w:val="00C026AE"/>
    <w:rsid w:val="00C623E5"/>
    <w:rsid w:val="00C64444"/>
    <w:rsid w:val="00C64AC8"/>
    <w:rsid w:val="00CA21EE"/>
    <w:rsid w:val="00CA29C1"/>
    <w:rsid w:val="00CC4EC1"/>
    <w:rsid w:val="00CD1E00"/>
    <w:rsid w:val="00CE4BDB"/>
    <w:rsid w:val="00D0174E"/>
    <w:rsid w:val="00D22056"/>
    <w:rsid w:val="00D23567"/>
    <w:rsid w:val="00D57320"/>
    <w:rsid w:val="00D653A5"/>
    <w:rsid w:val="00DB1528"/>
    <w:rsid w:val="00DC4DFF"/>
    <w:rsid w:val="00E03813"/>
    <w:rsid w:val="00E52015"/>
    <w:rsid w:val="00E53C00"/>
    <w:rsid w:val="00E81045"/>
    <w:rsid w:val="00E91901"/>
    <w:rsid w:val="00E94849"/>
    <w:rsid w:val="00E960C3"/>
    <w:rsid w:val="00EB58F7"/>
    <w:rsid w:val="00EC3A13"/>
    <w:rsid w:val="00F30134"/>
    <w:rsid w:val="00F327B6"/>
    <w:rsid w:val="00F6080F"/>
    <w:rsid w:val="00F81A54"/>
    <w:rsid w:val="00F822F7"/>
    <w:rsid w:val="00F853DD"/>
    <w:rsid w:val="00F943B8"/>
    <w:rsid w:val="00F9659C"/>
    <w:rsid w:val="00FA1DC9"/>
    <w:rsid w:val="00FB6D4E"/>
    <w:rsid w:val="00FC71C1"/>
    <w:rsid w:val="00FE0397"/>
    <w:rsid w:val="00FE420B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A2D6FF"/>
  <w15:chartTrackingRefBased/>
  <w15:docId w15:val="{D4A1C05C-CAF2-4B92-AEAC-0E29E949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B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F03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037D"/>
    <w:rPr>
      <w:sz w:val="24"/>
      <w:szCs w:val="24"/>
    </w:rPr>
  </w:style>
  <w:style w:type="paragraph" w:styleId="Footer">
    <w:name w:val="footer"/>
    <w:basedOn w:val="Normal"/>
    <w:link w:val="FooterChar"/>
    <w:rsid w:val="009F03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037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53C00"/>
    <w:rPr>
      <w:color w:val="808080"/>
    </w:rPr>
  </w:style>
  <w:style w:type="paragraph" w:styleId="ListParagraph">
    <w:name w:val="List Paragraph"/>
    <w:basedOn w:val="Normal"/>
    <w:uiPriority w:val="34"/>
    <w:qFormat/>
    <w:rsid w:val="006D281B"/>
    <w:pPr>
      <w:spacing w:after="120" w:line="360" w:lineRule="auto"/>
      <w:ind w:left="720" w:firstLine="425"/>
      <w:contextualSpacing/>
    </w:pPr>
    <w:rPr>
      <w:rFonts w:eastAsiaTheme="minorHAnsi" w:cstheme="minorBidi"/>
      <w:sz w:val="26"/>
      <w:szCs w:val="22"/>
      <w:lang w:val="en-SG"/>
    </w:rPr>
  </w:style>
  <w:style w:type="paragraph" w:styleId="NormalWeb">
    <w:name w:val="Normal (Web)"/>
    <w:basedOn w:val="Normal"/>
    <w:uiPriority w:val="99"/>
    <w:unhideWhenUsed/>
    <w:rsid w:val="00E96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GIÁO DỤC VÀ ĐÀO TẠO</vt:lpstr>
      <vt:lpstr>BỘ GIÁO DỤC VÀ ĐÀO TẠO</vt:lpstr>
    </vt:vector>
  </TitlesOfParts>
  <Company>edusoft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Nguyen Vu Hoang Anh</dc:creator>
  <cp:keywords/>
  <dc:description/>
  <cp:lastModifiedBy>Van Thi Kim Thanh</cp:lastModifiedBy>
  <cp:revision>6</cp:revision>
  <dcterms:created xsi:type="dcterms:W3CDTF">2023-12-09T08:21:00Z</dcterms:created>
  <dcterms:modified xsi:type="dcterms:W3CDTF">2023-12-10T13:36:00Z</dcterms:modified>
</cp:coreProperties>
</file>