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2D85" w14:textId="77777777" w:rsidR="00830095" w:rsidRPr="00414014" w:rsidRDefault="00830095" w:rsidP="00920ECD">
      <w:pPr>
        <w:rPr>
          <w:rFonts w:ascii="Times New Roman" w:hAnsi="Times New Roman" w:cs="Times New Roman"/>
          <w:szCs w:val="26"/>
          <w:lang w:val="it-IT" w:eastAsia="vi-VN"/>
        </w:rPr>
      </w:pPr>
      <w:r w:rsidRPr="00414014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41842161" w14:textId="77777777" w:rsidR="00830095" w:rsidRPr="00414014" w:rsidRDefault="00830095" w:rsidP="00830095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14014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22B85AF4" w14:textId="47D85316" w:rsidR="00830095" w:rsidRPr="00414014" w:rsidRDefault="00830095" w:rsidP="0083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ĐÁP ÁN ĐỀ KIỂM TRA</w:t>
      </w:r>
      <w:r w:rsidR="00886E5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</w:t>
      </w:r>
      <w:r w:rsidRPr="00414014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HỌC 202</w:t>
      </w:r>
      <w:r w:rsidR="00DE10D6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DE10D6">
        <w:rPr>
          <w:rFonts w:ascii="Times New Roman" w:hAnsi="Times New Roman" w:cs="Times New Roman"/>
          <w:b/>
          <w:sz w:val="28"/>
          <w:szCs w:val="28"/>
          <w:lang w:val="it-IT"/>
        </w:rPr>
        <w:t>4</w:t>
      </w:r>
    </w:p>
    <w:p w14:paraId="536CFE76" w14:textId="1AB32865" w:rsidR="00830095" w:rsidRPr="00337512" w:rsidRDefault="00830095" w:rsidP="0033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DE10D6">
        <w:rPr>
          <w:rFonts w:ascii="Times New Roman" w:hAnsi="Times New Roman" w:cs="Times New Roman"/>
          <w:b/>
          <w:sz w:val="28"/>
          <w:szCs w:val="28"/>
        </w:rPr>
        <w:t>2</w:t>
      </w:r>
      <w:r w:rsidR="00343AFC">
        <w:rPr>
          <w:rFonts w:ascii="Times New Roman" w:hAnsi="Times New Roman" w:cs="Times New Roman"/>
          <w:b/>
          <w:sz w:val="28"/>
          <w:szCs w:val="28"/>
        </w:rPr>
        <w:t xml:space="preserve"> KH</w:t>
      </w:r>
      <w:r w:rsidR="00D93A73">
        <w:rPr>
          <w:rFonts w:ascii="Times New Roman" w:hAnsi="Times New Roman" w:cs="Times New Roman"/>
          <w:b/>
          <w:sz w:val="28"/>
          <w:szCs w:val="28"/>
        </w:rPr>
        <w:t>XH</w:t>
      </w:r>
    </w:p>
    <w:p w14:paraId="176ACFC2" w14:textId="77777777" w:rsidR="00830095" w:rsidRPr="009F5438" w:rsidRDefault="00830095" w:rsidP="00830095">
      <w:pPr>
        <w:spacing w:after="0" w:line="12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1720"/>
        <w:gridCol w:w="1720"/>
        <w:gridCol w:w="1720"/>
        <w:gridCol w:w="1720"/>
        <w:gridCol w:w="1654"/>
      </w:tblGrid>
      <w:tr w:rsidR="00646D76" w:rsidRPr="00672837" w14:paraId="1BAC1A4A" w14:textId="1C1DE315" w:rsidTr="00646D76">
        <w:trPr>
          <w:jc w:val="center"/>
        </w:trPr>
        <w:tc>
          <w:tcPr>
            <w:tcW w:w="1042" w:type="dxa"/>
          </w:tcPr>
          <w:p w14:paraId="77B1059D" w14:textId="77777777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720" w:type="dxa"/>
          </w:tcPr>
          <w:p w14:paraId="5D314474" w14:textId="0003CF27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720" w:type="dxa"/>
          </w:tcPr>
          <w:p w14:paraId="461C100D" w14:textId="73C223B8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720" w:type="dxa"/>
          </w:tcPr>
          <w:p w14:paraId="3DA08A81" w14:textId="4F5D589D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720" w:type="dxa"/>
          </w:tcPr>
          <w:p w14:paraId="52EE5127" w14:textId="3E82EB15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654" w:type="dxa"/>
          </w:tcPr>
          <w:p w14:paraId="419D6EE7" w14:textId="73032342" w:rsidR="00646D76" w:rsidRPr="00672837" w:rsidRDefault="00646D76" w:rsidP="002C2241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944E80" w:rsidRPr="00672837" w14:paraId="22C265B6" w14:textId="164E974B" w:rsidTr="00D3007C">
        <w:trPr>
          <w:jc w:val="center"/>
        </w:trPr>
        <w:tc>
          <w:tcPr>
            <w:tcW w:w="1042" w:type="dxa"/>
            <w:vAlign w:val="bottom"/>
          </w:tcPr>
          <w:p w14:paraId="3479498C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20" w:type="dxa"/>
            <w:vAlign w:val="bottom"/>
          </w:tcPr>
          <w:p w14:paraId="2C075055" w14:textId="3968AEA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2FA1A9DE" w14:textId="0000574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67FE6D15" w14:textId="282194F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26ABAAC1" w14:textId="2B5B99F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600ED5FC" w14:textId="4B7CEFBF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7901887C" w14:textId="1EF1A9FF" w:rsidTr="00D3007C">
        <w:trPr>
          <w:jc w:val="center"/>
        </w:trPr>
        <w:tc>
          <w:tcPr>
            <w:tcW w:w="1042" w:type="dxa"/>
            <w:vAlign w:val="bottom"/>
          </w:tcPr>
          <w:p w14:paraId="16C4C86B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20" w:type="dxa"/>
            <w:vAlign w:val="bottom"/>
          </w:tcPr>
          <w:p w14:paraId="1649676C" w14:textId="742EC4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191156B4" w14:textId="4133EF5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9380145" w14:textId="0072661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49591A8" w14:textId="3FC2D5F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38135149" w14:textId="13064B1B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2CB006F6" w14:textId="74E8850B" w:rsidTr="00D3007C">
        <w:trPr>
          <w:jc w:val="center"/>
        </w:trPr>
        <w:tc>
          <w:tcPr>
            <w:tcW w:w="1042" w:type="dxa"/>
            <w:vAlign w:val="bottom"/>
          </w:tcPr>
          <w:p w14:paraId="4ADDEE90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20" w:type="dxa"/>
            <w:vAlign w:val="bottom"/>
          </w:tcPr>
          <w:p w14:paraId="3F15EB58" w14:textId="3096861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46F2716D" w14:textId="19A3429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5DF62FFF" w14:textId="273DE4E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89C3BD4" w14:textId="0C837A8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1744F614" w14:textId="737C0C25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12E494A1" w14:textId="1D36348F" w:rsidTr="00D3007C">
        <w:trPr>
          <w:jc w:val="center"/>
        </w:trPr>
        <w:tc>
          <w:tcPr>
            <w:tcW w:w="1042" w:type="dxa"/>
            <w:vAlign w:val="bottom"/>
          </w:tcPr>
          <w:p w14:paraId="7807E820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20" w:type="dxa"/>
            <w:vAlign w:val="bottom"/>
          </w:tcPr>
          <w:p w14:paraId="62610EE1" w14:textId="2AFFD27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4084C64C" w14:textId="33395DF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40B8356A" w14:textId="3AD6C4E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75E5FB3F" w14:textId="5C4D2C5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438B05E0" w14:textId="78EAD043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35D87290" w14:textId="6CC25FF1" w:rsidTr="00D3007C">
        <w:trPr>
          <w:jc w:val="center"/>
        </w:trPr>
        <w:tc>
          <w:tcPr>
            <w:tcW w:w="1042" w:type="dxa"/>
            <w:vAlign w:val="bottom"/>
          </w:tcPr>
          <w:p w14:paraId="662697F6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20" w:type="dxa"/>
            <w:vAlign w:val="bottom"/>
          </w:tcPr>
          <w:p w14:paraId="71A0B066" w14:textId="17AAA53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3C9C38CF" w14:textId="08916E9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503C2B80" w14:textId="4E4BC256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2F5DA039" w14:textId="4B6B3B4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77E7A3E6" w14:textId="63449F09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E80" w:rsidRPr="00672837" w14:paraId="62F194FF" w14:textId="272B99A6" w:rsidTr="00D3007C">
        <w:trPr>
          <w:jc w:val="center"/>
        </w:trPr>
        <w:tc>
          <w:tcPr>
            <w:tcW w:w="1042" w:type="dxa"/>
            <w:vAlign w:val="bottom"/>
          </w:tcPr>
          <w:p w14:paraId="4BAFDF92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20" w:type="dxa"/>
            <w:vAlign w:val="bottom"/>
          </w:tcPr>
          <w:p w14:paraId="3520B50A" w14:textId="6BCDEB0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42CE01AC" w14:textId="55BF773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7422F06F" w14:textId="2D4E427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7B6EC111" w14:textId="2E57B66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4EB242DB" w14:textId="5A96107B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7CCA7B9C" w14:textId="08194E13" w:rsidTr="00D3007C">
        <w:trPr>
          <w:jc w:val="center"/>
        </w:trPr>
        <w:tc>
          <w:tcPr>
            <w:tcW w:w="1042" w:type="dxa"/>
            <w:vAlign w:val="bottom"/>
          </w:tcPr>
          <w:p w14:paraId="68EDE329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20" w:type="dxa"/>
            <w:vAlign w:val="bottom"/>
          </w:tcPr>
          <w:p w14:paraId="093084A6" w14:textId="75FC6C1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55D853C" w14:textId="6FCBD22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0FCD19BA" w14:textId="7949D85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A60C09F" w14:textId="20FD680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4DD4D664" w14:textId="4A033452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E80" w:rsidRPr="00672837" w14:paraId="6FBC60BD" w14:textId="3E724F21" w:rsidTr="00D3007C">
        <w:trPr>
          <w:jc w:val="center"/>
        </w:trPr>
        <w:tc>
          <w:tcPr>
            <w:tcW w:w="1042" w:type="dxa"/>
            <w:vAlign w:val="bottom"/>
          </w:tcPr>
          <w:p w14:paraId="7EF5066E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20" w:type="dxa"/>
            <w:vAlign w:val="bottom"/>
          </w:tcPr>
          <w:p w14:paraId="1904A66B" w14:textId="348CE06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62712578" w14:textId="1B8AE0E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9B75B31" w14:textId="39E220C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7A321E2B" w14:textId="33107AF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42526BCC" w14:textId="77FB0E5E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2F44BB6A" w14:textId="47E3C250" w:rsidTr="00D3007C">
        <w:trPr>
          <w:jc w:val="center"/>
        </w:trPr>
        <w:tc>
          <w:tcPr>
            <w:tcW w:w="1042" w:type="dxa"/>
            <w:vAlign w:val="bottom"/>
          </w:tcPr>
          <w:p w14:paraId="28D81C16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20" w:type="dxa"/>
            <w:vAlign w:val="bottom"/>
          </w:tcPr>
          <w:p w14:paraId="05BA415A" w14:textId="1A4A153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5569C680" w14:textId="271BF33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55F10E2A" w14:textId="764F16F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1BB95027" w14:textId="5331F21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07A255ED" w14:textId="75633185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E80" w:rsidRPr="00672837" w14:paraId="3E5FDD0D" w14:textId="2AEB45B3" w:rsidTr="00D3007C">
        <w:trPr>
          <w:jc w:val="center"/>
        </w:trPr>
        <w:tc>
          <w:tcPr>
            <w:tcW w:w="1042" w:type="dxa"/>
            <w:vAlign w:val="bottom"/>
          </w:tcPr>
          <w:p w14:paraId="7AD6A3C7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20" w:type="dxa"/>
            <w:vAlign w:val="bottom"/>
          </w:tcPr>
          <w:p w14:paraId="1755F412" w14:textId="3E20C10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578103DF" w14:textId="0999381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0B7E57BC" w14:textId="560A172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8F872FC" w14:textId="5C265D7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1EDDAA03" w14:textId="796FA171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5ED719B8" w14:textId="28D25B34" w:rsidTr="00D3007C">
        <w:trPr>
          <w:jc w:val="center"/>
        </w:trPr>
        <w:tc>
          <w:tcPr>
            <w:tcW w:w="1042" w:type="dxa"/>
            <w:vAlign w:val="bottom"/>
          </w:tcPr>
          <w:p w14:paraId="7EB01BB4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20" w:type="dxa"/>
            <w:vAlign w:val="bottom"/>
          </w:tcPr>
          <w:p w14:paraId="4523BC61" w14:textId="46DBE66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06FEB5F9" w14:textId="7D23179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7497D809" w14:textId="464E018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0047D586" w14:textId="399E99D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2901B228" w14:textId="4A915C11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734F8432" w14:textId="197E41FF" w:rsidTr="00D3007C">
        <w:trPr>
          <w:jc w:val="center"/>
        </w:trPr>
        <w:tc>
          <w:tcPr>
            <w:tcW w:w="1042" w:type="dxa"/>
            <w:vAlign w:val="bottom"/>
          </w:tcPr>
          <w:p w14:paraId="7D028FD8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20" w:type="dxa"/>
            <w:vAlign w:val="bottom"/>
          </w:tcPr>
          <w:p w14:paraId="66553E30" w14:textId="1480FDF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6F3FA6DA" w14:textId="339AAD7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77F0FD37" w14:textId="4FFC85F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732F2947" w14:textId="25AB49B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1BB69CB2" w14:textId="4585E74B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7838A989" w14:textId="690DC190" w:rsidTr="00D3007C">
        <w:trPr>
          <w:jc w:val="center"/>
        </w:trPr>
        <w:tc>
          <w:tcPr>
            <w:tcW w:w="1042" w:type="dxa"/>
            <w:vAlign w:val="bottom"/>
          </w:tcPr>
          <w:p w14:paraId="4C8F78A9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720" w:type="dxa"/>
            <w:vAlign w:val="bottom"/>
          </w:tcPr>
          <w:p w14:paraId="3714C708" w14:textId="3738B3A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33245D5E" w14:textId="1551A96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151EA25D" w14:textId="78DD693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53477AA3" w14:textId="6119C8F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4FC792A5" w14:textId="3D071066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65122B54" w14:textId="18BDBFA4" w:rsidTr="00D3007C">
        <w:trPr>
          <w:jc w:val="center"/>
        </w:trPr>
        <w:tc>
          <w:tcPr>
            <w:tcW w:w="1042" w:type="dxa"/>
            <w:vAlign w:val="bottom"/>
          </w:tcPr>
          <w:p w14:paraId="30CCE34F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720" w:type="dxa"/>
            <w:vAlign w:val="bottom"/>
          </w:tcPr>
          <w:p w14:paraId="3F390EF6" w14:textId="35401DF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AFFD53A" w14:textId="77CABCA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13A3CE17" w14:textId="37B48C1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E260ECB" w14:textId="247023F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426DBB70" w14:textId="530CDEF6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71C2766C" w14:textId="1DDF2CEB" w:rsidTr="00D3007C">
        <w:trPr>
          <w:jc w:val="center"/>
        </w:trPr>
        <w:tc>
          <w:tcPr>
            <w:tcW w:w="1042" w:type="dxa"/>
            <w:vAlign w:val="bottom"/>
          </w:tcPr>
          <w:p w14:paraId="05152E74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720" w:type="dxa"/>
            <w:vAlign w:val="bottom"/>
          </w:tcPr>
          <w:p w14:paraId="18A3D210" w14:textId="7D20254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5FBE72F2" w14:textId="5543D6C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84CA487" w14:textId="2692BDF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1F509720" w14:textId="668DD536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15CAF3BD" w14:textId="2FD26F44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7528AF2B" w14:textId="6F9E28B6" w:rsidTr="00D3007C">
        <w:trPr>
          <w:jc w:val="center"/>
        </w:trPr>
        <w:tc>
          <w:tcPr>
            <w:tcW w:w="1042" w:type="dxa"/>
            <w:vAlign w:val="bottom"/>
          </w:tcPr>
          <w:p w14:paraId="4C45F83B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720" w:type="dxa"/>
            <w:vAlign w:val="bottom"/>
          </w:tcPr>
          <w:p w14:paraId="3350D7F6" w14:textId="6A3972D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3F79BAC1" w14:textId="38F6EC4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3BFE5568" w14:textId="73D45C8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71F41B6" w14:textId="34ED977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218CC854" w14:textId="37034CC2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33F51E7E" w14:textId="4B20ACDF" w:rsidTr="00D3007C">
        <w:trPr>
          <w:jc w:val="center"/>
        </w:trPr>
        <w:tc>
          <w:tcPr>
            <w:tcW w:w="1042" w:type="dxa"/>
            <w:vAlign w:val="bottom"/>
          </w:tcPr>
          <w:p w14:paraId="34D4EC79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720" w:type="dxa"/>
            <w:vAlign w:val="bottom"/>
          </w:tcPr>
          <w:p w14:paraId="6780AE81" w14:textId="19D922A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4EB36ED1" w14:textId="3A121EE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54AF2D9A" w14:textId="6438686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5F755971" w14:textId="6309DAC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3F94C054" w14:textId="14A48C24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772634E5" w14:textId="5F571E70" w:rsidTr="00D3007C">
        <w:trPr>
          <w:jc w:val="center"/>
        </w:trPr>
        <w:tc>
          <w:tcPr>
            <w:tcW w:w="1042" w:type="dxa"/>
            <w:vAlign w:val="bottom"/>
          </w:tcPr>
          <w:p w14:paraId="5D9F8477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720" w:type="dxa"/>
            <w:vAlign w:val="bottom"/>
          </w:tcPr>
          <w:p w14:paraId="4BA9A804" w14:textId="0C1B20A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69F72AD" w14:textId="07C11D3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6DFF2CCA" w14:textId="16895E7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71662855" w14:textId="2EFA565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2C379318" w14:textId="07A0F681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7C1ED035" w14:textId="42398AFA" w:rsidTr="00D3007C">
        <w:trPr>
          <w:jc w:val="center"/>
        </w:trPr>
        <w:tc>
          <w:tcPr>
            <w:tcW w:w="1042" w:type="dxa"/>
            <w:vAlign w:val="bottom"/>
          </w:tcPr>
          <w:p w14:paraId="0FC82450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720" w:type="dxa"/>
            <w:vAlign w:val="bottom"/>
          </w:tcPr>
          <w:p w14:paraId="0C25D2EE" w14:textId="54CE661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2199AFA" w14:textId="0D30A76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4B5B2A3B" w14:textId="1E92E2B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370093B" w14:textId="0410B7E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349574AF" w14:textId="451D79E5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59F12923" w14:textId="6503F660" w:rsidTr="00D3007C">
        <w:trPr>
          <w:jc w:val="center"/>
        </w:trPr>
        <w:tc>
          <w:tcPr>
            <w:tcW w:w="1042" w:type="dxa"/>
            <w:vAlign w:val="bottom"/>
          </w:tcPr>
          <w:p w14:paraId="45266ECD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720" w:type="dxa"/>
            <w:vAlign w:val="bottom"/>
          </w:tcPr>
          <w:p w14:paraId="6E757786" w14:textId="106C444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1720" w:type="dxa"/>
            <w:vAlign w:val="bottom"/>
          </w:tcPr>
          <w:p w14:paraId="2B7753B4" w14:textId="2484417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1BD2FC55" w14:textId="00CF6A3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826F77D" w14:textId="302B660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640FA0B5" w14:textId="16DA2787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3E880DDF" w14:textId="1C084966" w:rsidTr="00D3007C">
        <w:trPr>
          <w:jc w:val="center"/>
        </w:trPr>
        <w:tc>
          <w:tcPr>
            <w:tcW w:w="1042" w:type="dxa"/>
            <w:vAlign w:val="bottom"/>
          </w:tcPr>
          <w:p w14:paraId="13C3FC6F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720" w:type="dxa"/>
            <w:vAlign w:val="bottom"/>
          </w:tcPr>
          <w:p w14:paraId="60B7E432" w14:textId="0BF4DE8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09BA4302" w14:textId="4C0A905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9A96C55" w14:textId="4C4F416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03ADD319" w14:textId="178C5FE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04F48CA0" w14:textId="4A2B17A5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16879F1E" w14:textId="7F5C6143" w:rsidTr="00D3007C">
        <w:trPr>
          <w:jc w:val="center"/>
        </w:trPr>
        <w:tc>
          <w:tcPr>
            <w:tcW w:w="1042" w:type="dxa"/>
            <w:vAlign w:val="bottom"/>
          </w:tcPr>
          <w:p w14:paraId="0488E8CD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720" w:type="dxa"/>
            <w:vAlign w:val="bottom"/>
          </w:tcPr>
          <w:p w14:paraId="1357AA36" w14:textId="7F484B8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52993C3" w14:textId="13866AB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71677E1" w14:textId="26B98F5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4401DCFD" w14:textId="37BC6BF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160C4958" w14:textId="7236F838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223349CD" w14:textId="154E283A" w:rsidTr="00D3007C">
        <w:trPr>
          <w:jc w:val="center"/>
        </w:trPr>
        <w:tc>
          <w:tcPr>
            <w:tcW w:w="1042" w:type="dxa"/>
            <w:vAlign w:val="bottom"/>
          </w:tcPr>
          <w:p w14:paraId="6BF00721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720" w:type="dxa"/>
            <w:vAlign w:val="bottom"/>
          </w:tcPr>
          <w:p w14:paraId="724E76E5" w14:textId="5286FCD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47341D69" w14:textId="1F9F4FC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3559267A" w14:textId="3DC34BB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3825EE49" w14:textId="083BC86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7269E4FA" w14:textId="41DD7009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7B21A4B0" w14:textId="0D5775BB" w:rsidTr="00D3007C">
        <w:trPr>
          <w:jc w:val="center"/>
        </w:trPr>
        <w:tc>
          <w:tcPr>
            <w:tcW w:w="1042" w:type="dxa"/>
            <w:vAlign w:val="bottom"/>
          </w:tcPr>
          <w:p w14:paraId="24A30ACD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720" w:type="dxa"/>
            <w:vAlign w:val="bottom"/>
          </w:tcPr>
          <w:p w14:paraId="1DE21F56" w14:textId="7884D27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06D8D6F3" w14:textId="1A8BFDE6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47BADE4D" w14:textId="0798170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66EF0863" w14:textId="70B8436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6F4C329D" w14:textId="671FCE20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42ADE48A" w14:textId="49DC924E" w:rsidTr="00D3007C">
        <w:trPr>
          <w:jc w:val="center"/>
        </w:trPr>
        <w:tc>
          <w:tcPr>
            <w:tcW w:w="1042" w:type="dxa"/>
            <w:vAlign w:val="bottom"/>
          </w:tcPr>
          <w:p w14:paraId="54B7F543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720" w:type="dxa"/>
            <w:vAlign w:val="bottom"/>
          </w:tcPr>
          <w:p w14:paraId="3048F8F6" w14:textId="67FEBAC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7A83C53D" w14:textId="325067F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C32A721" w14:textId="51B067D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E425B1B" w14:textId="778D3E8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2DE592D4" w14:textId="4A339F0E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E80" w:rsidRPr="00672837" w14:paraId="09676B54" w14:textId="1925A4D5" w:rsidTr="00D3007C">
        <w:trPr>
          <w:jc w:val="center"/>
        </w:trPr>
        <w:tc>
          <w:tcPr>
            <w:tcW w:w="1042" w:type="dxa"/>
          </w:tcPr>
          <w:p w14:paraId="242551C9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720" w:type="dxa"/>
            <w:vAlign w:val="bottom"/>
          </w:tcPr>
          <w:p w14:paraId="46BF42B8" w14:textId="00A5D36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326F5740" w14:textId="74AC268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7472F3E2" w14:textId="0B4E080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790329CC" w14:textId="4B966F1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54" w:type="dxa"/>
            <w:vAlign w:val="center"/>
          </w:tcPr>
          <w:p w14:paraId="54313DCB" w14:textId="3969B879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3FDCD940" w14:textId="7AE50F7B" w:rsidTr="00D3007C">
        <w:trPr>
          <w:jc w:val="center"/>
        </w:trPr>
        <w:tc>
          <w:tcPr>
            <w:tcW w:w="1042" w:type="dxa"/>
          </w:tcPr>
          <w:p w14:paraId="5F8D1E80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720" w:type="dxa"/>
            <w:vAlign w:val="bottom"/>
          </w:tcPr>
          <w:p w14:paraId="43D7FC0D" w14:textId="652FFBC6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4FED599C" w14:textId="7CDACCE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5F939C2C" w14:textId="70F3519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3CDB3068" w14:textId="418E1D5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408FD2C0" w14:textId="27D6D260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61CD41A4" w14:textId="279E1DF8" w:rsidTr="00D3007C">
        <w:trPr>
          <w:jc w:val="center"/>
        </w:trPr>
        <w:tc>
          <w:tcPr>
            <w:tcW w:w="1042" w:type="dxa"/>
          </w:tcPr>
          <w:p w14:paraId="1687536E" w14:textId="777777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720" w:type="dxa"/>
            <w:vAlign w:val="bottom"/>
          </w:tcPr>
          <w:p w14:paraId="60985B01" w14:textId="04088CD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4FE83078" w14:textId="570EEB3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19985625" w14:textId="72628D2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042D8829" w14:textId="49CDC16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77F06DAF" w14:textId="77516D3C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466F9862" w14:textId="19ABEF96" w:rsidTr="00D3007C">
        <w:trPr>
          <w:jc w:val="center"/>
        </w:trPr>
        <w:tc>
          <w:tcPr>
            <w:tcW w:w="1042" w:type="dxa"/>
          </w:tcPr>
          <w:p w14:paraId="3300D8BB" w14:textId="38B4981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720" w:type="dxa"/>
            <w:vAlign w:val="bottom"/>
          </w:tcPr>
          <w:p w14:paraId="428747BD" w14:textId="7582252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5AD7F447" w14:textId="1CD8FA2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9C320BC" w14:textId="4B00824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3DCB9713" w14:textId="6D91CF4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74131FD6" w14:textId="09D89820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12B69855" w14:textId="2E8CD3BA" w:rsidTr="00D3007C">
        <w:trPr>
          <w:jc w:val="center"/>
        </w:trPr>
        <w:tc>
          <w:tcPr>
            <w:tcW w:w="1042" w:type="dxa"/>
          </w:tcPr>
          <w:p w14:paraId="011DB59C" w14:textId="0577964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720" w:type="dxa"/>
            <w:vAlign w:val="bottom"/>
          </w:tcPr>
          <w:p w14:paraId="6BCCC4F6" w14:textId="0DC9C49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9AD006A" w14:textId="1086A63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6CF5A8DD" w14:textId="18A2BCD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75C15A1" w14:textId="3633FE9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6BA350F9" w14:textId="5550CAE1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7430474E" w14:textId="4ED29BF5" w:rsidTr="00D3007C">
        <w:trPr>
          <w:jc w:val="center"/>
        </w:trPr>
        <w:tc>
          <w:tcPr>
            <w:tcW w:w="1042" w:type="dxa"/>
          </w:tcPr>
          <w:p w14:paraId="1683B2A0" w14:textId="2D86931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720" w:type="dxa"/>
            <w:vAlign w:val="bottom"/>
          </w:tcPr>
          <w:p w14:paraId="556855F4" w14:textId="03BAC95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1EB64377" w14:textId="2FC9CF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5146ED31" w14:textId="6C28D40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9065D26" w14:textId="755C166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00B5D548" w14:textId="17840FFA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4C2D5DD0" w14:textId="3E9B39B1" w:rsidTr="00D3007C">
        <w:trPr>
          <w:jc w:val="center"/>
        </w:trPr>
        <w:tc>
          <w:tcPr>
            <w:tcW w:w="1042" w:type="dxa"/>
          </w:tcPr>
          <w:p w14:paraId="1C2F7AF6" w14:textId="077FA1F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720" w:type="dxa"/>
            <w:vAlign w:val="bottom"/>
          </w:tcPr>
          <w:p w14:paraId="648CF546" w14:textId="68D3FD8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0EAA6A54" w14:textId="27B1FFFB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3ABDE192" w14:textId="72B61526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21837BB4" w14:textId="4E56524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64012339" w14:textId="4065B56C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4CF976AF" w14:textId="2B6DAB6D" w:rsidTr="00D3007C">
        <w:trPr>
          <w:jc w:val="center"/>
        </w:trPr>
        <w:tc>
          <w:tcPr>
            <w:tcW w:w="1042" w:type="dxa"/>
          </w:tcPr>
          <w:p w14:paraId="1956E4F2" w14:textId="21BE269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720" w:type="dxa"/>
            <w:vAlign w:val="bottom"/>
          </w:tcPr>
          <w:p w14:paraId="3599C89E" w14:textId="609E86C4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67B231C8" w14:textId="3CA4F06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3A2CC470" w14:textId="1EA7B28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6278BD0D" w14:textId="2277C7D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29563676" w14:textId="18EDD4A4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44E80" w:rsidRPr="00672837" w14:paraId="6614B1D8" w14:textId="591002FA" w:rsidTr="00D3007C">
        <w:trPr>
          <w:jc w:val="center"/>
        </w:trPr>
        <w:tc>
          <w:tcPr>
            <w:tcW w:w="1042" w:type="dxa"/>
          </w:tcPr>
          <w:p w14:paraId="58022F84" w14:textId="64050FB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720" w:type="dxa"/>
            <w:vAlign w:val="bottom"/>
          </w:tcPr>
          <w:p w14:paraId="66E5B444" w14:textId="683A802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15418253" w14:textId="275384C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D317A08" w14:textId="4A1A997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3E232A25" w14:textId="797F5BA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54" w:type="dxa"/>
            <w:vAlign w:val="center"/>
          </w:tcPr>
          <w:p w14:paraId="564F11ED" w14:textId="77035A56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27D232B2" w14:textId="3B41DC92" w:rsidTr="00D3007C">
        <w:trPr>
          <w:jc w:val="center"/>
        </w:trPr>
        <w:tc>
          <w:tcPr>
            <w:tcW w:w="1042" w:type="dxa"/>
          </w:tcPr>
          <w:p w14:paraId="7E97B40D" w14:textId="4CD2EB5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720" w:type="dxa"/>
            <w:vAlign w:val="bottom"/>
          </w:tcPr>
          <w:p w14:paraId="1CE35C79" w14:textId="25EAF5B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595F4A46" w14:textId="41E08F25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37B141BD" w14:textId="5EE0645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633AF20" w14:textId="61765F0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68B79C89" w14:textId="56AD8F60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377BD79A" w14:textId="2C730A04" w:rsidTr="00D3007C">
        <w:trPr>
          <w:jc w:val="center"/>
        </w:trPr>
        <w:tc>
          <w:tcPr>
            <w:tcW w:w="1042" w:type="dxa"/>
          </w:tcPr>
          <w:p w14:paraId="01D62FB8" w14:textId="54C80C7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720" w:type="dxa"/>
            <w:vAlign w:val="bottom"/>
          </w:tcPr>
          <w:p w14:paraId="10F15906" w14:textId="15279DC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15F0F0FC" w14:textId="2BDDA5A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5759A7B2" w14:textId="7128CBE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258341B1" w14:textId="4522A399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5453FA78" w14:textId="5B6232B6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5E2EB495" w14:textId="208D157A" w:rsidTr="00D3007C">
        <w:trPr>
          <w:jc w:val="center"/>
        </w:trPr>
        <w:tc>
          <w:tcPr>
            <w:tcW w:w="1042" w:type="dxa"/>
          </w:tcPr>
          <w:p w14:paraId="28B3F374" w14:textId="3A0558B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720" w:type="dxa"/>
            <w:vAlign w:val="bottom"/>
          </w:tcPr>
          <w:p w14:paraId="1A8F82C2" w14:textId="5CEB0038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0E98093F" w14:textId="3E7443C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79A77546" w14:textId="0D59F90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284AF1E5" w14:textId="4FB41893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5F7DAFD4" w14:textId="61404BFA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44E80" w:rsidRPr="00672837" w14:paraId="3AE39921" w14:textId="67FC3F29" w:rsidTr="00D3007C">
        <w:trPr>
          <w:jc w:val="center"/>
        </w:trPr>
        <w:tc>
          <w:tcPr>
            <w:tcW w:w="1042" w:type="dxa"/>
          </w:tcPr>
          <w:p w14:paraId="0EE3CDB5" w14:textId="39ADE36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720" w:type="dxa"/>
            <w:vAlign w:val="bottom"/>
          </w:tcPr>
          <w:p w14:paraId="54574C14" w14:textId="4B1FA9B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20" w:type="dxa"/>
            <w:vAlign w:val="bottom"/>
          </w:tcPr>
          <w:p w14:paraId="340E855D" w14:textId="18BF14B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2C1F226B" w14:textId="758BA47F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41783059" w14:textId="0932966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54" w:type="dxa"/>
            <w:vAlign w:val="center"/>
          </w:tcPr>
          <w:p w14:paraId="530FF4EA" w14:textId="7AAFAA2E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44E80" w:rsidRPr="00672837" w14:paraId="68DE80A2" w14:textId="081BB82F" w:rsidTr="00D3007C">
        <w:trPr>
          <w:jc w:val="center"/>
        </w:trPr>
        <w:tc>
          <w:tcPr>
            <w:tcW w:w="1042" w:type="dxa"/>
          </w:tcPr>
          <w:p w14:paraId="4FFBB1CE" w14:textId="073877F7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720" w:type="dxa"/>
            <w:vAlign w:val="bottom"/>
          </w:tcPr>
          <w:p w14:paraId="05E106A7" w14:textId="74C1717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24C8FB7A" w14:textId="3C2BDAD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4D6443BF" w14:textId="7976816D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 w14:paraId="1A87DAB8" w14:textId="52503C51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2A759BA6" w14:textId="4020AA49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44E80" w:rsidRPr="00672837" w14:paraId="38AE0333" w14:textId="1A93A238" w:rsidTr="00D3007C">
        <w:trPr>
          <w:jc w:val="center"/>
        </w:trPr>
        <w:tc>
          <w:tcPr>
            <w:tcW w:w="1042" w:type="dxa"/>
          </w:tcPr>
          <w:p w14:paraId="63E8B965" w14:textId="01ACAADC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3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720" w:type="dxa"/>
            <w:vAlign w:val="bottom"/>
          </w:tcPr>
          <w:p w14:paraId="721D5498" w14:textId="6B26C3DE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6A43438D" w14:textId="493510B0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20" w:type="dxa"/>
            <w:vAlign w:val="bottom"/>
          </w:tcPr>
          <w:p w14:paraId="31836DA3" w14:textId="13CDFF4A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20" w:type="dxa"/>
            <w:vAlign w:val="bottom"/>
          </w:tcPr>
          <w:p w14:paraId="1A11D1E5" w14:textId="60C77B12" w:rsidR="00944E80" w:rsidRPr="00672837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5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54" w:type="dxa"/>
            <w:vAlign w:val="center"/>
          </w:tcPr>
          <w:p w14:paraId="2CC307C6" w14:textId="40318ADC" w:rsidR="00944E80" w:rsidRPr="00944E80" w:rsidRDefault="00944E80" w:rsidP="00944E80">
            <w:pPr>
              <w:spacing w:line="1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2182CFCB" w14:textId="77777777" w:rsidR="006B23D4" w:rsidRPr="00830095" w:rsidRDefault="006B23D4" w:rsidP="00830095"/>
    <w:sectPr w:rsidR="006B23D4" w:rsidRPr="00830095" w:rsidSect="00337512">
      <w:pgSz w:w="12240" w:h="15840"/>
      <w:pgMar w:top="426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8D046"/>
    <w:multiLevelType w:val="singleLevel"/>
    <w:tmpl w:val="90F8D04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B78C8837"/>
    <w:multiLevelType w:val="singleLevel"/>
    <w:tmpl w:val="B78C8837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C8F4BA8F"/>
    <w:multiLevelType w:val="singleLevel"/>
    <w:tmpl w:val="C8F4BA8F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5193">
    <w:abstractNumId w:val="3"/>
  </w:num>
  <w:num w:numId="2" w16cid:durableId="1255700709">
    <w:abstractNumId w:val="2"/>
    <w:lvlOverride w:ilvl="0">
      <w:startOverride w:val="1"/>
    </w:lvlOverride>
  </w:num>
  <w:num w:numId="3" w16cid:durableId="2104764710">
    <w:abstractNumId w:val="4"/>
  </w:num>
  <w:num w:numId="4" w16cid:durableId="1052581597">
    <w:abstractNumId w:val="0"/>
  </w:num>
  <w:num w:numId="5" w16cid:durableId="79360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22F44"/>
    <w:rsid w:val="00031B43"/>
    <w:rsid w:val="00037448"/>
    <w:rsid w:val="000415C0"/>
    <w:rsid w:val="00051BC9"/>
    <w:rsid w:val="00054918"/>
    <w:rsid w:val="00061B71"/>
    <w:rsid w:val="00067410"/>
    <w:rsid w:val="00094712"/>
    <w:rsid w:val="000A1A8B"/>
    <w:rsid w:val="000E335D"/>
    <w:rsid w:val="00130C95"/>
    <w:rsid w:val="00144A3A"/>
    <w:rsid w:val="001542BA"/>
    <w:rsid w:val="001605D7"/>
    <w:rsid w:val="001611FF"/>
    <w:rsid w:val="001715FF"/>
    <w:rsid w:val="001B253D"/>
    <w:rsid w:val="001B628F"/>
    <w:rsid w:val="001D0E6A"/>
    <w:rsid w:val="001D6F9F"/>
    <w:rsid w:val="00200E4A"/>
    <w:rsid w:val="00202EE2"/>
    <w:rsid w:val="0021362E"/>
    <w:rsid w:val="00254E7F"/>
    <w:rsid w:val="00257312"/>
    <w:rsid w:val="00271E34"/>
    <w:rsid w:val="00283953"/>
    <w:rsid w:val="002B7202"/>
    <w:rsid w:val="0031138C"/>
    <w:rsid w:val="00315E0E"/>
    <w:rsid w:val="00322E59"/>
    <w:rsid w:val="00337512"/>
    <w:rsid w:val="003419E3"/>
    <w:rsid w:val="003428D7"/>
    <w:rsid w:val="00343AFC"/>
    <w:rsid w:val="003445D6"/>
    <w:rsid w:val="00391597"/>
    <w:rsid w:val="003A55FA"/>
    <w:rsid w:val="003B4020"/>
    <w:rsid w:val="0040131B"/>
    <w:rsid w:val="00402F9B"/>
    <w:rsid w:val="00414014"/>
    <w:rsid w:val="004303E5"/>
    <w:rsid w:val="004330AA"/>
    <w:rsid w:val="00434F1D"/>
    <w:rsid w:val="004551A9"/>
    <w:rsid w:val="00483D6C"/>
    <w:rsid w:val="004A46F5"/>
    <w:rsid w:val="004A4C62"/>
    <w:rsid w:val="004B627B"/>
    <w:rsid w:val="004F663E"/>
    <w:rsid w:val="00530E63"/>
    <w:rsid w:val="00583A93"/>
    <w:rsid w:val="00593F90"/>
    <w:rsid w:val="005A4259"/>
    <w:rsid w:val="005C051C"/>
    <w:rsid w:val="005D1FF7"/>
    <w:rsid w:val="00612457"/>
    <w:rsid w:val="00613DFD"/>
    <w:rsid w:val="006141D5"/>
    <w:rsid w:val="00646D76"/>
    <w:rsid w:val="00647B4E"/>
    <w:rsid w:val="00654B2F"/>
    <w:rsid w:val="00672837"/>
    <w:rsid w:val="0068471C"/>
    <w:rsid w:val="00685967"/>
    <w:rsid w:val="00696843"/>
    <w:rsid w:val="006B23D4"/>
    <w:rsid w:val="006D2F89"/>
    <w:rsid w:val="006E63B9"/>
    <w:rsid w:val="00711EC8"/>
    <w:rsid w:val="00716B3C"/>
    <w:rsid w:val="007355CE"/>
    <w:rsid w:val="007473A9"/>
    <w:rsid w:val="00773B1D"/>
    <w:rsid w:val="00773D1A"/>
    <w:rsid w:val="007812E7"/>
    <w:rsid w:val="00782684"/>
    <w:rsid w:val="007826E2"/>
    <w:rsid w:val="00794C88"/>
    <w:rsid w:val="007A28D7"/>
    <w:rsid w:val="007E4BAE"/>
    <w:rsid w:val="007F5891"/>
    <w:rsid w:val="00817DC3"/>
    <w:rsid w:val="00823CB1"/>
    <w:rsid w:val="00830095"/>
    <w:rsid w:val="00886E5F"/>
    <w:rsid w:val="008A3DE5"/>
    <w:rsid w:val="008A4108"/>
    <w:rsid w:val="008F1D75"/>
    <w:rsid w:val="0090008A"/>
    <w:rsid w:val="00920ECD"/>
    <w:rsid w:val="00944E80"/>
    <w:rsid w:val="009821ED"/>
    <w:rsid w:val="00993230"/>
    <w:rsid w:val="009A39A4"/>
    <w:rsid w:val="009B06C0"/>
    <w:rsid w:val="009B1E7D"/>
    <w:rsid w:val="009D4F41"/>
    <w:rsid w:val="009E1983"/>
    <w:rsid w:val="009E6028"/>
    <w:rsid w:val="00A00599"/>
    <w:rsid w:val="00A1018C"/>
    <w:rsid w:val="00A42D6B"/>
    <w:rsid w:val="00A600DA"/>
    <w:rsid w:val="00A64866"/>
    <w:rsid w:val="00A70200"/>
    <w:rsid w:val="00A72F84"/>
    <w:rsid w:val="00AE6A2E"/>
    <w:rsid w:val="00AF2198"/>
    <w:rsid w:val="00B03870"/>
    <w:rsid w:val="00B05268"/>
    <w:rsid w:val="00B10EE9"/>
    <w:rsid w:val="00B165BB"/>
    <w:rsid w:val="00B274C8"/>
    <w:rsid w:val="00B44F5C"/>
    <w:rsid w:val="00B514B0"/>
    <w:rsid w:val="00B61451"/>
    <w:rsid w:val="00BC3338"/>
    <w:rsid w:val="00BC5E55"/>
    <w:rsid w:val="00BD0278"/>
    <w:rsid w:val="00BF024A"/>
    <w:rsid w:val="00C10FAF"/>
    <w:rsid w:val="00C3056A"/>
    <w:rsid w:val="00C34E44"/>
    <w:rsid w:val="00C53C86"/>
    <w:rsid w:val="00C82C96"/>
    <w:rsid w:val="00CC1069"/>
    <w:rsid w:val="00CD1E8B"/>
    <w:rsid w:val="00CD7CA9"/>
    <w:rsid w:val="00CE7658"/>
    <w:rsid w:val="00D01736"/>
    <w:rsid w:val="00D04F78"/>
    <w:rsid w:val="00D40D3A"/>
    <w:rsid w:val="00D51B2F"/>
    <w:rsid w:val="00D62F42"/>
    <w:rsid w:val="00D73993"/>
    <w:rsid w:val="00D77E50"/>
    <w:rsid w:val="00D845C9"/>
    <w:rsid w:val="00D93A73"/>
    <w:rsid w:val="00DA6D44"/>
    <w:rsid w:val="00DB196F"/>
    <w:rsid w:val="00DE10D6"/>
    <w:rsid w:val="00DE34D1"/>
    <w:rsid w:val="00E2023D"/>
    <w:rsid w:val="00E27135"/>
    <w:rsid w:val="00E31D72"/>
    <w:rsid w:val="00E32DC3"/>
    <w:rsid w:val="00E36CBD"/>
    <w:rsid w:val="00E402E3"/>
    <w:rsid w:val="00E45E54"/>
    <w:rsid w:val="00E6658D"/>
    <w:rsid w:val="00E86731"/>
    <w:rsid w:val="00EA4F4F"/>
    <w:rsid w:val="00EC6B78"/>
    <w:rsid w:val="00EC6EC9"/>
    <w:rsid w:val="00EE750E"/>
    <w:rsid w:val="00EF73CF"/>
    <w:rsid w:val="00F035F2"/>
    <w:rsid w:val="00F06B2D"/>
    <w:rsid w:val="00F3563A"/>
    <w:rsid w:val="00F50BE8"/>
    <w:rsid w:val="00F71547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94861469-4904-43AB-9423-081B465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Huyen Trang</cp:lastModifiedBy>
  <cp:revision>158</cp:revision>
  <cp:lastPrinted>2023-12-19T07:04:00Z</cp:lastPrinted>
  <dcterms:created xsi:type="dcterms:W3CDTF">2019-12-02T02:49:00Z</dcterms:created>
  <dcterms:modified xsi:type="dcterms:W3CDTF">2023-12-19T07:04:00Z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