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DF1D" w14:textId="77777777" w:rsidR="001657E7" w:rsidRPr="00122D2C" w:rsidRDefault="001657E7" w:rsidP="0013006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BAC81A" w14:textId="5A79535F" w:rsidR="00130063" w:rsidRPr="00122D2C" w:rsidRDefault="00C16801" w:rsidP="001300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122D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30063" w:rsidRPr="00122D2C">
        <w:rPr>
          <w:rFonts w:ascii="Times New Roman" w:hAnsi="Times New Roman" w:cs="Times New Roman"/>
          <w:sz w:val="24"/>
          <w:szCs w:val="24"/>
          <w:lang w:val="en-US"/>
        </w:rPr>
        <w:t>SỞ G</w:t>
      </w:r>
      <w:r w:rsidR="001657E7" w:rsidRPr="00122D2C">
        <w:rPr>
          <w:rFonts w:ascii="Times New Roman" w:hAnsi="Times New Roman" w:cs="Times New Roman"/>
          <w:sz w:val="24"/>
          <w:szCs w:val="24"/>
          <w:lang w:val="en-US"/>
        </w:rPr>
        <w:t>D – ĐT THÀNH PHỐ HỒ CHÍ MINH</w:t>
      </w:r>
    </w:p>
    <w:tbl>
      <w:tblPr>
        <w:tblStyle w:val="TableGrid"/>
        <w:tblpPr w:leftFromText="180" w:rightFromText="180" w:vertAnchor="page" w:horzAnchor="page" w:tblpX="9405" w:tblpY="1592"/>
        <w:tblW w:w="0" w:type="auto"/>
        <w:tblLook w:val="04A0" w:firstRow="1" w:lastRow="0" w:firstColumn="1" w:lastColumn="0" w:noHBand="0" w:noVBand="1"/>
      </w:tblPr>
      <w:tblGrid>
        <w:gridCol w:w="2212"/>
      </w:tblGrid>
      <w:tr w:rsidR="00164F69" w:rsidRPr="00122D2C" w14:paraId="391F4421" w14:textId="77777777" w:rsidTr="00164F69">
        <w:trPr>
          <w:trHeight w:val="252"/>
        </w:trPr>
        <w:tc>
          <w:tcPr>
            <w:tcW w:w="2212" w:type="dxa"/>
          </w:tcPr>
          <w:p w14:paraId="56F6120C" w14:textId="77777777" w:rsidR="00164F69" w:rsidRPr="00122D2C" w:rsidRDefault="00164F69" w:rsidP="00164F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2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ĐỀ CHÍNH THỨC</w:t>
            </w:r>
          </w:p>
        </w:tc>
      </w:tr>
    </w:tbl>
    <w:p w14:paraId="209B4EDC" w14:textId="77777777" w:rsidR="00130063" w:rsidRPr="00122D2C" w:rsidRDefault="00130063" w:rsidP="001300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22D2C">
        <w:rPr>
          <w:rFonts w:ascii="Times New Roman" w:hAnsi="Times New Roman" w:cs="Times New Roman"/>
          <w:b/>
          <w:bCs/>
          <w:sz w:val="24"/>
          <w:szCs w:val="24"/>
        </w:rPr>
        <w:t>TRƯỜNG THPT NĂNG KHIẾU TDTT H. BC</w:t>
      </w:r>
    </w:p>
    <w:p w14:paraId="012D175B" w14:textId="77777777" w:rsidR="00130063" w:rsidRPr="00122D2C" w:rsidRDefault="00130063" w:rsidP="001300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FE7B6" w14:textId="22C8DD93" w:rsidR="00130063" w:rsidRPr="008B7489" w:rsidRDefault="00130063" w:rsidP="001657E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22D2C">
        <w:rPr>
          <w:rFonts w:ascii="Times New Roman" w:hAnsi="Times New Roman" w:cs="Times New Roman"/>
          <w:sz w:val="24"/>
          <w:szCs w:val="24"/>
        </w:rPr>
        <w:tab/>
      </w:r>
      <w:r w:rsidRPr="00122D2C">
        <w:rPr>
          <w:rFonts w:ascii="Times New Roman" w:hAnsi="Times New Roman" w:cs="Times New Roman"/>
          <w:sz w:val="24"/>
          <w:szCs w:val="24"/>
        </w:rPr>
        <w:tab/>
      </w:r>
      <w:r w:rsidR="001657E7" w:rsidRPr="00122D2C">
        <w:rPr>
          <w:rFonts w:ascii="Times New Roman" w:hAnsi="Times New Roman" w:cs="Times New Roman"/>
          <w:b/>
          <w:bCs/>
          <w:sz w:val="24"/>
          <w:szCs w:val="24"/>
        </w:rPr>
        <w:t>ĐÁP ÁN ĐỀ KIỂM TRA</w:t>
      </w:r>
      <w:r w:rsidR="0046466A" w:rsidRPr="008B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57E7" w:rsidRPr="00122D2C">
        <w:rPr>
          <w:rFonts w:ascii="Times New Roman" w:hAnsi="Times New Roman" w:cs="Times New Roman"/>
          <w:b/>
          <w:bCs/>
          <w:sz w:val="24"/>
          <w:szCs w:val="24"/>
        </w:rPr>
        <w:t xml:space="preserve">HỌC KỲ </w:t>
      </w:r>
      <w:r w:rsidR="008F63D9" w:rsidRPr="008B74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657E7" w:rsidRPr="00122D2C">
        <w:rPr>
          <w:rFonts w:ascii="Times New Roman" w:hAnsi="Times New Roman" w:cs="Times New Roman"/>
          <w:b/>
          <w:bCs/>
          <w:sz w:val="24"/>
          <w:szCs w:val="24"/>
        </w:rPr>
        <w:t xml:space="preserve"> – NĂM HỌC 202</w:t>
      </w:r>
      <w:r w:rsidR="005F1C9E" w:rsidRPr="008B74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657E7" w:rsidRPr="00122D2C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5F1C9E" w:rsidRPr="008B748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C247E61" w14:textId="72EFCAE7" w:rsidR="001657E7" w:rsidRPr="008B7489" w:rsidRDefault="001657E7" w:rsidP="00164F6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D2C">
        <w:rPr>
          <w:rFonts w:ascii="Times New Roman" w:hAnsi="Times New Roman" w:cs="Times New Roman"/>
          <w:b/>
          <w:bCs/>
          <w:sz w:val="24"/>
          <w:szCs w:val="24"/>
        </w:rPr>
        <w:t>MÔN LỊCH SỬ - LỚP 1</w:t>
      </w:r>
      <w:r w:rsidR="008F63D9" w:rsidRPr="008B7489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DD00F9F" w14:textId="485D7792" w:rsidR="001657E7" w:rsidRPr="00122D2C" w:rsidRDefault="001657E7" w:rsidP="005E05AF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22D2C">
        <w:rPr>
          <w:rFonts w:ascii="Times New Roman" w:hAnsi="Times New Roman" w:cs="Times New Roman"/>
          <w:i/>
          <w:iCs/>
          <w:sz w:val="24"/>
          <w:szCs w:val="24"/>
        </w:rPr>
        <w:t>Thời gian làm bài : 45 phút</w:t>
      </w:r>
    </w:p>
    <w:p w14:paraId="721D2CCD" w14:textId="6F484BB7" w:rsidR="001657E7" w:rsidRPr="00122D2C" w:rsidRDefault="001657E7" w:rsidP="001657E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2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1D7766" w14:textId="36BBB175" w:rsidR="00776BFE" w:rsidRPr="00122D2C" w:rsidRDefault="00130063" w:rsidP="00776BFE">
      <w:pPr>
        <w:ind w:firstLine="270"/>
        <w:rPr>
          <w:rFonts w:ascii="Times New Roman" w:hAnsi="Times New Roman" w:cs="Times New Roman"/>
          <w:sz w:val="24"/>
          <w:szCs w:val="24"/>
        </w:rPr>
      </w:pPr>
      <w:r w:rsidRPr="00122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BFE" w:rsidRPr="00122D2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85DD1" w:rsidRPr="00122D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76BFE" w:rsidRPr="00122D2C">
        <w:rPr>
          <w:rFonts w:ascii="Times New Roman" w:hAnsi="Times New Roman" w:cs="Times New Roman"/>
          <w:b/>
          <w:bCs/>
          <w:sz w:val="24"/>
          <w:szCs w:val="24"/>
        </w:rPr>
        <w:t>TRẮC NGHIỆM</w:t>
      </w:r>
      <w:r w:rsidR="00776BFE" w:rsidRPr="00122D2C">
        <w:rPr>
          <w:rFonts w:ascii="Times New Roman" w:hAnsi="Times New Roman" w:cs="Times New Roman"/>
          <w:sz w:val="24"/>
          <w:szCs w:val="24"/>
        </w:rPr>
        <w:t xml:space="preserve"> (7</w:t>
      </w:r>
      <w:r w:rsidR="005E05AF" w:rsidRPr="00122D2C">
        <w:rPr>
          <w:rFonts w:ascii="Times New Roman" w:hAnsi="Times New Roman" w:cs="Times New Roman"/>
          <w:sz w:val="24"/>
          <w:szCs w:val="24"/>
          <w:lang w:val="en-US"/>
        </w:rPr>
        <w:t xml:space="preserve">,0 </w:t>
      </w:r>
      <w:r w:rsidR="00776BFE" w:rsidRPr="00122D2C">
        <w:rPr>
          <w:rFonts w:ascii="Times New Roman" w:hAnsi="Times New Roman" w:cs="Times New Roman"/>
          <w:sz w:val="24"/>
          <w:szCs w:val="24"/>
        </w:rPr>
        <w:t xml:space="preserve">điểm ) </w:t>
      </w:r>
    </w:p>
    <w:tbl>
      <w:tblPr>
        <w:tblStyle w:val="TableGrid"/>
        <w:tblW w:w="8642" w:type="dxa"/>
        <w:jc w:val="center"/>
        <w:tblLook w:val="04A0" w:firstRow="1" w:lastRow="0" w:firstColumn="1" w:lastColumn="0" w:noHBand="0" w:noVBand="1"/>
      </w:tblPr>
      <w:tblGrid>
        <w:gridCol w:w="1308"/>
        <w:gridCol w:w="1814"/>
        <w:gridCol w:w="1814"/>
        <w:gridCol w:w="1814"/>
        <w:gridCol w:w="1892"/>
      </w:tblGrid>
      <w:tr w:rsidR="008810F2" w:rsidRPr="009F650F" w14:paraId="2ACDA957" w14:textId="0DCA7CA3" w:rsidTr="00117BFE">
        <w:trPr>
          <w:trHeight w:val="311"/>
          <w:jc w:val="center"/>
        </w:trPr>
        <w:tc>
          <w:tcPr>
            <w:tcW w:w="1308" w:type="dxa"/>
            <w:vMerge w:val="restart"/>
            <w:vAlign w:val="center"/>
          </w:tcPr>
          <w:p w14:paraId="71A08726" w14:textId="77777777" w:rsidR="008810F2" w:rsidRPr="009F650F" w:rsidRDefault="008810F2" w:rsidP="00932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CÂU HỎI</w:t>
            </w:r>
          </w:p>
        </w:tc>
        <w:tc>
          <w:tcPr>
            <w:tcW w:w="7334" w:type="dxa"/>
            <w:gridSpan w:val="4"/>
          </w:tcPr>
          <w:p w14:paraId="2C1C3802" w14:textId="2BB4E70B" w:rsidR="008810F2" w:rsidRPr="009F650F" w:rsidRDefault="008810F2" w:rsidP="00932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MÃ ĐỀ</w:t>
            </w:r>
          </w:p>
        </w:tc>
      </w:tr>
      <w:tr w:rsidR="00117BFE" w:rsidRPr="009F650F" w14:paraId="1B592ABA" w14:textId="519D6072" w:rsidTr="00117BFE">
        <w:trPr>
          <w:trHeight w:val="311"/>
          <w:jc w:val="center"/>
        </w:trPr>
        <w:tc>
          <w:tcPr>
            <w:tcW w:w="1308" w:type="dxa"/>
            <w:vMerge/>
          </w:tcPr>
          <w:p w14:paraId="2EE63916" w14:textId="77777777" w:rsidR="00117BFE" w:rsidRPr="009F650F" w:rsidRDefault="00117BFE" w:rsidP="00932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14:paraId="5128C999" w14:textId="77777777" w:rsidR="00117BFE" w:rsidRPr="009F650F" w:rsidRDefault="00117BFE" w:rsidP="00932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721</w:t>
            </w:r>
          </w:p>
        </w:tc>
        <w:tc>
          <w:tcPr>
            <w:tcW w:w="1814" w:type="dxa"/>
          </w:tcPr>
          <w:p w14:paraId="24CACCCC" w14:textId="77777777" w:rsidR="00117BFE" w:rsidRPr="009F650F" w:rsidRDefault="00117BFE" w:rsidP="00932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722</w:t>
            </w:r>
          </w:p>
        </w:tc>
        <w:tc>
          <w:tcPr>
            <w:tcW w:w="1814" w:type="dxa"/>
          </w:tcPr>
          <w:p w14:paraId="131F7C43" w14:textId="77777777" w:rsidR="00117BFE" w:rsidRPr="009F650F" w:rsidRDefault="00117BFE" w:rsidP="00932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723</w:t>
            </w:r>
          </w:p>
        </w:tc>
        <w:tc>
          <w:tcPr>
            <w:tcW w:w="1892" w:type="dxa"/>
          </w:tcPr>
          <w:p w14:paraId="39EEDB20" w14:textId="77777777" w:rsidR="00117BFE" w:rsidRPr="009F650F" w:rsidRDefault="00117BFE" w:rsidP="00932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724</w:t>
            </w:r>
          </w:p>
        </w:tc>
      </w:tr>
      <w:tr w:rsidR="009F650F" w:rsidRPr="009F650F" w14:paraId="677343C9" w14:textId="498AB1AD" w:rsidTr="003F0CA4">
        <w:trPr>
          <w:trHeight w:val="311"/>
          <w:jc w:val="center"/>
        </w:trPr>
        <w:tc>
          <w:tcPr>
            <w:tcW w:w="1308" w:type="dxa"/>
          </w:tcPr>
          <w:p w14:paraId="46C8DBB7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22A1D386" w14:textId="74FA78CE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14:paraId="353C7F91" w14:textId="474498CB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6CF6A6E1" w14:textId="69F2B538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2" w:type="dxa"/>
          </w:tcPr>
          <w:p w14:paraId="4D6CF156" w14:textId="05CE419E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F650F" w:rsidRPr="009F650F" w14:paraId="48604752" w14:textId="69E2C7BD" w:rsidTr="003F0CA4">
        <w:trPr>
          <w:trHeight w:val="311"/>
          <w:jc w:val="center"/>
        </w:trPr>
        <w:tc>
          <w:tcPr>
            <w:tcW w:w="1308" w:type="dxa"/>
          </w:tcPr>
          <w:p w14:paraId="4BFC642A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2C9B798C" w14:textId="3156EEC4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6392C4FA" w14:textId="36799CB8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109B91DA" w14:textId="6801E03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2" w:type="dxa"/>
          </w:tcPr>
          <w:p w14:paraId="3B37024E" w14:textId="3F69015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F650F" w:rsidRPr="009F650F" w14:paraId="6D66C720" w14:textId="21C97651" w:rsidTr="003F0CA4">
        <w:trPr>
          <w:trHeight w:val="311"/>
          <w:jc w:val="center"/>
        </w:trPr>
        <w:tc>
          <w:tcPr>
            <w:tcW w:w="1308" w:type="dxa"/>
          </w:tcPr>
          <w:p w14:paraId="309CFE97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14:paraId="11DFAC9E" w14:textId="5949686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4" w:type="dxa"/>
          </w:tcPr>
          <w:p w14:paraId="4CEDE0FF" w14:textId="697B6BCC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5CDD67EF" w14:textId="33EF7939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92" w:type="dxa"/>
          </w:tcPr>
          <w:p w14:paraId="34E918BC" w14:textId="761D83EE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F650F" w:rsidRPr="009F650F" w14:paraId="4082CAF0" w14:textId="7269DAE3" w:rsidTr="003F0CA4">
        <w:trPr>
          <w:trHeight w:val="311"/>
          <w:jc w:val="center"/>
        </w:trPr>
        <w:tc>
          <w:tcPr>
            <w:tcW w:w="1308" w:type="dxa"/>
          </w:tcPr>
          <w:p w14:paraId="1AF206DF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51FE5062" w14:textId="766F0578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245EA25C" w14:textId="3EE0908B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5D876655" w14:textId="0C4FB780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2" w:type="dxa"/>
          </w:tcPr>
          <w:p w14:paraId="2E6DAC96" w14:textId="3D4F2678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F650F" w:rsidRPr="009F650F" w14:paraId="1F7DB5A1" w14:textId="13D612D8" w:rsidTr="003F0CA4">
        <w:trPr>
          <w:trHeight w:val="311"/>
          <w:jc w:val="center"/>
        </w:trPr>
        <w:tc>
          <w:tcPr>
            <w:tcW w:w="1308" w:type="dxa"/>
          </w:tcPr>
          <w:p w14:paraId="74B027DC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24F6187D" w14:textId="74ABD04C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101626BD" w14:textId="31B24C75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3CD8E465" w14:textId="4F53EF79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2" w:type="dxa"/>
          </w:tcPr>
          <w:p w14:paraId="67BED852" w14:textId="207574DE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F650F" w:rsidRPr="009F650F" w14:paraId="494F8091" w14:textId="3806FDFE" w:rsidTr="003F0CA4">
        <w:trPr>
          <w:trHeight w:val="311"/>
          <w:jc w:val="center"/>
        </w:trPr>
        <w:tc>
          <w:tcPr>
            <w:tcW w:w="1308" w:type="dxa"/>
          </w:tcPr>
          <w:p w14:paraId="34ADB449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06EA2359" w14:textId="11A68D4B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14:paraId="5F5AC41A" w14:textId="062D2650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14:paraId="3822112E" w14:textId="25F3C338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2" w:type="dxa"/>
          </w:tcPr>
          <w:p w14:paraId="0DF9F598" w14:textId="586EC85A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F650F" w:rsidRPr="009F650F" w14:paraId="44D586AB" w14:textId="71C051AA" w:rsidTr="003F0CA4">
        <w:trPr>
          <w:trHeight w:val="311"/>
          <w:jc w:val="center"/>
        </w:trPr>
        <w:tc>
          <w:tcPr>
            <w:tcW w:w="1308" w:type="dxa"/>
          </w:tcPr>
          <w:p w14:paraId="0A0404EF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14:paraId="573DF886" w14:textId="4BEEACE4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4" w:type="dxa"/>
          </w:tcPr>
          <w:p w14:paraId="7F741341" w14:textId="1E1FA73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23139801" w14:textId="0A2F0792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2" w:type="dxa"/>
          </w:tcPr>
          <w:p w14:paraId="41BB2DB6" w14:textId="095B15A5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F650F" w:rsidRPr="009F650F" w14:paraId="6617042D" w14:textId="68A94037" w:rsidTr="003F0CA4">
        <w:trPr>
          <w:trHeight w:val="311"/>
          <w:jc w:val="center"/>
        </w:trPr>
        <w:tc>
          <w:tcPr>
            <w:tcW w:w="1308" w:type="dxa"/>
          </w:tcPr>
          <w:p w14:paraId="4E9C2902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14:paraId="57DE183A" w14:textId="48FBE42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4" w:type="dxa"/>
          </w:tcPr>
          <w:p w14:paraId="7E54557D" w14:textId="74022F2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0460963F" w14:textId="7F651015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2" w:type="dxa"/>
          </w:tcPr>
          <w:p w14:paraId="0870AFDA" w14:textId="6698363C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F650F" w:rsidRPr="009F650F" w14:paraId="16143216" w14:textId="78B2B34C" w:rsidTr="003F0CA4">
        <w:trPr>
          <w:trHeight w:val="311"/>
          <w:jc w:val="center"/>
        </w:trPr>
        <w:tc>
          <w:tcPr>
            <w:tcW w:w="1308" w:type="dxa"/>
          </w:tcPr>
          <w:p w14:paraId="1C082537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14:paraId="7F8873E9" w14:textId="67CEDAD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30D3B60B" w14:textId="0E0BF79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44FB9C56" w14:textId="38581276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2" w:type="dxa"/>
          </w:tcPr>
          <w:p w14:paraId="03A96F01" w14:textId="2DDF7B6D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F650F" w:rsidRPr="009F650F" w14:paraId="7F9C83EC" w14:textId="4FAE50A3" w:rsidTr="003F0CA4">
        <w:trPr>
          <w:trHeight w:val="311"/>
          <w:jc w:val="center"/>
        </w:trPr>
        <w:tc>
          <w:tcPr>
            <w:tcW w:w="1308" w:type="dxa"/>
          </w:tcPr>
          <w:p w14:paraId="1FD23CBA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14:paraId="5F707107" w14:textId="10E70123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77AD01FD" w14:textId="2E453293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14:paraId="43324F0E" w14:textId="57B4914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2" w:type="dxa"/>
          </w:tcPr>
          <w:p w14:paraId="7C0FA792" w14:textId="26EEEF0E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F650F" w:rsidRPr="009F650F" w14:paraId="40E6A086" w14:textId="74522040" w:rsidTr="003F0CA4">
        <w:trPr>
          <w:trHeight w:val="311"/>
          <w:jc w:val="center"/>
        </w:trPr>
        <w:tc>
          <w:tcPr>
            <w:tcW w:w="1308" w:type="dxa"/>
          </w:tcPr>
          <w:p w14:paraId="327DE68D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14:paraId="230285C4" w14:textId="709CA682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14:paraId="32D2822D" w14:textId="326AE1B6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14:paraId="50D8C73F" w14:textId="48472D1E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2" w:type="dxa"/>
          </w:tcPr>
          <w:p w14:paraId="27609FFE" w14:textId="644DBE10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F650F" w:rsidRPr="009F650F" w14:paraId="35746648" w14:textId="21E6B9C1" w:rsidTr="003F0CA4">
        <w:trPr>
          <w:trHeight w:val="297"/>
          <w:jc w:val="center"/>
        </w:trPr>
        <w:tc>
          <w:tcPr>
            <w:tcW w:w="1308" w:type="dxa"/>
          </w:tcPr>
          <w:p w14:paraId="6AA918EE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14:paraId="742E6402" w14:textId="1B42EA6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4" w:type="dxa"/>
          </w:tcPr>
          <w:p w14:paraId="32BFA31A" w14:textId="62608E3D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4" w:type="dxa"/>
          </w:tcPr>
          <w:p w14:paraId="7CE0F861" w14:textId="307FFD5C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2" w:type="dxa"/>
          </w:tcPr>
          <w:p w14:paraId="5DA59C92" w14:textId="3C0C05B9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F650F" w:rsidRPr="009F650F" w14:paraId="5E06E2FB" w14:textId="23B509BA" w:rsidTr="003F0CA4">
        <w:trPr>
          <w:trHeight w:val="311"/>
          <w:jc w:val="center"/>
        </w:trPr>
        <w:tc>
          <w:tcPr>
            <w:tcW w:w="1308" w:type="dxa"/>
          </w:tcPr>
          <w:p w14:paraId="4D849872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14" w:type="dxa"/>
          </w:tcPr>
          <w:p w14:paraId="72D92168" w14:textId="3B271B6B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4" w:type="dxa"/>
          </w:tcPr>
          <w:p w14:paraId="0EE38460" w14:textId="302C4EF3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495A1870" w14:textId="0679C20F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92" w:type="dxa"/>
          </w:tcPr>
          <w:p w14:paraId="2068580E" w14:textId="5CD3EEFF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F650F" w:rsidRPr="009F650F" w14:paraId="6BECD8F6" w14:textId="686F5E9F" w:rsidTr="003F0CA4">
        <w:trPr>
          <w:trHeight w:val="311"/>
          <w:jc w:val="center"/>
        </w:trPr>
        <w:tc>
          <w:tcPr>
            <w:tcW w:w="1308" w:type="dxa"/>
          </w:tcPr>
          <w:p w14:paraId="493EA57A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14" w:type="dxa"/>
          </w:tcPr>
          <w:p w14:paraId="035F218D" w14:textId="7DAEB66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4" w:type="dxa"/>
          </w:tcPr>
          <w:p w14:paraId="7396C4BC" w14:textId="1DEBC7A3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7A064812" w14:textId="0554011F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92" w:type="dxa"/>
          </w:tcPr>
          <w:p w14:paraId="5E07CA68" w14:textId="7546703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F650F" w:rsidRPr="009F650F" w14:paraId="5D234FED" w14:textId="46206868" w:rsidTr="003F0CA4">
        <w:trPr>
          <w:trHeight w:val="311"/>
          <w:jc w:val="center"/>
        </w:trPr>
        <w:tc>
          <w:tcPr>
            <w:tcW w:w="1308" w:type="dxa"/>
          </w:tcPr>
          <w:p w14:paraId="784C45C2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14:paraId="211D0F00" w14:textId="1B903644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4" w:type="dxa"/>
          </w:tcPr>
          <w:p w14:paraId="72D53FA6" w14:textId="3EF30945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79F7BC89" w14:textId="75A8F1A6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2" w:type="dxa"/>
          </w:tcPr>
          <w:p w14:paraId="3008D014" w14:textId="7F50A19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F650F" w:rsidRPr="009F650F" w14:paraId="1D790823" w14:textId="40A86662" w:rsidTr="003F0CA4">
        <w:trPr>
          <w:trHeight w:val="311"/>
          <w:jc w:val="center"/>
        </w:trPr>
        <w:tc>
          <w:tcPr>
            <w:tcW w:w="1308" w:type="dxa"/>
          </w:tcPr>
          <w:p w14:paraId="2EBE2DEF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14:paraId="50F506CF" w14:textId="5E6AE7AD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14:paraId="63131CFF" w14:textId="22B68C1E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6F4C4EC1" w14:textId="7C110108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2" w:type="dxa"/>
          </w:tcPr>
          <w:p w14:paraId="5D76466F" w14:textId="3E0B14B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F650F" w:rsidRPr="009F650F" w14:paraId="3B225284" w14:textId="3B932061" w:rsidTr="003F0CA4">
        <w:trPr>
          <w:trHeight w:val="311"/>
          <w:jc w:val="center"/>
        </w:trPr>
        <w:tc>
          <w:tcPr>
            <w:tcW w:w="1308" w:type="dxa"/>
          </w:tcPr>
          <w:p w14:paraId="4739EB33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14" w:type="dxa"/>
          </w:tcPr>
          <w:p w14:paraId="1400DE1E" w14:textId="40E07CA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0055EF88" w14:textId="23BC7E56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14:paraId="7BD2E495" w14:textId="7E181E55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2" w:type="dxa"/>
          </w:tcPr>
          <w:p w14:paraId="64982077" w14:textId="785359F0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F650F" w:rsidRPr="009F650F" w14:paraId="5C7FE81C" w14:textId="49043182" w:rsidTr="003F0CA4">
        <w:trPr>
          <w:trHeight w:val="311"/>
          <w:jc w:val="center"/>
        </w:trPr>
        <w:tc>
          <w:tcPr>
            <w:tcW w:w="1308" w:type="dxa"/>
          </w:tcPr>
          <w:p w14:paraId="2EC47143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14" w:type="dxa"/>
          </w:tcPr>
          <w:p w14:paraId="4139F2FA" w14:textId="2ADA9CE3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14:paraId="672B4047" w14:textId="5A5D3820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014DCD5F" w14:textId="1E299D69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2" w:type="dxa"/>
          </w:tcPr>
          <w:p w14:paraId="20CC665E" w14:textId="3B22F3EC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F650F" w:rsidRPr="009F650F" w14:paraId="4576EB4E" w14:textId="3D87BBFD" w:rsidTr="003F0CA4">
        <w:trPr>
          <w:trHeight w:val="311"/>
          <w:jc w:val="center"/>
        </w:trPr>
        <w:tc>
          <w:tcPr>
            <w:tcW w:w="1308" w:type="dxa"/>
          </w:tcPr>
          <w:p w14:paraId="31F855D9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14" w:type="dxa"/>
          </w:tcPr>
          <w:p w14:paraId="1F02358F" w14:textId="29D15FCC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14:paraId="32CD6C9E" w14:textId="3094492C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0DCCAFAF" w14:textId="6882F7C3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92" w:type="dxa"/>
          </w:tcPr>
          <w:p w14:paraId="007C8E97" w14:textId="451006EB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F650F" w:rsidRPr="009F650F" w14:paraId="4678C437" w14:textId="0BE02772" w:rsidTr="003F0CA4">
        <w:trPr>
          <w:trHeight w:val="311"/>
          <w:jc w:val="center"/>
        </w:trPr>
        <w:tc>
          <w:tcPr>
            <w:tcW w:w="1308" w:type="dxa"/>
          </w:tcPr>
          <w:p w14:paraId="7E2DEEDE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14" w:type="dxa"/>
          </w:tcPr>
          <w:p w14:paraId="4331B6A8" w14:textId="27FF562D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14:paraId="6539162F" w14:textId="6B8A3A53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5A14EA08" w14:textId="7BF2D325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2" w:type="dxa"/>
          </w:tcPr>
          <w:p w14:paraId="6F631064" w14:textId="355A5C9E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F650F" w:rsidRPr="009F650F" w14:paraId="78763074" w14:textId="4CC19DBD" w:rsidTr="003F0CA4">
        <w:trPr>
          <w:trHeight w:val="311"/>
          <w:jc w:val="center"/>
        </w:trPr>
        <w:tc>
          <w:tcPr>
            <w:tcW w:w="1308" w:type="dxa"/>
          </w:tcPr>
          <w:p w14:paraId="220C3D6F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14" w:type="dxa"/>
          </w:tcPr>
          <w:p w14:paraId="4A9DA1CB" w14:textId="218559DC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14:paraId="1C54B3C0" w14:textId="7076D874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4" w:type="dxa"/>
          </w:tcPr>
          <w:p w14:paraId="78809FC4" w14:textId="27B6F37A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92" w:type="dxa"/>
          </w:tcPr>
          <w:p w14:paraId="797E2C4B" w14:textId="1F94516D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F650F" w:rsidRPr="009F650F" w14:paraId="18181C38" w14:textId="6B5C9A42" w:rsidTr="003F0CA4">
        <w:trPr>
          <w:trHeight w:val="311"/>
          <w:jc w:val="center"/>
        </w:trPr>
        <w:tc>
          <w:tcPr>
            <w:tcW w:w="1308" w:type="dxa"/>
          </w:tcPr>
          <w:p w14:paraId="692DD20B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14" w:type="dxa"/>
          </w:tcPr>
          <w:p w14:paraId="1DDFCC3C" w14:textId="7F045F2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2DAAE447" w14:textId="70EE40EC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10044067" w14:textId="75D320B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92" w:type="dxa"/>
          </w:tcPr>
          <w:p w14:paraId="0E276346" w14:textId="18876BD2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F650F" w:rsidRPr="009F650F" w14:paraId="44CAA602" w14:textId="66A67FD6" w:rsidTr="003F0CA4">
        <w:trPr>
          <w:trHeight w:val="311"/>
          <w:jc w:val="center"/>
        </w:trPr>
        <w:tc>
          <w:tcPr>
            <w:tcW w:w="1308" w:type="dxa"/>
          </w:tcPr>
          <w:p w14:paraId="6FFF5520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14" w:type="dxa"/>
          </w:tcPr>
          <w:p w14:paraId="3171A316" w14:textId="19237BCD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6F8A6392" w14:textId="21D0F37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2B1ADD6A" w14:textId="7835DF69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2" w:type="dxa"/>
          </w:tcPr>
          <w:p w14:paraId="40ACEB46" w14:textId="4283DDF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F650F" w:rsidRPr="009F650F" w14:paraId="70F90377" w14:textId="6E68328B" w:rsidTr="003F0CA4">
        <w:trPr>
          <w:trHeight w:val="311"/>
          <w:jc w:val="center"/>
        </w:trPr>
        <w:tc>
          <w:tcPr>
            <w:tcW w:w="1308" w:type="dxa"/>
          </w:tcPr>
          <w:p w14:paraId="2D4F82CE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14" w:type="dxa"/>
          </w:tcPr>
          <w:p w14:paraId="5E59D7C6" w14:textId="380D24D2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37B7B6F3" w14:textId="1C90DBF4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4" w:type="dxa"/>
          </w:tcPr>
          <w:p w14:paraId="1DF250F6" w14:textId="11266FD0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92" w:type="dxa"/>
          </w:tcPr>
          <w:p w14:paraId="7418A82F" w14:textId="285D5718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F650F" w:rsidRPr="009F650F" w14:paraId="403910F5" w14:textId="6507DD31" w:rsidTr="003F0CA4">
        <w:trPr>
          <w:trHeight w:val="311"/>
          <w:jc w:val="center"/>
        </w:trPr>
        <w:tc>
          <w:tcPr>
            <w:tcW w:w="1308" w:type="dxa"/>
          </w:tcPr>
          <w:p w14:paraId="1C06D7C1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14:paraId="4D8FD3C4" w14:textId="6407BE9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4" w:type="dxa"/>
          </w:tcPr>
          <w:p w14:paraId="21BBD913" w14:textId="215ACE1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4" w:type="dxa"/>
          </w:tcPr>
          <w:p w14:paraId="3E8383B2" w14:textId="245680B2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92" w:type="dxa"/>
          </w:tcPr>
          <w:p w14:paraId="56601CAE" w14:textId="3A6E58AD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F650F" w:rsidRPr="009F650F" w14:paraId="48C0F9D5" w14:textId="77194019" w:rsidTr="003F0CA4">
        <w:trPr>
          <w:trHeight w:val="311"/>
          <w:jc w:val="center"/>
        </w:trPr>
        <w:tc>
          <w:tcPr>
            <w:tcW w:w="1308" w:type="dxa"/>
          </w:tcPr>
          <w:p w14:paraId="684C675C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14" w:type="dxa"/>
          </w:tcPr>
          <w:p w14:paraId="562624E3" w14:textId="35EF1DA2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4" w:type="dxa"/>
          </w:tcPr>
          <w:p w14:paraId="10620AF5" w14:textId="7C12596C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1C4B2176" w14:textId="24A0E78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92" w:type="dxa"/>
          </w:tcPr>
          <w:p w14:paraId="094F7826" w14:textId="3F59F458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F650F" w:rsidRPr="009F650F" w14:paraId="6EDCF951" w14:textId="523BB50B" w:rsidTr="003F0CA4">
        <w:trPr>
          <w:trHeight w:val="311"/>
          <w:jc w:val="center"/>
        </w:trPr>
        <w:tc>
          <w:tcPr>
            <w:tcW w:w="1308" w:type="dxa"/>
          </w:tcPr>
          <w:p w14:paraId="2E3D4AC7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14" w:type="dxa"/>
          </w:tcPr>
          <w:p w14:paraId="006A8B70" w14:textId="0093F43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127404AF" w14:textId="49D12F8A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4" w:type="dxa"/>
          </w:tcPr>
          <w:p w14:paraId="07E45B83" w14:textId="642A8D58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2" w:type="dxa"/>
          </w:tcPr>
          <w:p w14:paraId="5E975677" w14:textId="18DC92CC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F650F" w:rsidRPr="009F650F" w14:paraId="4252A9B6" w14:textId="4862712E" w:rsidTr="003F0CA4">
        <w:trPr>
          <w:trHeight w:val="311"/>
          <w:jc w:val="center"/>
        </w:trPr>
        <w:tc>
          <w:tcPr>
            <w:tcW w:w="1308" w:type="dxa"/>
          </w:tcPr>
          <w:p w14:paraId="2E55981B" w14:textId="77777777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814" w:type="dxa"/>
          </w:tcPr>
          <w:p w14:paraId="24B90B11" w14:textId="3384A2F9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4" w:type="dxa"/>
          </w:tcPr>
          <w:p w14:paraId="69EA5B0C" w14:textId="28D245BC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14" w:type="dxa"/>
          </w:tcPr>
          <w:p w14:paraId="5EB3CD53" w14:textId="52B8DB7A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92" w:type="dxa"/>
          </w:tcPr>
          <w:p w14:paraId="32D8CD8F" w14:textId="69A83C61" w:rsidR="009F650F" w:rsidRPr="009F650F" w:rsidRDefault="009F650F" w:rsidP="009F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51E1E50B" w14:textId="77777777" w:rsidR="00731C84" w:rsidRPr="00122D2C" w:rsidRDefault="00731C84" w:rsidP="001300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8F695" w14:textId="77777777" w:rsidR="00CC02E5" w:rsidRPr="00122D2C" w:rsidRDefault="00CC02E5" w:rsidP="001300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4DC3E" w14:textId="77777777" w:rsidR="00CC02E5" w:rsidRPr="00122D2C" w:rsidRDefault="00CC02E5" w:rsidP="001300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9671C" w14:textId="77777777" w:rsidR="00CC02E5" w:rsidRPr="00122D2C" w:rsidRDefault="00CC02E5" w:rsidP="001300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741C3" w14:textId="77777777" w:rsidR="00CC02E5" w:rsidRPr="00122D2C" w:rsidRDefault="00CC02E5" w:rsidP="001300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8B1E1" w14:textId="77777777" w:rsidR="00CC02E5" w:rsidRPr="00122D2C" w:rsidRDefault="00CC02E5" w:rsidP="001300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9A13D" w14:textId="77777777" w:rsidR="00CC02E5" w:rsidRPr="00122D2C" w:rsidRDefault="00CC02E5" w:rsidP="001300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ED219" w14:textId="717C8AB3" w:rsidR="007F359D" w:rsidRPr="00122D2C" w:rsidRDefault="00776BFE" w:rsidP="001300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D2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85DD1" w:rsidRPr="00122D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22D2C">
        <w:rPr>
          <w:rFonts w:ascii="Times New Roman" w:hAnsi="Times New Roman" w:cs="Times New Roman"/>
          <w:b/>
          <w:bCs/>
          <w:sz w:val="24"/>
          <w:szCs w:val="24"/>
        </w:rPr>
        <w:t>TỰ LUẬN</w:t>
      </w:r>
      <w:r w:rsidRPr="00122D2C">
        <w:rPr>
          <w:rFonts w:ascii="Times New Roman" w:hAnsi="Times New Roman" w:cs="Times New Roman"/>
          <w:sz w:val="24"/>
          <w:szCs w:val="24"/>
        </w:rPr>
        <w:t xml:space="preserve"> ( 3</w:t>
      </w:r>
      <w:r w:rsidR="005E05AF" w:rsidRPr="00122D2C">
        <w:rPr>
          <w:rFonts w:ascii="Times New Roman" w:hAnsi="Times New Roman" w:cs="Times New Roman"/>
          <w:sz w:val="24"/>
          <w:szCs w:val="24"/>
          <w:lang w:val="en-US"/>
        </w:rPr>
        <w:t>,0</w:t>
      </w:r>
      <w:r w:rsidRPr="00122D2C">
        <w:rPr>
          <w:rFonts w:ascii="Times New Roman" w:hAnsi="Times New Roman" w:cs="Times New Roman"/>
          <w:sz w:val="24"/>
          <w:szCs w:val="24"/>
        </w:rPr>
        <w:t xml:space="preserve"> điểm )</w:t>
      </w:r>
    </w:p>
    <w:p w14:paraId="0463E729" w14:textId="5A36C2C6" w:rsidR="00731C84" w:rsidRPr="0060464E" w:rsidRDefault="00731C84" w:rsidP="00731C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9530" w:type="dxa"/>
        <w:jc w:val="center"/>
        <w:tblLook w:val="04A0" w:firstRow="1" w:lastRow="0" w:firstColumn="1" w:lastColumn="0" w:noHBand="0" w:noVBand="1"/>
      </w:tblPr>
      <w:tblGrid>
        <w:gridCol w:w="8095"/>
        <w:gridCol w:w="1435"/>
      </w:tblGrid>
      <w:tr w:rsidR="00731C84" w:rsidRPr="00122D2C" w14:paraId="1256F437" w14:textId="77777777" w:rsidTr="008F69EB">
        <w:trPr>
          <w:jc w:val="center"/>
        </w:trPr>
        <w:tc>
          <w:tcPr>
            <w:tcW w:w="8095" w:type="dxa"/>
          </w:tcPr>
          <w:p w14:paraId="7F13DC1C" w14:textId="3CDE16CD" w:rsidR="00731C84" w:rsidRPr="00122D2C" w:rsidRDefault="00731C84" w:rsidP="00604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2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1435" w:type="dxa"/>
          </w:tcPr>
          <w:p w14:paraId="37F0220C" w14:textId="77777777" w:rsidR="00731C84" w:rsidRPr="00122D2C" w:rsidRDefault="00731C84" w:rsidP="008503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2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ĐIỂM</w:t>
            </w:r>
          </w:p>
        </w:tc>
      </w:tr>
      <w:tr w:rsidR="00731C84" w:rsidRPr="00122D2C" w14:paraId="33EC8D31" w14:textId="77777777" w:rsidTr="00811B08">
        <w:trPr>
          <w:trHeight w:val="1780"/>
          <w:jc w:val="center"/>
        </w:trPr>
        <w:tc>
          <w:tcPr>
            <w:tcW w:w="8095" w:type="dxa"/>
          </w:tcPr>
          <w:p w14:paraId="48E67BB4" w14:textId="4C52943F" w:rsidR="00CC02E5" w:rsidRPr="00430DB1" w:rsidRDefault="00CC02E5" w:rsidP="00241BC0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Câu 1.</w:t>
            </w:r>
            <w:r w:rsidRPr="00122D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2D2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="00241BC0" w:rsidRPr="008B74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Pr="00122D2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,0 điểm)</w:t>
            </w:r>
            <w:r w:rsidRPr="00122D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1BC0" w:rsidRPr="00241B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Anh/ Chị hãy cho biết thế giới đã kế thừa những phát minh kĩ thuật nào của người Trung Quốc cổ - trung đại?</w:t>
            </w:r>
          </w:p>
          <w:p w14:paraId="6D4769B1" w14:textId="4379E889" w:rsidR="00241BC0" w:rsidRPr="008B7489" w:rsidRDefault="00241BC0" w:rsidP="00241BC0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8B748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- Kĩ thuật làm giấy.</w:t>
            </w:r>
          </w:p>
          <w:p w14:paraId="5945AFAE" w14:textId="68984E9F" w:rsidR="00241BC0" w:rsidRPr="008B7489" w:rsidRDefault="00241BC0" w:rsidP="00241BC0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8B7489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- Kĩ thuật in.</w:t>
            </w:r>
          </w:p>
          <w:p w14:paraId="67AE9B77" w14:textId="77777777" w:rsidR="00241BC0" w:rsidRPr="00241BC0" w:rsidRDefault="00241BC0" w:rsidP="00241BC0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241BC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- La bàn.</w:t>
            </w:r>
          </w:p>
          <w:p w14:paraId="63984CD8" w14:textId="360D13C9" w:rsidR="009C1822" w:rsidRPr="00122D2C" w:rsidRDefault="00241BC0" w:rsidP="00241BC0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241BC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 xml:space="preserve">- Thuốc súng. </w:t>
            </w:r>
          </w:p>
        </w:tc>
        <w:tc>
          <w:tcPr>
            <w:tcW w:w="1435" w:type="dxa"/>
          </w:tcPr>
          <w:p w14:paraId="355BF687" w14:textId="77777777" w:rsidR="00514434" w:rsidRPr="00122D2C" w:rsidRDefault="00514434" w:rsidP="00241B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330E5900" w14:textId="77777777" w:rsidR="00514434" w:rsidRPr="00122D2C" w:rsidRDefault="00514434" w:rsidP="00241B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020AECF9" w14:textId="77777777" w:rsidR="00241BC0" w:rsidRPr="00122D2C" w:rsidRDefault="00241BC0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 điểm</w:t>
            </w:r>
          </w:p>
          <w:p w14:paraId="7831AC60" w14:textId="77777777" w:rsidR="00241BC0" w:rsidRPr="00122D2C" w:rsidRDefault="00241BC0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 điểm</w:t>
            </w:r>
          </w:p>
          <w:p w14:paraId="24AEC741" w14:textId="77777777" w:rsidR="00241BC0" w:rsidRPr="00122D2C" w:rsidRDefault="00241BC0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 điểm</w:t>
            </w:r>
          </w:p>
          <w:p w14:paraId="37DCFD42" w14:textId="601ED410" w:rsidR="00514434" w:rsidRPr="00122D2C" w:rsidRDefault="00241BC0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0,25 điểm</w:t>
            </w:r>
          </w:p>
        </w:tc>
      </w:tr>
      <w:tr w:rsidR="00731C84" w:rsidRPr="00122D2C" w14:paraId="019F8DF0" w14:textId="77777777" w:rsidTr="008F7D9C">
        <w:trPr>
          <w:trHeight w:val="2197"/>
          <w:jc w:val="center"/>
        </w:trPr>
        <w:tc>
          <w:tcPr>
            <w:tcW w:w="8095" w:type="dxa"/>
          </w:tcPr>
          <w:p w14:paraId="23DB5D5E" w14:textId="59DFFBAD" w:rsidR="00241BC0" w:rsidRPr="00241BC0" w:rsidRDefault="00CC02E5" w:rsidP="00241BC0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2D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2. </w:t>
            </w:r>
            <w:r w:rsidRPr="00122D2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="00241BC0" w:rsidRPr="008B748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Pr="00122D2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,0 điểm)</w:t>
            </w:r>
            <w:r w:rsidRPr="00122D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1BC0" w:rsidRPr="00241B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Anh (chị) hãy quan sát những hình ảnh dưới đây và xác định:</w:t>
            </w:r>
          </w:p>
          <w:p w14:paraId="31999F83" w14:textId="77777777" w:rsidR="00241BC0" w:rsidRPr="00241BC0" w:rsidRDefault="00241BC0" w:rsidP="00241BC0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B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Tên của các công trình kiến trúc – điêu khắc. </w:t>
            </w:r>
          </w:p>
          <w:p w14:paraId="009A7FED" w14:textId="6D893F8D" w:rsidR="007E01A4" w:rsidRDefault="00241BC0" w:rsidP="00241BC0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BC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 Các công trình kiến trúc – điêu khắc này thuộc nền văn minh nào?</w:t>
            </w:r>
            <w:bookmarkStart w:id="0" w:name="_Hlk132647057"/>
          </w:p>
          <w:p w14:paraId="53F5EB2E" w14:textId="77777777" w:rsidR="009F49BD" w:rsidRPr="008B7489" w:rsidRDefault="00BD508C" w:rsidP="00241BC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fr-FR"/>
              </w:rPr>
            </w:pPr>
            <w:r w:rsidRPr="008B74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fr-FR"/>
              </w:rPr>
              <w:t>Hình 1</w:t>
            </w:r>
            <w:r w:rsidR="009F49BD" w:rsidRPr="008B74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fr-FR"/>
              </w:rPr>
              <w:t>:</w:t>
            </w:r>
            <w:r w:rsidRPr="008B74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  <w:p w14:paraId="2ADD7F1F" w14:textId="556157F7" w:rsidR="009E2F0D" w:rsidRPr="008B7489" w:rsidRDefault="009F49BD" w:rsidP="009F49B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B74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fr-FR"/>
              </w:rPr>
              <w:t>-</w:t>
            </w:r>
            <w:r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791D9B"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Cụm thánh tích Ma-ha-ba-li-pu-ram</w:t>
            </w:r>
            <w:bookmarkEnd w:id="0"/>
            <w:r w:rsidR="00FB7426"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5D487C58" w14:textId="3430EB0D" w:rsidR="009F49BD" w:rsidRPr="008B7489" w:rsidRDefault="009F49BD" w:rsidP="009F49B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- T</w:t>
            </w:r>
            <w:r w:rsidRPr="009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huộc nền văn minh</w:t>
            </w:r>
            <w:r w:rsidRPr="008B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Ấn Độ thời cổ - trung đại.</w:t>
            </w:r>
          </w:p>
          <w:p w14:paraId="3E0C576A" w14:textId="77777777" w:rsidR="009F49BD" w:rsidRPr="008B7489" w:rsidRDefault="00FB7426" w:rsidP="00241BC0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B74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fr-FR"/>
              </w:rPr>
              <w:t>Hình 2</w:t>
            </w:r>
            <w:r w:rsidR="009F49BD" w:rsidRPr="008B74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fr-FR"/>
              </w:rPr>
              <w:t>:</w:t>
            </w:r>
            <w:r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  <w:p w14:paraId="64914660" w14:textId="2DD1D701" w:rsidR="00FB7426" w:rsidRPr="008B7489" w:rsidRDefault="009F49BD" w:rsidP="009F49B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- </w:t>
            </w:r>
            <w:r w:rsidR="00FB7426"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Tượng thần </w:t>
            </w:r>
            <w:r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Vệ nữ thành Mi-lô</w:t>
            </w:r>
            <w:r w:rsidR="00FB7426"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1027D01D" w14:textId="3C08897C" w:rsidR="009F49BD" w:rsidRPr="008B7489" w:rsidRDefault="009F49BD" w:rsidP="00241BC0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- T</w:t>
            </w:r>
            <w:r w:rsidRPr="009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huộc nền văn minh</w:t>
            </w:r>
            <w:r w:rsidRPr="008B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H</w:t>
            </w:r>
            <w:r w:rsidR="003B3093" w:rsidRPr="008B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y Lạp – La Mã</w:t>
            </w:r>
            <w:r w:rsidRPr="008B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thời cổ</w:t>
            </w:r>
            <w:r w:rsidR="003B3093" w:rsidRPr="008B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8B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đại.</w:t>
            </w:r>
          </w:p>
          <w:p w14:paraId="10075A2A" w14:textId="77777777" w:rsidR="003B3093" w:rsidRPr="008B7489" w:rsidRDefault="00FB7426" w:rsidP="003B309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B74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fr-FR"/>
              </w:rPr>
              <w:t>Hình 3</w:t>
            </w:r>
            <w:r w:rsidR="009F49BD" w:rsidRPr="008B74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fr-FR"/>
              </w:rPr>
              <w:t>:</w:t>
            </w:r>
            <w:r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  <w:p w14:paraId="6CFAC275" w14:textId="45AE0088" w:rsidR="003B3093" w:rsidRPr="008B7489" w:rsidRDefault="003B3093" w:rsidP="003B309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- Vạn Lý Trường Thành.</w:t>
            </w:r>
          </w:p>
          <w:p w14:paraId="10CDAE75" w14:textId="3A05CADD" w:rsidR="003B3093" w:rsidRPr="008B7489" w:rsidRDefault="003B3093" w:rsidP="003B309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- T</w:t>
            </w:r>
            <w:r w:rsidRPr="009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huộc nền văn minh</w:t>
            </w:r>
            <w:r w:rsidRPr="008B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Trung Hoa thời cổ - trung đại.</w:t>
            </w:r>
          </w:p>
          <w:p w14:paraId="6633E9AC" w14:textId="77777777" w:rsidR="003B3093" w:rsidRPr="008B7489" w:rsidRDefault="00FB7426" w:rsidP="003B309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B74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fr-FR"/>
              </w:rPr>
              <w:t>Hình 4</w:t>
            </w:r>
            <w:r w:rsidR="009F49BD" w:rsidRPr="008B748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fr-FR"/>
              </w:rPr>
              <w:t>:</w:t>
            </w:r>
            <w:r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  <w:p w14:paraId="7DD2A1F5" w14:textId="77777777" w:rsidR="00FB7426" w:rsidRPr="008B7489" w:rsidRDefault="003B3093" w:rsidP="003B309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- Đền Pác-tê-nông</w:t>
            </w:r>
            <w:r w:rsidR="00FA4935"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.</w:t>
            </w:r>
          </w:p>
          <w:p w14:paraId="3E6357ED" w14:textId="6E30E2CB" w:rsidR="003B3093" w:rsidRPr="008B7489" w:rsidRDefault="003B3093" w:rsidP="003B309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B74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- T</w:t>
            </w:r>
            <w:r w:rsidRPr="009F4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huộc nền văn minh</w:t>
            </w:r>
            <w:r w:rsidRPr="008B74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Hy Lạp – La Mã thời cổ đại.</w:t>
            </w:r>
          </w:p>
        </w:tc>
        <w:tc>
          <w:tcPr>
            <w:tcW w:w="1435" w:type="dxa"/>
          </w:tcPr>
          <w:p w14:paraId="0430E6E2" w14:textId="77777777" w:rsidR="00731C84" w:rsidRPr="00122D2C" w:rsidRDefault="00731C84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D781A9" w14:textId="77777777" w:rsidR="00731C84" w:rsidRPr="00122D2C" w:rsidRDefault="00731C84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6BC05E" w14:textId="77777777" w:rsidR="001B2E65" w:rsidRPr="00122D2C" w:rsidRDefault="001B2E65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15BD20" w14:textId="77777777" w:rsidR="009F49BD" w:rsidRDefault="009F49BD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24AC5D9" w14:textId="77777777" w:rsidR="009F49BD" w:rsidRDefault="009F49BD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8733617" w14:textId="77777777" w:rsidR="003B3093" w:rsidRDefault="003B3093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096176D" w14:textId="1A01219D" w:rsidR="00731C84" w:rsidRPr="00122D2C" w:rsidRDefault="00731C84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="003B3093" w:rsidRPr="008B7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điểm</w:t>
            </w:r>
          </w:p>
          <w:p w14:paraId="305DAEBE" w14:textId="56FD7DE9" w:rsidR="00731C84" w:rsidRPr="00122D2C" w:rsidRDefault="00731C84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="003B3093" w:rsidRPr="008B7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điểm</w:t>
            </w:r>
          </w:p>
          <w:p w14:paraId="02C9FDD0" w14:textId="77777777" w:rsidR="003B3093" w:rsidRDefault="003B3093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AA59A4" w14:textId="77777777" w:rsidR="003B3093" w:rsidRDefault="003B3093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EF4241" w14:textId="1A1AB54F" w:rsidR="00623528" w:rsidRPr="00122D2C" w:rsidRDefault="00623528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="003B3093" w:rsidRPr="008B7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điểm</w:t>
            </w:r>
          </w:p>
          <w:p w14:paraId="25740908" w14:textId="77777777" w:rsidR="00731C84" w:rsidRDefault="00623528" w:rsidP="00241BC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="003B3093" w:rsidRPr="008B7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điểm</w:t>
            </w:r>
          </w:p>
          <w:p w14:paraId="68251966" w14:textId="77777777" w:rsidR="003B3093" w:rsidRDefault="003B3093" w:rsidP="003B309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8B490D" w14:textId="5B3DAD10" w:rsidR="003B3093" w:rsidRPr="00122D2C" w:rsidRDefault="003B3093" w:rsidP="003B309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Pr="008B7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điểm</w:t>
            </w:r>
          </w:p>
          <w:p w14:paraId="4D7E6D0F" w14:textId="77777777" w:rsidR="003B3093" w:rsidRPr="00122D2C" w:rsidRDefault="003B3093" w:rsidP="003B309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Pr="008B74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điểm</w:t>
            </w:r>
          </w:p>
          <w:p w14:paraId="748155E6" w14:textId="77777777" w:rsidR="003B3093" w:rsidRDefault="003B3093" w:rsidP="003B309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5EFC64" w14:textId="77777777" w:rsidR="003B3093" w:rsidRDefault="003B3093" w:rsidP="003B309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2AC3AD" w14:textId="4420DA2E" w:rsidR="003B3093" w:rsidRPr="00122D2C" w:rsidRDefault="003B3093" w:rsidP="003B309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điểm</w:t>
            </w:r>
          </w:p>
          <w:p w14:paraId="1C7CFA6B" w14:textId="31A1748D" w:rsidR="003B3093" w:rsidRPr="00122D2C" w:rsidRDefault="003B3093" w:rsidP="003B309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  <w:r w:rsidRPr="0012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điểm</w:t>
            </w:r>
          </w:p>
        </w:tc>
      </w:tr>
    </w:tbl>
    <w:p w14:paraId="6114EEB7" w14:textId="77777777" w:rsidR="00731C84" w:rsidRPr="00122D2C" w:rsidRDefault="00731C84" w:rsidP="00731C84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731C84" w:rsidRPr="00122D2C" w:rsidSect="00731C84">
      <w:pgSz w:w="12240" w:h="15840"/>
      <w:pgMar w:top="851" w:right="104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74A"/>
    <w:multiLevelType w:val="hybridMultilevel"/>
    <w:tmpl w:val="08FC1C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39D5"/>
    <w:multiLevelType w:val="hybridMultilevel"/>
    <w:tmpl w:val="2C3EC016"/>
    <w:lvl w:ilvl="0" w:tplc="2214C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004"/>
    <w:multiLevelType w:val="hybridMultilevel"/>
    <w:tmpl w:val="98A47938"/>
    <w:lvl w:ilvl="0" w:tplc="7E526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7C24"/>
    <w:multiLevelType w:val="hybridMultilevel"/>
    <w:tmpl w:val="CF06AFCC"/>
    <w:lvl w:ilvl="0" w:tplc="6AB29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F3EF3"/>
    <w:multiLevelType w:val="hybridMultilevel"/>
    <w:tmpl w:val="9678EA9A"/>
    <w:lvl w:ilvl="0" w:tplc="671292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61B41"/>
    <w:multiLevelType w:val="hybridMultilevel"/>
    <w:tmpl w:val="644C28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96C13"/>
    <w:multiLevelType w:val="hybridMultilevel"/>
    <w:tmpl w:val="0D724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20FE0"/>
    <w:multiLevelType w:val="hybridMultilevel"/>
    <w:tmpl w:val="3286CF10"/>
    <w:lvl w:ilvl="0" w:tplc="3E9420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833D0"/>
    <w:multiLevelType w:val="hybridMultilevel"/>
    <w:tmpl w:val="06FE9232"/>
    <w:lvl w:ilvl="0" w:tplc="8250B4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46E2D"/>
    <w:multiLevelType w:val="hybridMultilevel"/>
    <w:tmpl w:val="A09E53B2"/>
    <w:lvl w:ilvl="0" w:tplc="E19CE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71CE3"/>
    <w:multiLevelType w:val="hybridMultilevel"/>
    <w:tmpl w:val="6ED69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3378">
    <w:abstractNumId w:val="5"/>
  </w:num>
  <w:num w:numId="2" w16cid:durableId="1092895861">
    <w:abstractNumId w:val="0"/>
  </w:num>
  <w:num w:numId="3" w16cid:durableId="2088184130">
    <w:abstractNumId w:val="6"/>
  </w:num>
  <w:num w:numId="4" w16cid:durableId="164825950">
    <w:abstractNumId w:val="10"/>
  </w:num>
  <w:num w:numId="5" w16cid:durableId="1924796741">
    <w:abstractNumId w:val="4"/>
  </w:num>
  <w:num w:numId="6" w16cid:durableId="924653463">
    <w:abstractNumId w:val="7"/>
  </w:num>
  <w:num w:numId="7" w16cid:durableId="405617115">
    <w:abstractNumId w:val="8"/>
  </w:num>
  <w:num w:numId="8" w16cid:durableId="1003583200">
    <w:abstractNumId w:val="2"/>
  </w:num>
  <w:num w:numId="9" w16cid:durableId="736168249">
    <w:abstractNumId w:val="9"/>
  </w:num>
  <w:num w:numId="10" w16cid:durableId="1780907984">
    <w:abstractNumId w:val="1"/>
  </w:num>
  <w:num w:numId="11" w16cid:durableId="788668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9D"/>
    <w:rsid w:val="000170CD"/>
    <w:rsid w:val="0007277F"/>
    <w:rsid w:val="001006CD"/>
    <w:rsid w:val="00117BFE"/>
    <w:rsid w:val="00122D2C"/>
    <w:rsid w:val="00130063"/>
    <w:rsid w:val="00131FDB"/>
    <w:rsid w:val="00133303"/>
    <w:rsid w:val="00157BA3"/>
    <w:rsid w:val="00164F69"/>
    <w:rsid w:val="001657E7"/>
    <w:rsid w:val="00190723"/>
    <w:rsid w:val="001B2E65"/>
    <w:rsid w:val="0024107C"/>
    <w:rsid w:val="00241BC0"/>
    <w:rsid w:val="00277866"/>
    <w:rsid w:val="00336235"/>
    <w:rsid w:val="003369A9"/>
    <w:rsid w:val="00351CB8"/>
    <w:rsid w:val="00371700"/>
    <w:rsid w:val="00392994"/>
    <w:rsid w:val="003B3093"/>
    <w:rsid w:val="003C27D8"/>
    <w:rsid w:val="00430DB1"/>
    <w:rsid w:val="0046466A"/>
    <w:rsid w:val="004A5BEB"/>
    <w:rsid w:val="004B3A55"/>
    <w:rsid w:val="00514434"/>
    <w:rsid w:val="0059088D"/>
    <w:rsid w:val="005C770A"/>
    <w:rsid w:val="005E05AF"/>
    <w:rsid w:val="005F1C9E"/>
    <w:rsid w:val="0060464E"/>
    <w:rsid w:val="0061295C"/>
    <w:rsid w:val="00612B74"/>
    <w:rsid w:val="00623528"/>
    <w:rsid w:val="006603CE"/>
    <w:rsid w:val="00663E16"/>
    <w:rsid w:val="0067097F"/>
    <w:rsid w:val="0068056D"/>
    <w:rsid w:val="00703DFC"/>
    <w:rsid w:val="00722429"/>
    <w:rsid w:val="00727A65"/>
    <w:rsid w:val="00731C84"/>
    <w:rsid w:val="00747577"/>
    <w:rsid w:val="00776BFE"/>
    <w:rsid w:val="00791D9B"/>
    <w:rsid w:val="007B2CB2"/>
    <w:rsid w:val="007C020D"/>
    <w:rsid w:val="007E01A4"/>
    <w:rsid w:val="007E148A"/>
    <w:rsid w:val="007F359D"/>
    <w:rsid w:val="00802E0D"/>
    <w:rsid w:val="008042CF"/>
    <w:rsid w:val="00810516"/>
    <w:rsid w:val="00811B08"/>
    <w:rsid w:val="00847651"/>
    <w:rsid w:val="00861046"/>
    <w:rsid w:val="008810F2"/>
    <w:rsid w:val="00887499"/>
    <w:rsid w:val="00890A62"/>
    <w:rsid w:val="008A71E6"/>
    <w:rsid w:val="008B7489"/>
    <w:rsid w:val="008F63D9"/>
    <w:rsid w:val="008F69EB"/>
    <w:rsid w:val="008F7D9C"/>
    <w:rsid w:val="00996D8F"/>
    <w:rsid w:val="009A5E3B"/>
    <w:rsid w:val="009C1822"/>
    <w:rsid w:val="009E2F0D"/>
    <w:rsid w:val="009F49BD"/>
    <w:rsid w:val="009F650F"/>
    <w:rsid w:val="00A50180"/>
    <w:rsid w:val="00AD663D"/>
    <w:rsid w:val="00B1392B"/>
    <w:rsid w:val="00B17FC0"/>
    <w:rsid w:val="00B2512A"/>
    <w:rsid w:val="00B72388"/>
    <w:rsid w:val="00B928D1"/>
    <w:rsid w:val="00BA592F"/>
    <w:rsid w:val="00BA771E"/>
    <w:rsid w:val="00BD508C"/>
    <w:rsid w:val="00C16801"/>
    <w:rsid w:val="00C31466"/>
    <w:rsid w:val="00C6547F"/>
    <w:rsid w:val="00C76B7E"/>
    <w:rsid w:val="00CB670D"/>
    <w:rsid w:val="00CC02E5"/>
    <w:rsid w:val="00CD1E7D"/>
    <w:rsid w:val="00D04D26"/>
    <w:rsid w:val="00D22C62"/>
    <w:rsid w:val="00D94233"/>
    <w:rsid w:val="00DC37B2"/>
    <w:rsid w:val="00E1057D"/>
    <w:rsid w:val="00E85DD1"/>
    <w:rsid w:val="00EC6E25"/>
    <w:rsid w:val="00F04B5A"/>
    <w:rsid w:val="00F11815"/>
    <w:rsid w:val="00F5633F"/>
    <w:rsid w:val="00F63308"/>
    <w:rsid w:val="00FA4935"/>
    <w:rsid w:val="00FB7426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DD44"/>
  <w15:docId w15:val="{B9BF0872-4F79-40D7-95DF-DC7195E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0063"/>
    <w:pPr>
      <w:spacing w:after="0" w:line="240" w:lineRule="auto"/>
    </w:pPr>
    <w:rPr>
      <w:noProof/>
      <w:lang w:val="vi-VN"/>
    </w:rPr>
  </w:style>
  <w:style w:type="paragraph" w:styleId="ListParagraph">
    <w:name w:val="List Paragraph"/>
    <w:basedOn w:val="Normal"/>
    <w:uiPriority w:val="34"/>
    <w:qFormat/>
    <w:rsid w:val="00D0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Dip</dc:creator>
  <cp:keywords/>
  <dc:description/>
  <cp:lastModifiedBy>Tran Thi Huyen Trang</cp:lastModifiedBy>
  <cp:revision>30</cp:revision>
  <cp:lastPrinted>2023-12-19T05:51:00Z</cp:lastPrinted>
  <dcterms:created xsi:type="dcterms:W3CDTF">2023-12-04T22:06:00Z</dcterms:created>
  <dcterms:modified xsi:type="dcterms:W3CDTF">2023-12-19T05:51:00Z</dcterms:modified>
</cp:coreProperties>
</file>