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37C7A" w14:textId="77777777" w:rsidR="00B72070" w:rsidRPr="00414014" w:rsidRDefault="00B72070" w:rsidP="00374570">
      <w:pPr>
        <w:spacing w:before="0" w:after="0"/>
        <w:rPr>
          <w:szCs w:val="26"/>
          <w:lang w:val="it-IT" w:eastAsia="vi-VN"/>
        </w:rPr>
      </w:pPr>
      <w:r w:rsidRPr="00414014">
        <w:rPr>
          <w:szCs w:val="26"/>
          <w:lang w:val="it-IT"/>
        </w:rPr>
        <w:t>SỞ GIÁO DỤC VÀ ĐÀO TẠO TP HỒ CHÍ MINH</w:t>
      </w:r>
    </w:p>
    <w:p w14:paraId="642B3AF8" w14:textId="77777777" w:rsidR="00B72070" w:rsidRPr="00414014" w:rsidRDefault="00B72070" w:rsidP="00374570">
      <w:pPr>
        <w:spacing w:before="0" w:after="0" w:line="264" w:lineRule="auto"/>
        <w:rPr>
          <w:b/>
          <w:szCs w:val="26"/>
          <w:lang w:val="it-IT"/>
        </w:rPr>
      </w:pPr>
      <w:r w:rsidRPr="00414014">
        <w:rPr>
          <w:b/>
          <w:szCs w:val="26"/>
          <w:lang w:val="it-IT"/>
        </w:rPr>
        <w:t xml:space="preserve">  TRƯỜNG THPT NĂNG KHIẾU TDTT H.BC</w:t>
      </w:r>
    </w:p>
    <w:p w14:paraId="69823673" w14:textId="77777777" w:rsidR="00B72070" w:rsidRPr="004F639D" w:rsidRDefault="00B72070" w:rsidP="00B72070">
      <w:pPr>
        <w:widowControl w:val="0"/>
        <w:spacing w:after="0" w:line="240" w:lineRule="auto"/>
        <w:jc w:val="center"/>
        <w:rPr>
          <w:rFonts w:eastAsia="SimSun"/>
          <w:b/>
          <w:kern w:val="2"/>
          <w:szCs w:val="26"/>
          <w:lang w:val="vi-VN" w:eastAsia="zh-CN"/>
        </w:rPr>
      </w:pPr>
    </w:p>
    <w:p w14:paraId="436FCB5E" w14:textId="7E2BF2E1" w:rsidR="00B72070" w:rsidRPr="00414014" w:rsidRDefault="00B72070" w:rsidP="00B72070">
      <w:pPr>
        <w:spacing w:after="0"/>
        <w:jc w:val="center"/>
        <w:rPr>
          <w:b/>
          <w:sz w:val="28"/>
          <w:szCs w:val="28"/>
          <w:lang w:val="it-IT"/>
        </w:rPr>
      </w:pPr>
      <w:r w:rsidRPr="00414014">
        <w:rPr>
          <w:b/>
          <w:sz w:val="28"/>
          <w:szCs w:val="28"/>
          <w:lang w:val="it-IT"/>
        </w:rPr>
        <w:t>ĐÁP ÁN ĐỀ KIỂM TRA HỌC KÌ I – NĂM HỌC 202</w:t>
      </w:r>
      <w:r>
        <w:rPr>
          <w:b/>
          <w:sz w:val="28"/>
          <w:szCs w:val="28"/>
          <w:lang w:val="it-IT"/>
        </w:rPr>
        <w:t>3</w:t>
      </w:r>
      <w:r w:rsidRPr="00414014">
        <w:rPr>
          <w:b/>
          <w:sz w:val="28"/>
          <w:szCs w:val="28"/>
          <w:lang w:val="it-IT"/>
        </w:rPr>
        <w:t>-202</w:t>
      </w:r>
      <w:r>
        <w:rPr>
          <w:b/>
          <w:sz w:val="28"/>
          <w:szCs w:val="28"/>
          <w:lang w:val="it-IT"/>
        </w:rPr>
        <w:t>4</w:t>
      </w:r>
    </w:p>
    <w:p w14:paraId="32D9BD13" w14:textId="7AA98A6E" w:rsidR="00B72070" w:rsidRDefault="00B72070" w:rsidP="00B72070">
      <w:pPr>
        <w:spacing w:after="0"/>
        <w:jc w:val="center"/>
        <w:rPr>
          <w:b/>
          <w:sz w:val="28"/>
          <w:szCs w:val="28"/>
        </w:rPr>
      </w:pPr>
      <w:r w:rsidRPr="00414014">
        <w:rPr>
          <w:b/>
          <w:sz w:val="28"/>
          <w:szCs w:val="28"/>
          <w:lang w:val="it-IT"/>
        </w:rPr>
        <w:t>MÔN VẬT LÝ – KHỐI 1</w:t>
      </w:r>
      <w:r w:rsidR="000102FF">
        <w:rPr>
          <w:b/>
          <w:sz w:val="28"/>
          <w:szCs w:val="28"/>
        </w:rPr>
        <w:t>0</w:t>
      </w:r>
    </w:p>
    <w:p w14:paraId="66375944" w14:textId="3303190B" w:rsidR="00B72070" w:rsidRPr="00F67C11" w:rsidRDefault="00F67C11" w:rsidP="00F67C11">
      <w:pPr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I. Trắc nghiệm (7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8"/>
        <w:gridCol w:w="1915"/>
        <w:gridCol w:w="1915"/>
        <w:gridCol w:w="1915"/>
        <w:gridCol w:w="1915"/>
      </w:tblGrid>
      <w:tr w:rsidR="00B72070" w:rsidRPr="00E367D8" w14:paraId="55CE98B4" w14:textId="77777777" w:rsidTr="00C87CAB">
        <w:trPr>
          <w:jc w:val="center"/>
        </w:trPr>
        <w:tc>
          <w:tcPr>
            <w:tcW w:w="1088" w:type="dxa"/>
          </w:tcPr>
          <w:p w14:paraId="74687DF6" w14:textId="77777777" w:rsidR="00B72070" w:rsidRPr="00E367D8" w:rsidRDefault="00B72070" w:rsidP="00C87CAB">
            <w:pPr>
              <w:spacing w:line="16" w:lineRule="atLeast"/>
              <w:jc w:val="center"/>
              <w:rPr>
                <w:b/>
                <w:szCs w:val="26"/>
                <w:lang w:val="vi-VN"/>
              </w:rPr>
            </w:pPr>
            <w:r w:rsidRPr="00E367D8">
              <w:rPr>
                <w:b/>
                <w:szCs w:val="26"/>
              </w:rPr>
              <w:t>CÂU</w:t>
            </w:r>
          </w:p>
        </w:tc>
        <w:tc>
          <w:tcPr>
            <w:tcW w:w="1915" w:type="dxa"/>
          </w:tcPr>
          <w:p w14:paraId="67B534A9" w14:textId="12CA3C71" w:rsidR="00B72070" w:rsidRPr="00E367D8" w:rsidRDefault="00B72070" w:rsidP="00C87CAB">
            <w:pPr>
              <w:spacing w:line="16" w:lineRule="atLeast"/>
              <w:jc w:val="center"/>
              <w:rPr>
                <w:b/>
                <w:szCs w:val="26"/>
                <w:lang w:val="vi-VN"/>
              </w:rPr>
            </w:pPr>
            <w:r w:rsidRPr="00E367D8">
              <w:rPr>
                <w:b/>
                <w:szCs w:val="26"/>
              </w:rPr>
              <w:t>MÃ 4</w:t>
            </w:r>
            <w:r w:rsidR="001C3E50">
              <w:rPr>
                <w:b/>
                <w:szCs w:val="26"/>
              </w:rPr>
              <w:t>0</w:t>
            </w:r>
            <w:r w:rsidRPr="00E367D8">
              <w:rPr>
                <w:b/>
                <w:szCs w:val="26"/>
              </w:rPr>
              <w:t>1</w:t>
            </w:r>
          </w:p>
        </w:tc>
        <w:tc>
          <w:tcPr>
            <w:tcW w:w="1915" w:type="dxa"/>
          </w:tcPr>
          <w:p w14:paraId="2DB21F9F" w14:textId="2DC6C590" w:rsidR="00B72070" w:rsidRPr="00E367D8" w:rsidRDefault="00B72070" w:rsidP="00C87CAB">
            <w:pPr>
              <w:spacing w:line="16" w:lineRule="atLeast"/>
              <w:jc w:val="center"/>
              <w:rPr>
                <w:b/>
                <w:szCs w:val="26"/>
                <w:lang w:val="vi-VN"/>
              </w:rPr>
            </w:pPr>
            <w:r w:rsidRPr="00E367D8">
              <w:rPr>
                <w:b/>
                <w:szCs w:val="26"/>
              </w:rPr>
              <w:t>MÃ 4</w:t>
            </w:r>
            <w:r w:rsidR="001C3E50">
              <w:rPr>
                <w:b/>
                <w:szCs w:val="26"/>
              </w:rPr>
              <w:t>0</w:t>
            </w:r>
            <w:r w:rsidRPr="00E367D8">
              <w:rPr>
                <w:b/>
                <w:szCs w:val="26"/>
              </w:rPr>
              <w:t>2</w:t>
            </w:r>
          </w:p>
        </w:tc>
        <w:tc>
          <w:tcPr>
            <w:tcW w:w="1915" w:type="dxa"/>
          </w:tcPr>
          <w:p w14:paraId="2573E3A4" w14:textId="3AAFF7C7" w:rsidR="00B72070" w:rsidRPr="00E367D8" w:rsidRDefault="00B72070" w:rsidP="00C87CAB">
            <w:pPr>
              <w:spacing w:line="16" w:lineRule="atLeast"/>
              <w:jc w:val="center"/>
              <w:rPr>
                <w:b/>
                <w:szCs w:val="26"/>
                <w:lang w:val="vi-VN"/>
              </w:rPr>
            </w:pPr>
            <w:r w:rsidRPr="00E367D8">
              <w:rPr>
                <w:b/>
                <w:szCs w:val="26"/>
              </w:rPr>
              <w:t>MÃ 4</w:t>
            </w:r>
            <w:r w:rsidR="001C3E50">
              <w:rPr>
                <w:b/>
                <w:szCs w:val="26"/>
              </w:rPr>
              <w:t>0</w:t>
            </w:r>
            <w:r w:rsidRPr="00E367D8">
              <w:rPr>
                <w:b/>
                <w:szCs w:val="26"/>
              </w:rPr>
              <w:t>3</w:t>
            </w:r>
          </w:p>
        </w:tc>
        <w:tc>
          <w:tcPr>
            <w:tcW w:w="1915" w:type="dxa"/>
          </w:tcPr>
          <w:p w14:paraId="69F0CBFD" w14:textId="139EAC0C" w:rsidR="00B72070" w:rsidRPr="00E367D8" w:rsidRDefault="00B72070" w:rsidP="00C87CAB">
            <w:pPr>
              <w:spacing w:line="16" w:lineRule="atLeast"/>
              <w:jc w:val="center"/>
              <w:rPr>
                <w:b/>
                <w:szCs w:val="26"/>
                <w:lang w:val="vi-VN"/>
              </w:rPr>
            </w:pPr>
            <w:r w:rsidRPr="00E367D8">
              <w:rPr>
                <w:b/>
                <w:szCs w:val="26"/>
              </w:rPr>
              <w:t>MÃ 4</w:t>
            </w:r>
            <w:r w:rsidR="001C3E50">
              <w:rPr>
                <w:b/>
                <w:szCs w:val="26"/>
              </w:rPr>
              <w:t>0</w:t>
            </w:r>
            <w:r w:rsidRPr="00E367D8">
              <w:rPr>
                <w:b/>
                <w:szCs w:val="26"/>
              </w:rPr>
              <w:t>4</w:t>
            </w:r>
          </w:p>
        </w:tc>
      </w:tr>
      <w:tr w:rsidR="007757B6" w:rsidRPr="00E367D8" w14:paraId="2A525AA9" w14:textId="77777777" w:rsidTr="0077515A">
        <w:trPr>
          <w:jc w:val="center"/>
        </w:trPr>
        <w:tc>
          <w:tcPr>
            <w:tcW w:w="1088" w:type="dxa"/>
            <w:vAlign w:val="bottom"/>
          </w:tcPr>
          <w:p w14:paraId="71C50B87" w14:textId="77777777" w:rsidR="007757B6" w:rsidRPr="00E367D8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E367D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Align w:val="bottom"/>
          </w:tcPr>
          <w:p w14:paraId="2F582797" w14:textId="39FABF93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63F394E9" w14:textId="63944EE1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12A48C4F" w14:textId="4BA2FDD5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7757B6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4DA7681F" w14:textId="46F0A407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B</w:t>
            </w:r>
          </w:p>
        </w:tc>
      </w:tr>
      <w:tr w:rsidR="007757B6" w:rsidRPr="00E367D8" w14:paraId="4C4B0219" w14:textId="77777777" w:rsidTr="0077515A">
        <w:trPr>
          <w:jc w:val="center"/>
        </w:trPr>
        <w:tc>
          <w:tcPr>
            <w:tcW w:w="1088" w:type="dxa"/>
            <w:vAlign w:val="bottom"/>
          </w:tcPr>
          <w:p w14:paraId="346CC05D" w14:textId="77777777" w:rsidR="007757B6" w:rsidRPr="00E367D8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E367D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Align w:val="bottom"/>
          </w:tcPr>
          <w:p w14:paraId="4B1C87C0" w14:textId="18D17D9B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2090B408" w14:textId="37CC6DB7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6A57643B" w14:textId="3899C71E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35AD16A8" w14:textId="7E78A83B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D</w:t>
            </w:r>
          </w:p>
        </w:tc>
      </w:tr>
      <w:tr w:rsidR="007757B6" w:rsidRPr="00E367D8" w14:paraId="04FCAC0E" w14:textId="77777777" w:rsidTr="0077515A">
        <w:trPr>
          <w:jc w:val="center"/>
        </w:trPr>
        <w:tc>
          <w:tcPr>
            <w:tcW w:w="1088" w:type="dxa"/>
            <w:vAlign w:val="bottom"/>
          </w:tcPr>
          <w:p w14:paraId="749C5577" w14:textId="77777777" w:rsidR="007757B6" w:rsidRPr="00E367D8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E367D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15" w:type="dxa"/>
            <w:vAlign w:val="bottom"/>
          </w:tcPr>
          <w:p w14:paraId="2C87B503" w14:textId="75DAD392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7757B6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6D37F473" w14:textId="66F376DB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16A9E11B" w14:textId="2523A247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0E2D9012" w14:textId="631534CA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B</w:t>
            </w:r>
          </w:p>
        </w:tc>
      </w:tr>
      <w:tr w:rsidR="007757B6" w:rsidRPr="00E367D8" w14:paraId="4AB03A18" w14:textId="77777777" w:rsidTr="0077515A">
        <w:trPr>
          <w:jc w:val="center"/>
        </w:trPr>
        <w:tc>
          <w:tcPr>
            <w:tcW w:w="1088" w:type="dxa"/>
            <w:vAlign w:val="bottom"/>
          </w:tcPr>
          <w:p w14:paraId="6C613A53" w14:textId="77777777" w:rsidR="007757B6" w:rsidRPr="00E367D8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E367D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  <w:vAlign w:val="bottom"/>
          </w:tcPr>
          <w:p w14:paraId="6907668E" w14:textId="3F970FA9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5BF63EB5" w14:textId="21409DEA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7757B6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10D09FE4" w14:textId="46F6D37A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2E92A427" w14:textId="061BD560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A</w:t>
            </w:r>
          </w:p>
        </w:tc>
      </w:tr>
      <w:tr w:rsidR="007757B6" w:rsidRPr="00E367D8" w14:paraId="351225E2" w14:textId="77777777" w:rsidTr="0077515A">
        <w:trPr>
          <w:jc w:val="center"/>
        </w:trPr>
        <w:tc>
          <w:tcPr>
            <w:tcW w:w="1088" w:type="dxa"/>
            <w:vAlign w:val="bottom"/>
          </w:tcPr>
          <w:p w14:paraId="65B180F6" w14:textId="77777777" w:rsidR="007757B6" w:rsidRPr="00E367D8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E367D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15" w:type="dxa"/>
            <w:vAlign w:val="bottom"/>
          </w:tcPr>
          <w:p w14:paraId="65AD39D4" w14:textId="74D5867C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41905966" w14:textId="3E952F3E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59C280A9" w14:textId="7C424273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15CEAEBC" w14:textId="14FC2952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7757B6">
              <w:rPr>
                <w:color w:val="000000"/>
                <w:sz w:val="24"/>
                <w:szCs w:val="24"/>
              </w:rPr>
              <w:t>B</w:t>
            </w:r>
          </w:p>
        </w:tc>
      </w:tr>
      <w:tr w:rsidR="007757B6" w:rsidRPr="00E367D8" w14:paraId="0299299C" w14:textId="77777777" w:rsidTr="0077515A">
        <w:trPr>
          <w:jc w:val="center"/>
        </w:trPr>
        <w:tc>
          <w:tcPr>
            <w:tcW w:w="1088" w:type="dxa"/>
            <w:vAlign w:val="bottom"/>
          </w:tcPr>
          <w:p w14:paraId="144422CD" w14:textId="77777777" w:rsidR="007757B6" w:rsidRPr="00E367D8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E367D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15" w:type="dxa"/>
            <w:vAlign w:val="bottom"/>
          </w:tcPr>
          <w:p w14:paraId="14F7C1D5" w14:textId="28C9E5DD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7FD3B40F" w14:textId="6484162A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77AF9FAD" w14:textId="3A534304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278DB659" w14:textId="273ED0AA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C</w:t>
            </w:r>
          </w:p>
        </w:tc>
      </w:tr>
      <w:tr w:rsidR="007757B6" w:rsidRPr="00E367D8" w14:paraId="7E214D6A" w14:textId="77777777" w:rsidTr="0077515A">
        <w:trPr>
          <w:jc w:val="center"/>
        </w:trPr>
        <w:tc>
          <w:tcPr>
            <w:tcW w:w="1088" w:type="dxa"/>
            <w:vAlign w:val="bottom"/>
          </w:tcPr>
          <w:p w14:paraId="48DDFEC4" w14:textId="77777777" w:rsidR="007757B6" w:rsidRPr="00E367D8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E367D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15" w:type="dxa"/>
            <w:vAlign w:val="bottom"/>
          </w:tcPr>
          <w:p w14:paraId="07838EC8" w14:textId="2FD7C5ED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5D095683" w14:textId="03D0E979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4A48C0D9" w14:textId="0099684E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641B15D4" w14:textId="1843254C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C</w:t>
            </w:r>
          </w:p>
        </w:tc>
      </w:tr>
      <w:tr w:rsidR="007757B6" w:rsidRPr="00E367D8" w14:paraId="3E07F376" w14:textId="77777777" w:rsidTr="0077515A">
        <w:trPr>
          <w:jc w:val="center"/>
        </w:trPr>
        <w:tc>
          <w:tcPr>
            <w:tcW w:w="1088" w:type="dxa"/>
            <w:vAlign w:val="bottom"/>
          </w:tcPr>
          <w:p w14:paraId="5EA3CED2" w14:textId="77777777" w:rsidR="007757B6" w:rsidRPr="00E367D8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E367D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15" w:type="dxa"/>
            <w:vAlign w:val="bottom"/>
          </w:tcPr>
          <w:p w14:paraId="4D423D1C" w14:textId="62FA877C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012F2774" w14:textId="402C9233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7757B6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09093D2C" w14:textId="08F19123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427C8505" w14:textId="3659A0B1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A</w:t>
            </w:r>
          </w:p>
        </w:tc>
      </w:tr>
      <w:tr w:rsidR="007757B6" w:rsidRPr="00E367D8" w14:paraId="14C5A621" w14:textId="77777777" w:rsidTr="0077515A">
        <w:trPr>
          <w:jc w:val="center"/>
        </w:trPr>
        <w:tc>
          <w:tcPr>
            <w:tcW w:w="1088" w:type="dxa"/>
            <w:vAlign w:val="bottom"/>
          </w:tcPr>
          <w:p w14:paraId="5213C18B" w14:textId="77777777" w:rsidR="007757B6" w:rsidRPr="00E367D8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E367D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15" w:type="dxa"/>
            <w:vAlign w:val="bottom"/>
          </w:tcPr>
          <w:p w14:paraId="5AF4DCDE" w14:textId="277669E3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7ECA15A6" w14:textId="70BC100D" w:rsidR="007757B6" w:rsidRPr="00D14196" w:rsidRDefault="00D14196" w:rsidP="007757B6">
            <w:pPr>
              <w:spacing w:line="16" w:lineRule="atLeast"/>
              <w:jc w:val="center"/>
              <w:rPr>
                <w:bCs/>
                <w:sz w:val="24"/>
                <w:szCs w:val="24"/>
              </w:rPr>
            </w:pPr>
            <w:r w:rsidRPr="00D14196">
              <w:rPr>
                <w:bCs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29AD7BD0" w14:textId="2DA4E39D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7F73B3CC" w14:textId="29BCD015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A</w:t>
            </w:r>
          </w:p>
        </w:tc>
      </w:tr>
      <w:tr w:rsidR="007757B6" w:rsidRPr="00E367D8" w14:paraId="748181B0" w14:textId="77777777" w:rsidTr="0077515A">
        <w:trPr>
          <w:jc w:val="center"/>
        </w:trPr>
        <w:tc>
          <w:tcPr>
            <w:tcW w:w="1088" w:type="dxa"/>
            <w:vAlign w:val="bottom"/>
          </w:tcPr>
          <w:p w14:paraId="7D82EDC4" w14:textId="77777777" w:rsidR="007757B6" w:rsidRPr="00E367D8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E367D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15" w:type="dxa"/>
            <w:vAlign w:val="bottom"/>
          </w:tcPr>
          <w:p w14:paraId="22E877BC" w14:textId="2FF049AD" w:rsidR="007757B6" w:rsidRPr="001F47B5" w:rsidRDefault="001F47B5" w:rsidP="007757B6">
            <w:pPr>
              <w:spacing w:line="16" w:lineRule="atLeast"/>
              <w:jc w:val="center"/>
              <w:rPr>
                <w:bCs/>
                <w:sz w:val="24"/>
                <w:szCs w:val="24"/>
              </w:rPr>
            </w:pPr>
            <w:r w:rsidRPr="001F47B5">
              <w:rPr>
                <w:bCs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4B4620C4" w14:textId="40795FA0" w:rsidR="007757B6" w:rsidRPr="007757B6" w:rsidRDefault="004757DE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5C63E541" w14:textId="4623DDE3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7F5ED796" w14:textId="69042E32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7757B6">
              <w:rPr>
                <w:color w:val="000000"/>
                <w:sz w:val="24"/>
                <w:szCs w:val="24"/>
              </w:rPr>
              <w:t>D</w:t>
            </w:r>
          </w:p>
        </w:tc>
      </w:tr>
      <w:tr w:rsidR="007757B6" w:rsidRPr="00E367D8" w14:paraId="1B91B4C3" w14:textId="77777777" w:rsidTr="0077515A">
        <w:trPr>
          <w:jc w:val="center"/>
        </w:trPr>
        <w:tc>
          <w:tcPr>
            <w:tcW w:w="1088" w:type="dxa"/>
            <w:vAlign w:val="bottom"/>
          </w:tcPr>
          <w:p w14:paraId="275921DE" w14:textId="77777777" w:rsidR="007757B6" w:rsidRPr="00E367D8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E367D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15" w:type="dxa"/>
            <w:vAlign w:val="bottom"/>
          </w:tcPr>
          <w:p w14:paraId="21750EE7" w14:textId="606D211C" w:rsidR="007757B6" w:rsidRPr="001F47B5" w:rsidRDefault="007757B6" w:rsidP="007757B6">
            <w:pPr>
              <w:spacing w:line="16" w:lineRule="atLeast"/>
              <w:jc w:val="center"/>
              <w:rPr>
                <w:bCs/>
                <w:sz w:val="24"/>
                <w:szCs w:val="24"/>
              </w:rPr>
            </w:pPr>
            <w:r w:rsidRPr="001F47B5">
              <w:rPr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22C971D0" w14:textId="559C0D0E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251FED64" w14:textId="5EADC2C7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7757B6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54E2CAFA" w14:textId="6565C788" w:rsidR="007757B6" w:rsidRPr="00871B73" w:rsidRDefault="00871B73" w:rsidP="007757B6">
            <w:pPr>
              <w:spacing w:line="16" w:lineRule="atLeast"/>
              <w:jc w:val="center"/>
              <w:rPr>
                <w:bCs/>
                <w:sz w:val="24"/>
                <w:szCs w:val="24"/>
              </w:rPr>
            </w:pPr>
            <w:r w:rsidRPr="00871B73">
              <w:rPr>
                <w:bCs/>
                <w:sz w:val="24"/>
                <w:szCs w:val="24"/>
              </w:rPr>
              <w:t>D</w:t>
            </w:r>
          </w:p>
        </w:tc>
      </w:tr>
      <w:tr w:rsidR="007757B6" w:rsidRPr="00E367D8" w14:paraId="3248CF3A" w14:textId="77777777" w:rsidTr="0077515A">
        <w:trPr>
          <w:jc w:val="center"/>
        </w:trPr>
        <w:tc>
          <w:tcPr>
            <w:tcW w:w="1088" w:type="dxa"/>
            <w:vAlign w:val="bottom"/>
          </w:tcPr>
          <w:p w14:paraId="3FD04B72" w14:textId="77777777" w:rsidR="007757B6" w:rsidRPr="00E367D8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E367D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15" w:type="dxa"/>
            <w:vAlign w:val="bottom"/>
          </w:tcPr>
          <w:p w14:paraId="34EB2D81" w14:textId="35D702A9" w:rsidR="007757B6" w:rsidRPr="001F47B5" w:rsidRDefault="001F47B5" w:rsidP="007757B6">
            <w:pPr>
              <w:spacing w:line="16" w:lineRule="atLeast"/>
              <w:jc w:val="center"/>
              <w:rPr>
                <w:bCs/>
                <w:sz w:val="24"/>
                <w:szCs w:val="24"/>
              </w:rPr>
            </w:pPr>
            <w:r w:rsidRPr="001F47B5">
              <w:rPr>
                <w:bCs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3D3D8694" w14:textId="1C254D13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7757B6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7C60B800" w14:textId="5E0A9DBA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7757B6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257FC8D8" w14:textId="5851E1E1" w:rsidR="007757B6" w:rsidRPr="00871B73" w:rsidRDefault="007757B6" w:rsidP="007757B6">
            <w:pPr>
              <w:spacing w:line="16" w:lineRule="atLeast"/>
              <w:jc w:val="center"/>
              <w:rPr>
                <w:bCs/>
                <w:sz w:val="24"/>
                <w:szCs w:val="24"/>
              </w:rPr>
            </w:pPr>
            <w:r w:rsidRPr="00871B73">
              <w:rPr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7757B6" w:rsidRPr="00E367D8" w14:paraId="29C0FCBF" w14:textId="77777777" w:rsidTr="0077515A">
        <w:trPr>
          <w:jc w:val="center"/>
        </w:trPr>
        <w:tc>
          <w:tcPr>
            <w:tcW w:w="1088" w:type="dxa"/>
            <w:vAlign w:val="bottom"/>
          </w:tcPr>
          <w:p w14:paraId="2E42A5DC" w14:textId="77777777" w:rsidR="007757B6" w:rsidRPr="00E367D8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E367D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915" w:type="dxa"/>
            <w:vAlign w:val="bottom"/>
          </w:tcPr>
          <w:p w14:paraId="4DE1AED4" w14:textId="58535180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7757B6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65FCE6E9" w14:textId="0F6A7066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7757B6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32336810" w14:textId="0166A4D1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792C0B78" w14:textId="59CD9C66" w:rsidR="007757B6" w:rsidRPr="00871B73" w:rsidRDefault="007757B6" w:rsidP="007757B6">
            <w:pPr>
              <w:spacing w:line="16" w:lineRule="atLeast"/>
              <w:jc w:val="center"/>
              <w:rPr>
                <w:bCs/>
                <w:sz w:val="24"/>
                <w:szCs w:val="24"/>
                <w:lang w:val="vi-VN"/>
              </w:rPr>
            </w:pPr>
            <w:r w:rsidRPr="00871B73">
              <w:rPr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7757B6" w:rsidRPr="00E367D8" w14:paraId="2FF4CCE8" w14:textId="77777777" w:rsidTr="0077515A">
        <w:trPr>
          <w:jc w:val="center"/>
        </w:trPr>
        <w:tc>
          <w:tcPr>
            <w:tcW w:w="1088" w:type="dxa"/>
            <w:vAlign w:val="bottom"/>
          </w:tcPr>
          <w:p w14:paraId="6BACF27E" w14:textId="77777777" w:rsidR="007757B6" w:rsidRPr="00E367D8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E367D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15" w:type="dxa"/>
            <w:vAlign w:val="bottom"/>
          </w:tcPr>
          <w:p w14:paraId="64DFB412" w14:textId="3FF5D0EB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7757B6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750C10BF" w14:textId="545CA0D6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6AEB530A" w14:textId="009306F1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60DD96F3" w14:textId="237DECD2" w:rsidR="007757B6" w:rsidRPr="00871B73" w:rsidRDefault="007757B6" w:rsidP="007757B6">
            <w:pPr>
              <w:spacing w:line="16" w:lineRule="atLeast"/>
              <w:jc w:val="center"/>
              <w:rPr>
                <w:bCs/>
                <w:sz w:val="24"/>
                <w:szCs w:val="24"/>
                <w:lang w:val="vi-VN"/>
              </w:rPr>
            </w:pPr>
            <w:r w:rsidRPr="00871B73">
              <w:rPr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7757B6" w:rsidRPr="00E367D8" w14:paraId="7F3E02AA" w14:textId="77777777" w:rsidTr="0077515A">
        <w:trPr>
          <w:jc w:val="center"/>
        </w:trPr>
        <w:tc>
          <w:tcPr>
            <w:tcW w:w="1088" w:type="dxa"/>
            <w:vAlign w:val="bottom"/>
          </w:tcPr>
          <w:p w14:paraId="62D7D34A" w14:textId="36099677" w:rsidR="007757B6" w:rsidRPr="00E367D8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E367D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15" w:type="dxa"/>
            <w:vAlign w:val="bottom"/>
          </w:tcPr>
          <w:p w14:paraId="0CD1B180" w14:textId="30F300A5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7757B6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63933964" w14:textId="756C7C70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220D8C85" w14:textId="5DEEC99D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7CD47FF6" w14:textId="2187D07D" w:rsidR="007757B6" w:rsidRPr="00871B73" w:rsidRDefault="00871B73" w:rsidP="007757B6">
            <w:pPr>
              <w:spacing w:line="16" w:lineRule="atLeast"/>
              <w:jc w:val="center"/>
              <w:rPr>
                <w:bCs/>
                <w:sz w:val="24"/>
                <w:szCs w:val="24"/>
              </w:rPr>
            </w:pPr>
            <w:r w:rsidRPr="00871B73">
              <w:rPr>
                <w:bCs/>
                <w:sz w:val="24"/>
                <w:szCs w:val="24"/>
              </w:rPr>
              <w:t>A</w:t>
            </w:r>
          </w:p>
        </w:tc>
      </w:tr>
      <w:tr w:rsidR="007757B6" w:rsidRPr="00E367D8" w14:paraId="586E8F6E" w14:textId="77777777" w:rsidTr="0077515A">
        <w:trPr>
          <w:jc w:val="center"/>
        </w:trPr>
        <w:tc>
          <w:tcPr>
            <w:tcW w:w="1088" w:type="dxa"/>
            <w:vAlign w:val="bottom"/>
          </w:tcPr>
          <w:p w14:paraId="2F35EDD2" w14:textId="6AB98825" w:rsidR="007757B6" w:rsidRPr="00E367D8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E367D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915" w:type="dxa"/>
            <w:vAlign w:val="bottom"/>
          </w:tcPr>
          <w:p w14:paraId="42F157F3" w14:textId="5F411726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7757B6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3FC7CF45" w14:textId="5F21FC5F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6F675EE2" w14:textId="35DBB41C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6BAFF59E" w14:textId="489969B7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C</w:t>
            </w:r>
          </w:p>
        </w:tc>
      </w:tr>
      <w:tr w:rsidR="007757B6" w:rsidRPr="00E367D8" w14:paraId="649753E5" w14:textId="77777777" w:rsidTr="0077515A">
        <w:trPr>
          <w:jc w:val="center"/>
        </w:trPr>
        <w:tc>
          <w:tcPr>
            <w:tcW w:w="1088" w:type="dxa"/>
            <w:vAlign w:val="bottom"/>
          </w:tcPr>
          <w:p w14:paraId="48513DDA" w14:textId="6C9829A1" w:rsidR="007757B6" w:rsidRPr="00E367D8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E367D8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915" w:type="dxa"/>
            <w:vAlign w:val="bottom"/>
          </w:tcPr>
          <w:p w14:paraId="6FBEBA65" w14:textId="40797FA0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7757B6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0301AB9B" w14:textId="6E5CC562" w:rsidR="007757B6" w:rsidRPr="00D14196" w:rsidRDefault="00D14196" w:rsidP="007757B6">
            <w:pPr>
              <w:spacing w:line="16" w:lineRule="atLeast"/>
              <w:jc w:val="center"/>
              <w:rPr>
                <w:bCs/>
                <w:sz w:val="24"/>
                <w:szCs w:val="24"/>
              </w:rPr>
            </w:pPr>
            <w:r w:rsidRPr="00D14196">
              <w:rPr>
                <w:bCs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722116F9" w14:textId="021D72A1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7A7B3B1A" w14:textId="3EC34B27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D</w:t>
            </w:r>
          </w:p>
        </w:tc>
      </w:tr>
      <w:tr w:rsidR="007757B6" w:rsidRPr="00E367D8" w14:paraId="70E1C17E" w14:textId="77777777" w:rsidTr="0077515A">
        <w:trPr>
          <w:jc w:val="center"/>
        </w:trPr>
        <w:tc>
          <w:tcPr>
            <w:tcW w:w="1088" w:type="dxa"/>
            <w:vAlign w:val="bottom"/>
          </w:tcPr>
          <w:p w14:paraId="742FDA11" w14:textId="2BC221CF" w:rsidR="007757B6" w:rsidRPr="00E367D8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E367D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915" w:type="dxa"/>
            <w:vAlign w:val="bottom"/>
          </w:tcPr>
          <w:p w14:paraId="6ACDC0B3" w14:textId="6526E7A4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7757B6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72667D0C" w14:textId="20917292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60D83676" w14:textId="06E50569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61AE2581" w14:textId="1B0D53BB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A</w:t>
            </w:r>
          </w:p>
        </w:tc>
      </w:tr>
      <w:tr w:rsidR="007757B6" w:rsidRPr="00E367D8" w14:paraId="032761ED" w14:textId="77777777" w:rsidTr="0077515A">
        <w:trPr>
          <w:jc w:val="center"/>
        </w:trPr>
        <w:tc>
          <w:tcPr>
            <w:tcW w:w="1088" w:type="dxa"/>
            <w:vAlign w:val="bottom"/>
          </w:tcPr>
          <w:p w14:paraId="6E481579" w14:textId="4504954E" w:rsidR="007757B6" w:rsidRPr="00E367D8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E367D8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915" w:type="dxa"/>
            <w:vAlign w:val="bottom"/>
          </w:tcPr>
          <w:p w14:paraId="5E6CBF69" w14:textId="6EF60843" w:rsidR="007757B6" w:rsidRPr="003E53B9" w:rsidRDefault="003E53B9" w:rsidP="007757B6">
            <w:pPr>
              <w:spacing w:line="16" w:lineRule="atLeast"/>
              <w:jc w:val="center"/>
              <w:rPr>
                <w:bCs/>
                <w:sz w:val="24"/>
                <w:szCs w:val="24"/>
              </w:rPr>
            </w:pPr>
            <w:r w:rsidRPr="003E53B9">
              <w:rPr>
                <w:bCs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0CF8141C" w14:textId="05B626D6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24283E68" w14:textId="37FC9A69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36EED327" w14:textId="70BC9099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D</w:t>
            </w:r>
          </w:p>
        </w:tc>
      </w:tr>
      <w:tr w:rsidR="007757B6" w:rsidRPr="00E367D8" w14:paraId="184D74BD" w14:textId="77777777" w:rsidTr="0077515A">
        <w:trPr>
          <w:jc w:val="center"/>
        </w:trPr>
        <w:tc>
          <w:tcPr>
            <w:tcW w:w="1088" w:type="dxa"/>
            <w:vAlign w:val="bottom"/>
          </w:tcPr>
          <w:p w14:paraId="0C38DB5D" w14:textId="105ED7C7" w:rsidR="007757B6" w:rsidRPr="00E367D8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E367D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915" w:type="dxa"/>
            <w:vAlign w:val="bottom"/>
          </w:tcPr>
          <w:p w14:paraId="7C4427FE" w14:textId="0D04315A" w:rsidR="007757B6" w:rsidRPr="003E53B9" w:rsidRDefault="007757B6" w:rsidP="007757B6">
            <w:pPr>
              <w:spacing w:line="16" w:lineRule="atLeast"/>
              <w:jc w:val="center"/>
              <w:rPr>
                <w:bCs/>
                <w:sz w:val="24"/>
                <w:szCs w:val="24"/>
              </w:rPr>
            </w:pPr>
            <w:r w:rsidRPr="003E53B9">
              <w:rPr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5DBF37BA" w14:textId="74E5EF3B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0BC9CF89" w14:textId="3417AAB6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582B8300" w14:textId="0AFCE0C3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B</w:t>
            </w:r>
          </w:p>
        </w:tc>
      </w:tr>
      <w:tr w:rsidR="007757B6" w:rsidRPr="00E367D8" w14:paraId="3C5C94B1" w14:textId="77777777" w:rsidTr="0077515A">
        <w:trPr>
          <w:jc w:val="center"/>
        </w:trPr>
        <w:tc>
          <w:tcPr>
            <w:tcW w:w="1088" w:type="dxa"/>
            <w:vAlign w:val="bottom"/>
          </w:tcPr>
          <w:p w14:paraId="093F8A5D" w14:textId="11C8D487" w:rsidR="007757B6" w:rsidRPr="00E367D8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E367D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915" w:type="dxa"/>
            <w:vAlign w:val="bottom"/>
          </w:tcPr>
          <w:p w14:paraId="65ABC961" w14:textId="174784BC" w:rsidR="007757B6" w:rsidRPr="003E53B9" w:rsidRDefault="003E53B9" w:rsidP="007757B6">
            <w:pPr>
              <w:spacing w:line="16" w:lineRule="atLeast"/>
              <w:jc w:val="center"/>
              <w:rPr>
                <w:bCs/>
                <w:sz w:val="24"/>
                <w:szCs w:val="24"/>
              </w:rPr>
            </w:pPr>
            <w:r w:rsidRPr="003E53B9">
              <w:rPr>
                <w:bCs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0A5985E7" w14:textId="239838FD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2772A578" w14:textId="21CF0A25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7442A90F" w14:textId="1EC4E4D1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C</w:t>
            </w:r>
          </w:p>
        </w:tc>
      </w:tr>
      <w:tr w:rsidR="007757B6" w:rsidRPr="00E367D8" w14:paraId="2184C2CB" w14:textId="77777777" w:rsidTr="0077515A">
        <w:trPr>
          <w:jc w:val="center"/>
        </w:trPr>
        <w:tc>
          <w:tcPr>
            <w:tcW w:w="1088" w:type="dxa"/>
            <w:vAlign w:val="bottom"/>
          </w:tcPr>
          <w:p w14:paraId="47E3E55A" w14:textId="3F13DBB5" w:rsidR="007757B6" w:rsidRPr="00E367D8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E367D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915" w:type="dxa"/>
            <w:vAlign w:val="bottom"/>
          </w:tcPr>
          <w:p w14:paraId="0CE27E3F" w14:textId="028AE252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7757B6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6811F47A" w14:textId="251926B4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13DCD200" w14:textId="514FF5B2" w:rsidR="007757B6" w:rsidRPr="00F96EB5" w:rsidRDefault="00F96EB5" w:rsidP="007757B6">
            <w:pPr>
              <w:spacing w:line="16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19711023" w14:textId="51AA7368" w:rsidR="007757B6" w:rsidRPr="00C71686" w:rsidRDefault="00C71686" w:rsidP="007757B6">
            <w:pPr>
              <w:spacing w:line="16" w:lineRule="atLeast"/>
              <w:jc w:val="center"/>
              <w:rPr>
                <w:bCs/>
                <w:sz w:val="24"/>
                <w:szCs w:val="24"/>
              </w:rPr>
            </w:pPr>
            <w:r w:rsidRPr="00C71686">
              <w:rPr>
                <w:bCs/>
                <w:sz w:val="24"/>
                <w:szCs w:val="24"/>
              </w:rPr>
              <w:t>D</w:t>
            </w:r>
          </w:p>
        </w:tc>
      </w:tr>
      <w:tr w:rsidR="007757B6" w:rsidRPr="00E367D8" w14:paraId="7E5C4C9A" w14:textId="77777777" w:rsidTr="0077515A">
        <w:trPr>
          <w:jc w:val="center"/>
        </w:trPr>
        <w:tc>
          <w:tcPr>
            <w:tcW w:w="1088" w:type="dxa"/>
            <w:vAlign w:val="bottom"/>
          </w:tcPr>
          <w:p w14:paraId="50A8A86B" w14:textId="7A32F46A" w:rsidR="007757B6" w:rsidRPr="00E367D8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E367D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915" w:type="dxa"/>
            <w:vAlign w:val="bottom"/>
          </w:tcPr>
          <w:p w14:paraId="7151E89C" w14:textId="31BED1FF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7757B6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6E559D68" w14:textId="008AF3AA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65849EFB" w14:textId="0189972F" w:rsidR="007757B6" w:rsidRPr="00F96EB5" w:rsidRDefault="00F96EB5" w:rsidP="007757B6">
            <w:pPr>
              <w:spacing w:line="16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2BD3FB4C" w14:textId="721673FC" w:rsidR="007757B6" w:rsidRPr="00C71686" w:rsidRDefault="007757B6" w:rsidP="007757B6">
            <w:pPr>
              <w:spacing w:line="16" w:lineRule="atLeast"/>
              <w:jc w:val="center"/>
              <w:rPr>
                <w:bCs/>
                <w:sz w:val="24"/>
                <w:szCs w:val="24"/>
                <w:lang w:val="vi-VN"/>
              </w:rPr>
            </w:pPr>
            <w:r w:rsidRPr="00C71686">
              <w:rPr>
                <w:bCs/>
                <w:color w:val="000000"/>
                <w:sz w:val="24"/>
                <w:szCs w:val="24"/>
              </w:rPr>
              <w:t>B</w:t>
            </w:r>
          </w:p>
        </w:tc>
      </w:tr>
      <w:tr w:rsidR="007757B6" w:rsidRPr="00E367D8" w14:paraId="2241A8D2" w14:textId="77777777" w:rsidTr="0077515A">
        <w:trPr>
          <w:jc w:val="center"/>
        </w:trPr>
        <w:tc>
          <w:tcPr>
            <w:tcW w:w="1088" w:type="dxa"/>
            <w:vAlign w:val="bottom"/>
          </w:tcPr>
          <w:p w14:paraId="627DD51A" w14:textId="5B8E37E5" w:rsidR="007757B6" w:rsidRPr="00E367D8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E367D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915" w:type="dxa"/>
            <w:vAlign w:val="bottom"/>
          </w:tcPr>
          <w:p w14:paraId="1065344B" w14:textId="626C7FF5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7757B6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1593DFAA" w14:textId="7775CC1E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64F83BFF" w14:textId="7D248D3C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22228B2B" w14:textId="71D06ADC" w:rsidR="007757B6" w:rsidRPr="00C71686" w:rsidRDefault="00C71686" w:rsidP="007757B6">
            <w:pPr>
              <w:spacing w:line="16" w:lineRule="atLeast"/>
              <w:jc w:val="center"/>
              <w:rPr>
                <w:bCs/>
                <w:sz w:val="24"/>
                <w:szCs w:val="24"/>
              </w:rPr>
            </w:pPr>
            <w:r w:rsidRPr="00C71686">
              <w:rPr>
                <w:bCs/>
                <w:sz w:val="24"/>
                <w:szCs w:val="24"/>
              </w:rPr>
              <w:t>B</w:t>
            </w:r>
          </w:p>
        </w:tc>
      </w:tr>
      <w:tr w:rsidR="007757B6" w:rsidRPr="00E367D8" w14:paraId="4290EAE1" w14:textId="77777777" w:rsidTr="0077515A">
        <w:trPr>
          <w:jc w:val="center"/>
        </w:trPr>
        <w:tc>
          <w:tcPr>
            <w:tcW w:w="1088" w:type="dxa"/>
            <w:vAlign w:val="bottom"/>
          </w:tcPr>
          <w:p w14:paraId="1B04A804" w14:textId="391DBD75" w:rsidR="007757B6" w:rsidRPr="00E367D8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E367D8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915" w:type="dxa"/>
            <w:vAlign w:val="bottom"/>
          </w:tcPr>
          <w:p w14:paraId="1CAE70F4" w14:textId="279DC055" w:rsidR="007757B6" w:rsidRPr="007757B6" w:rsidRDefault="007757B6" w:rsidP="007757B6">
            <w:pPr>
              <w:spacing w:line="16" w:lineRule="atLeast"/>
              <w:jc w:val="center"/>
              <w:rPr>
                <w:bCs/>
                <w:sz w:val="24"/>
                <w:szCs w:val="24"/>
              </w:rPr>
            </w:pPr>
            <w:r w:rsidRPr="007757B6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6B300FC3" w14:textId="69E85152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2DD9A4DA" w14:textId="1084ABD5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11960029" w14:textId="4CC0B337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A</w:t>
            </w:r>
          </w:p>
        </w:tc>
      </w:tr>
      <w:tr w:rsidR="007757B6" w:rsidRPr="00E367D8" w14:paraId="2C271CC0" w14:textId="77777777" w:rsidTr="0077515A">
        <w:trPr>
          <w:jc w:val="center"/>
        </w:trPr>
        <w:tc>
          <w:tcPr>
            <w:tcW w:w="1088" w:type="dxa"/>
            <w:vAlign w:val="bottom"/>
          </w:tcPr>
          <w:p w14:paraId="1E5AB777" w14:textId="4832F966" w:rsidR="007757B6" w:rsidRPr="00E367D8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E367D8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915" w:type="dxa"/>
            <w:vAlign w:val="bottom"/>
          </w:tcPr>
          <w:p w14:paraId="193D0CB3" w14:textId="17A81E99" w:rsidR="007757B6" w:rsidRPr="007757B6" w:rsidRDefault="007757B6" w:rsidP="007757B6">
            <w:pPr>
              <w:spacing w:line="16" w:lineRule="atLeast"/>
              <w:jc w:val="center"/>
              <w:rPr>
                <w:bCs/>
                <w:sz w:val="24"/>
                <w:szCs w:val="24"/>
              </w:rPr>
            </w:pPr>
            <w:r w:rsidRPr="007757B6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561CF8E8" w14:textId="27AA905A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3085B9DE" w14:textId="55708C15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15384E78" w14:textId="59BAF518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A</w:t>
            </w:r>
          </w:p>
        </w:tc>
      </w:tr>
      <w:tr w:rsidR="007757B6" w:rsidRPr="00E367D8" w14:paraId="4B8D27E1" w14:textId="77777777" w:rsidTr="0077515A">
        <w:trPr>
          <w:jc w:val="center"/>
        </w:trPr>
        <w:tc>
          <w:tcPr>
            <w:tcW w:w="1088" w:type="dxa"/>
            <w:vAlign w:val="bottom"/>
          </w:tcPr>
          <w:p w14:paraId="2B66354A" w14:textId="3A25BFAD" w:rsidR="007757B6" w:rsidRPr="00E367D8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E367D8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915" w:type="dxa"/>
            <w:vAlign w:val="bottom"/>
          </w:tcPr>
          <w:p w14:paraId="0B171B9F" w14:textId="74597009" w:rsidR="007757B6" w:rsidRPr="007757B6" w:rsidRDefault="007757B6" w:rsidP="007757B6">
            <w:pPr>
              <w:spacing w:line="16" w:lineRule="atLeast"/>
              <w:jc w:val="center"/>
              <w:rPr>
                <w:bCs/>
                <w:sz w:val="24"/>
                <w:szCs w:val="24"/>
              </w:rPr>
            </w:pPr>
            <w:r w:rsidRPr="007757B6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108B5E09" w14:textId="262BECB4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4DA32662" w14:textId="7E246A5D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07045067" w14:textId="56115BBC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A</w:t>
            </w:r>
          </w:p>
        </w:tc>
      </w:tr>
      <w:tr w:rsidR="007757B6" w:rsidRPr="00E367D8" w14:paraId="66C43D70" w14:textId="77777777" w:rsidTr="0077515A">
        <w:trPr>
          <w:jc w:val="center"/>
        </w:trPr>
        <w:tc>
          <w:tcPr>
            <w:tcW w:w="1088" w:type="dxa"/>
            <w:vAlign w:val="bottom"/>
          </w:tcPr>
          <w:p w14:paraId="532E6863" w14:textId="3D5BB83C" w:rsidR="007757B6" w:rsidRPr="00E367D8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E367D8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915" w:type="dxa"/>
            <w:vAlign w:val="bottom"/>
          </w:tcPr>
          <w:p w14:paraId="3667837E" w14:textId="72F90F24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</w:rPr>
            </w:pPr>
            <w:r w:rsidRPr="007757B6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3C2C5755" w14:textId="57C6BBBB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0C1F3A90" w14:textId="7E1CE53F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25166242" w14:textId="3593ACCE" w:rsidR="007757B6" w:rsidRPr="007757B6" w:rsidRDefault="007757B6" w:rsidP="007757B6">
            <w:pPr>
              <w:spacing w:line="16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7757B6">
              <w:rPr>
                <w:color w:val="000000"/>
                <w:sz w:val="24"/>
                <w:szCs w:val="24"/>
              </w:rPr>
              <w:t>A</w:t>
            </w:r>
          </w:p>
        </w:tc>
      </w:tr>
    </w:tbl>
    <w:p w14:paraId="335D8FEF" w14:textId="0C33524E" w:rsidR="007435EC" w:rsidRPr="00346448" w:rsidRDefault="00F67C11" w:rsidP="00F67C1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II. Tự luận (3 điểm)</w:t>
      </w:r>
    </w:p>
    <w:tbl>
      <w:tblPr>
        <w:tblpPr w:leftFromText="180" w:rightFromText="180" w:bottomFromText="160" w:vertAnchor="text" w:tblpX="218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6095"/>
        <w:gridCol w:w="1985"/>
      </w:tblGrid>
      <w:tr w:rsidR="007435EC" w:rsidRPr="00346448" w14:paraId="335D8FF3" w14:textId="77777777" w:rsidTr="002C5C10">
        <w:trPr>
          <w:trHeight w:val="32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8FF0" w14:textId="77777777" w:rsidR="007435EC" w:rsidRPr="00346448" w:rsidRDefault="00C64E02" w:rsidP="002C7E4C">
            <w:pPr>
              <w:widowControl w:val="0"/>
              <w:spacing w:before="0" w:after="0" w:line="276" w:lineRule="auto"/>
              <w:jc w:val="center"/>
              <w:rPr>
                <w:rFonts w:eastAsia="SimSun"/>
                <w:b/>
                <w:kern w:val="2"/>
                <w:szCs w:val="26"/>
                <w:lang w:eastAsia="zh-CN"/>
              </w:rPr>
            </w:pPr>
            <w:r w:rsidRPr="00346448">
              <w:rPr>
                <w:rFonts w:eastAsia="SimSun"/>
                <w:b/>
                <w:kern w:val="2"/>
                <w:szCs w:val="26"/>
                <w:lang w:eastAsia="zh-CN"/>
              </w:rPr>
              <w:t>Bài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D8FF1" w14:textId="77777777" w:rsidR="007435EC" w:rsidRPr="00346448" w:rsidRDefault="00C64E02" w:rsidP="002C7E4C">
            <w:pPr>
              <w:widowControl w:val="0"/>
              <w:spacing w:before="0" w:after="0" w:line="276" w:lineRule="auto"/>
              <w:jc w:val="center"/>
              <w:rPr>
                <w:rFonts w:eastAsia="SimSun"/>
                <w:b/>
                <w:kern w:val="2"/>
                <w:szCs w:val="26"/>
                <w:lang w:eastAsia="zh-CN"/>
              </w:rPr>
            </w:pPr>
            <w:r w:rsidRPr="00346448">
              <w:rPr>
                <w:rFonts w:eastAsia="SimSun"/>
                <w:b/>
                <w:kern w:val="2"/>
                <w:szCs w:val="26"/>
                <w:lang w:eastAsia="zh-CN"/>
              </w:rPr>
              <w:t>Đáp án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D8FF2" w14:textId="77777777" w:rsidR="007435EC" w:rsidRPr="00346448" w:rsidRDefault="00C64E02" w:rsidP="002C7E4C">
            <w:pPr>
              <w:widowControl w:val="0"/>
              <w:spacing w:before="0" w:after="0" w:line="276" w:lineRule="auto"/>
              <w:jc w:val="center"/>
              <w:rPr>
                <w:rFonts w:eastAsia="SimSun"/>
                <w:b/>
                <w:kern w:val="2"/>
                <w:szCs w:val="26"/>
                <w:lang w:eastAsia="zh-CN"/>
              </w:rPr>
            </w:pPr>
            <w:r w:rsidRPr="00346448">
              <w:rPr>
                <w:rFonts w:eastAsia="SimSun"/>
                <w:b/>
                <w:kern w:val="2"/>
                <w:szCs w:val="26"/>
                <w:lang w:eastAsia="zh-CN"/>
              </w:rPr>
              <w:t>Thang điểm</w:t>
            </w:r>
          </w:p>
        </w:tc>
      </w:tr>
      <w:tr w:rsidR="00250E1E" w:rsidRPr="00346448" w14:paraId="335D9006" w14:textId="77777777" w:rsidTr="002C5C10">
        <w:trPr>
          <w:trHeight w:val="11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2BDF" w14:textId="6E40252B" w:rsidR="00250E1E" w:rsidRPr="0040131B" w:rsidRDefault="00F01575" w:rsidP="00250E1E">
            <w:pPr>
              <w:widowControl w:val="0"/>
              <w:spacing w:before="0" w:after="0" w:line="276" w:lineRule="auto"/>
              <w:jc w:val="center"/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</w:pPr>
            <w:r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Bài</w:t>
            </w:r>
            <w:r w:rsidR="00250E1E" w:rsidRPr="0040131B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 xml:space="preserve"> </w:t>
            </w:r>
            <w:r w:rsidR="00250E1E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1</w:t>
            </w:r>
          </w:p>
          <w:p w14:paraId="335D8FF5" w14:textId="6AA5C8B9" w:rsidR="00250E1E" w:rsidRPr="00250E1E" w:rsidRDefault="00250E1E" w:rsidP="00250E1E">
            <w:pPr>
              <w:widowControl w:val="0"/>
              <w:spacing w:after="0"/>
              <w:rPr>
                <w:rFonts w:eastAsia="SimSun"/>
                <w:kern w:val="2"/>
                <w:szCs w:val="26"/>
                <w:lang w:eastAsia="zh-CN"/>
              </w:rPr>
            </w:pPr>
            <w:r w:rsidRPr="0040131B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(1 điểm)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DCCF" w14:textId="76893AB7" w:rsidR="00250E1E" w:rsidRPr="00E61A8A" w:rsidRDefault="00250E1E" w:rsidP="00250E1E">
            <w:pPr>
              <w:widowControl w:val="0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a) </w:t>
            </w:r>
            <w:r w:rsidRPr="00E61A8A">
              <w:rPr>
                <w:rFonts w:eastAsia="Times New Roman"/>
                <w:bCs/>
                <w:sz w:val="24"/>
                <w:szCs w:val="24"/>
              </w:rPr>
              <w:t>v=gt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→</m:t>
              </m:r>
            </m:oMath>
            <w:r w:rsidRPr="00E61A8A">
              <w:rPr>
                <w:rFonts w:eastAsia="Times New Roman"/>
                <w:bCs/>
                <w:sz w:val="24"/>
                <w:szCs w:val="24"/>
              </w:rPr>
              <w:t>t = 6s</w:t>
            </w:r>
          </w:p>
          <w:p w14:paraId="335D8FFE" w14:textId="32CB3FC5" w:rsidR="00250E1E" w:rsidRPr="00346448" w:rsidRDefault="00250E1E" w:rsidP="00250E1E">
            <w:pPr>
              <w:widowControl w:val="0"/>
              <w:spacing w:before="0" w:after="0" w:line="276" w:lineRule="auto"/>
              <w:rPr>
                <w:bCs/>
                <w:szCs w:val="26"/>
              </w:rPr>
            </w:pPr>
            <w:r>
              <w:t xml:space="preserve">b) </w:t>
            </w:r>
            <w:r w:rsidRPr="00A157BB">
              <w:rPr>
                <w:position w:val="-30"/>
              </w:rPr>
              <w:object w:dxaOrig="2000" w:dyaOrig="740" w14:anchorId="5E846B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55pt;height:36.3pt" o:ole="">
                  <v:imagedata r:id="rId7" o:title=""/>
                </v:shape>
                <o:OLEObject Type="Embed" ProgID="Equation.DSMT4" ShapeID="_x0000_i1025" DrawAspect="Content" ObjectID="_1763394640" r:id="rId8"/>
              </w:objec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086B" w14:textId="77777777" w:rsidR="00250E1E" w:rsidRDefault="00250E1E" w:rsidP="00250E1E">
            <w:pPr>
              <w:widowControl w:val="0"/>
              <w:spacing w:before="0" w:after="0" w:line="240" w:lineRule="auto"/>
              <w:rPr>
                <w:rFonts w:eastAsia="SimSun"/>
                <w:kern w:val="2"/>
                <w:szCs w:val="26"/>
                <w:lang w:eastAsia="zh-CN"/>
              </w:rPr>
            </w:pPr>
            <w:r>
              <w:rPr>
                <w:rFonts w:eastAsia="SimSun"/>
                <w:kern w:val="2"/>
                <w:szCs w:val="26"/>
                <w:lang w:eastAsia="zh-CN"/>
              </w:rPr>
              <w:t>CT: 0,25đ</w:t>
            </w:r>
          </w:p>
          <w:p w14:paraId="335D9005" w14:textId="21A8E71C" w:rsidR="00250E1E" w:rsidRPr="00721942" w:rsidRDefault="00250E1E" w:rsidP="00250E1E">
            <w:pPr>
              <w:widowControl w:val="0"/>
              <w:spacing w:before="0" w:after="0" w:line="276" w:lineRule="auto"/>
              <w:rPr>
                <w:rFonts w:eastAsia="SimSun"/>
                <w:kern w:val="2"/>
                <w:szCs w:val="26"/>
                <w:lang w:eastAsia="zh-CN"/>
              </w:rPr>
            </w:pPr>
            <w:r>
              <w:rPr>
                <w:rFonts w:eastAsia="SimSun"/>
                <w:kern w:val="2"/>
                <w:szCs w:val="26"/>
                <w:lang w:eastAsia="zh-CN"/>
              </w:rPr>
              <w:t>ĐS: 0,25đ</w:t>
            </w:r>
          </w:p>
        </w:tc>
      </w:tr>
      <w:tr w:rsidR="00250E1E" w:rsidRPr="00346448" w14:paraId="335D9011" w14:textId="77777777" w:rsidTr="002C5C10">
        <w:trPr>
          <w:trHeight w:val="4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5619" w14:textId="28788731" w:rsidR="00250E1E" w:rsidRPr="0040131B" w:rsidRDefault="00F01575" w:rsidP="00250E1E">
            <w:pPr>
              <w:widowControl w:val="0"/>
              <w:spacing w:before="0" w:after="0" w:line="276" w:lineRule="auto"/>
              <w:jc w:val="center"/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</w:pPr>
            <w:r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Bài</w:t>
            </w:r>
            <w:r w:rsidR="00250E1E" w:rsidRPr="0040131B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 xml:space="preserve"> 2</w:t>
            </w:r>
          </w:p>
          <w:p w14:paraId="335D9008" w14:textId="7865D92A" w:rsidR="00250E1E" w:rsidRPr="00346448" w:rsidRDefault="00250E1E" w:rsidP="00250E1E">
            <w:pPr>
              <w:widowControl w:val="0"/>
              <w:spacing w:before="0" w:after="0" w:line="276" w:lineRule="auto"/>
              <w:jc w:val="center"/>
              <w:rPr>
                <w:rFonts w:eastAsia="SimSun"/>
                <w:b/>
                <w:kern w:val="2"/>
                <w:szCs w:val="26"/>
                <w:lang w:eastAsia="zh-CN"/>
              </w:rPr>
            </w:pPr>
            <w:r w:rsidRPr="0040131B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(1 điểm)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F94A" w14:textId="77777777" w:rsidR="00250E1E" w:rsidRDefault="00250E1E" w:rsidP="00250E1E">
            <w:pPr>
              <w:numPr>
                <w:ilvl w:val="0"/>
                <w:numId w:val="1"/>
              </w:numPr>
              <w:spacing w:before="0" w:after="0" w:line="240" w:lineRule="auto"/>
              <w:rPr>
                <w:szCs w:val="26"/>
              </w:rPr>
            </w:pPr>
            <w:r>
              <w:rPr>
                <w:rFonts w:eastAsia="Times New Roman" w:cstheme="minorBidi"/>
                <w:bCs/>
                <w:position w:val="-12"/>
                <w:szCs w:val="24"/>
              </w:rPr>
              <w:object w:dxaOrig="1189" w:dyaOrig="364" w14:anchorId="401449F6">
                <v:shape id="_x0000_i1026" type="#_x0000_t75" style="width:58.85pt;height:18.8pt" o:ole="">
                  <v:imagedata r:id="rId9" o:title=""/>
                </v:shape>
                <o:OLEObject Type="Embed" ProgID="Equation.DSMT4" ShapeID="_x0000_i1026" DrawAspect="Content" ObjectID="_1763394641" r:id="rId10"/>
              </w:object>
            </w:r>
          </w:p>
          <w:p w14:paraId="43404FD8" w14:textId="7F4A1ADD" w:rsidR="00250E1E" w:rsidRDefault="00250E1E" w:rsidP="00250E1E">
            <w:pPr>
              <w:spacing w:before="0" w:after="0" w:line="240" w:lineRule="auto"/>
              <w:rPr>
                <w:rFonts w:eastAsia="Times New Roman" w:cstheme="minorBidi"/>
                <w:bCs/>
                <w:position w:val="-12"/>
                <w:szCs w:val="24"/>
              </w:rPr>
            </w:pPr>
            <w:r>
              <w:rPr>
                <w:rFonts w:eastAsia="Times New Roman" w:cstheme="minorBidi"/>
                <w:bCs/>
                <w:position w:val="-12"/>
                <w:szCs w:val="24"/>
              </w:rPr>
              <w:t>b) Vẽ hình, có đầy đủ vecto và ký hiệu chính xác</w:t>
            </w:r>
          </w:p>
          <w:p w14:paraId="5E78AB62" w14:textId="7877582D" w:rsidR="00250E1E" w:rsidRDefault="00250E1E" w:rsidP="00250E1E">
            <w:pPr>
              <w:spacing w:before="0" w:after="0" w:line="240" w:lineRule="auto"/>
              <w:rPr>
                <w:rFonts w:eastAsia="Times New Roman" w:cstheme="minorBidi"/>
                <w:bCs/>
                <w:position w:val="-12"/>
                <w:szCs w:val="24"/>
              </w:rPr>
            </w:pPr>
            <w:r w:rsidRPr="001F05EB">
              <w:rPr>
                <w:rFonts w:eastAsia="Times New Roman" w:cstheme="minorBidi"/>
                <w:bCs/>
                <w:position w:val="-12"/>
                <w:szCs w:val="24"/>
              </w:rPr>
              <w:object w:dxaOrig="2180" w:dyaOrig="400" w14:anchorId="43195200">
                <v:shape id="_x0000_i1027" type="#_x0000_t75" style="width:108.95pt;height:20.05pt" o:ole="">
                  <v:imagedata r:id="rId11" o:title=""/>
                </v:shape>
                <o:OLEObject Type="Embed" ProgID="Equation.DSMT4" ShapeID="_x0000_i1027" DrawAspect="Content" ObjectID="_1763394642" r:id="rId12"/>
              </w:object>
            </w:r>
          </w:p>
          <w:p w14:paraId="1543E1A5" w14:textId="77777777" w:rsidR="00250E1E" w:rsidRDefault="00250E1E" w:rsidP="00250E1E">
            <w:pPr>
              <w:spacing w:before="0" w:after="0" w:line="240" w:lineRule="auto"/>
              <w:rPr>
                <w:rFonts w:eastAsia="Times New Roman" w:cstheme="minorBidi"/>
                <w:bCs/>
                <w:position w:val="-12"/>
                <w:szCs w:val="24"/>
              </w:rPr>
            </w:pPr>
            <w:r>
              <w:rPr>
                <w:rFonts w:eastAsia="Times New Roman" w:cstheme="minorBidi"/>
                <w:bCs/>
                <w:position w:val="-12"/>
                <w:szCs w:val="24"/>
              </w:rPr>
              <w:object w:dxaOrig="1391" w:dyaOrig="364" w14:anchorId="656641D3">
                <v:shape id="_x0000_i1028" type="#_x0000_t75" style="width:70.1pt;height:18.8pt" o:ole="">
                  <v:imagedata r:id="rId13" o:title=""/>
                </v:shape>
                <o:OLEObject Type="Embed" ProgID="Equation.DSMT4" ShapeID="_x0000_i1028" DrawAspect="Content" ObjectID="_1763394643" r:id="rId14"/>
              </w:object>
            </w:r>
          </w:p>
          <w:p w14:paraId="335D900C" w14:textId="6834380D" w:rsidR="00250E1E" w:rsidRPr="00346448" w:rsidRDefault="00250E1E" w:rsidP="00250E1E">
            <w:pPr>
              <w:spacing w:before="0" w:after="0" w:line="276" w:lineRule="auto"/>
              <w:rPr>
                <w:szCs w:val="26"/>
              </w:rPr>
            </w:pPr>
            <w:r>
              <w:rPr>
                <w:rFonts w:eastAsia="Times New Roman" w:cstheme="minorBidi"/>
                <w:bCs/>
                <w:position w:val="-6"/>
                <w:szCs w:val="24"/>
              </w:rPr>
              <w:object w:dxaOrig="1068" w:dyaOrig="282" w14:anchorId="1EF8253B">
                <v:shape id="_x0000_i1029" type="#_x0000_t75" style="width:53.2pt;height:14.4pt" o:ole="">
                  <v:imagedata r:id="rId15" o:title=""/>
                </v:shape>
                <o:OLEObject Type="Embed" ProgID="Equation.DSMT4" ShapeID="_x0000_i1029" DrawAspect="Content" ObjectID="_1763394644" r:id="rId16"/>
              </w:objec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4502" w14:textId="0E6208C8" w:rsidR="00250E1E" w:rsidRPr="0019528E" w:rsidRDefault="00250E1E" w:rsidP="00250E1E">
            <w:pPr>
              <w:widowControl w:val="0"/>
              <w:tabs>
                <w:tab w:val="left" w:pos="360"/>
              </w:tabs>
              <w:spacing w:before="0" w:after="0" w:line="240" w:lineRule="auto"/>
              <w:jc w:val="both"/>
              <w:rPr>
                <w:rFonts w:eastAsia="SimSun"/>
                <w:kern w:val="2"/>
                <w:szCs w:val="26"/>
                <w:lang w:eastAsia="zh-CN"/>
              </w:rPr>
            </w:pPr>
            <w:r>
              <w:rPr>
                <w:rFonts w:eastAsia="SimSun"/>
                <w:kern w:val="2"/>
                <w:szCs w:val="26"/>
                <w:lang w:val="vi-VN" w:eastAsia="zh-CN"/>
              </w:rPr>
              <w:t>0</w:t>
            </w:r>
            <w:r>
              <w:rPr>
                <w:rFonts w:eastAsia="SimSun"/>
                <w:kern w:val="2"/>
                <w:szCs w:val="26"/>
                <w:lang w:eastAsia="zh-CN"/>
              </w:rPr>
              <w:t>,2</w:t>
            </w:r>
            <w:r>
              <w:rPr>
                <w:rFonts w:eastAsia="SimSun"/>
                <w:kern w:val="2"/>
                <w:szCs w:val="26"/>
                <w:lang w:val="vi-VN" w:eastAsia="zh-CN"/>
              </w:rPr>
              <w:t>5</w:t>
            </w:r>
            <w:r>
              <w:rPr>
                <w:rFonts w:eastAsia="SimSun"/>
                <w:kern w:val="2"/>
                <w:szCs w:val="26"/>
                <w:lang w:eastAsia="zh-CN"/>
              </w:rPr>
              <w:t>đ</w:t>
            </w:r>
          </w:p>
          <w:p w14:paraId="4CFF21FC" w14:textId="58793C8D" w:rsidR="00250E1E" w:rsidRDefault="00250E1E" w:rsidP="00250E1E">
            <w:pPr>
              <w:widowControl w:val="0"/>
              <w:tabs>
                <w:tab w:val="left" w:pos="360"/>
              </w:tabs>
              <w:spacing w:before="0" w:after="0" w:line="240" w:lineRule="auto"/>
              <w:jc w:val="both"/>
              <w:rPr>
                <w:rFonts w:eastAsia="SimSun"/>
                <w:kern w:val="2"/>
                <w:szCs w:val="26"/>
                <w:lang w:eastAsia="zh-CN"/>
              </w:rPr>
            </w:pPr>
            <w:r>
              <w:rPr>
                <w:rFonts w:eastAsia="SimSun"/>
                <w:kern w:val="2"/>
                <w:szCs w:val="26"/>
                <w:lang w:eastAsia="zh-CN"/>
              </w:rPr>
              <w:t>0,25đ</w:t>
            </w:r>
          </w:p>
          <w:p w14:paraId="2A95931F" w14:textId="77777777" w:rsidR="00250E1E" w:rsidRDefault="00250E1E" w:rsidP="00250E1E">
            <w:pPr>
              <w:widowControl w:val="0"/>
              <w:tabs>
                <w:tab w:val="left" w:pos="360"/>
              </w:tabs>
              <w:spacing w:before="0" w:after="0" w:line="240" w:lineRule="auto"/>
              <w:jc w:val="both"/>
              <w:rPr>
                <w:rFonts w:eastAsia="SimSun"/>
                <w:kern w:val="2"/>
                <w:szCs w:val="26"/>
                <w:lang w:eastAsia="zh-CN"/>
              </w:rPr>
            </w:pPr>
          </w:p>
          <w:p w14:paraId="1085A46B" w14:textId="77777777" w:rsidR="00250E1E" w:rsidRDefault="00250E1E" w:rsidP="00250E1E">
            <w:pPr>
              <w:widowControl w:val="0"/>
              <w:tabs>
                <w:tab w:val="left" w:pos="360"/>
              </w:tabs>
              <w:spacing w:before="0" w:after="0" w:line="240" w:lineRule="auto"/>
              <w:jc w:val="both"/>
              <w:rPr>
                <w:rFonts w:eastAsia="SimSun"/>
                <w:kern w:val="2"/>
                <w:szCs w:val="26"/>
                <w:lang w:eastAsia="zh-CN"/>
              </w:rPr>
            </w:pPr>
          </w:p>
          <w:p w14:paraId="72C7AC97" w14:textId="25DCB653" w:rsidR="00250E1E" w:rsidRDefault="00250E1E" w:rsidP="00250E1E">
            <w:pPr>
              <w:widowControl w:val="0"/>
              <w:tabs>
                <w:tab w:val="left" w:pos="360"/>
              </w:tabs>
              <w:spacing w:before="0" w:after="0" w:line="240" w:lineRule="auto"/>
              <w:jc w:val="both"/>
              <w:rPr>
                <w:rFonts w:eastAsia="SimSun"/>
                <w:kern w:val="2"/>
                <w:szCs w:val="26"/>
                <w:lang w:eastAsia="zh-CN"/>
              </w:rPr>
            </w:pPr>
            <w:r>
              <w:rPr>
                <w:rFonts w:eastAsia="SimSun"/>
                <w:kern w:val="2"/>
                <w:szCs w:val="26"/>
                <w:lang w:eastAsia="zh-CN"/>
              </w:rPr>
              <w:t>0,25đ</w:t>
            </w:r>
          </w:p>
          <w:p w14:paraId="335D9010" w14:textId="324989A1" w:rsidR="00250E1E" w:rsidRPr="00346448" w:rsidRDefault="00250E1E" w:rsidP="00250E1E">
            <w:pPr>
              <w:widowControl w:val="0"/>
              <w:tabs>
                <w:tab w:val="left" w:pos="360"/>
              </w:tabs>
              <w:spacing w:before="0" w:after="0" w:line="276" w:lineRule="auto"/>
              <w:jc w:val="both"/>
              <w:rPr>
                <w:rFonts w:eastAsia="SimSun"/>
                <w:kern w:val="2"/>
                <w:szCs w:val="26"/>
                <w:lang w:eastAsia="zh-CN"/>
              </w:rPr>
            </w:pPr>
            <w:r>
              <w:rPr>
                <w:rFonts w:eastAsia="SimSun"/>
                <w:kern w:val="2"/>
                <w:szCs w:val="26"/>
                <w:lang w:eastAsia="zh-CN"/>
              </w:rPr>
              <w:t>0,25đ</w:t>
            </w:r>
          </w:p>
        </w:tc>
      </w:tr>
      <w:tr w:rsidR="00250E1E" w:rsidRPr="00346448" w14:paraId="335D901A" w14:textId="77777777" w:rsidTr="002C5C10">
        <w:trPr>
          <w:trHeight w:val="3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50E6" w14:textId="52D27CB3" w:rsidR="00250E1E" w:rsidRPr="0040131B" w:rsidRDefault="00F01575" w:rsidP="00250E1E">
            <w:pPr>
              <w:widowControl w:val="0"/>
              <w:spacing w:before="0" w:after="0" w:line="276" w:lineRule="auto"/>
              <w:jc w:val="center"/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</w:pPr>
            <w:r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Bài</w:t>
            </w:r>
            <w:r w:rsidR="00250E1E" w:rsidRPr="0040131B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 xml:space="preserve"> 3</w:t>
            </w:r>
          </w:p>
          <w:p w14:paraId="335D9013" w14:textId="553341B3" w:rsidR="00250E1E" w:rsidRPr="00346448" w:rsidRDefault="00250E1E" w:rsidP="00250E1E">
            <w:pPr>
              <w:widowControl w:val="0"/>
              <w:spacing w:before="0" w:after="0" w:line="276" w:lineRule="auto"/>
              <w:jc w:val="center"/>
              <w:rPr>
                <w:rFonts w:eastAsia="SimSun"/>
                <w:b/>
                <w:kern w:val="2"/>
                <w:szCs w:val="26"/>
                <w:lang w:val="fr-FR" w:eastAsia="zh-CN"/>
              </w:rPr>
            </w:pPr>
            <w:r w:rsidRPr="0040131B">
              <w:rPr>
                <w:rFonts w:eastAsia="SimSun"/>
                <w:b/>
                <w:color w:val="000000"/>
                <w:kern w:val="2"/>
                <w:szCs w:val="26"/>
                <w:lang w:eastAsia="zh-CN"/>
              </w:rPr>
              <w:t>(1 điểm)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E6F4" w14:textId="77777777" w:rsidR="00250E1E" w:rsidRDefault="00250E1E" w:rsidP="00250E1E">
            <w:pPr>
              <w:numPr>
                <w:ilvl w:val="0"/>
                <w:numId w:val="4"/>
              </w:numPr>
              <w:spacing w:before="0" w:after="0" w:line="240" w:lineRule="auto"/>
              <w:rPr>
                <w:szCs w:val="26"/>
              </w:rPr>
            </w:pPr>
            <w:r>
              <w:rPr>
                <w:position w:val="-14"/>
                <w:szCs w:val="26"/>
                <w:lang w:val="vi-VN"/>
              </w:rPr>
              <w:object w:dxaOrig="2115" w:dyaOrig="458" w14:anchorId="1D3B5F1D">
                <v:shape id="_x0000_i1030" type="#_x0000_t75" style="width:105.8pt;height:22.55pt" o:ole="">
                  <v:imagedata r:id="rId17" o:title=""/>
                </v:shape>
                <o:OLEObject Type="Embed" ProgID="Equation.DSMT4" ShapeID="_x0000_i1030" DrawAspect="Content" ObjectID="_1763394645" r:id="rId18"/>
              </w:object>
            </w:r>
            <w:r>
              <w:rPr>
                <w:szCs w:val="26"/>
              </w:rPr>
              <w:t xml:space="preserve">                       </w:t>
            </w:r>
          </w:p>
          <w:p w14:paraId="7274D303" w14:textId="77777777" w:rsidR="00250E1E" w:rsidRDefault="00250E1E" w:rsidP="00250E1E">
            <w:pPr>
              <w:spacing w:before="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b)</w:t>
            </w:r>
          </w:p>
          <w:p w14:paraId="06D01906" w14:textId="77777777" w:rsidR="00250E1E" w:rsidRDefault="00250E1E" w:rsidP="00250E1E">
            <w:pPr>
              <w:spacing w:before="0" w:after="0" w:line="240" w:lineRule="auto"/>
              <w:rPr>
                <w:position w:val="-24"/>
                <w:szCs w:val="26"/>
                <w:lang w:val="vi-VN"/>
              </w:rPr>
            </w:pPr>
            <w:r>
              <w:rPr>
                <w:position w:val="-6"/>
                <w:szCs w:val="26"/>
                <w:lang w:val="vi-VN"/>
              </w:rPr>
              <w:object w:dxaOrig="963" w:dyaOrig="279" w14:anchorId="09BC98C1">
                <v:shape id="_x0000_i1031" type="#_x0000_t75" style="width:48.2pt;height:14.4pt" o:ole="">
                  <v:imagedata r:id="rId19" o:title=""/>
                </v:shape>
                <o:OLEObject Type="Embed" ProgID="Equation.DSMT4" ShapeID="_x0000_i1031" DrawAspect="Content" ObjectID="_1763394646" r:id="rId20"/>
              </w:object>
            </w:r>
          </w:p>
          <w:p w14:paraId="335D9016" w14:textId="785CA343" w:rsidR="00250E1E" w:rsidRPr="00FD7393" w:rsidRDefault="00250E1E" w:rsidP="00250E1E">
            <w:pPr>
              <w:spacing w:before="0" w:after="0" w:line="276" w:lineRule="auto"/>
              <w:rPr>
                <w:szCs w:val="26"/>
                <w:lang w:val="vi-VN"/>
              </w:rPr>
            </w:pPr>
            <w:r>
              <w:rPr>
                <w:position w:val="-24"/>
                <w:szCs w:val="26"/>
              </w:rPr>
              <w:t>F</w:t>
            </w:r>
            <w:r>
              <w:rPr>
                <w:position w:val="-24"/>
                <w:szCs w:val="26"/>
                <w:vertAlign w:val="subscript"/>
              </w:rPr>
              <w:t>ms</w:t>
            </w:r>
            <w:r>
              <w:rPr>
                <w:position w:val="-24"/>
                <w:szCs w:val="26"/>
              </w:rPr>
              <w:t xml:space="preserve"> = 56N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485D" w14:textId="56D98669" w:rsidR="00250E1E" w:rsidRPr="0019528E" w:rsidRDefault="00250E1E" w:rsidP="00250E1E">
            <w:pPr>
              <w:widowControl w:val="0"/>
              <w:spacing w:before="0" w:after="0" w:line="240" w:lineRule="auto"/>
              <w:rPr>
                <w:rFonts w:eastAsia="SimSun"/>
                <w:kern w:val="2"/>
                <w:szCs w:val="26"/>
                <w:lang w:eastAsia="zh-CN"/>
              </w:rPr>
            </w:pPr>
            <w:r>
              <w:rPr>
                <w:rFonts w:eastAsia="SimSun"/>
                <w:kern w:val="2"/>
                <w:szCs w:val="26"/>
                <w:lang w:val="vi-VN" w:eastAsia="zh-CN"/>
              </w:rPr>
              <w:t xml:space="preserve">a) </w:t>
            </w:r>
            <w:r>
              <w:rPr>
                <w:rFonts w:eastAsia="SimSun"/>
                <w:kern w:val="2"/>
                <w:szCs w:val="26"/>
                <w:lang w:eastAsia="zh-CN"/>
              </w:rPr>
              <w:t>CT, ĐS</w:t>
            </w:r>
            <w:r>
              <w:rPr>
                <w:rFonts w:eastAsia="SimSun"/>
                <w:kern w:val="2"/>
                <w:szCs w:val="26"/>
                <w:lang w:val="vi-VN" w:eastAsia="zh-CN"/>
              </w:rPr>
              <w:t>: 0,25</w:t>
            </w:r>
            <w:r>
              <w:rPr>
                <w:rFonts w:eastAsia="SimSun"/>
                <w:kern w:val="2"/>
                <w:szCs w:val="26"/>
                <w:lang w:eastAsia="zh-CN"/>
              </w:rPr>
              <w:t>đ</w:t>
            </w:r>
          </w:p>
          <w:p w14:paraId="6114D78C" w14:textId="77777777" w:rsidR="00250E1E" w:rsidRDefault="00250E1E" w:rsidP="00250E1E">
            <w:pPr>
              <w:widowControl w:val="0"/>
              <w:spacing w:before="0" w:after="0" w:line="240" w:lineRule="auto"/>
              <w:rPr>
                <w:rFonts w:eastAsia="SimSun"/>
                <w:kern w:val="2"/>
                <w:szCs w:val="26"/>
                <w:lang w:val="vi-VN" w:eastAsia="zh-CN"/>
              </w:rPr>
            </w:pPr>
            <w:r>
              <w:rPr>
                <w:rFonts w:eastAsia="SimSun"/>
                <w:kern w:val="2"/>
                <w:szCs w:val="26"/>
                <w:lang w:val="vi-VN" w:eastAsia="zh-CN"/>
              </w:rPr>
              <w:t>b)</w:t>
            </w:r>
          </w:p>
          <w:p w14:paraId="779E05CD" w14:textId="1C404DB2" w:rsidR="00250E1E" w:rsidRDefault="00250E1E" w:rsidP="00250E1E">
            <w:pPr>
              <w:widowControl w:val="0"/>
              <w:spacing w:before="0" w:after="0" w:line="240" w:lineRule="auto"/>
              <w:rPr>
                <w:rFonts w:eastAsia="SimSun"/>
                <w:kern w:val="2"/>
                <w:szCs w:val="26"/>
                <w:lang w:eastAsia="zh-CN"/>
              </w:rPr>
            </w:pPr>
            <w:r>
              <w:rPr>
                <w:rFonts w:eastAsia="SimSun"/>
                <w:kern w:val="2"/>
                <w:szCs w:val="26"/>
                <w:lang w:eastAsia="zh-CN"/>
              </w:rPr>
              <w:t>0,25đ</w:t>
            </w:r>
          </w:p>
          <w:p w14:paraId="335D9019" w14:textId="2218C5B4" w:rsidR="00250E1E" w:rsidRPr="00346448" w:rsidRDefault="00250E1E" w:rsidP="00250E1E">
            <w:pPr>
              <w:widowControl w:val="0"/>
              <w:spacing w:before="0" w:after="0" w:line="276" w:lineRule="auto"/>
              <w:rPr>
                <w:rFonts w:eastAsia="SimSun"/>
                <w:kern w:val="2"/>
                <w:szCs w:val="26"/>
                <w:lang w:eastAsia="zh-CN"/>
              </w:rPr>
            </w:pPr>
            <w:r>
              <w:rPr>
                <w:rFonts w:eastAsia="SimSun"/>
                <w:kern w:val="2"/>
                <w:szCs w:val="26"/>
                <w:lang w:eastAsia="zh-CN"/>
              </w:rPr>
              <w:t>0,25đ</w:t>
            </w:r>
          </w:p>
        </w:tc>
      </w:tr>
    </w:tbl>
    <w:p w14:paraId="335D901B" w14:textId="77777777" w:rsidR="007435EC" w:rsidRDefault="00C64E02" w:rsidP="00513AC4">
      <w:pPr>
        <w:spacing w:before="0" w:after="0"/>
        <w:rPr>
          <w:rFonts w:eastAsia="Yu Mincho"/>
          <w:i/>
          <w:sz w:val="22"/>
          <w:lang w:val="vi-VN" w:eastAsia="vi-VN"/>
        </w:rPr>
      </w:pPr>
      <w:r>
        <w:rPr>
          <w:i/>
        </w:rPr>
        <w:t>Chú ý</w:t>
      </w:r>
    </w:p>
    <w:p w14:paraId="335D901C" w14:textId="77777777" w:rsidR="007435EC" w:rsidRDefault="00C64E02" w:rsidP="00513AC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i/>
          <w:sz w:val="26"/>
          <w:szCs w:val="26"/>
          <w:lang w:val="vi-VN"/>
        </w:rPr>
      </w:pPr>
      <w:r>
        <w:rPr>
          <w:rFonts w:ascii="Times New Roman" w:hAnsi="Times New Roman"/>
          <w:i/>
          <w:sz w:val="26"/>
          <w:szCs w:val="26"/>
          <w:lang w:val="vi-VN"/>
        </w:rPr>
        <w:t>Mỗi lần sai đơn vị trừ 0,25 điểm và trừ không quá 0,5 điểm toàn bài.</w:t>
      </w:r>
    </w:p>
    <w:p w14:paraId="335D901D" w14:textId="77777777" w:rsidR="007435EC" w:rsidRDefault="00C64E02" w:rsidP="00513AC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i/>
          <w:lang w:val="vi-VN"/>
        </w:rPr>
      </w:pPr>
      <w:r>
        <w:rPr>
          <w:rFonts w:ascii="Times New Roman" w:hAnsi="Times New Roman"/>
          <w:i/>
          <w:sz w:val="26"/>
          <w:szCs w:val="26"/>
          <w:lang w:val="vi-VN"/>
        </w:rPr>
        <w:t>Nếu cách làm khác đúng thì vẫn được trọn điểm câu đó.</w:t>
      </w:r>
    </w:p>
    <w:sectPr w:rsidR="007435EC" w:rsidSect="004F639D">
      <w:pgSz w:w="12240" w:h="15840"/>
      <w:pgMar w:top="993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128FE" w14:textId="77777777" w:rsidR="003C723F" w:rsidRDefault="003C723F">
      <w:pPr>
        <w:spacing w:line="240" w:lineRule="auto"/>
      </w:pPr>
      <w:r>
        <w:separator/>
      </w:r>
    </w:p>
  </w:endnote>
  <w:endnote w:type="continuationSeparator" w:id="0">
    <w:p w14:paraId="421939DC" w14:textId="77777777" w:rsidR="003C723F" w:rsidRDefault="003C72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103A1" w14:textId="77777777" w:rsidR="003C723F" w:rsidRDefault="003C723F">
      <w:pPr>
        <w:spacing w:before="0" w:after="0"/>
      </w:pPr>
      <w:r>
        <w:separator/>
      </w:r>
    </w:p>
  </w:footnote>
  <w:footnote w:type="continuationSeparator" w:id="0">
    <w:p w14:paraId="23DBC3BF" w14:textId="77777777" w:rsidR="003C723F" w:rsidRDefault="003C723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D887B3"/>
    <w:multiLevelType w:val="singleLevel"/>
    <w:tmpl w:val="F7D887B3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4F746C46"/>
    <w:multiLevelType w:val="hybridMultilevel"/>
    <w:tmpl w:val="44B07172"/>
    <w:lvl w:ilvl="0" w:tplc="6A76CC3A">
      <w:start w:val="1"/>
      <w:numFmt w:val="decimal"/>
      <w:lvlText w:val="(%1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873DA"/>
    <w:multiLevelType w:val="singleLevel"/>
    <w:tmpl w:val="608873DA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6C053B99"/>
    <w:multiLevelType w:val="multilevel"/>
    <w:tmpl w:val="6C053B99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41174"/>
    <w:multiLevelType w:val="hybridMultilevel"/>
    <w:tmpl w:val="66125C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883947">
    <w:abstractNumId w:val="2"/>
  </w:num>
  <w:num w:numId="2" w16cid:durableId="960527988">
    <w:abstractNumId w:val="3"/>
  </w:num>
  <w:num w:numId="3" w16cid:durableId="1951164385">
    <w:abstractNumId w:val="4"/>
  </w:num>
  <w:num w:numId="4" w16cid:durableId="45418454">
    <w:abstractNumId w:val="0"/>
  </w:num>
  <w:num w:numId="5" w16cid:durableId="341857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965"/>
    <w:rsid w:val="000102FF"/>
    <w:rsid w:val="000506D9"/>
    <w:rsid w:val="00052A31"/>
    <w:rsid w:val="0008001B"/>
    <w:rsid w:val="000B40A8"/>
    <w:rsid w:val="000C115C"/>
    <w:rsid w:val="000E4788"/>
    <w:rsid w:val="000F479B"/>
    <w:rsid w:val="00110EC1"/>
    <w:rsid w:val="0019528E"/>
    <w:rsid w:val="001A0CB6"/>
    <w:rsid w:val="001A1007"/>
    <w:rsid w:val="001A2B8D"/>
    <w:rsid w:val="001C3E50"/>
    <w:rsid w:val="001F05EB"/>
    <w:rsid w:val="001F47B5"/>
    <w:rsid w:val="00205407"/>
    <w:rsid w:val="00220AA5"/>
    <w:rsid w:val="00242459"/>
    <w:rsid w:val="00250E1E"/>
    <w:rsid w:val="00260443"/>
    <w:rsid w:val="00260DC0"/>
    <w:rsid w:val="00266E74"/>
    <w:rsid w:val="0026771A"/>
    <w:rsid w:val="002943C9"/>
    <w:rsid w:val="00295214"/>
    <w:rsid w:val="002A29FD"/>
    <w:rsid w:val="002C0E3F"/>
    <w:rsid w:val="002C5C10"/>
    <w:rsid w:val="002C7E4C"/>
    <w:rsid w:val="003006AE"/>
    <w:rsid w:val="00305B69"/>
    <w:rsid w:val="00330C1D"/>
    <w:rsid w:val="00346448"/>
    <w:rsid w:val="003654FB"/>
    <w:rsid w:val="00374570"/>
    <w:rsid w:val="00394C87"/>
    <w:rsid w:val="003C66FE"/>
    <w:rsid w:val="003C723F"/>
    <w:rsid w:val="003D795E"/>
    <w:rsid w:val="003E53B9"/>
    <w:rsid w:val="003F2DF8"/>
    <w:rsid w:val="00400675"/>
    <w:rsid w:val="00423947"/>
    <w:rsid w:val="00427F66"/>
    <w:rsid w:val="00450A63"/>
    <w:rsid w:val="00454E96"/>
    <w:rsid w:val="00464F63"/>
    <w:rsid w:val="004757DE"/>
    <w:rsid w:val="00476CF9"/>
    <w:rsid w:val="00493142"/>
    <w:rsid w:val="004B0058"/>
    <w:rsid w:val="004C706E"/>
    <w:rsid w:val="004C79BF"/>
    <w:rsid w:val="004F639D"/>
    <w:rsid w:val="00513AC4"/>
    <w:rsid w:val="00522C3C"/>
    <w:rsid w:val="0055383F"/>
    <w:rsid w:val="005D37D1"/>
    <w:rsid w:val="005E3814"/>
    <w:rsid w:val="005F56D7"/>
    <w:rsid w:val="0060101E"/>
    <w:rsid w:val="00613D29"/>
    <w:rsid w:val="006245CD"/>
    <w:rsid w:val="006438BD"/>
    <w:rsid w:val="00663CB6"/>
    <w:rsid w:val="00680301"/>
    <w:rsid w:val="00694246"/>
    <w:rsid w:val="006D5CAD"/>
    <w:rsid w:val="006F023E"/>
    <w:rsid w:val="006F6A2B"/>
    <w:rsid w:val="007137C4"/>
    <w:rsid w:val="00721942"/>
    <w:rsid w:val="007435EC"/>
    <w:rsid w:val="0076579D"/>
    <w:rsid w:val="007757B6"/>
    <w:rsid w:val="007978D6"/>
    <w:rsid w:val="007A162C"/>
    <w:rsid w:val="007A41A7"/>
    <w:rsid w:val="007B73E3"/>
    <w:rsid w:val="007F230F"/>
    <w:rsid w:val="007F6937"/>
    <w:rsid w:val="0084317E"/>
    <w:rsid w:val="00850564"/>
    <w:rsid w:val="0085138A"/>
    <w:rsid w:val="00871B73"/>
    <w:rsid w:val="00897564"/>
    <w:rsid w:val="009078E6"/>
    <w:rsid w:val="00920965"/>
    <w:rsid w:val="009809A0"/>
    <w:rsid w:val="009B5EF2"/>
    <w:rsid w:val="009C5862"/>
    <w:rsid w:val="009E01F1"/>
    <w:rsid w:val="009F76CF"/>
    <w:rsid w:val="00A001F0"/>
    <w:rsid w:val="00A267AB"/>
    <w:rsid w:val="00AA0C41"/>
    <w:rsid w:val="00AA1AE3"/>
    <w:rsid w:val="00AB1B3E"/>
    <w:rsid w:val="00AB316F"/>
    <w:rsid w:val="00AD437F"/>
    <w:rsid w:val="00AF0109"/>
    <w:rsid w:val="00B219E9"/>
    <w:rsid w:val="00B468A2"/>
    <w:rsid w:val="00B72070"/>
    <w:rsid w:val="00B75E13"/>
    <w:rsid w:val="00BB206D"/>
    <w:rsid w:val="00C1133F"/>
    <w:rsid w:val="00C17033"/>
    <w:rsid w:val="00C64E02"/>
    <w:rsid w:val="00C71686"/>
    <w:rsid w:val="00C741CE"/>
    <w:rsid w:val="00C91CF5"/>
    <w:rsid w:val="00CA11B1"/>
    <w:rsid w:val="00CD2A20"/>
    <w:rsid w:val="00D01F8E"/>
    <w:rsid w:val="00D14196"/>
    <w:rsid w:val="00D64A0D"/>
    <w:rsid w:val="00D92450"/>
    <w:rsid w:val="00DA4ABF"/>
    <w:rsid w:val="00DB2B62"/>
    <w:rsid w:val="00DB7F9F"/>
    <w:rsid w:val="00E12E3D"/>
    <w:rsid w:val="00E21502"/>
    <w:rsid w:val="00E367D8"/>
    <w:rsid w:val="00E446B1"/>
    <w:rsid w:val="00E51C3B"/>
    <w:rsid w:val="00E61A8A"/>
    <w:rsid w:val="00E74002"/>
    <w:rsid w:val="00E80DF4"/>
    <w:rsid w:val="00EB4BCE"/>
    <w:rsid w:val="00F01575"/>
    <w:rsid w:val="00F1255D"/>
    <w:rsid w:val="00F12F68"/>
    <w:rsid w:val="00F41F09"/>
    <w:rsid w:val="00F67C11"/>
    <w:rsid w:val="00F74D34"/>
    <w:rsid w:val="00F7514B"/>
    <w:rsid w:val="00F96EB5"/>
    <w:rsid w:val="00F97CE4"/>
    <w:rsid w:val="00FA13F7"/>
    <w:rsid w:val="00FD39EB"/>
    <w:rsid w:val="00FD7393"/>
    <w:rsid w:val="00FE1676"/>
    <w:rsid w:val="00FF350D"/>
    <w:rsid w:val="00FF7CFE"/>
    <w:rsid w:val="12DF4F34"/>
    <w:rsid w:val="4B0A37B5"/>
    <w:rsid w:val="6D03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35D8FEA"/>
  <w15:docId w15:val="{9F7A8F99-16A3-4663-BFFF-424FB69F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60" w:after="60" w:line="312" w:lineRule="auto"/>
    </w:pPr>
    <w:rPr>
      <w:rFonts w:ascii="Times New Roman" w:eastAsia="Calibri" w:hAnsi="Times New Roman" w:cs="Times New Roman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</w:pPr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unhideWhenUsed/>
    <w:rsid w:val="00AD43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liem</dc:creator>
  <cp:lastModifiedBy>hanh pham</cp:lastModifiedBy>
  <cp:revision>128</cp:revision>
  <dcterms:created xsi:type="dcterms:W3CDTF">2018-12-01T15:33:00Z</dcterms:created>
  <dcterms:modified xsi:type="dcterms:W3CDTF">2023-12-06T12:04:00Z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1033-12.2.0.13215</vt:lpwstr>
  </property>
  <property fmtid="{D5CDD505-2E9C-101B-9397-08002B2CF9AE}" pid="4" name="ICV">
    <vt:lpwstr>27D98204E5084F638F49CB8708A87142_13</vt:lpwstr>
  </property>
</Properties>
</file>