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95" w:rsidRPr="009735F9" w:rsidRDefault="00D46195" w:rsidP="00D461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16</w:t>
      </w:r>
    </w:p>
    <w:p w:rsidR="00D46195" w:rsidRDefault="00D46195" w:rsidP="00D461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18/12/2023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(23/12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:rsidR="00D46195" w:rsidRPr="00183FA2" w:rsidRDefault="00D46195" w:rsidP="00D461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D46195" w:rsidRPr="009735F9" w:rsidTr="002116ED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D46195" w:rsidRPr="009735F9" w:rsidTr="002116ED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Chào cờ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sinh lớp 6A thi học kỳ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1F666D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8h10</w:t>
            </w:r>
            <w:bookmarkStart w:id="0" w:name="_GoBack"/>
            <w:bookmarkEnd w:id="0"/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lớp</w:t>
            </w: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195" w:rsidRPr="009735F9" w:rsidTr="002116ED">
        <w:tc>
          <w:tcPr>
            <w:tcW w:w="1215" w:type="dxa"/>
            <w:vMerge w:val="restart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Sinh viên khoa GDĐB dự giờ cô Hoà , tiết 2 , lớp 1A1/2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GV, SV,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1A1/1</w:t>
            </w: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thi đua các đơn vị trực thuộc</w:t>
            </w:r>
          </w:p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Sở GD-ĐT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Huệ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Thư mời</w:t>
            </w: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195" w:rsidRPr="009735F9" w:rsidTr="002116ED">
        <w:tc>
          <w:tcPr>
            <w:tcW w:w="1215" w:type="dxa"/>
            <w:vMerge w:val="restart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hứ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 xml:space="preserve"> tư</w:t>
            </w:r>
          </w:p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D47A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Dự giờ cô Cẩm Loan lớp 5A1, tiết 4, môn </w:t>
            </w:r>
            <w:r w:rsidR="00D47AEC">
              <w:rPr>
                <w:rFonts w:ascii="Times New Roman" w:hAnsi="Times New Roman"/>
                <w:sz w:val="24"/>
                <w:szCs w:val="24"/>
              </w:rPr>
              <w:t>KNS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BGH, cô Phượng, thầy Thắng.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9h40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Lớp 5A1</w:t>
            </w: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thầy Thắng lớp 7B, tiết 2, môn Toán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BGH, cô Phượng,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8h10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Lớp 7B</w:t>
            </w: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HN Kiểm điểm, đánh giá cơ sở đảng  và đảng viên năm 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Chi bộ, Đảng viên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Phòng khách</w:t>
            </w: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195" w:rsidRPr="009735F9" w:rsidTr="002116ED">
        <w:tc>
          <w:tcPr>
            <w:tcW w:w="1215" w:type="dxa"/>
            <w:vMerge w:val="restart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công tác văn thư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Huệ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 2.1</w:t>
            </w: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công tác văn thự (mang theo Laptop và chữ ký số đã cấp).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Lâm Nguyệt Huê, thấy Huy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 2.1</w:t>
            </w: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Tổ Trung học- hướng nghiệp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Hương, GV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195" w:rsidRPr="009735F9" w:rsidTr="002116ED">
        <w:tc>
          <w:tcPr>
            <w:tcW w:w="1215" w:type="dxa"/>
            <w:vMerge w:val="restart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Trường SV trường Đại học KHTN tổ chức Noel cho học sinh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D46195" w:rsidRPr="009735F9" w:rsidTr="002116ED">
        <w:tc>
          <w:tcPr>
            <w:tcW w:w="1215" w:type="dxa"/>
            <w:vMerge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Nghe bao cáo tình hình thời sự</w:t>
            </w:r>
          </w:p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Tất cả CB, GV, NV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GV</w:t>
            </w:r>
          </w:p>
        </w:tc>
      </w:tr>
      <w:tr w:rsidR="00D46195" w:rsidRPr="009735F9" w:rsidTr="002116ED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với  Nhà xuát bản giáo dục VN.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4 TTCM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Phóng khách</w:t>
            </w:r>
          </w:p>
        </w:tc>
      </w:tr>
      <w:tr w:rsidR="00D46195" w:rsidRPr="009735F9" w:rsidTr="002116ED"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hAnsi="Times New Roman"/>
                <w:sz w:val="24"/>
                <w:szCs w:val="24"/>
              </w:rPr>
              <w:t>bảy</w:t>
            </w:r>
          </w:p>
          <w:p w:rsidR="00D46195" w:rsidRPr="009735F9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lớp tập huấn công tác PCCC do Công an PCCC Q.10 tổ chức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CTCĐ, 3TTCM, Bảo vệ. (Cô Hương, thầy Khen, Cô Hân, cô Phượng, cô Lương và anh Huy Tuấn)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7h50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46195" w:rsidRDefault="00D46195" w:rsidP="002116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 đường 3 tháng 2,  P 12 Qậun 10</w:t>
            </w:r>
          </w:p>
        </w:tc>
      </w:tr>
    </w:tbl>
    <w:p w:rsidR="00D46195" w:rsidRDefault="00D46195" w:rsidP="00D46195"/>
    <w:p w:rsidR="000F058C" w:rsidRDefault="000F058C"/>
    <w:sectPr w:rsidR="000F0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95"/>
    <w:rsid w:val="000F058C"/>
    <w:rsid w:val="001F666D"/>
    <w:rsid w:val="00D46195"/>
    <w:rsid w:val="00D4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E7F4"/>
  <w15:chartTrackingRefBased/>
  <w15:docId w15:val="{3EDD513D-8FDE-4E00-B77A-061E077C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1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1169</Characters>
  <Application>Microsoft Office Word</Application>
  <DocSecurity>0</DocSecurity>
  <Lines>9</Lines>
  <Paragraphs>2</Paragraphs>
  <ScaleCrop>false</ScaleCrop>
  <Company>Home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Tai</dc:creator>
  <cp:keywords/>
  <dc:description/>
  <cp:lastModifiedBy>Thay Tai</cp:lastModifiedBy>
  <cp:revision>3</cp:revision>
  <dcterms:created xsi:type="dcterms:W3CDTF">2023-12-18T02:53:00Z</dcterms:created>
  <dcterms:modified xsi:type="dcterms:W3CDTF">2023-12-18T02:58:00Z</dcterms:modified>
</cp:coreProperties>
</file>