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673A" w14:textId="106F33F4" w:rsidR="0042248C" w:rsidRPr="00532ECA" w:rsidRDefault="0042248C" w:rsidP="0042248C">
      <w:pPr>
        <w:jc w:val="center"/>
        <w:rPr>
          <w:b/>
          <w:bCs/>
        </w:rPr>
      </w:pPr>
      <w:r w:rsidRPr="00532ECA">
        <w:rPr>
          <w:b/>
          <w:bCs/>
        </w:rPr>
        <w:t>CỘNG HÒA XÃ HỘI CHỦ NGHĨA VIỆT NAM</w:t>
      </w:r>
    </w:p>
    <w:p w14:paraId="6C8B0771" w14:textId="77777777" w:rsidR="0042248C" w:rsidRPr="00532ECA" w:rsidRDefault="0042248C" w:rsidP="0042248C">
      <w:pPr>
        <w:jc w:val="center"/>
        <w:rPr>
          <w:b/>
          <w:bCs/>
        </w:rPr>
      </w:pPr>
      <w:r w:rsidRPr="00532ECA">
        <w:rPr>
          <w:b/>
          <w:bCs/>
          <w:sz w:val="26"/>
          <w:szCs w:val="26"/>
        </w:rPr>
        <w:t>Độc lập - Tự  do - Hạnh phúc</w:t>
      </w:r>
    </w:p>
    <w:p w14:paraId="2CA95F0E" w14:textId="77777777" w:rsidR="0042248C" w:rsidRPr="00532ECA" w:rsidRDefault="0042248C" w:rsidP="0042248C">
      <w:pPr>
        <w:rPr>
          <w:b/>
          <w:bCs/>
        </w:rPr>
      </w:pPr>
      <w:r w:rsidRPr="005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B6084" wp14:editId="4E119FC5">
                <wp:simplePos x="0" y="0"/>
                <wp:positionH relativeFrom="margin">
                  <wp:posOffset>1933638</wp:posOffset>
                </wp:positionH>
                <wp:positionV relativeFrom="paragraph">
                  <wp:posOffset>38735</wp:posOffset>
                </wp:positionV>
                <wp:extent cx="2057400" cy="0"/>
                <wp:effectExtent l="0" t="0" r="0" b="0"/>
                <wp:wrapNone/>
                <wp:docPr id="19937313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FE0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2.25pt,3.05pt" to="314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MFLULbaAAAABwEAAA8AAAAAAAAAAAAAAAAACgQAAGRycy9kb3ducmV2Lnht&#10;bFBLBQYAAAAABAAEAPMAAAARBQAAAAA=&#10;">
                <w10:wrap anchorx="margin"/>
              </v:line>
            </w:pict>
          </mc:Fallback>
        </mc:AlternateContent>
      </w:r>
      <w:r w:rsidRPr="00532ECA">
        <w:rPr>
          <w:b/>
          <w:bCs/>
        </w:rPr>
        <w:tab/>
        <w:t xml:space="preserve">          </w:t>
      </w:r>
    </w:p>
    <w:p w14:paraId="78B0703A" w14:textId="77777777" w:rsidR="0042248C" w:rsidRPr="00532ECA" w:rsidRDefault="0042248C" w:rsidP="0042248C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532ECA">
        <w:rPr>
          <w:rFonts w:ascii="Times New Roman" w:hAnsi="Times New Roman" w:cs="Times New Roman"/>
          <w:sz w:val="28"/>
          <w:szCs w:val="28"/>
        </w:rPr>
        <w:t xml:space="preserve">ĐƠN XIN PHÚC KHẢO </w:t>
      </w:r>
    </w:p>
    <w:p w14:paraId="23CE609A" w14:textId="77777777" w:rsidR="0042248C" w:rsidRPr="00532ECA" w:rsidRDefault="0042248C" w:rsidP="0042248C">
      <w:pPr>
        <w:spacing w:before="120"/>
        <w:jc w:val="center"/>
        <w:rPr>
          <w:sz w:val="26"/>
          <w:szCs w:val="26"/>
        </w:rPr>
      </w:pPr>
      <w:r w:rsidRPr="00532ECA">
        <w:rPr>
          <w:sz w:val="26"/>
          <w:szCs w:val="26"/>
        </w:rPr>
        <w:t xml:space="preserve">Kỳ thi nghề phổ thông cấp THPT khóa ngày </w:t>
      </w:r>
      <w:r>
        <w:rPr>
          <w:sz w:val="26"/>
          <w:szCs w:val="26"/>
        </w:rPr>
        <w:t>18/5/2023</w:t>
      </w:r>
    </w:p>
    <w:p w14:paraId="3F5CAD6A" w14:textId="77777777" w:rsidR="0042248C" w:rsidRPr="00532ECA" w:rsidRDefault="0042248C" w:rsidP="0042248C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14:paraId="6175A18F" w14:textId="77777777" w:rsidR="0042248C" w:rsidRPr="00532ECA" w:rsidRDefault="0042248C" w:rsidP="0042248C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  <w:r w:rsidRPr="00532ECA">
        <w:rPr>
          <w:sz w:val="26"/>
          <w:szCs w:val="26"/>
        </w:rPr>
        <w:t>Kính gửi: Hội đồng phúc khảo điểm bài thi kỳ thi nghề cấp THPT</w:t>
      </w:r>
    </w:p>
    <w:p w14:paraId="78C3D3EC" w14:textId="77777777" w:rsidR="0042248C" w:rsidRPr="00532ECA" w:rsidRDefault="0042248C" w:rsidP="00923C96">
      <w:pPr>
        <w:tabs>
          <w:tab w:val="right" w:leader="dot" w:pos="9900"/>
        </w:tabs>
        <w:spacing w:line="360" w:lineRule="auto"/>
        <w:jc w:val="center"/>
        <w:rPr>
          <w:sz w:val="26"/>
          <w:szCs w:val="26"/>
        </w:rPr>
      </w:pPr>
    </w:p>
    <w:p w14:paraId="0BA5F0EF" w14:textId="340C9811" w:rsidR="0042248C" w:rsidRPr="00532ECA" w:rsidRDefault="0042248C" w:rsidP="00923C96">
      <w:pPr>
        <w:pStyle w:val="BodyText2"/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Họ và tên thí sinh:…………………………………………………………………</w:t>
      </w:r>
      <w:r w:rsidR="006D2C86">
        <w:rPr>
          <w:sz w:val="26"/>
          <w:szCs w:val="26"/>
        </w:rPr>
        <w:t>………</w:t>
      </w:r>
    </w:p>
    <w:p w14:paraId="7818BF63" w14:textId="728B910E" w:rsidR="0042248C" w:rsidRPr="00532ECA" w:rsidRDefault="0042248C" w:rsidP="00923C96">
      <w:pPr>
        <w:pStyle w:val="BodyText2"/>
        <w:tabs>
          <w:tab w:val="left" w:leader="dot" w:pos="1843"/>
          <w:tab w:val="left" w:leader="dot" w:pos="3261"/>
          <w:tab w:val="left" w:leader="dot" w:pos="5387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Sinh ngày</w:t>
      </w:r>
      <w:r w:rsidRPr="00532ECA">
        <w:rPr>
          <w:sz w:val="26"/>
          <w:szCs w:val="26"/>
        </w:rPr>
        <w:tab/>
        <w:t>tháng</w:t>
      </w:r>
      <w:r w:rsidRPr="00532ECA">
        <w:rPr>
          <w:sz w:val="26"/>
          <w:szCs w:val="26"/>
        </w:rPr>
        <w:tab/>
        <w:t>năm……………Tại</w:t>
      </w:r>
      <w:r w:rsidRPr="00532ECA">
        <w:rPr>
          <w:sz w:val="26"/>
          <w:szCs w:val="26"/>
        </w:rPr>
        <w:tab/>
        <w:t>: ………………………………</w:t>
      </w:r>
      <w:r w:rsidR="006D2C86">
        <w:rPr>
          <w:sz w:val="26"/>
          <w:szCs w:val="26"/>
        </w:rPr>
        <w:t>……</w:t>
      </w:r>
    </w:p>
    <w:p w14:paraId="68732C81" w14:textId="17EC50EA" w:rsidR="0042248C" w:rsidRPr="00532ECA" w:rsidRDefault="0042248C" w:rsidP="00923C96">
      <w:pPr>
        <w:pStyle w:val="BodyText2"/>
        <w:tabs>
          <w:tab w:val="left" w:leader="dot" w:pos="5387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Học sinh trường …………………………. Quận, huyện: ………………………….</w:t>
      </w:r>
      <w:r w:rsidRPr="00532ECA">
        <w:rPr>
          <w:sz w:val="26"/>
          <w:szCs w:val="26"/>
        </w:rPr>
        <w:tab/>
      </w:r>
      <w:r w:rsidR="006D2C86">
        <w:rPr>
          <w:sz w:val="26"/>
          <w:szCs w:val="26"/>
        </w:rPr>
        <w:t>……</w:t>
      </w:r>
    </w:p>
    <w:p w14:paraId="257F2E4D" w14:textId="73B9D8D4" w:rsidR="0042248C" w:rsidRPr="00532ECA" w:rsidRDefault="0042248C" w:rsidP="00923C96">
      <w:pPr>
        <w:pStyle w:val="BodyText2"/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 xml:space="preserve">Đã dự thi nghề cấp THPT tại </w:t>
      </w:r>
      <w:r>
        <w:rPr>
          <w:sz w:val="26"/>
          <w:szCs w:val="26"/>
        </w:rPr>
        <w:t>Điểm thi</w:t>
      </w:r>
      <w:r w:rsidRPr="00532ECA">
        <w:rPr>
          <w:sz w:val="26"/>
          <w:szCs w:val="26"/>
        </w:rPr>
        <w:t xml:space="preserve">: </w:t>
      </w:r>
      <w:r w:rsidR="005C37CE">
        <w:rPr>
          <w:sz w:val="26"/>
          <w:szCs w:val="26"/>
        </w:rPr>
        <w:t>Trường THPT Trưng V</w:t>
      </w:r>
      <w:r w:rsidR="00952ABD">
        <w:rPr>
          <w:sz w:val="26"/>
          <w:szCs w:val="26"/>
        </w:rPr>
        <w:t>ương</w:t>
      </w:r>
    </w:p>
    <w:p w14:paraId="1B2006DB" w14:textId="3B289993" w:rsidR="0042248C" w:rsidRPr="00532ECA" w:rsidRDefault="0042248C" w:rsidP="00923C96">
      <w:pPr>
        <w:pStyle w:val="BodyText2"/>
        <w:tabs>
          <w:tab w:val="left" w:leader="dot" w:pos="4111"/>
          <w:tab w:val="left" w:leader="dot" w:pos="7230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Dự thi môn (nghề): ………….. Số báo danh: ……………Phòng thi số:…….........</w:t>
      </w:r>
      <w:r w:rsidR="006D2C86">
        <w:rPr>
          <w:sz w:val="26"/>
          <w:szCs w:val="26"/>
        </w:rPr>
        <w:t>.........</w:t>
      </w:r>
    </w:p>
    <w:p w14:paraId="36B3D2F4" w14:textId="77777777" w:rsidR="0042248C" w:rsidRPr="00532ECA" w:rsidRDefault="0042248C" w:rsidP="00923C96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Xin phúc khảo điểm thi: ………..</w:t>
      </w:r>
      <w:r>
        <w:rPr>
          <w:sz w:val="26"/>
          <w:szCs w:val="26"/>
        </w:rPr>
        <w:t xml:space="preserve"> (ghi chính xác số điểm được công bố)</w:t>
      </w:r>
    </w:p>
    <w:p w14:paraId="44F73928" w14:textId="77777777" w:rsidR="0042248C" w:rsidRPr="00532ECA" w:rsidRDefault="0042248C" w:rsidP="0042248C">
      <w:pPr>
        <w:spacing w:before="120"/>
        <w:jc w:val="both"/>
        <w:rPr>
          <w:spacing w:val="-2"/>
          <w:sz w:val="26"/>
          <w:szCs w:val="26"/>
        </w:rPr>
      </w:pPr>
    </w:p>
    <w:tbl>
      <w:tblPr>
        <w:tblW w:w="8906" w:type="dxa"/>
        <w:tblInd w:w="108" w:type="dxa"/>
        <w:tblLook w:val="04A0" w:firstRow="1" w:lastRow="0" w:firstColumn="1" w:lastColumn="0" w:noHBand="0" w:noVBand="1"/>
      </w:tblPr>
      <w:tblGrid>
        <w:gridCol w:w="3213"/>
        <w:gridCol w:w="5693"/>
      </w:tblGrid>
      <w:tr w:rsidR="0042248C" w:rsidRPr="00532ECA" w14:paraId="53D83AD4" w14:textId="77777777" w:rsidTr="00627291">
        <w:trPr>
          <w:trHeight w:val="1198"/>
        </w:trPr>
        <w:tc>
          <w:tcPr>
            <w:tcW w:w="3213" w:type="dxa"/>
            <w:shd w:val="clear" w:color="auto" w:fill="auto"/>
          </w:tcPr>
          <w:p w14:paraId="5B587B3C" w14:textId="77777777" w:rsidR="0042248C" w:rsidRPr="00532ECA" w:rsidRDefault="0042248C" w:rsidP="00627291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5693" w:type="dxa"/>
            <w:shd w:val="clear" w:color="auto" w:fill="auto"/>
          </w:tcPr>
          <w:p w14:paraId="6C7CA67A" w14:textId="77777777" w:rsidR="0042248C" w:rsidRPr="00532ECA" w:rsidRDefault="0042248C" w:rsidP="00627291">
            <w:pPr>
              <w:jc w:val="center"/>
              <w:rPr>
                <w:i/>
                <w:sz w:val="26"/>
                <w:szCs w:val="26"/>
              </w:rPr>
            </w:pPr>
            <w:r w:rsidRPr="00532ECA">
              <w:rPr>
                <w:i/>
                <w:sz w:val="26"/>
                <w:szCs w:val="26"/>
              </w:rPr>
              <w:t>Thành phố  Hồ Chí Minh, ngày     tháng    năm 202</w:t>
            </w:r>
            <w:r>
              <w:rPr>
                <w:i/>
                <w:sz w:val="26"/>
                <w:szCs w:val="26"/>
              </w:rPr>
              <w:t>3</w:t>
            </w:r>
          </w:p>
          <w:p w14:paraId="050B95ED" w14:textId="77777777" w:rsidR="0042248C" w:rsidRPr="00532ECA" w:rsidRDefault="0042248C" w:rsidP="00627291">
            <w:pPr>
              <w:jc w:val="center"/>
              <w:rPr>
                <w:b/>
                <w:sz w:val="26"/>
                <w:szCs w:val="26"/>
              </w:rPr>
            </w:pPr>
            <w:r w:rsidRPr="00532ECA">
              <w:rPr>
                <w:b/>
                <w:sz w:val="26"/>
                <w:szCs w:val="26"/>
              </w:rPr>
              <w:t>Thí sinh ký tên</w:t>
            </w:r>
          </w:p>
          <w:p w14:paraId="28836576" w14:textId="77777777" w:rsidR="0042248C" w:rsidRPr="00532ECA" w:rsidRDefault="0042248C" w:rsidP="00627291">
            <w:pPr>
              <w:jc w:val="center"/>
              <w:rPr>
                <w:spacing w:val="-2"/>
                <w:sz w:val="26"/>
                <w:szCs w:val="26"/>
              </w:rPr>
            </w:pPr>
            <w:r w:rsidRPr="00532ECA">
              <w:rPr>
                <w:i/>
                <w:sz w:val="26"/>
                <w:szCs w:val="26"/>
              </w:rPr>
              <w:t>(ghi rõ họ tên)</w:t>
            </w:r>
          </w:p>
        </w:tc>
      </w:tr>
    </w:tbl>
    <w:p w14:paraId="2955C47D" w14:textId="77777777" w:rsidR="0042248C" w:rsidRPr="00532ECA" w:rsidRDefault="0042248C" w:rsidP="0042248C">
      <w:pPr>
        <w:jc w:val="both"/>
      </w:pPr>
    </w:p>
    <w:p w14:paraId="5A5FB159" w14:textId="77777777" w:rsidR="0042248C" w:rsidRPr="00532ECA" w:rsidRDefault="0042248C" w:rsidP="0042248C">
      <w:pPr>
        <w:jc w:val="both"/>
      </w:pPr>
    </w:p>
    <w:p w14:paraId="2423772E" w14:textId="77777777" w:rsidR="0042248C" w:rsidRPr="00532ECA" w:rsidRDefault="0042248C" w:rsidP="0042248C">
      <w:pPr>
        <w:jc w:val="both"/>
      </w:pPr>
    </w:p>
    <w:p w14:paraId="7F9FDD00" w14:textId="77777777" w:rsidR="0042248C" w:rsidRPr="00532ECA" w:rsidRDefault="0042248C" w:rsidP="0042248C">
      <w:pPr>
        <w:jc w:val="both"/>
      </w:pPr>
    </w:p>
    <w:p w14:paraId="32EE392B" w14:textId="77777777" w:rsidR="0042248C" w:rsidRPr="00532ECA" w:rsidRDefault="0042248C" w:rsidP="0042248C">
      <w:pPr>
        <w:jc w:val="both"/>
      </w:pPr>
    </w:p>
    <w:p w14:paraId="7813FD4F" w14:textId="77777777" w:rsidR="0042248C" w:rsidRPr="00532ECA" w:rsidRDefault="0042248C" w:rsidP="0042248C">
      <w:pPr>
        <w:jc w:val="both"/>
      </w:pPr>
    </w:p>
    <w:p w14:paraId="31E9C5F9" w14:textId="77777777" w:rsidR="0042248C" w:rsidRPr="00532ECA" w:rsidRDefault="0042248C" w:rsidP="0042248C">
      <w:pPr>
        <w:jc w:val="both"/>
      </w:pPr>
    </w:p>
    <w:p w14:paraId="705CA81D" w14:textId="77777777" w:rsidR="0042248C" w:rsidRPr="00532ECA" w:rsidRDefault="0042248C" w:rsidP="0042248C">
      <w:pPr>
        <w:jc w:val="both"/>
      </w:pPr>
    </w:p>
    <w:p w14:paraId="2DAA4564" w14:textId="77777777" w:rsidR="0042248C" w:rsidRPr="00532ECA" w:rsidRDefault="0042248C" w:rsidP="0042248C">
      <w:pPr>
        <w:jc w:val="both"/>
      </w:pPr>
    </w:p>
    <w:p w14:paraId="7834D3AF" w14:textId="77777777" w:rsidR="0042248C" w:rsidRPr="00532ECA" w:rsidRDefault="0042248C" w:rsidP="0042248C">
      <w:pPr>
        <w:jc w:val="both"/>
      </w:pPr>
    </w:p>
    <w:p w14:paraId="1DA9CFEC" w14:textId="77777777" w:rsidR="0042248C" w:rsidRPr="00532ECA" w:rsidRDefault="0042248C" w:rsidP="0042248C">
      <w:pPr>
        <w:jc w:val="both"/>
      </w:pPr>
    </w:p>
    <w:p w14:paraId="169A4137" w14:textId="77777777" w:rsidR="0042248C" w:rsidRPr="00532ECA" w:rsidRDefault="0042248C" w:rsidP="0042248C">
      <w:pPr>
        <w:jc w:val="both"/>
      </w:pPr>
    </w:p>
    <w:p w14:paraId="52950618" w14:textId="74B0E508" w:rsidR="00BB5CB7" w:rsidRDefault="00BB5CB7" w:rsidP="0042248C">
      <w:pPr>
        <w:jc w:val="both"/>
      </w:pPr>
    </w:p>
    <w:sectPr w:rsidR="00BB5CB7" w:rsidSect="00923C96">
      <w:pgSz w:w="11906" w:h="16838" w:code="9"/>
      <w:pgMar w:top="1077" w:right="1134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28F8" w14:textId="77777777" w:rsidR="00E3156F" w:rsidRDefault="00E3156F">
      <w:r>
        <w:separator/>
      </w:r>
    </w:p>
  </w:endnote>
  <w:endnote w:type="continuationSeparator" w:id="0">
    <w:p w14:paraId="6796746F" w14:textId="77777777" w:rsidR="00E3156F" w:rsidRDefault="00E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768E" w14:textId="77777777" w:rsidR="00E3156F" w:rsidRDefault="00E3156F">
      <w:r>
        <w:separator/>
      </w:r>
    </w:p>
  </w:footnote>
  <w:footnote w:type="continuationSeparator" w:id="0">
    <w:p w14:paraId="3F4F5D94" w14:textId="77777777" w:rsidR="00E3156F" w:rsidRDefault="00E3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524D"/>
    <w:multiLevelType w:val="hybridMultilevel"/>
    <w:tmpl w:val="A866E5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D"/>
    <w:rsid w:val="000839B8"/>
    <w:rsid w:val="000A60BF"/>
    <w:rsid w:val="001505E4"/>
    <w:rsid w:val="00151306"/>
    <w:rsid w:val="00235CC6"/>
    <w:rsid w:val="002779D8"/>
    <w:rsid w:val="002853BE"/>
    <w:rsid w:val="002C17A5"/>
    <w:rsid w:val="00366C29"/>
    <w:rsid w:val="003B72C6"/>
    <w:rsid w:val="003C3316"/>
    <w:rsid w:val="0042248C"/>
    <w:rsid w:val="00534FE8"/>
    <w:rsid w:val="005C37CE"/>
    <w:rsid w:val="005D776A"/>
    <w:rsid w:val="00627F6E"/>
    <w:rsid w:val="006C6464"/>
    <w:rsid w:val="006D2C86"/>
    <w:rsid w:val="0072603E"/>
    <w:rsid w:val="007363F6"/>
    <w:rsid w:val="0073682F"/>
    <w:rsid w:val="00746352"/>
    <w:rsid w:val="00780FE0"/>
    <w:rsid w:val="007A645C"/>
    <w:rsid w:val="007B6759"/>
    <w:rsid w:val="007B7E2B"/>
    <w:rsid w:val="007C4DDE"/>
    <w:rsid w:val="007E66EC"/>
    <w:rsid w:val="00826303"/>
    <w:rsid w:val="0084509A"/>
    <w:rsid w:val="008561EB"/>
    <w:rsid w:val="008606D9"/>
    <w:rsid w:val="008A06E8"/>
    <w:rsid w:val="008E325F"/>
    <w:rsid w:val="008E4FAD"/>
    <w:rsid w:val="00923C96"/>
    <w:rsid w:val="00944B97"/>
    <w:rsid w:val="00952ABD"/>
    <w:rsid w:val="009A573E"/>
    <w:rsid w:val="009A5CDC"/>
    <w:rsid w:val="00A2325A"/>
    <w:rsid w:val="00A34569"/>
    <w:rsid w:val="00B60168"/>
    <w:rsid w:val="00B84A59"/>
    <w:rsid w:val="00BA0D37"/>
    <w:rsid w:val="00BB5CB7"/>
    <w:rsid w:val="00BE7D76"/>
    <w:rsid w:val="00BF7E93"/>
    <w:rsid w:val="00C20A4C"/>
    <w:rsid w:val="00C521C4"/>
    <w:rsid w:val="00C63642"/>
    <w:rsid w:val="00CA5299"/>
    <w:rsid w:val="00CD6014"/>
    <w:rsid w:val="00D02B83"/>
    <w:rsid w:val="00D11119"/>
    <w:rsid w:val="00D1667B"/>
    <w:rsid w:val="00D51EF9"/>
    <w:rsid w:val="00D91A80"/>
    <w:rsid w:val="00E215A8"/>
    <w:rsid w:val="00E3156F"/>
    <w:rsid w:val="00E72988"/>
    <w:rsid w:val="00F15FCC"/>
    <w:rsid w:val="00F62974"/>
    <w:rsid w:val="00F766C5"/>
    <w:rsid w:val="00F920F1"/>
    <w:rsid w:val="00FA52A1"/>
    <w:rsid w:val="00FC53F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D6829"/>
  <w15:chartTrackingRefBased/>
  <w15:docId w15:val="{BF1A83BB-CFBE-49D2-B8F2-FB57BEEB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4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4FAD"/>
    <w:pPr>
      <w:keepNext/>
      <w:outlineLvl w:val="1"/>
    </w:pPr>
    <w:rPr>
      <w:rFonts w:ascii="VNI-Times" w:hAnsi="VNI-Times"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8E4F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FAD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8E4FAD"/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8E4FAD"/>
    <w:rPr>
      <w:rFonts w:ascii="Arial" w:eastAsia="Times New Roman" w:hAnsi="Arial" w:cs="Arial"/>
      <w:kern w:val="0"/>
      <w14:ligatures w14:val="none"/>
    </w:rPr>
  </w:style>
  <w:style w:type="paragraph" w:styleId="BodyTextIndent">
    <w:name w:val="Body Text Indent"/>
    <w:basedOn w:val="Normal"/>
    <w:link w:val="BodyTextIndentChar"/>
    <w:rsid w:val="008E4FAD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4FAD"/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link w:val="BodyText"/>
    <w:locked/>
    <w:rsid w:val="008E4FAD"/>
    <w:rPr>
      <w:sz w:val="24"/>
      <w:szCs w:val="24"/>
    </w:rPr>
  </w:style>
  <w:style w:type="paragraph" w:styleId="BodyText">
    <w:name w:val="Body Text"/>
    <w:basedOn w:val="Normal"/>
    <w:link w:val="BodyTextChar"/>
    <w:rsid w:val="008E4FAD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8E4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8E4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84509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2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83D5-6278-4795-BC4A-9C29D77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Phong</dc:creator>
  <cp:keywords/>
  <dc:description/>
  <cp:lastModifiedBy>Le Minh Trung</cp:lastModifiedBy>
  <cp:revision>7</cp:revision>
  <dcterms:created xsi:type="dcterms:W3CDTF">2023-07-25T13:06:00Z</dcterms:created>
  <dcterms:modified xsi:type="dcterms:W3CDTF">2023-07-25T13:07:00Z</dcterms:modified>
</cp:coreProperties>
</file>