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B3" w:rsidRPr="00451E44" w:rsidRDefault="00451E44" w:rsidP="00451E44">
      <w:pPr>
        <w:jc w:val="center"/>
        <w:rPr>
          <w:b/>
        </w:rPr>
      </w:pPr>
      <w:r w:rsidRPr="00451E44">
        <w:rPr>
          <w:b/>
        </w:rPr>
        <w:t>KẾ HOẠCH NHẬP ĐIỂM CÁC TỔ</w:t>
      </w:r>
      <w:r w:rsidR="007078E0">
        <w:rPr>
          <w:b/>
        </w:rPr>
        <w:t xml:space="preserve"> THỐNG NHẤT</w:t>
      </w:r>
      <w:r w:rsidR="00903E38">
        <w:rPr>
          <w:b/>
        </w:rPr>
        <w:t>-HKI 2017-2018</w:t>
      </w: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547DA" w:rsidTr="004824B0">
        <w:trPr>
          <w:tblHeader/>
        </w:trPr>
        <w:tc>
          <w:tcPr>
            <w:tcW w:w="1558" w:type="dxa"/>
          </w:tcPr>
          <w:p w:rsidR="006547DA" w:rsidRPr="007004C8" w:rsidRDefault="006547DA" w:rsidP="000C3AB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:rsidR="006547DA" w:rsidRPr="007004C8" w:rsidRDefault="006547DA" w:rsidP="000C3AB3">
            <w:pPr>
              <w:ind w:left="-108" w:right="-106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  <w:proofErr w:type="spellEnd"/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558" w:type="dxa"/>
          </w:tcPr>
          <w:p w:rsidR="006547DA" w:rsidRPr="007004C8" w:rsidRDefault="006547DA" w:rsidP="000C3AB3">
            <w:pPr>
              <w:rPr>
                <w:rFonts w:eastAsia="Times New Roman" w:cs="Times New Roman"/>
                <w:b/>
                <w:bCs/>
                <w:color w:val="000066"/>
              </w:rPr>
            </w:pPr>
          </w:p>
          <w:p w:rsidR="006547DA" w:rsidRPr="007004C8" w:rsidRDefault="006547DA" w:rsidP="007078E0">
            <w:pPr>
              <w:ind w:left="-108" w:right="-122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66"/>
              </w:rPr>
              <w:t xml:space="preserve">       08</w:t>
            </w:r>
            <w:r w:rsidRPr="007004C8">
              <w:rPr>
                <w:rFonts w:eastAsia="Times New Roman" w:cs="Times New Roman"/>
                <w:b/>
                <w:bCs/>
                <w:color w:val="00006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66"/>
              </w:rPr>
              <w:t>7</w:t>
            </w:r>
          </w:p>
        </w:tc>
        <w:tc>
          <w:tcPr>
            <w:tcW w:w="1558" w:type="dxa"/>
            <w:vAlign w:val="center"/>
          </w:tcPr>
          <w:p w:rsidR="006547DA" w:rsidRPr="007004C8" w:rsidRDefault="006547DA" w:rsidP="00AF5246">
            <w:pPr>
              <w:jc w:val="center"/>
              <w:rPr>
                <w:rFonts w:eastAsia="Times New Roman" w:cs="Times New Roman"/>
                <w:b/>
                <w:bCs/>
                <w:color w:val="000066"/>
              </w:rPr>
            </w:pPr>
            <w:r>
              <w:rPr>
                <w:rFonts w:eastAsia="Times New Roman" w:cs="Times New Roman"/>
                <w:b/>
                <w:bCs/>
                <w:color w:val="000066"/>
              </w:rPr>
              <w:t>09</w:t>
            </w:r>
            <w:r w:rsidRPr="007004C8">
              <w:rPr>
                <w:rFonts w:eastAsia="Times New Roman" w:cs="Times New Roman"/>
                <w:b/>
                <w:bCs/>
                <w:color w:val="00006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66"/>
              </w:rPr>
              <w:t>7</w:t>
            </w:r>
          </w:p>
        </w:tc>
        <w:tc>
          <w:tcPr>
            <w:tcW w:w="1558" w:type="dxa"/>
            <w:vAlign w:val="center"/>
          </w:tcPr>
          <w:p w:rsidR="006547DA" w:rsidRPr="007004C8" w:rsidRDefault="006547DA" w:rsidP="007078E0">
            <w:pPr>
              <w:jc w:val="center"/>
              <w:rPr>
                <w:rFonts w:eastAsia="Times New Roman" w:cs="Times New Roman"/>
                <w:b/>
                <w:bCs/>
                <w:color w:val="000066"/>
              </w:rPr>
            </w:pPr>
            <w:r>
              <w:rPr>
                <w:rFonts w:eastAsia="Times New Roman" w:cs="Times New Roman"/>
                <w:b/>
                <w:bCs/>
                <w:color w:val="000066"/>
              </w:rPr>
              <w:t>10</w:t>
            </w:r>
            <w:r w:rsidRPr="007004C8">
              <w:rPr>
                <w:rFonts w:eastAsia="Times New Roman" w:cs="Times New Roman"/>
                <w:b/>
                <w:bCs/>
                <w:color w:val="00006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66"/>
              </w:rPr>
              <w:t>7</w:t>
            </w:r>
          </w:p>
        </w:tc>
        <w:tc>
          <w:tcPr>
            <w:tcW w:w="1559" w:type="dxa"/>
            <w:vAlign w:val="center"/>
          </w:tcPr>
          <w:p w:rsidR="006547DA" w:rsidRPr="007004C8" w:rsidRDefault="006547DA" w:rsidP="007078E0">
            <w:pPr>
              <w:jc w:val="center"/>
              <w:rPr>
                <w:rFonts w:eastAsia="Times New Roman" w:cs="Times New Roman"/>
                <w:b/>
                <w:bCs/>
                <w:color w:val="000066"/>
              </w:rPr>
            </w:pPr>
            <w:r>
              <w:rPr>
                <w:rFonts w:eastAsia="Times New Roman" w:cs="Times New Roman"/>
                <w:b/>
                <w:bCs/>
                <w:color w:val="000066"/>
              </w:rPr>
              <w:t>11</w:t>
            </w:r>
            <w:r w:rsidRPr="007004C8">
              <w:rPr>
                <w:rFonts w:eastAsia="Times New Roman" w:cs="Times New Roman"/>
                <w:b/>
                <w:bCs/>
                <w:color w:val="00006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66"/>
              </w:rPr>
              <w:t>7</w:t>
            </w:r>
          </w:p>
        </w:tc>
        <w:tc>
          <w:tcPr>
            <w:tcW w:w="1559" w:type="dxa"/>
            <w:vAlign w:val="center"/>
          </w:tcPr>
          <w:p w:rsidR="006547DA" w:rsidRPr="007004C8" w:rsidRDefault="006547DA" w:rsidP="001846C6">
            <w:pPr>
              <w:jc w:val="center"/>
              <w:rPr>
                <w:rFonts w:eastAsia="Times New Roman" w:cs="Times New Roman"/>
                <w:b/>
                <w:bCs/>
                <w:color w:val="000066"/>
              </w:rPr>
            </w:pPr>
            <w:r>
              <w:rPr>
                <w:rFonts w:eastAsia="Times New Roman" w:cs="Times New Roman"/>
                <w:b/>
                <w:bCs/>
                <w:color w:val="000066"/>
              </w:rPr>
              <w:t>12</w:t>
            </w:r>
            <w:r w:rsidRPr="007004C8">
              <w:rPr>
                <w:rFonts w:eastAsia="Times New Roman" w:cs="Times New Roman"/>
                <w:b/>
                <w:bCs/>
                <w:color w:val="000066"/>
              </w:rPr>
              <w:t>/201</w:t>
            </w:r>
            <w:r>
              <w:rPr>
                <w:rFonts w:eastAsia="Times New Roman" w:cs="Times New Roman"/>
                <w:b/>
                <w:bCs/>
                <w:color w:val="000066"/>
              </w:rPr>
              <w:t>7</w:t>
            </w:r>
          </w:p>
        </w:tc>
      </w:tr>
      <w:tr w:rsidR="007F6EC9" w:rsidTr="00084EC6">
        <w:tc>
          <w:tcPr>
            <w:tcW w:w="1558" w:type="dxa"/>
            <w:vAlign w:val="center"/>
          </w:tcPr>
          <w:p w:rsidR="007F6EC9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</w:rPr>
              <w:t>TOÁN</w:t>
            </w:r>
          </w:p>
        </w:tc>
        <w:tc>
          <w:tcPr>
            <w:tcW w:w="1558" w:type="dxa"/>
            <w:vAlign w:val="center"/>
          </w:tcPr>
          <w:p w:rsidR="004824B0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</w:p>
          <w:p w:rsidR="007F6EC9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         ; K12:</w:t>
            </w:r>
          </w:p>
        </w:tc>
        <w:tc>
          <w:tcPr>
            <w:tcW w:w="1558" w:type="dxa"/>
          </w:tcPr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25%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25%; </w:t>
            </w:r>
          </w:p>
          <w:p w:rsidR="007F6EC9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25%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1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;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K12: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          K11:      ; K12:</w:t>
            </w:r>
          </w:p>
        </w:tc>
        <w:tc>
          <w:tcPr>
            <w:tcW w:w="1558" w:type="dxa"/>
          </w:tcPr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50%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50%; </w:t>
            </w:r>
          </w:p>
          <w:p w:rsidR="007F6EC9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50%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1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;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K12: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          K11:      ; K12: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75%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75%; </w:t>
            </w:r>
          </w:p>
          <w:p w:rsidR="007F6EC9" w:rsidRDefault="007F6EC9" w:rsidP="007F6EC9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75%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1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;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K12: 1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          K11:      ; K12:</w:t>
            </w:r>
          </w:p>
        </w:tc>
        <w:tc>
          <w:tcPr>
            <w:tcW w:w="1559" w:type="dxa"/>
          </w:tcPr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100%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100%; </w:t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100%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  <w:p w:rsidR="007F6EC9" w:rsidRDefault="007F6EC9" w:rsidP="007F6EC9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17F78" w:rsidTr="002309BF">
        <w:tc>
          <w:tcPr>
            <w:tcW w:w="1558" w:type="dxa"/>
            <w:vAlign w:val="center"/>
          </w:tcPr>
          <w:p w:rsidR="00E17F78" w:rsidRDefault="00E17F78" w:rsidP="00681D28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</w:rPr>
              <w:t>LÝ</w:t>
            </w:r>
          </w:p>
        </w:tc>
        <w:tc>
          <w:tcPr>
            <w:tcW w:w="1558" w:type="dxa"/>
            <w:vAlign w:val="center"/>
          </w:tcPr>
          <w:p w:rsidR="004824B0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E17F78" w:rsidRPr="00F42D67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K10: 0</w:t>
            </w:r>
          </w:p>
          <w:p w:rsidR="00E17F78" w:rsidRPr="00866A7C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          ; K12: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K10: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; K12: 25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 K12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: 1cột</w:t>
            </w:r>
          </w:p>
          <w:p w:rsidR="00E17F78" w:rsidRPr="00F42D67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-1t TT: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 0</w:t>
            </w:r>
          </w:p>
          <w:p w:rsidR="00E17F78" w:rsidRPr="00F42D67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K1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 0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50%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50%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; K12: 50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15':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K10: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; K12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: 1cột</w:t>
            </w:r>
          </w:p>
          <w:p w:rsidR="00E17F78" w:rsidRPr="00600F08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K10: 1cột                K11: 1cột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, K12: 1cột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K10: 75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; K11: 75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75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</w:t>
            </w:r>
          </w:p>
          <w:p w:rsidR="00E17F78" w:rsidRPr="00A3671C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1cột,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K12: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</w:t>
            </w:r>
          </w:p>
          <w:p w:rsidR="00E17F78" w:rsidRPr="00866A7C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;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K12: 1cột   </w:t>
            </w:r>
          </w:p>
        </w:tc>
        <w:tc>
          <w:tcPr>
            <w:tcW w:w="1559" w:type="dxa"/>
          </w:tcPr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100%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100%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K12: 100%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K10: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K12: 0               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THI HKI</w:t>
            </w:r>
          </w:p>
        </w:tc>
      </w:tr>
      <w:tr w:rsidR="00E17F78" w:rsidTr="00B17EAA">
        <w:tc>
          <w:tcPr>
            <w:tcW w:w="1558" w:type="dxa"/>
            <w:vAlign w:val="center"/>
          </w:tcPr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HÓA</w:t>
            </w:r>
          </w:p>
        </w:tc>
        <w:tc>
          <w:tcPr>
            <w:tcW w:w="1558" w:type="dxa"/>
            <w:vAlign w:val="center"/>
          </w:tcPr>
          <w:p w:rsidR="00E17F78" w:rsidRDefault="00E17F78" w:rsidP="00681D2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-M:</w:t>
            </w:r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K11:            K12:</w:t>
            </w:r>
          </w:p>
        </w:tc>
        <w:tc>
          <w:tcPr>
            <w:tcW w:w="1558" w:type="dxa"/>
          </w:tcPr>
          <w:p w:rsidR="00E17F78" w:rsidRDefault="00E17F78" w:rsidP="00681D2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-M:</w:t>
            </w:r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25%                K11: 25%;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K12: 25%   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-15':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-1t TT: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 </w:t>
            </w:r>
          </w:p>
        </w:tc>
        <w:tc>
          <w:tcPr>
            <w:tcW w:w="1558" w:type="dxa"/>
          </w:tcPr>
          <w:p w:rsidR="00E17F78" w:rsidRDefault="00E17F78" w:rsidP="00681D2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-M:</w:t>
            </w:r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50%                K11: 50%;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K12: 50%   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-15':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-1t TT: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          K12: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</w:p>
        </w:tc>
        <w:tc>
          <w:tcPr>
            <w:tcW w:w="1559" w:type="dxa"/>
          </w:tcPr>
          <w:p w:rsidR="00E17F78" w:rsidRDefault="00E17F78" w:rsidP="00681D2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-M:</w:t>
            </w:r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75%                K11: 75%;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K12: 75%   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-15':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-1t TT: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  <w:r>
              <w:rPr>
                <w:color w:val="000000"/>
              </w:rPr>
              <w:t xml:space="preserve">           K12: 1 </w:t>
            </w:r>
            <w:proofErr w:type="spellStart"/>
            <w:r>
              <w:rPr>
                <w:color w:val="000000"/>
              </w:rPr>
              <w:t>cột</w:t>
            </w:r>
            <w:proofErr w:type="spellEnd"/>
          </w:p>
        </w:tc>
        <w:tc>
          <w:tcPr>
            <w:tcW w:w="1559" w:type="dxa"/>
          </w:tcPr>
          <w:p w:rsidR="00E17F78" w:rsidRDefault="00E17F78" w:rsidP="00681D2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-M:</w:t>
            </w:r>
            <w:r>
              <w:rPr>
                <w:color w:val="000000"/>
              </w:rPr>
              <w:t xml:space="preserve">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100%                K11: 100%;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K12: 100%   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-15':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</w:t>
            </w:r>
          </w:p>
          <w:p w:rsidR="00E17F78" w:rsidRDefault="00E17F78" w:rsidP="00681D2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-1t TT: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K10:       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K11: </w:t>
            </w:r>
          </w:p>
          <w:p w:rsidR="00E17F78" w:rsidRDefault="00E17F78" w:rsidP="00681D28">
            <w:pPr>
              <w:rPr>
                <w:color w:val="000000"/>
              </w:rPr>
            </w:pPr>
            <w:r>
              <w:rPr>
                <w:color w:val="000000"/>
              </w:rPr>
              <w:t xml:space="preserve">K12: </w:t>
            </w:r>
          </w:p>
        </w:tc>
      </w:tr>
      <w:tr w:rsidR="007F6EC9" w:rsidTr="0087527A">
        <w:tc>
          <w:tcPr>
            <w:tcW w:w="1558" w:type="dxa"/>
            <w:vAlign w:val="center"/>
          </w:tcPr>
          <w:p w:rsidR="007F6EC9" w:rsidRPr="001115DC" w:rsidRDefault="007F6EC9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</w:rPr>
              <w:t>VĂN</w:t>
            </w:r>
          </w:p>
        </w:tc>
        <w:tc>
          <w:tcPr>
            <w:tcW w:w="1558" w:type="dxa"/>
            <w:vAlign w:val="center"/>
          </w:tcPr>
          <w:p w:rsidR="004824B0" w:rsidRDefault="007F6EC9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         ; K12:</w:t>
            </w:r>
          </w:p>
        </w:tc>
        <w:tc>
          <w:tcPr>
            <w:tcW w:w="1558" w:type="dxa"/>
          </w:tcPr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25%     ; K11: 25% ; K12: 25%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-15':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K10:</w:t>
            </w: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; K11: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; K12: 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; K11: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; K12: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</w:tc>
        <w:tc>
          <w:tcPr>
            <w:tcW w:w="1558" w:type="dxa"/>
          </w:tcPr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-M: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50%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50%         ; K12: 50%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-15':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 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; K11: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; K12: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; K11: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; K12: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</w:tc>
        <w:tc>
          <w:tcPr>
            <w:tcW w:w="1559" w:type="dxa"/>
          </w:tcPr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-M: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 75%              ; K11: 75%           ; K12:   75%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-15':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K10:</w:t>
            </w: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;K11: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;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K12: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; K11: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; K12:  1 </w:t>
            </w:r>
            <w:proofErr w:type="spellStart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>M</w:t>
            </w: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K10:   100%             ; K11: 100% ;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K12:   100%            </w:t>
            </w:r>
          </w:p>
          <w:p w:rsidR="007F6EC9" w:rsidRPr="001115DC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115D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THI HKI</w:t>
            </w:r>
          </w:p>
        </w:tc>
      </w:tr>
      <w:tr w:rsidR="006547DA" w:rsidRPr="005A3CF6" w:rsidTr="006712B6">
        <w:tc>
          <w:tcPr>
            <w:tcW w:w="1558" w:type="dxa"/>
            <w:shd w:val="clear" w:color="auto" w:fill="auto"/>
            <w:vAlign w:val="center"/>
          </w:tcPr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</w:rPr>
              <w:lastRenderedPageBreak/>
              <w:t>ANH</w:t>
            </w:r>
          </w:p>
        </w:tc>
        <w:tc>
          <w:tcPr>
            <w:tcW w:w="1558" w:type="dxa"/>
            <w:shd w:val="clear" w:color="auto" w:fill="auto"/>
          </w:tcPr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 15%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 15%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 15%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 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TT: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>K10: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K11:  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K12:   </w:t>
            </w:r>
          </w:p>
        </w:tc>
        <w:tc>
          <w:tcPr>
            <w:tcW w:w="1558" w:type="dxa"/>
            <w:shd w:val="clear" w:color="auto" w:fill="auto"/>
          </w:tcPr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 25%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 25%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 25%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TT: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K10: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K11: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K12:   </w:t>
            </w:r>
          </w:p>
        </w:tc>
        <w:tc>
          <w:tcPr>
            <w:tcW w:w="1558" w:type="dxa"/>
            <w:shd w:val="clear" w:color="auto" w:fill="auto"/>
          </w:tcPr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 50%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 50%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 50%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547DA" w:rsidRPr="006712B6" w:rsidRDefault="006547DA" w:rsidP="00C4095B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C4095B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C4095B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TT: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K10: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K11:   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K12:  </w:t>
            </w:r>
          </w:p>
        </w:tc>
        <w:tc>
          <w:tcPr>
            <w:tcW w:w="1559" w:type="dxa"/>
            <w:shd w:val="clear" w:color="auto" w:fill="auto"/>
          </w:tcPr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 75%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 75%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 75%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547DA" w:rsidRPr="006712B6" w:rsidRDefault="006547DA" w:rsidP="00C4095B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C4095B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547DA" w:rsidRPr="006712B6" w:rsidRDefault="006547DA" w:rsidP="00C4095B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1 </w:t>
            </w:r>
            <w:proofErr w:type="spellStart"/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 -1t TT: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>K10: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K11:       </w:t>
            </w:r>
          </w:p>
          <w:p w:rsidR="006547DA" w:rsidRPr="006712B6" w:rsidRDefault="006547DA" w:rsidP="000C3AB3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K12:   </w:t>
            </w:r>
          </w:p>
        </w:tc>
        <w:tc>
          <w:tcPr>
            <w:tcW w:w="1559" w:type="dxa"/>
            <w:shd w:val="clear" w:color="auto" w:fill="auto"/>
          </w:tcPr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 100%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 100%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 100%</w:t>
            </w: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K10: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K11: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sz w:val="24"/>
                <w:szCs w:val="24"/>
                <w:lang w:val="fr-FR"/>
              </w:rPr>
              <w:t>K12: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1t TT: 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>K10: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K11:       </w:t>
            </w:r>
          </w:p>
          <w:p w:rsidR="006547DA" w:rsidRPr="006712B6" w:rsidRDefault="006547DA" w:rsidP="001846C6">
            <w:pPr>
              <w:rPr>
                <w:rFonts w:eastAsia="Times New Roman" w:cs="Times New Roman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sz w:val="24"/>
                <w:szCs w:val="24"/>
              </w:rPr>
              <w:t xml:space="preserve">K12:   </w:t>
            </w:r>
          </w:p>
        </w:tc>
      </w:tr>
      <w:tr w:rsidR="00E17F78" w:rsidRPr="005A3CF6" w:rsidTr="006712B6">
        <w:tc>
          <w:tcPr>
            <w:tcW w:w="1558" w:type="dxa"/>
            <w:shd w:val="clear" w:color="auto" w:fill="auto"/>
            <w:vAlign w:val="center"/>
          </w:tcPr>
          <w:p w:rsidR="00E17F78" w:rsidRPr="006712B6" w:rsidRDefault="00E17F78" w:rsidP="00681D28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6712B6">
              <w:rPr>
                <w:rFonts w:eastAsia="Times New Roman" w:cs="Times New Roman"/>
                <w:b/>
                <w:bCs/>
                <w:sz w:val="24"/>
              </w:rPr>
              <w:t>SINH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824B0" w:rsidRDefault="00E17F78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         ; K12:</w:t>
            </w:r>
          </w:p>
        </w:tc>
        <w:tc>
          <w:tcPr>
            <w:tcW w:w="1558" w:type="dxa"/>
            <w:shd w:val="clear" w:color="auto" w:fill="auto"/>
          </w:tcPr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20%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20%         ; K12: 20%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               ; 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                   ;     K12: 1 </w:t>
            </w:r>
            <w:proofErr w:type="spellStart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8" w:type="dxa"/>
            <w:shd w:val="clear" w:color="auto" w:fill="auto"/>
          </w:tcPr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50%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  50%        ; K12: 50%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- 15’: </w:t>
            </w:r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K10 : 1 </w:t>
            </w:r>
            <w:proofErr w:type="spellStart"/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; K11 : 1 </w:t>
            </w:r>
            <w:proofErr w:type="spellStart"/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;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K12 :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17F78" w:rsidRPr="006712B6" w:rsidRDefault="00E17F78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1t : 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K12:              </w:t>
            </w: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; </w:t>
            </w:r>
          </w:p>
        </w:tc>
        <w:tc>
          <w:tcPr>
            <w:tcW w:w="1559" w:type="dxa"/>
            <w:shd w:val="clear" w:color="auto" w:fill="auto"/>
          </w:tcPr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80%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80%         ; K12: 80%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-15':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K12: 1 </w:t>
            </w:r>
            <w:proofErr w:type="spellStart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 1 </w:t>
            </w:r>
            <w:proofErr w:type="spellStart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; 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1 </w:t>
            </w:r>
            <w:proofErr w:type="spellStart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; K12: 1 </w:t>
            </w:r>
            <w:proofErr w:type="spellStart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cột</w:t>
            </w:r>
            <w:proofErr w:type="spellEnd"/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shd w:val="clear" w:color="auto" w:fill="auto"/>
          </w:tcPr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6712B6">
              <w:rPr>
                <w:rFonts w:eastAsia="Times New Roman" w:cs="Times New Roman"/>
                <w:color w:val="000000"/>
                <w:sz w:val="24"/>
                <w:szCs w:val="24"/>
              </w:rPr>
              <w:t>: K10:  100%             ; K11: 100% ; K12: 100%</w:t>
            </w:r>
          </w:p>
          <w:p w:rsidR="00E17F78" w:rsidRPr="006712B6" w:rsidRDefault="00E17F78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712B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THI HKI</w:t>
            </w:r>
          </w:p>
        </w:tc>
      </w:tr>
      <w:tr w:rsidR="00E17F78" w:rsidRPr="005A3CF6" w:rsidTr="0078573D">
        <w:tc>
          <w:tcPr>
            <w:tcW w:w="1558" w:type="dxa"/>
            <w:vAlign w:val="center"/>
          </w:tcPr>
          <w:p w:rsidR="00E17F78" w:rsidRDefault="00E17F78" w:rsidP="00681D28">
            <w:pPr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b/>
                <w:bCs/>
                <w:sz w:val="24"/>
              </w:rPr>
              <w:t>CÔNG NGHỆ</w:t>
            </w:r>
          </w:p>
        </w:tc>
        <w:tc>
          <w:tcPr>
            <w:tcW w:w="1558" w:type="dxa"/>
            <w:vAlign w:val="center"/>
          </w:tcPr>
          <w:p w:rsidR="004824B0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E17F78" w:rsidRDefault="00E17F78" w:rsidP="00681D28">
            <w:pPr>
              <w:rPr>
                <w:rFonts w:eastAsia="Times New Roman"/>
                <w:b/>
                <w:bCs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E17F78" w:rsidRPr="00AD1AAA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8029E6" w:rsidRDefault="008029E6" w:rsidP="008029E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20%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25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; K12: 25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-15':</w:t>
            </w:r>
          </w:p>
          <w:p w:rsidR="00E17F78" w:rsidRPr="00AD1AAA" w:rsidRDefault="008029E6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K10 : 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E17F78">
              <w:rPr>
                <w:rFonts w:eastAsia="Times New Roman"/>
                <w:color w:val="000000"/>
                <w:sz w:val="24"/>
                <w:szCs w:val="24"/>
                <w:lang w:val="vi-VN"/>
              </w:rPr>
              <w:t>K11: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 xml:space="preserve"> 0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K12: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E17F78" w:rsidRPr="00AE7B79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8029E6" w:rsidRDefault="008029E6" w:rsidP="008029E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50%</w:t>
            </w:r>
          </w:p>
          <w:p w:rsidR="00E17F78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50%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; K12: 50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%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-15':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1cột, K12: 1cột                 </w:t>
            </w:r>
          </w:p>
          <w:p w:rsidR="00E17F78" w:rsidRPr="00391484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</w:p>
          <w:p w:rsidR="00E17F78" w:rsidRPr="00AD1AAA" w:rsidRDefault="008029E6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K10 : 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>K11:</w:t>
            </w:r>
            <w:r w:rsidR="00E17F78"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 xml:space="preserve"> ; K12:</w:t>
            </w:r>
            <w:r w:rsidR="00E17F78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17F78" w:rsidRPr="00AE7B79" w:rsidRDefault="00E17F78" w:rsidP="00681D28">
            <w:pPr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8029E6" w:rsidRDefault="008029E6" w:rsidP="008029E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80%</w:t>
            </w:r>
          </w:p>
          <w:p w:rsidR="00E17F78" w:rsidRDefault="00E17F78" w:rsidP="00681D28">
            <w:pPr>
              <w:rPr>
                <w:sz w:val="24"/>
                <w:szCs w:val="24"/>
              </w:rPr>
            </w:pPr>
            <w:r w:rsidRPr="00391484">
              <w:rPr>
                <w:sz w:val="24"/>
                <w:szCs w:val="24"/>
              </w:rPr>
              <w:t xml:space="preserve">K11: </w:t>
            </w:r>
            <w:r>
              <w:rPr>
                <w:sz w:val="24"/>
                <w:szCs w:val="24"/>
              </w:rPr>
              <w:t>75</w:t>
            </w:r>
            <w:r w:rsidRPr="00391484">
              <w:rPr>
                <w:sz w:val="24"/>
                <w:szCs w:val="24"/>
                <w:lang w:val="vi-VN"/>
              </w:rPr>
              <w:t>%</w:t>
            </w:r>
            <w:r w:rsidRPr="00391484">
              <w:rPr>
                <w:sz w:val="24"/>
                <w:szCs w:val="24"/>
              </w:rPr>
              <w:t xml:space="preserve">         ; K12: </w:t>
            </w:r>
            <w:r>
              <w:rPr>
                <w:sz w:val="24"/>
                <w:szCs w:val="24"/>
              </w:rPr>
              <w:t>75</w:t>
            </w:r>
            <w:r w:rsidRPr="00391484">
              <w:rPr>
                <w:sz w:val="24"/>
                <w:szCs w:val="24"/>
                <w:lang w:val="vi-VN"/>
              </w:rPr>
              <w:t>%</w:t>
            </w:r>
            <w:r w:rsidRPr="00391484">
              <w:rPr>
                <w:sz w:val="24"/>
                <w:szCs w:val="24"/>
              </w:rPr>
              <w:br/>
            </w:r>
            <w:r w:rsidRPr="00391484">
              <w:rPr>
                <w:b/>
                <w:bCs/>
                <w:sz w:val="24"/>
                <w:szCs w:val="24"/>
              </w:rPr>
              <w:t>-15':</w:t>
            </w:r>
            <w:r w:rsidRPr="00391484">
              <w:rPr>
                <w:sz w:val="24"/>
                <w:szCs w:val="24"/>
              </w:rPr>
              <w:t xml:space="preserve"> </w:t>
            </w:r>
          </w:p>
          <w:p w:rsidR="00E17F78" w:rsidRPr="00AD1AAA" w:rsidRDefault="00E17F78" w:rsidP="00681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K11: 1cột, </w:t>
            </w:r>
            <w:r w:rsidRPr="00391484">
              <w:rPr>
                <w:sz w:val="24"/>
                <w:szCs w:val="24"/>
              </w:rPr>
              <w:t xml:space="preserve">K12: </w:t>
            </w:r>
            <w:r>
              <w:rPr>
                <w:sz w:val="24"/>
                <w:szCs w:val="24"/>
              </w:rPr>
              <w:t>0</w:t>
            </w:r>
          </w:p>
          <w:p w:rsidR="00E17F78" w:rsidRDefault="00E17F78" w:rsidP="00681D28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-1t TT: </w:t>
            </w:r>
          </w:p>
          <w:p w:rsidR="00E17F78" w:rsidRPr="00756412" w:rsidRDefault="008029E6" w:rsidP="00681D28">
            <w:pPr>
              <w:rPr>
                <w:lang w:val="vi-VN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K10 : 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 xml:space="preserve">K11: 1cột, K12: </w:t>
            </w:r>
            <w:r w:rsidR="00E17F78">
              <w:rPr>
                <w:rFonts w:eastAsia="Times New Roman"/>
                <w:color w:val="000000"/>
                <w:sz w:val="24"/>
                <w:szCs w:val="24"/>
                <w:lang w:val="vi-VN"/>
              </w:rPr>
              <w:t>1cột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</w:tcPr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8029E6" w:rsidRDefault="008029E6" w:rsidP="008029E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K10: 100%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/>
                <w:color w:val="000000"/>
                <w:sz w:val="24"/>
                <w:szCs w:val="24"/>
                <w:lang w:val="vi-VN"/>
              </w:rPr>
              <w:t>100%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100%</w:t>
            </w:r>
            <w:r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-15':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E17F78" w:rsidRDefault="008029E6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K10 : 1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>K11:</w:t>
            </w:r>
            <w:r w:rsidR="00E17F78">
              <w:rPr>
                <w:rFonts w:eastAsia="Times New Roman"/>
                <w:color w:val="000000"/>
                <w:sz w:val="24"/>
                <w:szCs w:val="24"/>
                <w:lang w:val="vi-VN"/>
              </w:rPr>
              <w:t xml:space="preserve"> 0</w:t>
            </w:r>
            <w:r w:rsidR="00E17F78">
              <w:rPr>
                <w:rFonts w:eastAsia="Times New Roman"/>
                <w:color w:val="000000"/>
                <w:sz w:val="24"/>
                <w:szCs w:val="24"/>
              </w:rPr>
              <w:t xml:space="preserve">           ; K12: 0  </w:t>
            </w:r>
          </w:p>
          <w:p w:rsidR="00E17F78" w:rsidRDefault="00E17F78" w:rsidP="00681D2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THI HKI</w:t>
            </w:r>
          </w:p>
        </w:tc>
      </w:tr>
      <w:tr w:rsidR="006712B6" w:rsidRPr="005A3CF6" w:rsidTr="006547DA">
        <w:tc>
          <w:tcPr>
            <w:tcW w:w="1558" w:type="dxa"/>
            <w:vAlign w:val="center"/>
          </w:tcPr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5A3CF6">
              <w:rPr>
                <w:rFonts w:eastAsia="Times New Roman" w:cs="Times New Roman"/>
                <w:b/>
                <w:bCs/>
                <w:sz w:val="24"/>
              </w:rPr>
              <w:lastRenderedPageBreak/>
              <w:t>SỬ</w:t>
            </w:r>
          </w:p>
        </w:tc>
        <w:tc>
          <w:tcPr>
            <w:tcW w:w="1558" w:type="dxa"/>
          </w:tcPr>
          <w:p w:rsidR="004824B0" w:rsidRDefault="006712B6" w:rsidP="006712B6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-M:</w:t>
            </w:r>
          </w:p>
          <w:p w:rsidR="006712B6" w:rsidRDefault="006712B6" w:rsidP="006712B6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0</w:t>
            </w:r>
          </w:p>
          <w:p w:rsidR="004824B0" w:rsidRDefault="006712B6" w:rsidP="004824B0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 0      ; </w:t>
            </w:r>
            <w:r w:rsidR="004824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712B6" w:rsidRPr="005A3CF6" w:rsidRDefault="004824B0" w:rsidP="004824B0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6712B6">
              <w:rPr>
                <w:rFonts w:eastAsia="Times New Roman" w:cs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>K11</w:t>
            </w:r>
            <w:proofErr w:type="gramStart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proofErr w:type="gramEnd"/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>K10</w:t>
            </w:r>
            <w:proofErr w:type="gramStart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proofErr w:type="gramEnd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</w:t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5A3CF6">
              <w:rPr>
                <w:rFonts w:eastAsia="Times New Roman" w:cs="Times New Roman"/>
                <w:sz w:val="24"/>
                <w:szCs w:val="24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5A3CF6">
              <w:rPr>
                <w:rFonts w:eastAsia="Times New Roman" w:cs="Times New Roman"/>
                <w:sz w:val="24"/>
                <w:szCs w:val="24"/>
              </w:rPr>
              <w:t xml:space="preserve">K11:    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K12:  0</w:t>
            </w:r>
          </w:p>
        </w:tc>
        <w:tc>
          <w:tcPr>
            <w:tcW w:w="1558" w:type="dxa"/>
          </w:tcPr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50%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50%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70%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</w:t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>K10: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5A3CF6">
              <w:rPr>
                <w:rFonts w:eastAsia="Times New Roman" w:cs="Times New Roman"/>
                <w:sz w:val="24"/>
                <w:szCs w:val="24"/>
              </w:rPr>
              <w:t xml:space="preserve">K11:    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</w:rPr>
              <w:t xml:space="preserve">   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5A3CF6">
              <w:rPr>
                <w:rFonts w:eastAsia="Times New Roman" w:cs="Times New Roman"/>
                <w:sz w:val="24"/>
                <w:szCs w:val="24"/>
              </w:rPr>
              <w:t xml:space="preserve">K12: 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-KHTN</w:t>
            </w:r>
          </w:p>
        </w:tc>
        <w:tc>
          <w:tcPr>
            <w:tcW w:w="1559" w:type="dxa"/>
          </w:tcPr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FB395D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FB395D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FB395D">
              <w:rPr>
                <w:rFonts w:eastAsia="Times New Roman" w:cs="Times New Roman"/>
                <w:sz w:val="24"/>
                <w:szCs w:val="24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Pr="00FB395D">
              <w:rPr>
                <w:rFonts w:eastAsia="Times New Roman" w:cs="Times New Roman"/>
                <w:sz w:val="24"/>
                <w:szCs w:val="24"/>
              </w:rPr>
              <w:t>0%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FB395D">
              <w:rPr>
                <w:rFonts w:eastAsia="Times New Roman" w:cs="Times New Roman"/>
                <w:sz w:val="24"/>
                <w:szCs w:val="24"/>
              </w:rPr>
              <w:t xml:space="preserve">K11: 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Pr="00FB395D">
              <w:rPr>
                <w:rFonts w:eastAsia="Times New Roman" w:cs="Times New Roman"/>
                <w:sz w:val="24"/>
                <w:szCs w:val="24"/>
              </w:rPr>
              <w:t>0%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B395D">
              <w:rPr>
                <w:rFonts w:eastAsia="Times New Roman" w:cs="Times New Roman"/>
                <w:sz w:val="24"/>
                <w:szCs w:val="24"/>
              </w:rPr>
              <w:t xml:space="preserve">K12: </w:t>
            </w:r>
            <w:r>
              <w:rPr>
                <w:rFonts w:eastAsia="Times New Roman" w:cs="Times New Roman"/>
                <w:sz w:val="24"/>
                <w:szCs w:val="24"/>
              </w:rPr>
              <w:t>8</w:t>
            </w:r>
            <w:r w:rsidRPr="00FB395D">
              <w:rPr>
                <w:rFonts w:eastAsia="Times New Roman" w:cs="Times New Roman"/>
                <w:sz w:val="24"/>
                <w:szCs w:val="24"/>
              </w:rPr>
              <w:t>0%</w:t>
            </w:r>
            <w:r w:rsidRPr="00FB395D">
              <w:rPr>
                <w:rFonts w:eastAsia="Times New Roman" w:cs="Times New Roman"/>
                <w:sz w:val="24"/>
                <w:szCs w:val="24"/>
              </w:rPr>
              <w:br/>
            </w:r>
            <w:r w:rsidRPr="00FB395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-15':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FB395D">
              <w:rPr>
                <w:rFonts w:eastAsia="Times New Roman" w:cs="Times New Roman"/>
                <w:sz w:val="24"/>
                <w:szCs w:val="24"/>
              </w:rPr>
              <w:t xml:space="preserve">K10:  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</w:rPr>
            </w:pPr>
            <w:r w:rsidRPr="00FB395D">
              <w:rPr>
                <w:rFonts w:eastAsia="Times New Roman" w:cs="Times New Roman"/>
                <w:sz w:val="24"/>
                <w:szCs w:val="24"/>
              </w:rPr>
              <w:t xml:space="preserve">K11:  </w:t>
            </w: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1 CỘT</w:t>
            </w: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</w:t>
            </w:r>
            <w:r w:rsidRPr="00FB395D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>K10: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 xml:space="preserve">1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cột</w:t>
            </w:r>
            <w:proofErr w:type="spellEnd"/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>
              <w:rPr>
                <w:rFonts w:eastAsia="Times New Roman" w:cs="Times New Roman"/>
                <w:sz w:val="24"/>
                <w:szCs w:val="24"/>
                <w:lang w:val="fr-FR"/>
              </w:rPr>
              <w:t>K12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fr-FR"/>
              </w:rPr>
              <w:t>:  0</w:t>
            </w:r>
            <w:proofErr w:type="gramEnd"/>
          </w:p>
        </w:tc>
        <w:tc>
          <w:tcPr>
            <w:tcW w:w="1559" w:type="dxa"/>
          </w:tcPr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>-M: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100%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100%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100%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-15':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>K10</w:t>
            </w:r>
            <w:proofErr w:type="gramStart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: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proofErr w:type="gramEnd"/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       </w:t>
            </w:r>
          </w:p>
          <w:p w:rsidR="006712B6" w:rsidRPr="005A3CF6" w:rsidRDefault="006712B6" w:rsidP="006712B6">
            <w:pP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</w:pP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K12: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5A3CF6">
              <w:rPr>
                <w:rFonts w:eastAsia="Times New Roman" w:cs="Times New Roman"/>
                <w:sz w:val="24"/>
                <w:szCs w:val="24"/>
                <w:lang w:val="fr-FR"/>
              </w:rPr>
              <w:br/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-1t </w:t>
            </w:r>
            <w:r w:rsidRPr="005A3CF6">
              <w:rPr>
                <w:rFonts w:eastAsia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K10: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K11: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6712B6" w:rsidRPr="00FB395D" w:rsidRDefault="006712B6" w:rsidP="006712B6">
            <w:pPr>
              <w:rPr>
                <w:rFonts w:eastAsia="Times New Roman" w:cs="Times New Roman"/>
                <w:sz w:val="24"/>
                <w:szCs w:val="24"/>
                <w:lang w:val="fr-FR"/>
              </w:rPr>
            </w:pPr>
            <w:r w:rsidRPr="00FB395D">
              <w:rPr>
                <w:rFonts w:eastAsia="Times New Roman" w:cs="Times New Roman"/>
                <w:sz w:val="24"/>
                <w:szCs w:val="24"/>
                <w:lang w:val="fr-FR"/>
              </w:rPr>
              <w:t xml:space="preserve">K12:   </w:t>
            </w:r>
            <w:r>
              <w:rPr>
                <w:rFonts w:eastAsia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E17F78" w:rsidRPr="005A3CF6" w:rsidTr="00EA6218">
        <w:tc>
          <w:tcPr>
            <w:tcW w:w="1558" w:type="dxa"/>
            <w:vAlign w:val="center"/>
          </w:tcPr>
          <w:p w:rsidR="00E17F78" w:rsidRPr="007F6EC9" w:rsidRDefault="00E17F78" w:rsidP="00681D28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</w:rPr>
              <w:t>ĐỊA</w:t>
            </w:r>
          </w:p>
        </w:tc>
        <w:tc>
          <w:tcPr>
            <w:tcW w:w="1558" w:type="dxa"/>
            <w:vAlign w:val="center"/>
          </w:tcPr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E17F78" w:rsidRPr="007F6EC9" w:rsidRDefault="004824B0" w:rsidP="004824B0">
            <w:pPr>
              <w:rPr>
                <w:rFonts w:eastAsia="Times New Roman" w:cs="Times New Roman"/>
                <w:b/>
                <w:bCs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  <w:r w:rsidR="00E17F78" w:rsidRPr="007F6EC9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15%;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15%;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>K12:  15%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-15': </w:t>
            </w:r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 xml:space="preserve">K10: 1 </w:t>
            </w:r>
            <w:proofErr w:type="spellStart"/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1558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30%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30%;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K12: 30%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-15':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K11: 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K12: 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7F6EC9">
              <w:rPr>
                <w:rFonts w:eastAsia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7F6EC9">
              <w:rPr>
                <w:rFonts w:eastAsia="Times New Roman" w:cs="Times New Roman"/>
                <w:b/>
                <w:sz w:val="24"/>
                <w:szCs w:val="24"/>
              </w:rPr>
              <w:t>tiết</w:t>
            </w:r>
            <w:proofErr w:type="spellEnd"/>
            <w:r w:rsidRPr="007F6EC9">
              <w:rPr>
                <w:rFonts w:eastAsia="Times New Roman" w:cs="Times New Roman"/>
                <w:sz w:val="24"/>
                <w:szCs w:val="24"/>
              </w:rPr>
              <w:t xml:space="preserve">: K10: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60%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60%          ; K12: 60%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-15':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 xml:space="preserve">K10: 1 </w:t>
            </w:r>
            <w:proofErr w:type="spellStart"/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-1 </w:t>
            </w:r>
            <w:proofErr w:type="spellStart"/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 xml:space="preserve">K11: 1 </w:t>
            </w:r>
            <w:proofErr w:type="spellStart"/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 xml:space="preserve">K12: 1 </w:t>
            </w:r>
            <w:proofErr w:type="spellStart"/>
            <w:r w:rsidRPr="007F6EC9">
              <w:rPr>
                <w:rFonts w:eastAsia="Times New Roman" w:cs="Times New Roman"/>
                <w:bCs/>
                <w:sz w:val="24"/>
                <w:szCs w:val="24"/>
              </w:rPr>
              <w:t>cột</w:t>
            </w:r>
            <w:proofErr w:type="spellEnd"/>
          </w:p>
        </w:tc>
        <w:tc>
          <w:tcPr>
            <w:tcW w:w="1559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100%         K11: 100%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K12: 100%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THI HKI</w:t>
            </w:r>
          </w:p>
        </w:tc>
      </w:tr>
      <w:tr w:rsidR="00E17F78" w:rsidTr="00C07EBD">
        <w:tc>
          <w:tcPr>
            <w:tcW w:w="1558" w:type="dxa"/>
            <w:vAlign w:val="center"/>
          </w:tcPr>
          <w:p w:rsidR="00E17F78" w:rsidRPr="007F6EC9" w:rsidRDefault="00E17F78" w:rsidP="00681D28">
            <w:pPr>
              <w:rPr>
                <w:rFonts w:eastAsia="Times New Roman" w:cs="Times New Roman"/>
                <w:b/>
                <w:bCs/>
                <w:sz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</w:rPr>
              <w:t>GDCD</w:t>
            </w:r>
          </w:p>
        </w:tc>
        <w:tc>
          <w:tcPr>
            <w:tcW w:w="1558" w:type="dxa"/>
            <w:vAlign w:val="center"/>
          </w:tcPr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E17F78" w:rsidRPr="007F6EC9" w:rsidRDefault="004824B0" w:rsidP="004824B0">
            <w:pPr>
              <w:rPr>
                <w:rFonts w:eastAsia="Times New Roman" w:cs="Times New Roman"/>
                <w:b/>
                <w:bCs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20%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20%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>K12: 20%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K10:         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K11: 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K12: 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</w:tc>
        <w:tc>
          <w:tcPr>
            <w:tcW w:w="1558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50%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 50%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K12: 50%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K10:  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 w:cs="Times New Roman"/>
                <w:sz w:val="24"/>
                <w:szCs w:val="24"/>
              </w:rPr>
              <w:t xml:space="preserve">  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K11: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1t : 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K12: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70%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K11:       70%    ; K12: 70%</w:t>
            </w:r>
            <w:r w:rsidRPr="007F6EC9">
              <w:rPr>
                <w:rFonts w:eastAsia="Times New Roman" w:cs="Times New Roman"/>
                <w:sz w:val="24"/>
                <w:szCs w:val="24"/>
              </w:rPr>
              <w:br/>
            </w: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1t : 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K10: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K11: 1 </w:t>
            </w:r>
            <w:proofErr w:type="spellStart"/>
            <w:r w:rsidRPr="007F6EC9">
              <w:rPr>
                <w:rFonts w:eastAsia="Times New Roman" w:cs="Times New Roman"/>
                <w:sz w:val="24"/>
                <w:szCs w:val="24"/>
              </w:rPr>
              <w:t>cột</w:t>
            </w:r>
            <w:proofErr w:type="spellEnd"/>
          </w:p>
        </w:tc>
        <w:tc>
          <w:tcPr>
            <w:tcW w:w="1559" w:type="dxa"/>
          </w:tcPr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-M:</w:t>
            </w:r>
            <w:r w:rsidRPr="007F6EC9">
              <w:rPr>
                <w:rFonts w:eastAsia="Times New Roman" w:cs="Times New Roman"/>
                <w:sz w:val="24"/>
                <w:szCs w:val="24"/>
              </w:rPr>
              <w:t xml:space="preserve"> K10:   100%       K11: 100%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sz w:val="24"/>
                <w:szCs w:val="24"/>
              </w:rPr>
              <w:t xml:space="preserve">K12: 100% </w:t>
            </w:r>
          </w:p>
          <w:p w:rsidR="00E17F78" w:rsidRPr="007F6EC9" w:rsidRDefault="00E17F78" w:rsidP="00681D28">
            <w:pPr>
              <w:rPr>
                <w:rFonts w:eastAsia="Times New Roman" w:cs="Times New Roman"/>
                <w:sz w:val="24"/>
                <w:szCs w:val="24"/>
              </w:rPr>
            </w:pPr>
            <w:r w:rsidRPr="007F6EC9">
              <w:rPr>
                <w:rFonts w:eastAsia="Times New Roman" w:cs="Times New Roman"/>
                <w:b/>
                <w:bCs/>
                <w:sz w:val="24"/>
                <w:szCs w:val="24"/>
              </w:rPr>
              <w:t>THI HKI</w:t>
            </w:r>
          </w:p>
        </w:tc>
      </w:tr>
      <w:tr w:rsidR="007F6EC9" w:rsidTr="002760AB">
        <w:tc>
          <w:tcPr>
            <w:tcW w:w="1558" w:type="dxa"/>
            <w:vAlign w:val="center"/>
          </w:tcPr>
          <w:p w:rsidR="007F6EC9" w:rsidRDefault="007F6EC9" w:rsidP="00681D28">
            <w:pPr>
              <w:rPr>
                <w:rFonts w:eastAsia="Times New Roman" w:cs="Times New Roman"/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bCs/>
                <w:sz w:val="24"/>
              </w:rPr>
              <w:t>TIN HỌC</w:t>
            </w:r>
          </w:p>
        </w:tc>
        <w:tc>
          <w:tcPr>
            <w:tcW w:w="1558" w:type="dxa"/>
            <w:vAlign w:val="center"/>
          </w:tcPr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7F6EC9" w:rsidRDefault="004824B0" w:rsidP="004824B0">
            <w:pPr>
              <w:rPr>
                <w:rFonts w:eastAsia="Times New Roman" w:cs="Times New Roman"/>
                <w:b/>
                <w:bCs/>
                <w:sz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7F6EC9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25%</w:t>
            </w:r>
          </w:p>
          <w:p w:rsidR="007F6EC9" w:rsidRPr="007004C8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25%  ;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25%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15':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>K10: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; K11: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1; K12: 1</w:t>
            </w:r>
          </w:p>
        </w:tc>
        <w:tc>
          <w:tcPr>
            <w:tcW w:w="1558" w:type="dxa"/>
          </w:tcPr>
          <w:p w:rsidR="007F6EC9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50%</w:t>
            </w:r>
          </w:p>
          <w:p w:rsidR="007F6EC9" w:rsidRDefault="007F6EC9" w:rsidP="00681D2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50%  ;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K12: 50%</w:t>
            </w:r>
          </w:p>
          <w:p w:rsidR="007F6EC9" w:rsidRPr="007004C8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1t 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K10: 1 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; K11: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1; </w:t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>K1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EC9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75%</w:t>
            </w:r>
          </w:p>
          <w:p w:rsidR="007F6EC9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K11: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75% ; K12: 75%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15':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1, K12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1t 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1TH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F6EC9" w:rsidRPr="007004C8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K11: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1TH; K12: 1TH</w:t>
            </w:r>
          </w:p>
        </w:tc>
        <w:tc>
          <w:tcPr>
            <w:tcW w:w="1559" w:type="dxa"/>
          </w:tcPr>
          <w:p w:rsidR="007F6EC9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M: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K10: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100%     </w:t>
            </w:r>
            <w:r w:rsidRPr="007004C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; K11: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100% ; K12: 100%</w:t>
            </w:r>
          </w:p>
          <w:p w:rsidR="007F6EC9" w:rsidRPr="007004C8" w:rsidRDefault="007F6EC9" w:rsidP="00681D2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04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THI HKI</w:t>
            </w:r>
          </w:p>
        </w:tc>
      </w:tr>
      <w:tr w:rsidR="001846C6" w:rsidTr="001846C6">
        <w:tc>
          <w:tcPr>
            <w:tcW w:w="1558" w:type="dxa"/>
            <w:vAlign w:val="center"/>
          </w:tcPr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</w:rPr>
            </w:pPr>
            <w:r w:rsidRPr="007F6EC9">
              <w:rPr>
                <w:rFonts w:eastAsia="Times New Roman"/>
                <w:b/>
                <w:bCs/>
                <w:sz w:val="24"/>
              </w:rPr>
              <w:lastRenderedPageBreak/>
              <w:t>THỂ DỤC</w:t>
            </w:r>
          </w:p>
        </w:tc>
        <w:tc>
          <w:tcPr>
            <w:tcW w:w="1558" w:type="dxa"/>
            <w:vAlign w:val="center"/>
          </w:tcPr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1846C6" w:rsidRPr="007F6EC9" w:rsidRDefault="004824B0" w:rsidP="004824B0"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M: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; K11: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</w:p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;K12: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</w:t>
            </w:r>
            <w:r w:rsidRPr="007F6EC9">
              <w:rPr>
                <w:rFonts w:eastAsia="Times New Roman"/>
                <w:sz w:val="24"/>
                <w:szCs w:val="24"/>
              </w:rPr>
              <w:br/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/>
                <w:sz w:val="24"/>
                <w:szCs w:val="24"/>
              </w:rPr>
              <w:t>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                   ;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>K11:            ; K12: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M: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; K11: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 K12: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</w:t>
            </w:r>
            <w:r w:rsidRPr="007F6EC9">
              <w:rPr>
                <w:rFonts w:eastAsia="Times New Roman"/>
                <w:sz w:val="24"/>
                <w:szCs w:val="24"/>
              </w:rPr>
              <w:br/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/>
                <w:sz w:val="24"/>
                <w:szCs w:val="24"/>
              </w:rPr>
              <w:t>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; K11: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; K12: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15':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  K11: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;K12: 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1t 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; K11; K12: </w:t>
            </w:r>
          </w:p>
        </w:tc>
        <w:tc>
          <w:tcPr>
            <w:tcW w:w="1559" w:type="dxa"/>
          </w:tcPr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1t 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; K11: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; K12: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THI HKI</w:t>
            </w:r>
          </w:p>
        </w:tc>
      </w:tr>
      <w:tr w:rsidR="001846C6" w:rsidTr="001846C6">
        <w:tc>
          <w:tcPr>
            <w:tcW w:w="1558" w:type="dxa"/>
            <w:vAlign w:val="center"/>
          </w:tcPr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</w:rPr>
            </w:pPr>
            <w:r w:rsidRPr="007F6EC9">
              <w:rPr>
                <w:rFonts w:eastAsia="Times New Roman"/>
                <w:b/>
                <w:bCs/>
                <w:sz w:val="24"/>
              </w:rPr>
              <w:t>GDQP-AN</w:t>
            </w:r>
          </w:p>
        </w:tc>
        <w:tc>
          <w:tcPr>
            <w:tcW w:w="1558" w:type="dxa"/>
            <w:vAlign w:val="center"/>
          </w:tcPr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-M: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K10: 0</w:t>
            </w:r>
          </w:p>
          <w:p w:rsidR="004824B0" w:rsidRDefault="004824B0" w:rsidP="004824B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K11: 0</w:t>
            </w:r>
          </w:p>
          <w:p w:rsidR="001846C6" w:rsidRPr="007F6EC9" w:rsidRDefault="004824B0" w:rsidP="004824B0">
            <w:r>
              <w:rPr>
                <w:rFonts w:eastAsia="Times New Roman"/>
                <w:color w:val="000000"/>
                <w:sz w:val="24"/>
                <w:szCs w:val="24"/>
              </w:rPr>
              <w:t>K12: 0</w:t>
            </w:r>
          </w:p>
        </w:tc>
        <w:tc>
          <w:tcPr>
            <w:tcW w:w="1558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M: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 50%                     ; K11: 50%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 k12:  50%                                                         </w:t>
            </w:r>
            <w:r w:rsidRPr="007F6EC9">
              <w:rPr>
                <w:rFonts w:eastAsia="Times New Roman"/>
                <w:sz w:val="24"/>
                <w:szCs w:val="24"/>
              </w:rPr>
              <w:br/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/>
                <w:sz w:val="24"/>
                <w:szCs w:val="24"/>
              </w:rPr>
              <w:t>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                   ;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>K11:            ; K12: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M: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 100%                                        ; K11: 100%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>;K12: 100%</w:t>
            </w:r>
            <w:r w:rsidRPr="007F6EC9">
              <w:rPr>
                <w:rFonts w:eastAsia="Times New Roman"/>
                <w:sz w:val="24"/>
                <w:szCs w:val="24"/>
              </w:rPr>
              <w:br/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/>
                <w:sz w:val="24"/>
                <w:szCs w:val="24"/>
              </w:rPr>
              <w:t>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                   ; K11 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>; K12: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559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15': </w:t>
            </w:r>
            <w:r w:rsidRPr="007F6EC9">
              <w:rPr>
                <w:rFonts w:eastAsia="Times New Roman"/>
                <w:sz w:val="24"/>
                <w:szCs w:val="24"/>
              </w:rPr>
              <w:t>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  ; K11: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 K12: 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1t 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                ; K11: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 K12:                                                            ;</w:t>
            </w:r>
          </w:p>
        </w:tc>
        <w:tc>
          <w:tcPr>
            <w:tcW w:w="1559" w:type="dxa"/>
          </w:tcPr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1t :</w:t>
            </w:r>
            <w:r w:rsidRPr="007F6EC9">
              <w:rPr>
                <w:rFonts w:eastAsia="Times New Roman"/>
                <w:sz w:val="24"/>
                <w:szCs w:val="24"/>
              </w:rPr>
              <w:t xml:space="preserve"> K10: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7F6EC9"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; K11: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 xml:space="preserve">; K12: 1 </w:t>
            </w:r>
            <w:proofErr w:type="spellStart"/>
            <w:r w:rsidRPr="007F6EC9">
              <w:rPr>
                <w:rFonts w:eastAsia="Times New Roman"/>
                <w:sz w:val="24"/>
                <w:szCs w:val="24"/>
              </w:rPr>
              <w:t>cột</w:t>
            </w:r>
            <w:proofErr w:type="spellEnd"/>
            <w:r w:rsidRPr="007F6EC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  <w:p w:rsidR="001846C6" w:rsidRPr="007F6EC9" w:rsidRDefault="001846C6" w:rsidP="001846C6">
            <w:pPr>
              <w:rPr>
                <w:rFonts w:eastAsia="Times New Roman"/>
                <w:sz w:val="24"/>
                <w:szCs w:val="24"/>
              </w:rPr>
            </w:pPr>
            <w:r w:rsidRPr="007F6EC9">
              <w:rPr>
                <w:rFonts w:eastAsia="Times New Roman"/>
                <w:sz w:val="24"/>
                <w:szCs w:val="24"/>
              </w:rPr>
              <w:t>;</w:t>
            </w:r>
            <w:r w:rsidRPr="007F6EC9">
              <w:rPr>
                <w:rFonts w:eastAsia="Times New Roman"/>
                <w:b/>
                <w:bCs/>
                <w:sz w:val="24"/>
                <w:szCs w:val="24"/>
              </w:rPr>
              <w:t>THI HKI</w:t>
            </w:r>
          </w:p>
        </w:tc>
      </w:tr>
    </w:tbl>
    <w:p w:rsidR="000C3AB3" w:rsidRDefault="000C3AB3"/>
    <w:p w:rsidR="002235EF" w:rsidRPr="00451E44" w:rsidRDefault="002235E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1E44">
        <w:rPr>
          <w:b/>
        </w:rPr>
        <w:t>BAN GIÁM HIỆU</w:t>
      </w:r>
    </w:p>
    <w:sectPr w:rsidR="002235EF" w:rsidRPr="00451E44" w:rsidSect="003F2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B3"/>
    <w:rsid w:val="000C3AB3"/>
    <w:rsid w:val="0010336F"/>
    <w:rsid w:val="00110A52"/>
    <w:rsid w:val="0011340F"/>
    <w:rsid w:val="001846C6"/>
    <w:rsid w:val="00212F9B"/>
    <w:rsid w:val="0021750D"/>
    <w:rsid w:val="002235EF"/>
    <w:rsid w:val="00253E9B"/>
    <w:rsid w:val="002D5C04"/>
    <w:rsid w:val="003F2009"/>
    <w:rsid w:val="00451E44"/>
    <w:rsid w:val="0045652F"/>
    <w:rsid w:val="004816F2"/>
    <w:rsid w:val="004824B0"/>
    <w:rsid w:val="005553C2"/>
    <w:rsid w:val="005A3CF6"/>
    <w:rsid w:val="006041DA"/>
    <w:rsid w:val="00644AFD"/>
    <w:rsid w:val="006547DA"/>
    <w:rsid w:val="006712B6"/>
    <w:rsid w:val="007078E0"/>
    <w:rsid w:val="00770A21"/>
    <w:rsid w:val="007855D1"/>
    <w:rsid w:val="007F6EC9"/>
    <w:rsid w:val="008029E6"/>
    <w:rsid w:val="00807D0C"/>
    <w:rsid w:val="008F1BFD"/>
    <w:rsid w:val="00903E38"/>
    <w:rsid w:val="00A0514A"/>
    <w:rsid w:val="00AF0C80"/>
    <w:rsid w:val="00AF5246"/>
    <w:rsid w:val="00B63CE7"/>
    <w:rsid w:val="00B74788"/>
    <w:rsid w:val="00C4095B"/>
    <w:rsid w:val="00D90607"/>
    <w:rsid w:val="00E11682"/>
    <w:rsid w:val="00E1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Dong Xuan</dc:creator>
  <cp:lastModifiedBy>HONGXUAN</cp:lastModifiedBy>
  <cp:revision>6</cp:revision>
  <cp:lastPrinted>2017-08-21T02:43:00Z</cp:lastPrinted>
  <dcterms:created xsi:type="dcterms:W3CDTF">2017-08-20T23:42:00Z</dcterms:created>
  <dcterms:modified xsi:type="dcterms:W3CDTF">2017-08-21T03:40:00Z</dcterms:modified>
</cp:coreProperties>
</file>