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1EEA" w14:textId="77777777" w:rsidR="00175990" w:rsidRPr="002B5687" w:rsidRDefault="00A634B3" w:rsidP="00175990">
      <w:pPr>
        <w:tabs>
          <w:tab w:val="center" w:pos="2340"/>
          <w:tab w:val="center" w:pos="7830"/>
        </w:tabs>
        <w:spacing w:before="120" w:after="120" w:line="240" w:lineRule="auto"/>
        <w:jc w:val="center"/>
        <w:rPr>
          <w:sz w:val="14"/>
        </w:rPr>
      </w:pPr>
      <w:r>
        <w:rPr>
          <w:b/>
          <w:szCs w:val="26"/>
          <w:lang w:val="en-US"/>
        </w:rPr>
        <w:t>+</w:t>
      </w:r>
      <w:r w:rsidR="00175990" w:rsidRPr="00003628">
        <w:rPr>
          <w:b/>
          <w:szCs w:val="26"/>
        </w:rPr>
        <w:t>CỘNG HÒA XÃ HỘI CHỦ NGHĨA VIỆT NAM</w:t>
      </w:r>
      <w:r w:rsidR="00175990">
        <w:rPr>
          <w:szCs w:val="26"/>
        </w:rPr>
        <w:br/>
      </w:r>
      <w:r w:rsidR="00175990" w:rsidRPr="00003628">
        <w:rPr>
          <w:b/>
          <w:szCs w:val="26"/>
          <w:u w:val="single"/>
        </w:rPr>
        <w:t>Độc lập – Tự do – Hạnh phúc</w:t>
      </w:r>
      <w:r w:rsidR="00175990">
        <w:rPr>
          <w:szCs w:val="26"/>
        </w:rPr>
        <w:br/>
      </w:r>
    </w:p>
    <w:p w14:paraId="3E1EC6CF" w14:textId="77777777" w:rsidR="00175990" w:rsidRDefault="00175990" w:rsidP="00175990">
      <w:pPr>
        <w:spacing w:before="120" w:after="120" w:line="240" w:lineRule="auto"/>
        <w:jc w:val="center"/>
        <w:rPr>
          <w:sz w:val="30"/>
        </w:rPr>
      </w:pPr>
      <w:r w:rsidRPr="006D493F">
        <w:rPr>
          <w:b/>
          <w:sz w:val="32"/>
        </w:rPr>
        <w:t xml:space="preserve">BIÊN BẢN </w:t>
      </w:r>
      <w:r w:rsidRPr="006D493F">
        <w:rPr>
          <w:b/>
          <w:sz w:val="32"/>
        </w:rPr>
        <w:br/>
      </w:r>
      <w:r>
        <w:rPr>
          <w:b/>
          <w:sz w:val="30"/>
        </w:rPr>
        <w:t>Khiển trách học sinh trước lớp</w:t>
      </w:r>
      <w:r w:rsidRPr="006D493F">
        <w:rPr>
          <w:b/>
          <w:sz w:val="30"/>
        </w:rPr>
        <w:t xml:space="preserve"> – Số </w:t>
      </w:r>
      <w:r w:rsidRPr="006D493F">
        <w:rPr>
          <w:sz w:val="30"/>
        </w:rPr>
        <w:t>………</w:t>
      </w:r>
    </w:p>
    <w:p w14:paraId="3DBDB7D6" w14:textId="38208A9F" w:rsidR="00175990" w:rsidRPr="006D493F" w:rsidRDefault="006469D8" w:rsidP="00175990">
      <w:pPr>
        <w:spacing w:before="120" w:after="120" w:line="240" w:lineRule="auto"/>
        <w:jc w:val="center"/>
        <w:rPr>
          <w:b/>
          <w:sz w:val="16"/>
        </w:rPr>
      </w:pPr>
      <w:r>
        <w:rPr>
          <w:noProof/>
          <w:sz w:val="12"/>
          <w:szCs w:val="26"/>
          <w:lang w:eastAsia="vi-VN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3906DB6" wp14:editId="5C976C3F">
                <wp:simplePos x="0" y="0"/>
                <wp:positionH relativeFrom="column">
                  <wp:posOffset>2660015</wp:posOffset>
                </wp:positionH>
                <wp:positionV relativeFrom="paragraph">
                  <wp:posOffset>21589</wp:posOffset>
                </wp:positionV>
                <wp:extent cx="826135" cy="0"/>
                <wp:effectExtent l="0" t="0" r="0" b="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0C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09.45pt;margin-top:1.7pt;width:65.0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"/>
            </w:pict>
          </mc:Fallback>
        </mc:AlternateContent>
      </w:r>
    </w:p>
    <w:p w14:paraId="32424EE8" w14:textId="77777777" w:rsidR="00175990" w:rsidRPr="00B7080F" w:rsidRDefault="00175990" w:rsidP="00175990">
      <w:pPr>
        <w:pStyle w:val="ListParagraph"/>
        <w:numPr>
          <w:ilvl w:val="0"/>
          <w:numId w:val="14"/>
        </w:numPr>
        <w:spacing w:after="0" w:line="312" w:lineRule="auto"/>
        <w:ind w:left="360"/>
        <w:rPr>
          <w:b/>
        </w:rPr>
      </w:pPr>
      <w:r w:rsidRPr="00B7080F">
        <w:rPr>
          <w:b/>
        </w:rPr>
        <w:t>Thời gian, địa điểm, thành phần tham dự</w:t>
      </w:r>
    </w:p>
    <w:p w14:paraId="34D9DCAB" w14:textId="77777777"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003628">
        <w:t>Thời gian:</w:t>
      </w:r>
      <w:r>
        <w:t xml:space="preserve"> ............ giờ ......., ngày ......... tháng ......... </w:t>
      </w:r>
      <w:r>
        <w:rPr>
          <w:lang w:val="en-US"/>
        </w:rPr>
        <w:t>năm ………..</w:t>
      </w:r>
    </w:p>
    <w:p w14:paraId="24F3636A" w14:textId="77777777"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003628">
        <w:t>Địa điểm:</w:t>
      </w:r>
      <w:r w:rsidRPr="00003628">
        <w:tab/>
      </w:r>
    </w:p>
    <w:p w14:paraId="2839A470" w14:textId="77777777"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B7080F">
        <w:t>Thành phần tham dự:</w:t>
      </w:r>
      <w:r w:rsidRPr="00B7080F">
        <w:br/>
        <w:t xml:space="preserve">+ </w:t>
      </w:r>
      <w:r w:rsidRPr="00003628">
        <w:t>Giáo viên chủ nhiệm</w:t>
      </w:r>
      <w:r w:rsidRPr="006C1024">
        <w:t xml:space="preserve"> cùng toàn thể học sinh của lớp</w:t>
      </w:r>
    </w:p>
    <w:p w14:paraId="466628BD" w14:textId="77777777"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6D493F">
        <w:t xml:space="preserve">+ </w:t>
      </w:r>
      <w:r w:rsidRPr="006C1024">
        <w:t>Học sinh vi phạm</w:t>
      </w:r>
      <w:r w:rsidRPr="00003628">
        <w:tab/>
      </w:r>
    </w:p>
    <w:p w14:paraId="5835C282" w14:textId="77777777"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003628">
        <w:tab/>
      </w:r>
    </w:p>
    <w:p w14:paraId="2173EBFD" w14:textId="77777777" w:rsidR="00175990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6D493F">
        <w:t xml:space="preserve">+ </w:t>
      </w:r>
      <w:r w:rsidRPr="006C1024">
        <w:t>Vắng (ghi rõ lý do)</w:t>
      </w:r>
      <w:r w:rsidRPr="00003628">
        <w:tab/>
      </w:r>
    </w:p>
    <w:p w14:paraId="77311EED" w14:textId="77777777"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003628">
        <w:tab/>
      </w:r>
    </w:p>
    <w:p w14:paraId="327C5805" w14:textId="77777777" w:rsidR="00175990" w:rsidRDefault="00175990" w:rsidP="00175990">
      <w:pPr>
        <w:pStyle w:val="ListParagraph"/>
        <w:numPr>
          <w:ilvl w:val="0"/>
          <w:numId w:val="14"/>
        </w:numPr>
        <w:spacing w:after="0" w:line="312" w:lineRule="auto"/>
        <w:ind w:left="360"/>
        <w:rPr>
          <w:b/>
        </w:rPr>
      </w:pPr>
      <w:r>
        <w:rPr>
          <w:b/>
        </w:rPr>
        <w:t>Nội dung</w:t>
      </w:r>
    </w:p>
    <w:p w14:paraId="67497D46" w14:textId="77777777" w:rsidR="00175990" w:rsidRPr="006C1024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GVCN đọc những vi phạm của học sinh</w:t>
      </w:r>
    </w:p>
    <w:p w14:paraId="0957CEE2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8A86F86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0CB1CBB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B19FC7D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EF816FC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E9697A4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2443D1B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EE8F613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A34F266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7C440612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58A9EAA1" w14:textId="77777777"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Học sinh vi phạm đọc bản tường trình và tự kiểm điểm</w:t>
      </w:r>
    </w:p>
    <w:p w14:paraId="099B19B4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E35C17E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F4CD3F8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16C98BA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E2BE3ED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4D3B218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8642900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5859628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70DE3600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7CA840E" w14:textId="77777777"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của Ban cán sự lớp</w:t>
      </w:r>
    </w:p>
    <w:p w14:paraId="4F38CFD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518A8B9A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B1A6FA2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lastRenderedPageBreak/>
        <w:tab/>
      </w:r>
    </w:p>
    <w:p w14:paraId="503967C7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454F138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5AD4B3C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642BF5D1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582358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6F4C7DBE" w14:textId="77777777"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của Ban chấp hành Chi đoàn</w:t>
      </w:r>
    </w:p>
    <w:p w14:paraId="6480CBF8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C1DE34D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61A5E4A0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440BE4B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2D119DD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ADA0C3A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A13D7D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264C8450" w14:textId="77777777"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</w:t>
      </w:r>
      <w:r>
        <w:t>a GVCN</w:t>
      </w:r>
      <w:r w:rsidRPr="006C1024">
        <w:t xml:space="preserve"> (</w:t>
      </w:r>
      <w:r w:rsidRPr="004628D3">
        <w:t xml:space="preserve">nhận xét, tổng hợp ý kiến cả lớp và </w:t>
      </w:r>
      <w:r w:rsidRPr="006C1024">
        <w:t>đề xuất hình thức kỷ luật)</w:t>
      </w:r>
    </w:p>
    <w:p w14:paraId="607CBACA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2C16CD65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1D278C2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26F4E85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32405F6" w14:textId="77777777" w:rsidR="00175990" w:rsidRPr="006C1024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Biểu quyết của tập thể lớp về hình thức kỷ luật và đề xuất phương hướng giúp đỡ bạn tiến bộ trong thời gian tới</w:t>
      </w:r>
    </w:p>
    <w:p w14:paraId="180556FA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1FE671E8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66AC8DB1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4C4A0B6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6561EB1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0E4251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B6FFDC9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5267C95B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72A490E1" w14:textId="77777777" w:rsidR="00175990" w:rsidRPr="00003628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>
        <w:rPr>
          <w:lang w:val="en-US"/>
        </w:rPr>
        <w:t>Kết luận</w:t>
      </w:r>
    </w:p>
    <w:p w14:paraId="2E570C5D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5C8212BE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0515DD64" w14:textId="77777777"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14:paraId="32DAFB0E" w14:textId="77777777" w:rsidR="00175990" w:rsidRPr="00003628" w:rsidRDefault="00175990" w:rsidP="00175990">
      <w:pPr>
        <w:pStyle w:val="ListParagraph"/>
        <w:tabs>
          <w:tab w:val="center" w:pos="8640"/>
        </w:tabs>
        <w:spacing w:after="0" w:line="312" w:lineRule="auto"/>
        <w:ind w:left="360"/>
      </w:pPr>
      <w:r w:rsidRPr="00003628">
        <w:t>Biên bản kế</w:t>
      </w:r>
      <w:r>
        <w:t>t thúc lúc …………</w:t>
      </w:r>
      <w:r w:rsidRPr="00003628">
        <w:t>…… cùng ngày</w:t>
      </w:r>
    </w:p>
    <w:p w14:paraId="15DE04A2" w14:textId="77777777" w:rsidR="00175990" w:rsidRDefault="00175990" w:rsidP="00175990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rPr>
          <w:b/>
        </w:rPr>
      </w:pPr>
      <w:r w:rsidRPr="001F343E">
        <w:rPr>
          <w:b/>
        </w:rPr>
        <w:tab/>
        <w:t>Thư ký</w:t>
      </w:r>
      <w:r w:rsidRPr="001F343E">
        <w:rPr>
          <w:b/>
        </w:rPr>
        <w:tab/>
        <w:t>Ban cán sự lớp</w:t>
      </w:r>
      <w:r w:rsidRPr="001F343E">
        <w:rPr>
          <w:b/>
        </w:rPr>
        <w:tab/>
        <w:t>BCH.Chi đoàn</w:t>
      </w:r>
      <w:r w:rsidRPr="001F343E">
        <w:rPr>
          <w:b/>
        </w:rPr>
        <w:tab/>
        <w:t>Giáo viên chủ nhiệm</w:t>
      </w:r>
      <w:r w:rsidRPr="001F343E">
        <w:rPr>
          <w:b/>
        </w:rPr>
        <w:br/>
      </w:r>
      <w:r w:rsidRPr="001F343E">
        <w:rPr>
          <w:b/>
        </w:rPr>
        <w:tab/>
      </w:r>
    </w:p>
    <w:p w14:paraId="01646557" w14:textId="77777777" w:rsidR="00175990" w:rsidRPr="00175990" w:rsidRDefault="00175990">
      <w:pPr>
        <w:rPr>
          <w:b/>
        </w:rPr>
      </w:pPr>
    </w:p>
    <w:sectPr w:rsidR="00175990" w:rsidRPr="00175990" w:rsidSect="00A634B3">
      <w:footerReference w:type="default" r:id="rId8"/>
      <w:pgSz w:w="11906" w:h="16838" w:code="9"/>
      <w:pgMar w:top="720" w:right="836" w:bottom="720" w:left="504" w:header="432" w:footer="43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E859" w14:textId="77777777" w:rsidR="005C7BB4" w:rsidRDefault="005C7BB4" w:rsidP="00AA147F">
      <w:pPr>
        <w:spacing w:after="0" w:line="240" w:lineRule="auto"/>
      </w:pPr>
      <w:r>
        <w:separator/>
      </w:r>
    </w:p>
  </w:endnote>
  <w:endnote w:type="continuationSeparator" w:id="0">
    <w:p w14:paraId="215C1F9B" w14:textId="77777777" w:rsidR="005C7BB4" w:rsidRDefault="005C7BB4" w:rsidP="00A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2"/>
      </w:rPr>
      <w:id w:val="140858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51346" w14:textId="77777777" w:rsidR="00AA147F" w:rsidRPr="00AA147F" w:rsidRDefault="002A312B" w:rsidP="00AA147F">
        <w:pPr>
          <w:pStyle w:val="Footer"/>
          <w:jc w:val="center"/>
          <w:rPr>
            <w:b/>
            <w:sz w:val="22"/>
          </w:rPr>
        </w:pPr>
        <w:r w:rsidRPr="00AA147F">
          <w:rPr>
            <w:b/>
            <w:sz w:val="22"/>
          </w:rPr>
          <w:fldChar w:fldCharType="begin"/>
        </w:r>
        <w:r w:rsidR="00AA147F" w:rsidRPr="00AA147F">
          <w:rPr>
            <w:b/>
            <w:sz w:val="22"/>
          </w:rPr>
          <w:instrText xml:space="preserve"> PAGE   \* MERGEFORMAT </w:instrText>
        </w:r>
        <w:r w:rsidRPr="00AA147F">
          <w:rPr>
            <w:b/>
            <w:sz w:val="22"/>
          </w:rPr>
          <w:fldChar w:fldCharType="separate"/>
        </w:r>
        <w:r w:rsidR="009A17E4">
          <w:rPr>
            <w:b/>
            <w:noProof/>
            <w:sz w:val="22"/>
          </w:rPr>
          <w:t>1</w:t>
        </w:r>
        <w:r w:rsidRPr="00AA147F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1637" w14:textId="77777777" w:rsidR="005C7BB4" w:rsidRDefault="005C7BB4" w:rsidP="00AA147F">
      <w:pPr>
        <w:spacing w:after="0" w:line="240" w:lineRule="auto"/>
      </w:pPr>
      <w:r>
        <w:separator/>
      </w:r>
    </w:p>
  </w:footnote>
  <w:footnote w:type="continuationSeparator" w:id="0">
    <w:p w14:paraId="241DBE8D" w14:textId="77777777" w:rsidR="005C7BB4" w:rsidRDefault="005C7BB4" w:rsidP="00A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F1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E17"/>
    <w:multiLevelType w:val="hybridMultilevel"/>
    <w:tmpl w:val="1D56DD3C"/>
    <w:lvl w:ilvl="0" w:tplc="54C6943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C0004B"/>
    <w:multiLevelType w:val="hybridMultilevel"/>
    <w:tmpl w:val="CF70A22A"/>
    <w:lvl w:ilvl="0" w:tplc="DA36D3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822"/>
    <w:multiLevelType w:val="hybridMultilevel"/>
    <w:tmpl w:val="EAAEC91E"/>
    <w:lvl w:ilvl="0" w:tplc="40E4B57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9C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EA"/>
    <w:multiLevelType w:val="hybridMultilevel"/>
    <w:tmpl w:val="2A6029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12B0"/>
    <w:multiLevelType w:val="hybridMultilevel"/>
    <w:tmpl w:val="22321F30"/>
    <w:lvl w:ilvl="0" w:tplc="9C3C5A4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7054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24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6206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F3C26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43CA"/>
    <w:multiLevelType w:val="hybridMultilevel"/>
    <w:tmpl w:val="9904C320"/>
    <w:lvl w:ilvl="0" w:tplc="DA36D3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465B25"/>
    <w:multiLevelType w:val="hybridMultilevel"/>
    <w:tmpl w:val="7556EB90"/>
    <w:lvl w:ilvl="0" w:tplc="4B149E46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C273E"/>
    <w:multiLevelType w:val="hybridMultilevel"/>
    <w:tmpl w:val="1A023C3E"/>
    <w:lvl w:ilvl="0" w:tplc="0B7A8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B0764"/>
    <w:multiLevelType w:val="hybridMultilevel"/>
    <w:tmpl w:val="4FFC05C6"/>
    <w:lvl w:ilvl="0" w:tplc="ED183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27E21"/>
    <w:multiLevelType w:val="hybridMultilevel"/>
    <w:tmpl w:val="F23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721E"/>
    <w:multiLevelType w:val="hybridMultilevel"/>
    <w:tmpl w:val="7158CCC6"/>
    <w:lvl w:ilvl="0" w:tplc="C090ED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BC03776"/>
    <w:multiLevelType w:val="hybridMultilevel"/>
    <w:tmpl w:val="22823D86"/>
    <w:lvl w:ilvl="0" w:tplc="DE12FD46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F5036"/>
    <w:multiLevelType w:val="hybridMultilevel"/>
    <w:tmpl w:val="069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3B"/>
    <w:rsid w:val="00020AEB"/>
    <w:rsid w:val="00060569"/>
    <w:rsid w:val="00075688"/>
    <w:rsid w:val="00087F9E"/>
    <w:rsid w:val="000A5F20"/>
    <w:rsid w:val="000E337E"/>
    <w:rsid w:val="00111D3B"/>
    <w:rsid w:val="00147469"/>
    <w:rsid w:val="00172140"/>
    <w:rsid w:val="00175990"/>
    <w:rsid w:val="001C62AA"/>
    <w:rsid w:val="001F343E"/>
    <w:rsid w:val="002A312B"/>
    <w:rsid w:val="003A0C6F"/>
    <w:rsid w:val="003E5000"/>
    <w:rsid w:val="00431BCD"/>
    <w:rsid w:val="004624FF"/>
    <w:rsid w:val="004628D3"/>
    <w:rsid w:val="00470A2D"/>
    <w:rsid w:val="00481EC8"/>
    <w:rsid w:val="004C705B"/>
    <w:rsid w:val="004E2FEB"/>
    <w:rsid w:val="005674DB"/>
    <w:rsid w:val="005852AF"/>
    <w:rsid w:val="00591393"/>
    <w:rsid w:val="005C6E90"/>
    <w:rsid w:val="005C7BB4"/>
    <w:rsid w:val="005F1B1A"/>
    <w:rsid w:val="00611C94"/>
    <w:rsid w:val="00633C9B"/>
    <w:rsid w:val="0064008E"/>
    <w:rsid w:val="006469D8"/>
    <w:rsid w:val="00677BF5"/>
    <w:rsid w:val="00694953"/>
    <w:rsid w:val="006C1024"/>
    <w:rsid w:val="006D1089"/>
    <w:rsid w:val="006D493F"/>
    <w:rsid w:val="006F2DCF"/>
    <w:rsid w:val="0070540F"/>
    <w:rsid w:val="00717A12"/>
    <w:rsid w:val="00782667"/>
    <w:rsid w:val="007A2890"/>
    <w:rsid w:val="00805684"/>
    <w:rsid w:val="008417C4"/>
    <w:rsid w:val="0088183C"/>
    <w:rsid w:val="0093516F"/>
    <w:rsid w:val="009A17E4"/>
    <w:rsid w:val="00A166FF"/>
    <w:rsid w:val="00A246D5"/>
    <w:rsid w:val="00A40E1B"/>
    <w:rsid w:val="00A47CA8"/>
    <w:rsid w:val="00A634B3"/>
    <w:rsid w:val="00A80176"/>
    <w:rsid w:val="00AA147F"/>
    <w:rsid w:val="00AE10E1"/>
    <w:rsid w:val="00B14359"/>
    <w:rsid w:val="00B3007D"/>
    <w:rsid w:val="00B7080F"/>
    <w:rsid w:val="00BB1E74"/>
    <w:rsid w:val="00BB62C8"/>
    <w:rsid w:val="00BD0AA4"/>
    <w:rsid w:val="00C12348"/>
    <w:rsid w:val="00C5176E"/>
    <w:rsid w:val="00C82F1C"/>
    <w:rsid w:val="00D42884"/>
    <w:rsid w:val="00D47D12"/>
    <w:rsid w:val="00D5254E"/>
    <w:rsid w:val="00D8113E"/>
    <w:rsid w:val="00D95FDB"/>
    <w:rsid w:val="00DC5E3D"/>
    <w:rsid w:val="00DF2421"/>
    <w:rsid w:val="00E06022"/>
    <w:rsid w:val="00E50121"/>
    <w:rsid w:val="00EB17AD"/>
    <w:rsid w:val="00EB3E83"/>
    <w:rsid w:val="00EE7EBF"/>
    <w:rsid w:val="00FA0633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A7D5"/>
  <w15:docId w15:val="{C1B44B2D-D246-4F46-AC04-9F163ED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DB"/>
  </w:style>
  <w:style w:type="paragraph" w:styleId="Heading7">
    <w:name w:val="heading 7"/>
    <w:basedOn w:val="Normal"/>
    <w:next w:val="Normal"/>
    <w:link w:val="Heading7Char"/>
    <w:qFormat/>
    <w:rsid w:val="00A40E1B"/>
    <w:pPr>
      <w:keepNext/>
      <w:tabs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0AA4"/>
  </w:style>
  <w:style w:type="paragraph" w:styleId="BalloonText">
    <w:name w:val="Balloon Text"/>
    <w:basedOn w:val="Normal"/>
    <w:link w:val="BalloonTextChar"/>
    <w:uiPriority w:val="99"/>
    <w:semiHidden/>
    <w:unhideWhenUsed/>
    <w:rsid w:val="0002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F"/>
  </w:style>
  <w:style w:type="paragraph" w:styleId="Footer">
    <w:name w:val="footer"/>
    <w:basedOn w:val="Normal"/>
    <w:link w:val="Foot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F"/>
  </w:style>
  <w:style w:type="character" w:customStyle="1" w:styleId="Heading7Char">
    <w:name w:val="Heading 7 Char"/>
    <w:basedOn w:val="DefaultParagraphFont"/>
    <w:link w:val="Heading7"/>
    <w:rsid w:val="00A40E1B"/>
    <w:rPr>
      <w:rFonts w:ascii=".VnTimeH" w:eastAsia="Times New Roman" w:hAnsi=".VnTimeH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A40E1B"/>
    <w:pPr>
      <w:overflowPunct w:val="0"/>
      <w:autoSpaceDE w:val="0"/>
      <w:autoSpaceDN w:val="0"/>
      <w:adjustRightInd w:val="0"/>
      <w:spacing w:before="60" w:after="60" w:line="360" w:lineRule="exact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40E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autoRedefine/>
    <w:rsid w:val="00A40E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39"/>
    <w:rsid w:val="0071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8ACF-0A92-4A4C-8538-47692A2C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DucThinh</dc:creator>
  <cp:keywords/>
  <dc:description/>
  <cp:lastModifiedBy>Phan Lâm Hiển</cp:lastModifiedBy>
  <cp:revision>2</cp:revision>
  <cp:lastPrinted>2018-10-22T02:49:00Z</cp:lastPrinted>
  <dcterms:created xsi:type="dcterms:W3CDTF">2021-05-14T08:18:00Z</dcterms:created>
  <dcterms:modified xsi:type="dcterms:W3CDTF">2021-05-14T08:18:00Z</dcterms:modified>
</cp:coreProperties>
</file>