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C56CE" w14:textId="624E4007" w:rsidR="00E07BA8" w:rsidRDefault="00E07BA8" w:rsidP="00381778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E07BA8">
        <w:rPr>
          <w:rFonts w:ascii="Times New Roman" w:hAnsi="Times New Roman" w:cs="Times New Roman"/>
          <w:color w:val="FF0000"/>
          <w:sz w:val="44"/>
          <w:szCs w:val="44"/>
        </w:rPr>
        <w:t>Bài 8: Thực Hành</w:t>
      </w:r>
    </w:p>
    <w:p w14:paraId="4350678B" w14:textId="6EFB4A1F" w:rsidR="00E07BA8" w:rsidRDefault="00E07BA8" w:rsidP="00381778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9F39D6">
        <w:rPr>
          <w:rFonts w:ascii="Times New Roman" w:hAnsi="Times New Roman" w:cs="Times New Roman"/>
          <w:color w:val="FF0000"/>
          <w:sz w:val="44"/>
          <w:szCs w:val="44"/>
        </w:rPr>
        <w:t>Xác định độ chua của đất</w:t>
      </w:r>
    </w:p>
    <w:p w14:paraId="2DC1221E" w14:textId="6D6F0730" w:rsidR="00E07BA8" w:rsidRPr="00F13CD6" w:rsidRDefault="009F39D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9F39D6">
        <w:rPr>
          <w:noProof/>
        </w:rPr>
        <w:drawing>
          <wp:anchor distT="0" distB="0" distL="114300" distR="114300" simplePos="0" relativeHeight="251659264" behindDoc="0" locked="0" layoutInCell="1" allowOverlap="1" wp14:anchorId="53FE3C08" wp14:editId="615E07AE">
            <wp:simplePos x="0" y="0"/>
            <wp:positionH relativeFrom="column">
              <wp:posOffset>1488440</wp:posOffset>
            </wp:positionH>
            <wp:positionV relativeFrom="paragraph">
              <wp:posOffset>9525</wp:posOffset>
            </wp:positionV>
            <wp:extent cx="3729355" cy="1593215"/>
            <wp:effectExtent l="0" t="0" r="4445" b="6985"/>
            <wp:wrapSquare wrapText="bothSides"/>
            <wp:docPr id="5" name="Picture 5" descr="Giấy quỳ tím và những điều cần biết - sanxuattomanto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ấy quỳ tím và những điều cần biết - sanxuattomanto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BA8" w:rsidRPr="00F13CD6">
        <w:rPr>
          <w:rFonts w:ascii="Times New Roman" w:hAnsi="Times New Roman" w:cs="Times New Roman"/>
          <w:color w:val="FF0000"/>
          <w:sz w:val="32"/>
          <w:szCs w:val="32"/>
        </w:rPr>
        <w:t>I. Chuẩn bị:</w:t>
      </w:r>
    </w:p>
    <w:p w14:paraId="33FCF56B" w14:textId="69233E61" w:rsidR="00500000" w:rsidRPr="00500000" w:rsidRDefault="00E07BA8">
      <w:pPr>
        <w:rPr>
          <w:noProof/>
        </w:rPr>
      </w:pPr>
      <w:r w:rsidRPr="00F13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- 3 mẫu đất </w:t>
      </w:r>
    </w:p>
    <w:p w14:paraId="3D9F71A4" w14:textId="4A263210" w:rsidR="00E07BA8" w:rsidRPr="00F13CD6" w:rsidRDefault="009F39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981191B" wp14:editId="3E938A01">
            <wp:simplePos x="0" y="0"/>
            <wp:positionH relativeFrom="column">
              <wp:posOffset>5121702</wp:posOffset>
            </wp:positionH>
            <wp:positionV relativeFrom="paragraph">
              <wp:posOffset>4501</wp:posOffset>
            </wp:positionV>
            <wp:extent cx="1397000" cy="703580"/>
            <wp:effectExtent l="0" t="0" r="0" b="127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BA8" w:rsidRPr="009F39D6">
        <w:rPr>
          <w:rFonts w:ascii="Times New Roman" w:hAnsi="Times New Roman" w:cs="Times New Roman"/>
          <w:color w:val="000000" w:themeColor="text1"/>
          <w:sz w:val="28"/>
          <w:szCs w:val="28"/>
        </w:rPr>
        <w:t>- 3 giấy qu</w:t>
      </w:r>
      <w:r w:rsidR="00F13CD6" w:rsidRPr="009F39D6">
        <w:rPr>
          <w:rFonts w:ascii="Times New Roman" w:hAnsi="Times New Roman" w:cs="Times New Roman"/>
          <w:color w:val="000000" w:themeColor="text1"/>
          <w:sz w:val="28"/>
          <w:szCs w:val="28"/>
        </w:rPr>
        <w:t>í</w:t>
      </w:r>
      <w:r w:rsidR="00E07BA8" w:rsidRPr="009F3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tím</w:t>
      </w:r>
    </w:p>
    <w:p w14:paraId="74C04A25" w14:textId="4558B3A8" w:rsidR="00E07BA8" w:rsidRPr="00F13CD6" w:rsidRDefault="00E07B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CD6">
        <w:rPr>
          <w:rFonts w:ascii="Times New Roman" w:hAnsi="Times New Roman" w:cs="Times New Roman"/>
          <w:color w:val="000000" w:themeColor="text1"/>
          <w:sz w:val="28"/>
          <w:szCs w:val="28"/>
        </w:rPr>
        <w:t>- 3 cốc [bình]</w:t>
      </w:r>
      <w:r w:rsidR="00500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</w:p>
    <w:p w14:paraId="67378088" w14:textId="0BDBD0EC" w:rsidR="00E07BA8" w:rsidRPr="00F13CD6" w:rsidRDefault="00E07B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CD6">
        <w:rPr>
          <w:rFonts w:ascii="Times New Roman" w:hAnsi="Times New Roman" w:cs="Times New Roman"/>
          <w:color w:val="000000" w:themeColor="text1"/>
          <w:sz w:val="28"/>
          <w:szCs w:val="28"/>
        </w:rPr>
        <w:t>- nước sạch</w:t>
      </w:r>
    </w:p>
    <w:p w14:paraId="0AA98F1A" w14:textId="57AD7836" w:rsidR="00E07BA8" w:rsidRPr="00F13CD6" w:rsidRDefault="00E07BA8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F13CD6">
        <w:rPr>
          <w:rFonts w:ascii="Times New Roman" w:hAnsi="Times New Roman" w:cs="Times New Roman"/>
          <w:color w:val="FF0000"/>
          <w:sz w:val="32"/>
          <w:szCs w:val="32"/>
        </w:rPr>
        <w:t>II.Quy trình thực hành:</w:t>
      </w:r>
    </w:p>
    <w:p w14:paraId="4938EE30" w14:textId="3E3674A8" w:rsidR="00E07BA8" w:rsidRPr="00F13CD6" w:rsidRDefault="00E07BA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13CD6">
        <w:rPr>
          <w:rFonts w:ascii="Times New Roman" w:hAnsi="Times New Roman" w:cs="Times New Roman"/>
          <w:color w:val="000000" w:themeColor="text1"/>
          <w:sz w:val="32"/>
          <w:szCs w:val="32"/>
        </w:rPr>
        <w:t>b1:cho đất vào bình.</w:t>
      </w:r>
    </w:p>
    <w:p w14:paraId="55D21734" w14:textId="66BA2072" w:rsidR="00E07BA8" w:rsidRPr="00F13CD6" w:rsidRDefault="00E07BA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13CD6">
        <w:rPr>
          <w:rFonts w:ascii="Times New Roman" w:hAnsi="Times New Roman" w:cs="Times New Roman"/>
          <w:color w:val="000000" w:themeColor="text1"/>
          <w:sz w:val="32"/>
          <w:szCs w:val="32"/>
        </w:rPr>
        <w:t>b2:cho nước sạch vào bình đã có đất.</w:t>
      </w:r>
    </w:p>
    <w:p w14:paraId="5197CB47" w14:textId="122F96E8" w:rsidR="00E07BA8" w:rsidRPr="00F13CD6" w:rsidRDefault="00E07BA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13CD6">
        <w:rPr>
          <w:rFonts w:ascii="Times New Roman" w:hAnsi="Times New Roman" w:cs="Times New Roman"/>
          <w:color w:val="000000" w:themeColor="text1"/>
          <w:sz w:val="32"/>
          <w:szCs w:val="32"/>
        </w:rPr>
        <w:t>b3:lắc nhẹ cho đất tan [15p].</w:t>
      </w:r>
    </w:p>
    <w:p w14:paraId="6C6640F3" w14:textId="128862E5" w:rsidR="00E07BA8" w:rsidRPr="00F13CD6" w:rsidRDefault="00E07BA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13CD6">
        <w:rPr>
          <w:rFonts w:ascii="Times New Roman" w:hAnsi="Times New Roman" w:cs="Times New Roman"/>
          <w:color w:val="000000" w:themeColor="text1"/>
          <w:sz w:val="32"/>
          <w:szCs w:val="32"/>
        </w:rPr>
        <w:t>b4:xác định pH của đất.</w:t>
      </w:r>
    </w:p>
    <w:p w14:paraId="464734F8" w14:textId="77777777" w:rsidR="00F13CD6" w:rsidRPr="00F13CD6" w:rsidRDefault="00F13CD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13CD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nhún quì tím vào chờ 1p quì tím hiện thỉ màu.</w:t>
      </w:r>
    </w:p>
    <w:p w14:paraId="15469F0B" w14:textId="4217D528" w:rsidR="00E07BA8" w:rsidRPr="00F13CD6" w:rsidRDefault="00F13CD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13CD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Kết quả thí nghiệm.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13CD6" w14:paraId="14388454" w14:textId="77777777" w:rsidTr="00F13CD6">
        <w:trPr>
          <w:trHeight w:val="1009"/>
        </w:trPr>
        <w:tc>
          <w:tcPr>
            <w:tcW w:w="3116" w:type="dxa"/>
          </w:tcPr>
          <w:p w14:paraId="0CCC213C" w14:textId="6E2F8CAF" w:rsidR="00F13CD6" w:rsidRDefault="00F13CD6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Mẫu đất</w:t>
            </w:r>
          </w:p>
          <w:p w14:paraId="7C67ABC1" w14:textId="46963DC2" w:rsidR="00F13CD6" w:rsidRDefault="00F13CD6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3117" w:type="dxa"/>
          </w:tcPr>
          <w:p w14:paraId="303514D5" w14:textId="134C00CA" w:rsidR="00F13CD6" w:rsidRDefault="00F13CD6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Hiển thị màu </w:t>
            </w:r>
          </w:p>
        </w:tc>
        <w:tc>
          <w:tcPr>
            <w:tcW w:w="3117" w:type="dxa"/>
          </w:tcPr>
          <w:p w14:paraId="24627D72" w14:textId="77777777" w:rsidR="00F13CD6" w:rsidRDefault="00F13CD6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Kết luận</w:t>
            </w:r>
          </w:p>
          <w:p w14:paraId="7F6D03D2" w14:textId="71735793" w:rsidR="00F13CD6" w:rsidRDefault="00F13CD6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  <w:tr w:rsidR="00F13CD6" w14:paraId="0DF86CFE" w14:textId="77777777" w:rsidTr="00F13CD6">
        <w:trPr>
          <w:trHeight w:val="1975"/>
        </w:trPr>
        <w:tc>
          <w:tcPr>
            <w:tcW w:w="3116" w:type="dxa"/>
          </w:tcPr>
          <w:p w14:paraId="1831B916" w14:textId="6D4EB094" w:rsidR="00F13CD6" w:rsidRDefault="00F13CD6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Mẫu 1</w:t>
            </w:r>
          </w:p>
          <w:p w14:paraId="7ED912CD" w14:textId="2B436FFF" w:rsidR="00F13CD6" w:rsidRDefault="00F13CD6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Mẫu 2</w:t>
            </w:r>
          </w:p>
          <w:p w14:paraId="552C59A9" w14:textId="22194AB7" w:rsidR="00F13CD6" w:rsidRDefault="00F13CD6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Mẫu 3</w:t>
            </w:r>
          </w:p>
          <w:p w14:paraId="573959DD" w14:textId="69AC75D7" w:rsidR="00F13CD6" w:rsidRDefault="00F13CD6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3117" w:type="dxa"/>
          </w:tcPr>
          <w:p w14:paraId="4E395AD6" w14:textId="77777777" w:rsidR="00F13CD6" w:rsidRDefault="00F13CD6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3117" w:type="dxa"/>
          </w:tcPr>
          <w:p w14:paraId="095E9EA2" w14:textId="77777777" w:rsidR="00F13CD6" w:rsidRDefault="00F13CD6">
            <w:pP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</w:tbl>
    <w:p w14:paraId="6E0595E7" w14:textId="486933E8" w:rsidR="00F13CD6" w:rsidRDefault="00F13CD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6F91B15" w14:textId="20C63CAB" w:rsidR="00F13CD6" w:rsidRDefault="00F13CD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Các em chụp hình bài thực hành </w:t>
      </w:r>
      <w:r w:rsidR="00B171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và bảng kết quả thí nghiệm tuần sau nộp cho cô.Lấy </w:t>
      </w:r>
      <w:r w:rsidR="00B171D7" w:rsidRPr="00B171D7">
        <w:rPr>
          <w:rFonts w:ascii="Times New Roman" w:hAnsi="Times New Roman" w:cs="Times New Roman"/>
          <w:color w:val="000000" w:themeColor="text1"/>
          <w:sz w:val="32"/>
          <w:szCs w:val="32"/>
        </w:rPr>
        <w:t>điểm</w:t>
      </w:r>
      <w:r w:rsidR="00B171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15p.</w:t>
      </w:r>
    </w:p>
    <w:p w14:paraId="70122DFB" w14:textId="37CF898C" w:rsidR="00B171D7" w:rsidRDefault="00B171D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CẢM ƠN CÁC EM!!!</w:t>
      </w:r>
    </w:p>
    <w:p w14:paraId="420A8DB3" w14:textId="253BD72E" w:rsidR="00B171D7" w:rsidRPr="00B171D7" w:rsidRDefault="00B171D7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                                             </w:t>
      </w:r>
    </w:p>
    <w:p w14:paraId="31819E57" w14:textId="1151E1A3" w:rsidR="00B171D7" w:rsidRPr="00F13CD6" w:rsidRDefault="00B171D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B171D7" w:rsidRPr="00F13C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A8"/>
    <w:rsid w:val="00381778"/>
    <w:rsid w:val="00500000"/>
    <w:rsid w:val="009F39D6"/>
    <w:rsid w:val="00B171D7"/>
    <w:rsid w:val="00E07BA8"/>
    <w:rsid w:val="00F1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2E24CB"/>
  <w15:chartTrackingRefBased/>
  <w15:docId w15:val="{CC096EA9-C6F9-45E2-B266-8BD86D35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Nguyen</dc:creator>
  <cp:keywords/>
  <dc:description/>
  <cp:lastModifiedBy>Mai Nguyen</cp:lastModifiedBy>
  <cp:revision>3</cp:revision>
  <dcterms:created xsi:type="dcterms:W3CDTF">2021-09-23T08:25:00Z</dcterms:created>
  <dcterms:modified xsi:type="dcterms:W3CDTF">2021-09-23T10:51:00Z</dcterms:modified>
</cp:coreProperties>
</file>