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C310AB" w:rsidRPr="000B4FC4" w14:paraId="4C648495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7348D6C7" w14:textId="35B879ED" w:rsidR="00C310AB" w:rsidRPr="000B4FC4" w:rsidRDefault="00C310AB" w:rsidP="0024300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10AB" w:rsidRPr="000B4FC4" w14:paraId="5B7CFEF9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3F6A66D1" w14:textId="77777777" w:rsidR="00C310AB" w:rsidRPr="000B4FC4" w:rsidRDefault="00C310AB" w:rsidP="00713CC3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TRƯỜNG THPT TÂN BÌNH</w:t>
            </w:r>
          </w:p>
          <w:p w14:paraId="473F1E5F" w14:textId="3D5B4C57" w:rsidR="00696E17" w:rsidRPr="000B4FC4" w:rsidRDefault="00696E17" w:rsidP="00713CC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TỔ VẬT LÍ</w:t>
            </w:r>
          </w:p>
        </w:tc>
      </w:tr>
      <w:tr w:rsidR="00C310AB" w:rsidRPr="000B4FC4" w14:paraId="0E0B9BB7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654E75D7" w14:textId="728C6E82" w:rsidR="00C310AB" w:rsidRPr="000B4FC4" w:rsidRDefault="00C310AB" w:rsidP="00713CC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33FF86F" w14:textId="5966883B" w:rsidR="00696E17" w:rsidRPr="000B4FC4" w:rsidRDefault="00696E17" w:rsidP="00696E17">
      <w:pPr>
        <w:jc w:val="center"/>
        <w:rPr>
          <w:rFonts w:ascii="Times New Roman" w:hAnsi="Times New Roman"/>
          <w:b/>
          <w:sz w:val="32"/>
          <w:szCs w:val="32"/>
        </w:rPr>
      </w:pPr>
      <w:r w:rsidRPr="000B4FC4">
        <w:rPr>
          <w:rFonts w:ascii="Times New Roman" w:hAnsi="Times New Roman"/>
          <w:b/>
          <w:sz w:val="32"/>
          <w:szCs w:val="32"/>
        </w:rPr>
        <w:t xml:space="preserve">ĐỀ CƯƠNG ÔN TẬP KIỂM TRA </w:t>
      </w:r>
      <w:r w:rsidRPr="000B4FC4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GIỮA</w:t>
      </w:r>
      <w:r w:rsidRPr="000B4FC4">
        <w:rPr>
          <w:rFonts w:ascii="Times New Roman" w:hAnsi="Times New Roman"/>
          <w:b/>
          <w:sz w:val="32"/>
          <w:szCs w:val="32"/>
        </w:rPr>
        <w:t xml:space="preserve"> HK1</w:t>
      </w:r>
      <w:r w:rsidR="00243006" w:rsidRPr="000B4FC4">
        <w:rPr>
          <w:rFonts w:ascii="Times New Roman" w:hAnsi="Times New Roman"/>
          <w:b/>
          <w:sz w:val="32"/>
          <w:szCs w:val="32"/>
        </w:rPr>
        <w:t xml:space="preserve"> -</w:t>
      </w:r>
      <w:r w:rsidRPr="000B4FC4">
        <w:rPr>
          <w:rFonts w:ascii="Times New Roman" w:hAnsi="Times New Roman"/>
          <w:b/>
          <w:sz w:val="32"/>
          <w:szCs w:val="32"/>
        </w:rPr>
        <w:t xml:space="preserve"> </w:t>
      </w:r>
      <w:r w:rsidR="00243006" w:rsidRPr="000B4FC4">
        <w:rPr>
          <w:rFonts w:ascii="Times New Roman" w:hAnsi="Times New Roman"/>
          <w:b/>
          <w:sz w:val="32"/>
          <w:szCs w:val="32"/>
        </w:rPr>
        <w:t>KHỐI 10</w:t>
      </w:r>
      <w:r w:rsidRPr="000B4FC4">
        <w:rPr>
          <w:rFonts w:ascii="Times New Roman" w:hAnsi="Times New Roman"/>
          <w:b/>
          <w:sz w:val="32"/>
          <w:szCs w:val="32"/>
        </w:rPr>
        <w:t xml:space="preserve"> </w:t>
      </w:r>
    </w:p>
    <w:p w14:paraId="4D424B01" w14:textId="4BC4A14C" w:rsidR="00696E17" w:rsidRPr="000B4FC4" w:rsidRDefault="00696E17" w:rsidP="00696E17">
      <w:pPr>
        <w:jc w:val="center"/>
        <w:rPr>
          <w:rFonts w:ascii="Times New Roman" w:hAnsi="Times New Roman"/>
          <w:b/>
          <w:sz w:val="26"/>
          <w:szCs w:val="26"/>
        </w:rPr>
      </w:pPr>
      <w:r w:rsidRPr="000B4FC4">
        <w:rPr>
          <w:rFonts w:ascii="Times New Roman" w:hAnsi="Times New Roman"/>
          <w:b/>
          <w:sz w:val="32"/>
          <w:szCs w:val="32"/>
        </w:rPr>
        <w:t>NĂM HỌC 2022 - 2023</w:t>
      </w:r>
    </w:p>
    <w:p w14:paraId="51BAFF9A" w14:textId="77777777" w:rsidR="00696E17" w:rsidRPr="000B4FC4" w:rsidRDefault="00696E17" w:rsidP="00696E17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37E5D137" w14:textId="11827581" w:rsidR="00696E17" w:rsidRPr="000B4FC4" w:rsidRDefault="002C7958" w:rsidP="00696E17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</w:t>
      </w:r>
      <w:r w:rsidR="00696E17" w:rsidRPr="000B4FC4">
        <w:rPr>
          <w:rFonts w:ascii="Times New Roman" w:hAnsi="Times New Roman"/>
          <w:b/>
          <w:sz w:val="26"/>
          <w:szCs w:val="26"/>
          <w:lang w:val="sv-SE"/>
        </w:rPr>
        <w:t>. NỘI DUNG KIỂM TRA</w:t>
      </w:r>
    </w:p>
    <w:p w14:paraId="37E84FAB" w14:textId="13CC887C" w:rsidR="0017471C" w:rsidRPr="000B4FC4" w:rsidRDefault="00696E17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>1.</w:t>
      </w:r>
      <w:r w:rsidR="0017471C"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 </w:t>
      </w:r>
      <w:r w:rsidR="005F7138"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Chương </w:t>
      </w:r>
      <w:r w:rsidR="00826362" w:rsidRPr="000B4FC4">
        <w:rPr>
          <w:rFonts w:ascii="Times New Roman" w:hAnsi="Times New Roman"/>
          <w:b/>
          <w:bCs/>
          <w:sz w:val="26"/>
          <w:szCs w:val="26"/>
          <w:lang w:val="sv-SE"/>
        </w:rPr>
        <w:t>1</w:t>
      </w:r>
      <w:r w:rsidR="005F7138" w:rsidRPr="000B4FC4">
        <w:rPr>
          <w:rFonts w:ascii="Times New Roman" w:hAnsi="Times New Roman"/>
          <w:b/>
          <w:bCs/>
          <w:sz w:val="26"/>
          <w:szCs w:val="26"/>
          <w:lang w:val="sv-SE"/>
        </w:rPr>
        <w:t>:</w:t>
      </w:r>
      <w:r w:rsidR="00B675D7" w:rsidRPr="000B4FC4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</w:t>
      </w:r>
      <w:r w:rsidR="0017471C" w:rsidRPr="000B4FC4">
        <w:rPr>
          <w:rFonts w:ascii="Times New Roman" w:hAnsi="Times New Roman"/>
          <w:b/>
          <w:spacing w:val="-19"/>
          <w:sz w:val="26"/>
          <w:szCs w:val="26"/>
          <w:lang w:val="sv-SE"/>
        </w:rPr>
        <w:t>Mở đầu</w:t>
      </w:r>
    </w:p>
    <w:p w14:paraId="70537699" w14:textId="73D055B3" w:rsidR="0017471C" w:rsidRPr="000B4FC4" w:rsidRDefault="0017471C" w:rsidP="00C310AB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</w:t>
      </w:r>
      <w:r w:rsidR="00B675D7" w:rsidRPr="000B4FC4">
        <w:rPr>
          <w:rFonts w:ascii="Times New Roman" w:hAnsi="Times New Roman"/>
          <w:sz w:val="26"/>
          <w:szCs w:val="26"/>
          <w:lang w:val="sv-SE"/>
        </w:rPr>
        <w:t xml:space="preserve">ài 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>1</w:t>
      </w:r>
      <w:r w:rsidRPr="000B4FC4">
        <w:rPr>
          <w:rFonts w:ascii="Times New Roman" w:hAnsi="Times New Roman"/>
          <w:sz w:val="26"/>
          <w:szCs w:val="26"/>
          <w:lang w:val="sv-SE"/>
        </w:rPr>
        <w:t>:</w:t>
      </w:r>
      <w:r w:rsidR="00C310AB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>Khái quát về môn Vật lí</w:t>
      </w:r>
      <w:r w:rsidRPr="000B4FC4">
        <w:rPr>
          <w:rFonts w:ascii="Times New Roman" w:hAnsi="Times New Roman"/>
          <w:sz w:val="26"/>
          <w:szCs w:val="26"/>
          <w:lang w:val="sv-SE"/>
        </w:rPr>
        <w:t>.</w:t>
      </w:r>
    </w:p>
    <w:p w14:paraId="1A74A7F2" w14:textId="24292B7E" w:rsidR="0017471C" w:rsidRPr="000B4FC4" w:rsidRDefault="0017471C" w:rsidP="00C310AB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 xml:space="preserve">- Bài 2: </w:t>
      </w:r>
      <w:r w:rsidRPr="000B4FC4">
        <w:rPr>
          <w:rFonts w:ascii="Times New Roman" w:hAnsi="Times New Roman"/>
          <w:sz w:val="26"/>
          <w:szCs w:val="26"/>
        </w:rPr>
        <w:t xml:space="preserve">Vấn đề an toàn trong </w:t>
      </w:r>
      <w:r w:rsidRPr="000B4FC4">
        <w:rPr>
          <w:rFonts w:ascii="Times New Roman" w:hAnsi="Times New Roman"/>
          <w:sz w:val="26"/>
          <w:szCs w:val="26"/>
          <w:lang w:val="sv-SE"/>
        </w:rPr>
        <w:t>Vật lí.</w:t>
      </w:r>
    </w:p>
    <w:p w14:paraId="6154CBA6" w14:textId="1D588275" w:rsidR="00C310AB" w:rsidRPr="000B4FC4" w:rsidRDefault="0017471C" w:rsidP="00C310AB">
      <w:pPr>
        <w:jc w:val="both"/>
        <w:rPr>
          <w:rFonts w:ascii="Times New Roman" w:hAnsi="Times New Roman"/>
          <w:spacing w:val="-6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</w:t>
      </w:r>
      <w:r w:rsidR="00B675D7" w:rsidRPr="000B4FC4">
        <w:rPr>
          <w:rFonts w:ascii="Times New Roman" w:hAnsi="Times New Roman"/>
          <w:sz w:val="26"/>
          <w:szCs w:val="26"/>
          <w:lang w:val="sv-SE"/>
        </w:rPr>
        <w:t xml:space="preserve">ài 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>3</w:t>
      </w:r>
      <w:r w:rsidR="005A7C97">
        <w:rPr>
          <w:rFonts w:ascii="Times New Roman" w:hAnsi="Times New Roman"/>
          <w:spacing w:val="-6"/>
          <w:sz w:val="26"/>
          <w:szCs w:val="26"/>
          <w:lang w:val="sv-SE"/>
        </w:rPr>
        <w:t xml:space="preserve">: </w:t>
      </w:r>
      <w:r w:rsidR="00826362" w:rsidRPr="000B4FC4">
        <w:rPr>
          <w:rFonts w:ascii="Times New Roman" w:hAnsi="Times New Roman"/>
          <w:spacing w:val="-6"/>
          <w:sz w:val="26"/>
          <w:szCs w:val="26"/>
          <w:lang w:val="sv-SE"/>
        </w:rPr>
        <w:t>Đơn vị và sai số trong Vật lí</w:t>
      </w:r>
      <w:r w:rsidR="00B675D7" w:rsidRPr="000B4FC4">
        <w:rPr>
          <w:rFonts w:ascii="Times New Roman" w:hAnsi="Times New Roman"/>
          <w:spacing w:val="-6"/>
          <w:sz w:val="26"/>
          <w:szCs w:val="26"/>
          <w:lang w:val="sv-SE"/>
        </w:rPr>
        <w:t>.</w:t>
      </w:r>
    </w:p>
    <w:p w14:paraId="457066AC" w14:textId="1F74879C" w:rsidR="0017471C" w:rsidRPr="000B4FC4" w:rsidRDefault="0017471C" w:rsidP="0017471C">
      <w:pPr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2. </w:t>
      </w:r>
      <w:r w:rsidR="005F7138"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Chương </w:t>
      </w:r>
      <w:r w:rsidR="00826362" w:rsidRPr="000B4FC4">
        <w:rPr>
          <w:rFonts w:ascii="Times New Roman" w:hAnsi="Times New Roman"/>
          <w:b/>
          <w:bCs/>
          <w:sz w:val="26"/>
          <w:szCs w:val="26"/>
          <w:lang w:val="sv-SE"/>
        </w:rPr>
        <w:t>2</w:t>
      </w:r>
      <w:r w:rsidR="005F7138" w:rsidRPr="000B4FC4">
        <w:rPr>
          <w:rFonts w:ascii="Times New Roman" w:hAnsi="Times New Roman"/>
          <w:b/>
          <w:bCs/>
          <w:sz w:val="26"/>
          <w:szCs w:val="26"/>
          <w:lang w:val="sv-SE"/>
        </w:rPr>
        <w:t>: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Mô tả chuyển động</w:t>
      </w:r>
    </w:p>
    <w:p w14:paraId="0F41525E" w14:textId="40FB7EAC" w:rsidR="0017471C" w:rsidRPr="000B4FC4" w:rsidRDefault="0017471C" w:rsidP="00C310AB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</w:t>
      </w:r>
      <w:r w:rsidR="00C310AB" w:rsidRPr="000B4FC4">
        <w:rPr>
          <w:rFonts w:ascii="Times New Roman" w:hAnsi="Times New Roman"/>
          <w:sz w:val="26"/>
          <w:szCs w:val="26"/>
          <w:lang w:val="sv-SE"/>
        </w:rPr>
        <w:t xml:space="preserve">ài 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>4</w:t>
      </w:r>
      <w:r w:rsidRPr="000B4FC4">
        <w:rPr>
          <w:rFonts w:ascii="Times New Roman" w:hAnsi="Times New Roman"/>
          <w:sz w:val="26"/>
          <w:szCs w:val="26"/>
          <w:lang w:val="sv-SE"/>
        </w:rPr>
        <w:t>: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 xml:space="preserve"> Chuyển động thẳn</w:t>
      </w:r>
      <w:r w:rsidRPr="000B4FC4">
        <w:rPr>
          <w:rFonts w:ascii="Times New Roman" w:hAnsi="Times New Roman"/>
          <w:sz w:val="26"/>
          <w:szCs w:val="26"/>
          <w:lang w:val="sv-SE"/>
        </w:rPr>
        <w:t>g.</w:t>
      </w:r>
    </w:p>
    <w:p w14:paraId="428107BF" w14:textId="4F2B08C0" w:rsidR="002D5A95" w:rsidRPr="000B4FC4" w:rsidRDefault="0017471C" w:rsidP="00C310AB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B4FC4">
        <w:rPr>
          <w:rFonts w:ascii="Times New Roman" w:hAnsi="Times New Roman"/>
          <w:sz w:val="26"/>
          <w:szCs w:val="26"/>
          <w:lang w:val="sv-SE"/>
        </w:rPr>
        <w:t>B</w:t>
      </w:r>
      <w:r w:rsidR="002D5A95" w:rsidRPr="000B4FC4">
        <w:rPr>
          <w:rFonts w:ascii="Times New Roman" w:hAnsi="Times New Roman"/>
          <w:sz w:val="26"/>
          <w:szCs w:val="26"/>
          <w:lang w:val="sv-SE"/>
        </w:rPr>
        <w:t>ài 5</w:t>
      </w:r>
      <w:r w:rsidRPr="000B4FC4">
        <w:rPr>
          <w:rFonts w:ascii="Times New Roman" w:hAnsi="Times New Roman"/>
          <w:sz w:val="26"/>
          <w:szCs w:val="26"/>
          <w:lang w:val="sv-SE"/>
        </w:rPr>
        <w:t>:</w:t>
      </w:r>
      <w:r w:rsidR="002D5A95" w:rsidRPr="000B4FC4">
        <w:rPr>
          <w:rFonts w:ascii="Times New Roman" w:hAnsi="Times New Roman"/>
          <w:sz w:val="26"/>
          <w:szCs w:val="26"/>
          <w:lang w:val="sv-SE"/>
        </w:rPr>
        <w:t xml:space="preserve"> Chuyển động tổng hợp.</w:t>
      </w:r>
    </w:p>
    <w:p w14:paraId="685A4471" w14:textId="49931555" w:rsidR="0017471C" w:rsidRPr="000B4FC4" w:rsidRDefault="0017471C" w:rsidP="00C310AB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>3.</w:t>
      </w:r>
      <w:r w:rsidR="00826362"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 </w:t>
      </w:r>
      <w:r w:rsidR="002D5A95"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Chương </w:t>
      </w: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>3</w:t>
      </w:r>
      <w:r w:rsidR="002D5A95" w:rsidRPr="000B4FC4">
        <w:rPr>
          <w:rFonts w:ascii="Times New Roman" w:hAnsi="Times New Roman"/>
          <w:b/>
          <w:bCs/>
          <w:sz w:val="26"/>
          <w:szCs w:val="26"/>
          <w:lang w:val="sv-SE"/>
        </w:rPr>
        <w:t>:</w:t>
      </w:r>
      <w:r w:rsidR="002D5A95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Chuyển động thẳng biến đổi đều</w:t>
      </w:r>
    </w:p>
    <w:p w14:paraId="7F7079A7" w14:textId="3AE707E9" w:rsidR="00C310AB" w:rsidRPr="000B4FC4" w:rsidRDefault="0017471C" w:rsidP="00C310AB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 xml:space="preserve">- </w:t>
      </w:r>
      <w:r w:rsidR="002D5A95" w:rsidRPr="000B4FC4">
        <w:rPr>
          <w:rFonts w:ascii="Times New Roman" w:hAnsi="Times New Roman"/>
          <w:sz w:val="26"/>
          <w:szCs w:val="26"/>
          <w:lang w:val="sv-SE"/>
        </w:rPr>
        <w:t xml:space="preserve">Bài 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>7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826362" w:rsidRPr="000B4FC4">
        <w:rPr>
          <w:rFonts w:ascii="Times New Roman" w:hAnsi="Times New Roman"/>
          <w:sz w:val="26"/>
          <w:szCs w:val="26"/>
          <w:lang w:val="sv-SE"/>
        </w:rPr>
        <w:t>Gia tốc – Chuyển động thẳng biến đổi đều.</w:t>
      </w:r>
    </w:p>
    <w:p w14:paraId="0AD52664" w14:textId="3F68B6F1" w:rsidR="00D26DEA" w:rsidRPr="000B4FC4" w:rsidRDefault="002C7958" w:rsidP="00D26DEA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</w:t>
      </w:r>
      <w:r w:rsidR="00D26DEA" w:rsidRPr="000B4FC4">
        <w:rPr>
          <w:rFonts w:ascii="Times New Roman" w:hAnsi="Times New Roman"/>
          <w:b/>
          <w:sz w:val="26"/>
          <w:szCs w:val="26"/>
          <w:lang w:val="sv-SE"/>
        </w:rPr>
        <w:t>. CẤU TRÚC ĐỀ KIỂM TRA</w:t>
      </w:r>
    </w:p>
    <w:p w14:paraId="111A0D8F" w14:textId="0003011C" w:rsidR="0017471C" w:rsidRPr="000B4FC4" w:rsidRDefault="00243006" w:rsidP="00243006">
      <w:pPr>
        <w:rPr>
          <w:rFonts w:ascii="Times New Roman" w:hAnsi="Times New Roman"/>
          <w:b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sz w:val="26"/>
          <w:szCs w:val="26"/>
          <w:lang w:val="sv-SE"/>
        </w:rPr>
        <w:t>Khối 1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0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 xml:space="preserve">: </w:t>
      </w:r>
      <w:r w:rsidR="0017471C" w:rsidRPr="000B4FC4">
        <w:rPr>
          <w:rFonts w:ascii="Times New Roman" w:hAnsi="Times New Roman"/>
          <w:b/>
          <w:sz w:val="26"/>
          <w:szCs w:val="26"/>
          <w:lang w:val="sv-SE"/>
        </w:rPr>
        <w:t xml:space="preserve"> 16 câu trắc nghiệm (4đ) + 5 bài tự luận (6đ). Thời gian</w:t>
      </w:r>
      <w:r w:rsidR="0017471C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17471C" w:rsidRPr="000B4FC4">
        <w:rPr>
          <w:rFonts w:ascii="Times New Roman" w:hAnsi="Times New Roman"/>
          <w:b/>
          <w:sz w:val="26"/>
          <w:szCs w:val="26"/>
          <w:lang w:val="sv-SE"/>
        </w:rPr>
        <w:t>45 phút</w:t>
      </w:r>
    </w:p>
    <w:tbl>
      <w:tblPr>
        <w:tblStyle w:val="TableGrid"/>
        <w:tblW w:w="10494" w:type="dxa"/>
        <w:tblInd w:w="-147" w:type="dxa"/>
        <w:tblLook w:val="04A0" w:firstRow="1" w:lastRow="0" w:firstColumn="1" w:lastColumn="0" w:noHBand="0" w:noVBand="1"/>
      </w:tblPr>
      <w:tblGrid>
        <w:gridCol w:w="3535"/>
        <w:gridCol w:w="999"/>
        <w:gridCol w:w="803"/>
        <w:gridCol w:w="17"/>
        <w:gridCol w:w="881"/>
        <w:gridCol w:w="851"/>
        <w:gridCol w:w="7"/>
        <w:gridCol w:w="843"/>
        <w:gridCol w:w="854"/>
        <w:gridCol w:w="847"/>
        <w:gridCol w:w="857"/>
      </w:tblGrid>
      <w:tr w:rsidR="006600E1" w:rsidRPr="000B4FC4" w14:paraId="3AE491BA" w14:textId="77777777" w:rsidTr="00E27FF2">
        <w:tc>
          <w:tcPr>
            <w:tcW w:w="3535" w:type="dxa"/>
            <w:vMerge w:val="restart"/>
          </w:tcPr>
          <w:p w14:paraId="07443C85" w14:textId="77777777" w:rsidR="006600E1" w:rsidRPr="000B4FC4" w:rsidRDefault="006600E1" w:rsidP="00374608">
            <w:pPr>
              <w:pStyle w:val="TableParagraph"/>
              <w:rPr>
                <w:b/>
                <w:sz w:val="26"/>
                <w:szCs w:val="26"/>
              </w:rPr>
            </w:pPr>
          </w:p>
          <w:p w14:paraId="5FD27D00" w14:textId="31275040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6959" w:type="dxa"/>
            <w:gridSpan w:val="10"/>
          </w:tcPr>
          <w:p w14:paraId="29125C2B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Mức độ</w:t>
            </w:r>
          </w:p>
        </w:tc>
      </w:tr>
      <w:tr w:rsidR="006600E1" w:rsidRPr="000B4FC4" w14:paraId="61039ED0" w14:textId="77777777" w:rsidTr="00E27FF2">
        <w:tc>
          <w:tcPr>
            <w:tcW w:w="3535" w:type="dxa"/>
            <w:vMerge/>
          </w:tcPr>
          <w:p w14:paraId="6880107F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  <w:gridSpan w:val="3"/>
          </w:tcPr>
          <w:p w14:paraId="1405D352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39" w:type="dxa"/>
            <w:gridSpan w:val="3"/>
          </w:tcPr>
          <w:p w14:paraId="3E88BBF1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697" w:type="dxa"/>
            <w:gridSpan w:val="2"/>
          </w:tcPr>
          <w:p w14:paraId="1E9EED83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04" w:type="dxa"/>
            <w:gridSpan w:val="2"/>
          </w:tcPr>
          <w:p w14:paraId="520A6FB7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6600E1" w:rsidRPr="000B4FC4" w14:paraId="1D4B9663" w14:textId="77777777" w:rsidTr="00E27FF2">
        <w:tc>
          <w:tcPr>
            <w:tcW w:w="3535" w:type="dxa"/>
            <w:vMerge/>
          </w:tcPr>
          <w:p w14:paraId="41768093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9" w:type="dxa"/>
          </w:tcPr>
          <w:p w14:paraId="7A2F6B81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03" w:type="dxa"/>
          </w:tcPr>
          <w:p w14:paraId="083C277B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98" w:type="dxa"/>
            <w:gridSpan w:val="2"/>
          </w:tcPr>
          <w:p w14:paraId="06C357A7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1" w:type="dxa"/>
          </w:tcPr>
          <w:p w14:paraId="0F065D77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gridSpan w:val="2"/>
          </w:tcPr>
          <w:p w14:paraId="023C4FC3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4" w:type="dxa"/>
          </w:tcPr>
          <w:p w14:paraId="5ECCA1C9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47" w:type="dxa"/>
          </w:tcPr>
          <w:p w14:paraId="6B6793D4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7" w:type="dxa"/>
          </w:tcPr>
          <w:p w14:paraId="7F9F2DDD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6600E1" w:rsidRPr="000B4FC4" w14:paraId="6848DDA4" w14:textId="77777777" w:rsidTr="00E27FF2">
        <w:tc>
          <w:tcPr>
            <w:tcW w:w="3535" w:type="dxa"/>
          </w:tcPr>
          <w:p w14:paraId="075F104C" w14:textId="06DD7209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Khái quát về môn V</w:t>
            </w:r>
            <w:r w:rsidRPr="000B4FC4">
              <w:rPr>
                <w:rFonts w:ascii="Times New Roman" w:hAnsi="Times New Roman"/>
                <w:sz w:val="26"/>
                <w:szCs w:val="26"/>
                <w:lang w:val="en-US"/>
              </w:rPr>
              <w:t>ật lí</w:t>
            </w:r>
          </w:p>
        </w:tc>
        <w:tc>
          <w:tcPr>
            <w:tcW w:w="999" w:type="dxa"/>
          </w:tcPr>
          <w:p w14:paraId="6500DC38" w14:textId="609EE589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 câu</w:t>
            </w:r>
          </w:p>
        </w:tc>
        <w:tc>
          <w:tcPr>
            <w:tcW w:w="803" w:type="dxa"/>
          </w:tcPr>
          <w:p w14:paraId="6D0D3B6A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14:paraId="2FAD4101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4A381A1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B0D528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2DEE26F0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58A300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771FA5C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6A9E8093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</w:tcPr>
          <w:p w14:paraId="5DB769A2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14:paraId="605C4AB6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</w:tcPr>
          <w:p w14:paraId="4FAB004F" w14:textId="77777777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00E1" w:rsidRPr="000B4FC4" w14:paraId="55BFCDC4" w14:textId="77777777" w:rsidTr="00E27FF2">
        <w:tc>
          <w:tcPr>
            <w:tcW w:w="3535" w:type="dxa"/>
          </w:tcPr>
          <w:p w14:paraId="731F5AC4" w14:textId="7982C4DD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Vấn đề an toàn trong V</w:t>
            </w:r>
            <w:r w:rsidRPr="000B4FC4">
              <w:rPr>
                <w:rFonts w:ascii="Times New Roman" w:hAnsi="Times New Roman"/>
                <w:sz w:val="26"/>
                <w:szCs w:val="26"/>
                <w:lang w:val="en-US"/>
              </w:rPr>
              <w:t>ật lí</w:t>
            </w:r>
          </w:p>
        </w:tc>
        <w:tc>
          <w:tcPr>
            <w:tcW w:w="999" w:type="dxa"/>
          </w:tcPr>
          <w:p w14:paraId="14EA15FB" w14:textId="73E460AA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 câu</w:t>
            </w:r>
          </w:p>
        </w:tc>
        <w:tc>
          <w:tcPr>
            <w:tcW w:w="803" w:type="dxa"/>
          </w:tcPr>
          <w:p w14:paraId="7359EC90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14:paraId="5BD53ADC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1E3FEF27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14:paraId="15C66DDB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14:paraId="7871375B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2A65A53B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188095FD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600E1" w:rsidRPr="000B4FC4" w14:paraId="4AF81C71" w14:textId="77777777" w:rsidTr="00E27FF2">
        <w:tc>
          <w:tcPr>
            <w:tcW w:w="3535" w:type="dxa"/>
          </w:tcPr>
          <w:p w14:paraId="33AEBB27" w14:textId="0324469B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 xml:space="preserve"> Đơn vị và sai số trong V</w:t>
            </w:r>
            <w:r w:rsidRPr="000B4FC4">
              <w:rPr>
                <w:rFonts w:ascii="Times New Roman" w:hAnsi="Times New Roman"/>
                <w:sz w:val="26"/>
                <w:szCs w:val="26"/>
                <w:lang w:val="en-US"/>
              </w:rPr>
              <w:t>ật lí</w:t>
            </w:r>
          </w:p>
        </w:tc>
        <w:tc>
          <w:tcPr>
            <w:tcW w:w="999" w:type="dxa"/>
          </w:tcPr>
          <w:p w14:paraId="514EA7C0" w14:textId="6751041D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3 câu</w:t>
            </w:r>
          </w:p>
        </w:tc>
        <w:tc>
          <w:tcPr>
            <w:tcW w:w="803" w:type="dxa"/>
          </w:tcPr>
          <w:p w14:paraId="51864FC2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14:paraId="28AEAB9B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FFA22E3" w14:textId="5D8B44C6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27FF2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0" w:type="dxa"/>
            <w:gridSpan w:val="2"/>
            <w:vMerge/>
          </w:tcPr>
          <w:p w14:paraId="4A19468A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14:paraId="46B40170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02A7EF59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7F95CBA5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600E1" w:rsidRPr="000B4FC4" w14:paraId="67C70062" w14:textId="77777777" w:rsidTr="00E27FF2">
        <w:tc>
          <w:tcPr>
            <w:tcW w:w="3535" w:type="dxa"/>
          </w:tcPr>
          <w:p w14:paraId="41592A53" w14:textId="47F903E3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 xml:space="preserve"> Chuyển động thẳng</w:t>
            </w:r>
          </w:p>
        </w:tc>
        <w:tc>
          <w:tcPr>
            <w:tcW w:w="999" w:type="dxa"/>
          </w:tcPr>
          <w:p w14:paraId="14B98447" w14:textId="6950974B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4 câu</w:t>
            </w:r>
          </w:p>
        </w:tc>
        <w:tc>
          <w:tcPr>
            <w:tcW w:w="803" w:type="dxa"/>
          </w:tcPr>
          <w:p w14:paraId="2C144E44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Merge w:val="restart"/>
          </w:tcPr>
          <w:p w14:paraId="220B6291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14:paraId="29D122AE" w14:textId="77777777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14:paraId="572C240F" w14:textId="2F548B1B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27FF2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0" w:type="dxa"/>
            <w:gridSpan w:val="2"/>
            <w:vMerge w:val="restart"/>
          </w:tcPr>
          <w:p w14:paraId="53702BCA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</w:tcPr>
          <w:p w14:paraId="114CC425" w14:textId="6F6B1793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27FF2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47" w:type="dxa"/>
          </w:tcPr>
          <w:p w14:paraId="490D7829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24C7A9FE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600E1" w:rsidRPr="000B4FC4" w14:paraId="44B4BCD2" w14:textId="77777777" w:rsidTr="00E27FF2">
        <w:tc>
          <w:tcPr>
            <w:tcW w:w="3535" w:type="dxa"/>
          </w:tcPr>
          <w:p w14:paraId="5B45BC01" w14:textId="2277F991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Chuyển động tổng hợp</w:t>
            </w:r>
          </w:p>
        </w:tc>
        <w:tc>
          <w:tcPr>
            <w:tcW w:w="999" w:type="dxa"/>
          </w:tcPr>
          <w:p w14:paraId="1D4A6861" w14:textId="62ADBD1D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 câu</w:t>
            </w:r>
          </w:p>
        </w:tc>
        <w:tc>
          <w:tcPr>
            <w:tcW w:w="803" w:type="dxa"/>
          </w:tcPr>
          <w:p w14:paraId="4A9307F0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Merge/>
          </w:tcPr>
          <w:p w14:paraId="05A44C98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0B1B24DC" w14:textId="77777777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14:paraId="2B61C3E5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60A4F5F7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337CF367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5B9274C2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600E1" w:rsidRPr="000B4FC4" w14:paraId="1424372F" w14:textId="77777777" w:rsidTr="00E27FF2">
        <w:tc>
          <w:tcPr>
            <w:tcW w:w="3535" w:type="dxa"/>
          </w:tcPr>
          <w:p w14:paraId="49E34601" w14:textId="077032B8" w:rsidR="006600E1" w:rsidRPr="000B4FC4" w:rsidRDefault="006600E1" w:rsidP="006600E1">
            <w:pPr>
              <w:spacing w:before="80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Gia tốc</w:t>
            </w:r>
            <w:r w:rsidRPr="000B4F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Pr="000B4FC4">
              <w:rPr>
                <w:rFonts w:ascii="Times New Roman" w:hAnsi="Times New Roman"/>
                <w:sz w:val="26"/>
                <w:szCs w:val="26"/>
              </w:rPr>
              <w:t xml:space="preserve"> chuyển động thẳng biến đổi đều</w:t>
            </w:r>
          </w:p>
        </w:tc>
        <w:tc>
          <w:tcPr>
            <w:tcW w:w="999" w:type="dxa"/>
          </w:tcPr>
          <w:p w14:paraId="2F017A0B" w14:textId="437038BD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4 câu</w:t>
            </w:r>
          </w:p>
        </w:tc>
        <w:tc>
          <w:tcPr>
            <w:tcW w:w="803" w:type="dxa"/>
          </w:tcPr>
          <w:p w14:paraId="66B3BE20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14:paraId="1891D26E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2D4282A8" w14:textId="66B75D88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27FF2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0" w:type="dxa"/>
            <w:gridSpan w:val="2"/>
          </w:tcPr>
          <w:p w14:paraId="6B9B1F73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</w:tcPr>
          <w:p w14:paraId="3912765D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1453A3BB" w14:textId="77777777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67BCFD85" w14:textId="70230604" w:rsidR="006600E1" w:rsidRPr="000B4FC4" w:rsidRDefault="006600E1" w:rsidP="006600E1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27FF2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</w:tr>
      <w:tr w:rsidR="006600E1" w:rsidRPr="000B4FC4" w14:paraId="5F35C5E9" w14:textId="77777777" w:rsidTr="00E27FF2">
        <w:tc>
          <w:tcPr>
            <w:tcW w:w="3535" w:type="dxa"/>
          </w:tcPr>
          <w:p w14:paraId="7EDEF49F" w14:textId="18A72786" w:rsidR="006600E1" w:rsidRPr="000B4FC4" w:rsidRDefault="006600E1" w:rsidP="002964FD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999" w:type="dxa"/>
          </w:tcPr>
          <w:p w14:paraId="4A5B6262" w14:textId="267A7BB6" w:rsidR="006600E1" w:rsidRPr="000B4FC4" w:rsidRDefault="00E27FF2" w:rsidP="00374608">
            <w:pPr>
              <w:spacing w:before="80"/>
              <w:ind w:right="-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  <w:lang w:val="en-US"/>
              </w:rPr>
              <w:t>16 câu</w:t>
            </w:r>
          </w:p>
        </w:tc>
        <w:tc>
          <w:tcPr>
            <w:tcW w:w="803" w:type="dxa"/>
          </w:tcPr>
          <w:p w14:paraId="2EDA35B9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14:paraId="044BD82C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6CB0BAEA" w14:textId="592EC258" w:rsidR="006600E1" w:rsidRPr="000B4FC4" w:rsidRDefault="002964FD" w:rsidP="00374608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 bài</w:t>
            </w:r>
          </w:p>
        </w:tc>
        <w:tc>
          <w:tcPr>
            <w:tcW w:w="850" w:type="dxa"/>
            <w:gridSpan w:val="2"/>
          </w:tcPr>
          <w:p w14:paraId="52FFA648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</w:tcPr>
          <w:p w14:paraId="349AFAFD" w14:textId="41A50CB7" w:rsidR="006600E1" w:rsidRPr="000B4FC4" w:rsidRDefault="002964FD" w:rsidP="00374608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 bài</w:t>
            </w:r>
          </w:p>
        </w:tc>
        <w:tc>
          <w:tcPr>
            <w:tcW w:w="847" w:type="dxa"/>
          </w:tcPr>
          <w:p w14:paraId="389B85CA" w14:textId="77777777" w:rsidR="006600E1" w:rsidRPr="000B4FC4" w:rsidRDefault="006600E1" w:rsidP="00374608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7" w:type="dxa"/>
          </w:tcPr>
          <w:p w14:paraId="416873F8" w14:textId="2A84F3FA" w:rsidR="006600E1" w:rsidRPr="000B4FC4" w:rsidRDefault="002964FD" w:rsidP="00374608">
            <w:pPr>
              <w:spacing w:before="80"/>
              <w:ind w:right="-1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 bài</w:t>
            </w:r>
          </w:p>
        </w:tc>
      </w:tr>
    </w:tbl>
    <w:p w14:paraId="7AB5A2BD" w14:textId="77777777" w:rsidR="00E27FF2" w:rsidRPr="000B4FC4" w:rsidRDefault="00E27FF2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05927776" w14:textId="77777777" w:rsidR="00243006" w:rsidRPr="000B4FC4" w:rsidRDefault="00243006" w:rsidP="00243006">
      <w:pPr>
        <w:ind w:left="43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it-IT"/>
        </w:rPr>
        <w:t>Thành phố Hồ Chí Minh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>, ngày 27 tháng 9 năm 2022</w:t>
      </w:r>
    </w:p>
    <w:p w14:paraId="5EFD9B3E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sz w:val="26"/>
          <w:szCs w:val="26"/>
          <w:lang w:val="sv-SE"/>
        </w:rPr>
        <w:t>Duyệt của BGH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>Tổ trưởng CM</w:t>
      </w:r>
    </w:p>
    <w:p w14:paraId="42398E43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35137A08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 xml:space="preserve">      (đã ký)</w:t>
      </w:r>
    </w:p>
    <w:p w14:paraId="473D48A4" w14:textId="60B72A97" w:rsidR="00243006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6DE9DD5C" w14:textId="3FDE11F3" w:rsidR="000B4FC4" w:rsidRDefault="000B4FC4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4563771C" w14:textId="77777777" w:rsidR="000B4FC4" w:rsidRPr="000B4FC4" w:rsidRDefault="000B4FC4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6C53EE17" w14:textId="3DB681D5" w:rsidR="00243006" w:rsidRPr="000B4FC4" w:rsidRDefault="00243006" w:rsidP="00243006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Lưu Trọng Nhiệm</w:t>
      </w:r>
    </w:p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243006" w:rsidRPr="000B4FC4" w14:paraId="789F8860" w14:textId="77777777" w:rsidTr="008258EB">
        <w:trPr>
          <w:trHeight w:val="329"/>
        </w:trPr>
        <w:tc>
          <w:tcPr>
            <w:tcW w:w="3942" w:type="dxa"/>
            <w:vAlign w:val="center"/>
          </w:tcPr>
          <w:p w14:paraId="294F7E7F" w14:textId="77777777" w:rsidR="000B4FC4" w:rsidRDefault="000B4FC4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  <w:p w14:paraId="5188FFE8" w14:textId="77777777" w:rsidR="000B4FC4" w:rsidRDefault="000B4FC4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  <w:p w14:paraId="5A1DC860" w14:textId="69B4A0C8" w:rsidR="00243006" w:rsidRPr="000B4FC4" w:rsidRDefault="00243006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TRƯỜNG THPT TÂN BÌNH</w:t>
            </w:r>
          </w:p>
          <w:p w14:paraId="439CFCEA" w14:textId="77777777" w:rsidR="00243006" w:rsidRPr="000B4FC4" w:rsidRDefault="00243006" w:rsidP="008258E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TỔ VẬT LÍ</w:t>
            </w:r>
          </w:p>
        </w:tc>
      </w:tr>
      <w:tr w:rsidR="00243006" w:rsidRPr="000B4FC4" w14:paraId="7B0ADCAA" w14:textId="77777777" w:rsidTr="008258EB">
        <w:trPr>
          <w:trHeight w:val="329"/>
        </w:trPr>
        <w:tc>
          <w:tcPr>
            <w:tcW w:w="3942" w:type="dxa"/>
            <w:vAlign w:val="center"/>
          </w:tcPr>
          <w:p w14:paraId="1B3FD63F" w14:textId="77777777" w:rsidR="00243006" w:rsidRPr="000B4FC4" w:rsidRDefault="00243006" w:rsidP="008258E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14:paraId="6AC06549" w14:textId="0C376B84" w:rsidR="00243006" w:rsidRPr="000B4FC4" w:rsidRDefault="00243006" w:rsidP="00243006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ĐỀ CƯƠNG ÔN TẬP KIỂM TRA </w:t>
      </w:r>
      <w:r w:rsidRPr="000B4FC4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GIỮA</w:t>
      </w: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 HK1 - KHỐI 1</w:t>
      </w:r>
      <w:r w:rsidRPr="000B4FC4">
        <w:rPr>
          <w:rFonts w:ascii="Times New Roman" w:hAnsi="Times New Roman"/>
          <w:b/>
          <w:sz w:val="32"/>
          <w:szCs w:val="32"/>
          <w:lang w:val="sv-SE"/>
        </w:rPr>
        <w:t>1</w:t>
      </w: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 </w:t>
      </w:r>
    </w:p>
    <w:p w14:paraId="71FA815A" w14:textId="77777777" w:rsidR="00243006" w:rsidRPr="000B4FC4" w:rsidRDefault="00243006" w:rsidP="00243006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4FC4">
        <w:rPr>
          <w:rFonts w:ascii="Times New Roman" w:hAnsi="Times New Roman"/>
          <w:b/>
          <w:sz w:val="32"/>
          <w:szCs w:val="32"/>
          <w:lang w:val="sv-SE"/>
        </w:rPr>
        <w:t>NĂM HỌC 2022 - 2023</w:t>
      </w:r>
    </w:p>
    <w:p w14:paraId="3C7BA3EA" w14:textId="1F7B2DA7" w:rsidR="00E27FF2" w:rsidRPr="000B4FC4" w:rsidRDefault="002C7958" w:rsidP="00E27FF2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</w:t>
      </w:r>
      <w:r w:rsidR="00E27FF2" w:rsidRPr="000B4FC4">
        <w:rPr>
          <w:rFonts w:ascii="Times New Roman" w:hAnsi="Times New Roman"/>
          <w:b/>
          <w:sz w:val="26"/>
          <w:szCs w:val="26"/>
          <w:lang w:val="sv-SE"/>
        </w:rPr>
        <w:t>. NỘI DUNG KIỂM TRA</w:t>
      </w:r>
    </w:p>
    <w:p w14:paraId="1CE28F75" w14:textId="4EE4867F" w:rsidR="005F7138" w:rsidRPr="000B4FC4" w:rsidRDefault="00E27FF2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>1</w:t>
      </w:r>
      <w:r w:rsidR="008F18F8"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. </w:t>
      </w:r>
      <w:r w:rsidR="005F7138" w:rsidRPr="000B4FC4">
        <w:rPr>
          <w:rFonts w:ascii="Times New Roman" w:hAnsi="Times New Roman"/>
          <w:b/>
          <w:bCs/>
          <w:sz w:val="26"/>
          <w:szCs w:val="26"/>
          <w:lang w:val="sv-SE"/>
        </w:rPr>
        <w:t>Chương I:</w:t>
      </w:r>
      <w:r w:rsidR="008F18F8" w:rsidRPr="000B4FC4">
        <w:rPr>
          <w:rFonts w:ascii="Times New Roman" w:hAnsi="Times New Roman"/>
          <w:b/>
          <w:sz w:val="26"/>
          <w:szCs w:val="26"/>
          <w:lang w:val="sv-SE"/>
        </w:rPr>
        <w:t xml:space="preserve"> Điện tích- điện trường</w:t>
      </w:r>
    </w:p>
    <w:p w14:paraId="0A63F736" w14:textId="2C9CA156" w:rsidR="00E27FF2" w:rsidRPr="000B4FC4" w:rsidRDefault="00E27FF2" w:rsidP="005F713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</w:t>
      </w:r>
      <w:r w:rsidR="00B675D7" w:rsidRPr="000B4FC4">
        <w:rPr>
          <w:rFonts w:ascii="Times New Roman" w:hAnsi="Times New Roman"/>
          <w:sz w:val="26"/>
          <w:szCs w:val="26"/>
          <w:lang w:val="sv-SE"/>
        </w:rPr>
        <w:t>ài</w:t>
      </w:r>
      <w:r w:rsidR="00B10610" w:rsidRPr="000B4FC4">
        <w:rPr>
          <w:rFonts w:ascii="Times New Roman" w:hAnsi="Times New Roman"/>
          <w:sz w:val="26"/>
          <w:szCs w:val="26"/>
          <w:lang w:val="sv-SE"/>
        </w:rPr>
        <w:t xml:space="preserve"> 1</w:t>
      </w:r>
      <w:r w:rsidRPr="000B4FC4">
        <w:rPr>
          <w:rFonts w:ascii="Times New Roman" w:hAnsi="Times New Roman"/>
          <w:sz w:val="26"/>
          <w:szCs w:val="26"/>
          <w:lang w:val="sv-SE"/>
        </w:rPr>
        <w:t>:</w:t>
      </w:r>
      <w:r w:rsidR="00B675D7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5F7138" w:rsidRPr="000B4FC4">
        <w:rPr>
          <w:rFonts w:ascii="Times New Roman" w:hAnsi="Times New Roman"/>
          <w:sz w:val="26"/>
          <w:szCs w:val="26"/>
          <w:lang w:val="sv-SE"/>
        </w:rPr>
        <w:t>Điện tích. Định luật Cu- lông.</w:t>
      </w:r>
    </w:p>
    <w:p w14:paraId="0FE63331" w14:textId="6C7A9D49" w:rsidR="008F18F8" w:rsidRPr="005A7C97" w:rsidRDefault="008F18F8" w:rsidP="005F7138">
      <w:pPr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 xml:space="preserve">- Bài 2: </w:t>
      </w:r>
      <w:r w:rsidRP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>Thuyết electron</w:t>
      </w:r>
      <w:r w:rsid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>. Định luật bảo toàn điện tích.</w:t>
      </w:r>
    </w:p>
    <w:p w14:paraId="31534312" w14:textId="070B93A7" w:rsidR="008F18F8" w:rsidRPr="005A7C97" w:rsidRDefault="008F18F8" w:rsidP="008F18F8">
      <w:pPr>
        <w:rPr>
          <w:rFonts w:ascii="Times New Roman" w:hAnsi="Times New Roman"/>
          <w:sz w:val="26"/>
          <w:szCs w:val="26"/>
          <w:lang w:val="sv-SE"/>
        </w:rPr>
      </w:pPr>
      <w:r w:rsidRP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 xml:space="preserve">- 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Bài 3: </w:t>
      </w:r>
      <w:r w:rsidRP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>Điện trường</w:t>
      </w:r>
      <w:r w:rsid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 xml:space="preserve"> và</w:t>
      </w:r>
      <w:r w:rsidR="005A7C97" w:rsidRP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 xml:space="preserve"> </w:t>
      </w:r>
      <w:r w:rsidRP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>cường độ điện trường</w:t>
      </w:r>
      <w:r w:rsidR="005A7C97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>. Đường sức điện.</w:t>
      </w:r>
    </w:p>
    <w:p w14:paraId="52C02B8B" w14:textId="51F3FFE7" w:rsidR="008F18F8" w:rsidRPr="005A7C97" w:rsidRDefault="008F18F8" w:rsidP="005F713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5A7C97">
        <w:rPr>
          <w:rFonts w:ascii="Times New Roman" w:hAnsi="Times New Roman"/>
          <w:sz w:val="26"/>
          <w:szCs w:val="26"/>
          <w:lang w:val="sv-SE"/>
        </w:rPr>
        <w:t xml:space="preserve">- 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Bài 4: </w:t>
      </w:r>
      <w:r w:rsidRPr="005A7C97">
        <w:rPr>
          <w:rFonts w:ascii="Times New Roman" w:hAnsi="Times New Roman"/>
          <w:sz w:val="26"/>
          <w:szCs w:val="26"/>
          <w:lang w:val="sv-SE"/>
        </w:rPr>
        <w:t>Công của lực điện</w:t>
      </w:r>
      <w:r w:rsidR="005A7C97" w:rsidRPr="005A7C97">
        <w:rPr>
          <w:rFonts w:ascii="Times New Roman" w:hAnsi="Times New Roman"/>
          <w:sz w:val="26"/>
          <w:szCs w:val="26"/>
          <w:lang w:val="sv-SE"/>
        </w:rPr>
        <w:t>.</w:t>
      </w:r>
    </w:p>
    <w:p w14:paraId="5B771316" w14:textId="5FA82DDA" w:rsidR="008F18F8" w:rsidRPr="005A7C97" w:rsidRDefault="008F18F8" w:rsidP="005F7138">
      <w:pPr>
        <w:jc w:val="both"/>
        <w:rPr>
          <w:rFonts w:ascii="Times New Roman" w:hAnsi="Times New Roman"/>
          <w:sz w:val="26"/>
          <w:szCs w:val="26"/>
        </w:rPr>
      </w:pPr>
      <w:r w:rsidRPr="000B4FC4">
        <w:rPr>
          <w:rFonts w:ascii="Times New Roman" w:hAnsi="Times New Roman"/>
          <w:sz w:val="26"/>
          <w:szCs w:val="26"/>
        </w:rPr>
        <w:t xml:space="preserve">- Bài 5: </w:t>
      </w:r>
      <w:r w:rsidRPr="000B4FC4">
        <w:rPr>
          <w:rFonts w:ascii="Times New Roman" w:hAnsi="Times New Roman"/>
          <w:sz w:val="26"/>
          <w:szCs w:val="26"/>
          <w:lang w:val="vi-VN"/>
        </w:rPr>
        <w:t>Điện thế</w:t>
      </w:r>
      <w:r w:rsidR="005A7C97">
        <w:rPr>
          <w:rFonts w:ascii="Times New Roman" w:hAnsi="Times New Roman"/>
          <w:sz w:val="26"/>
          <w:szCs w:val="26"/>
        </w:rPr>
        <w:t>. H</w:t>
      </w:r>
      <w:r w:rsidRPr="000B4FC4">
        <w:rPr>
          <w:rFonts w:ascii="Times New Roman" w:hAnsi="Times New Roman"/>
          <w:sz w:val="26"/>
          <w:szCs w:val="26"/>
          <w:lang w:val="vi-VN"/>
        </w:rPr>
        <w:t>iệu điện thế</w:t>
      </w:r>
      <w:r w:rsidR="005A7C97">
        <w:rPr>
          <w:rFonts w:ascii="Times New Roman" w:hAnsi="Times New Roman"/>
          <w:sz w:val="26"/>
          <w:szCs w:val="26"/>
        </w:rPr>
        <w:t>.</w:t>
      </w:r>
    </w:p>
    <w:p w14:paraId="40B03DD5" w14:textId="473A8F6A" w:rsidR="005F7138" w:rsidRPr="000B4FC4" w:rsidRDefault="008F18F8" w:rsidP="005F713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</w:t>
      </w:r>
      <w:r w:rsidR="00B675D7" w:rsidRPr="000B4FC4">
        <w:rPr>
          <w:rFonts w:ascii="Times New Roman" w:hAnsi="Times New Roman"/>
          <w:sz w:val="26"/>
          <w:szCs w:val="26"/>
          <w:lang w:val="sv-SE"/>
        </w:rPr>
        <w:t>ài 6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B675D7" w:rsidRPr="000B4FC4">
        <w:rPr>
          <w:rFonts w:ascii="Times New Roman" w:hAnsi="Times New Roman"/>
          <w:sz w:val="26"/>
          <w:szCs w:val="26"/>
          <w:lang w:val="sv-SE"/>
        </w:rPr>
        <w:t>Tụ điện</w:t>
      </w:r>
      <w:r w:rsidR="00B10610" w:rsidRPr="000B4FC4">
        <w:rPr>
          <w:rFonts w:ascii="Times New Roman" w:hAnsi="Times New Roman"/>
          <w:sz w:val="26"/>
          <w:szCs w:val="26"/>
          <w:lang w:val="sv-SE"/>
        </w:rPr>
        <w:t>.</w:t>
      </w:r>
    </w:p>
    <w:p w14:paraId="41F6D317" w14:textId="55C441C1" w:rsidR="005F7138" w:rsidRPr="000B4FC4" w:rsidRDefault="008F18F8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2. </w:t>
      </w:r>
      <w:r w:rsidR="005F7138" w:rsidRPr="000B4FC4">
        <w:rPr>
          <w:rFonts w:ascii="Times New Roman" w:hAnsi="Times New Roman"/>
          <w:b/>
          <w:bCs/>
          <w:sz w:val="26"/>
          <w:szCs w:val="26"/>
          <w:lang w:val="sv-SE"/>
        </w:rPr>
        <w:t>Chương II:</w:t>
      </w:r>
      <w:r w:rsidRPr="000B4FC4">
        <w:rPr>
          <w:rFonts w:ascii="Times New Roman" w:hAnsi="Times New Roman"/>
          <w:b/>
          <w:bCs/>
          <w:sz w:val="26"/>
          <w:szCs w:val="26"/>
          <w:lang w:val="sv-SE"/>
        </w:rPr>
        <w:t xml:space="preserve"> Dòng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 xml:space="preserve"> điện không đổi</w:t>
      </w:r>
    </w:p>
    <w:p w14:paraId="0DA0AAF9" w14:textId="4A10BB85" w:rsidR="005F7138" w:rsidRPr="000B4FC4" w:rsidRDefault="008F18F8" w:rsidP="005F713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 xml:space="preserve">- </w:t>
      </w:r>
      <w:r w:rsidR="005F7138" w:rsidRPr="000B4FC4">
        <w:rPr>
          <w:rFonts w:ascii="Times New Roman" w:hAnsi="Times New Roman"/>
          <w:sz w:val="26"/>
          <w:szCs w:val="26"/>
          <w:lang w:val="sv-SE"/>
        </w:rPr>
        <w:t>Bài 7: Dòng điện không đổi. Nguồn điện</w:t>
      </w:r>
    </w:p>
    <w:p w14:paraId="67CBCC4D" w14:textId="18AD167D" w:rsidR="005F7138" w:rsidRPr="000B4FC4" w:rsidRDefault="008F18F8" w:rsidP="005F7138">
      <w:pPr>
        <w:spacing w:before="5"/>
        <w:jc w:val="both"/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 xml:space="preserve">- </w:t>
      </w:r>
      <w:r w:rsidR="005F7138" w:rsidRPr="000B4FC4">
        <w:rPr>
          <w:rFonts w:ascii="Times New Roman" w:hAnsi="Times New Roman"/>
          <w:sz w:val="26"/>
          <w:szCs w:val="26"/>
          <w:lang w:val="sv-SE"/>
        </w:rPr>
        <w:t>Bài 8</w:t>
      </w:r>
      <w:r w:rsidRPr="000B4FC4">
        <w:rPr>
          <w:rFonts w:ascii="Times New Roman" w:hAnsi="Times New Roman"/>
          <w:sz w:val="26"/>
          <w:szCs w:val="26"/>
          <w:lang w:val="sv-SE"/>
        </w:rPr>
        <w:t>:</w:t>
      </w:r>
      <w:r w:rsidR="005F7138" w:rsidRPr="000B4FC4">
        <w:rPr>
          <w:rFonts w:ascii="Times New Roman" w:hAnsi="Times New Roman"/>
          <w:sz w:val="26"/>
          <w:szCs w:val="26"/>
          <w:lang w:val="sv-SE"/>
        </w:rPr>
        <w:t xml:space="preserve"> Điện năng. Công suất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 điện</w:t>
      </w:r>
      <w:r w:rsidR="005A7C97">
        <w:rPr>
          <w:rFonts w:ascii="Times New Roman" w:hAnsi="Times New Roman"/>
          <w:sz w:val="26"/>
          <w:szCs w:val="26"/>
          <w:lang w:val="sv-SE"/>
        </w:rPr>
        <w:t>.</w:t>
      </w:r>
    </w:p>
    <w:p w14:paraId="6F249AF3" w14:textId="5C86DA3A" w:rsidR="008F18F8" w:rsidRPr="000B4FC4" w:rsidRDefault="002C7958" w:rsidP="008F18F8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</w:t>
      </w:r>
      <w:r w:rsidR="008F18F8" w:rsidRPr="000B4FC4">
        <w:rPr>
          <w:rFonts w:ascii="Times New Roman" w:hAnsi="Times New Roman"/>
          <w:b/>
          <w:sz w:val="26"/>
          <w:szCs w:val="26"/>
          <w:lang w:val="sv-SE"/>
        </w:rPr>
        <w:t>. CẤU TRÚC ĐỀ KIỂM TRA</w:t>
      </w:r>
    </w:p>
    <w:p w14:paraId="1A414504" w14:textId="6D8D52E3" w:rsidR="008F18F8" w:rsidRPr="000B4FC4" w:rsidRDefault="00243006" w:rsidP="00243006">
      <w:pPr>
        <w:rPr>
          <w:rFonts w:ascii="Times New Roman" w:hAnsi="Times New Roman"/>
          <w:b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sz w:val="26"/>
          <w:szCs w:val="26"/>
          <w:lang w:val="sv-SE"/>
        </w:rPr>
        <w:t>Khối 1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1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 xml:space="preserve">: </w:t>
      </w:r>
      <w:r w:rsidR="008F18F8" w:rsidRPr="000B4FC4">
        <w:rPr>
          <w:rFonts w:ascii="Times New Roman" w:hAnsi="Times New Roman"/>
          <w:b/>
          <w:sz w:val="26"/>
          <w:szCs w:val="26"/>
          <w:lang w:val="sv-SE"/>
        </w:rPr>
        <w:t>16 câu trắc nghiệm (4đ) + 5 bài tự luận (6đ). Thời gian</w:t>
      </w:r>
      <w:r w:rsidR="008F18F8"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8F18F8" w:rsidRPr="000B4FC4">
        <w:rPr>
          <w:rFonts w:ascii="Times New Roman" w:hAnsi="Times New Roman"/>
          <w:b/>
          <w:sz w:val="26"/>
          <w:szCs w:val="26"/>
          <w:lang w:val="sv-SE"/>
        </w:rPr>
        <w:t>45 phút</w:t>
      </w:r>
    </w:p>
    <w:tbl>
      <w:tblPr>
        <w:tblStyle w:val="TableGrid"/>
        <w:tblW w:w="103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0"/>
        <w:gridCol w:w="932"/>
        <w:gridCol w:w="910"/>
        <w:gridCol w:w="854"/>
        <w:gridCol w:w="862"/>
        <w:gridCol w:w="8"/>
        <w:gridCol w:w="834"/>
        <w:gridCol w:w="850"/>
        <w:gridCol w:w="8"/>
        <w:gridCol w:w="843"/>
        <w:gridCol w:w="850"/>
        <w:gridCol w:w="8"/>
      </w:tblGrid>
      <w:tr w:rsidR="002964FD" w:rsidRPr="000B4FC4" w14:paraId="079720E1" w14:textId="77777777" w:rsidTr="002964FD">
        <w:tc>
          <w:tcPr>
            <w:tcW w:w="3400" w:type="dxa"/>
            <w:vMerge w:val="restart"/>
          </w:tcPr>
          <w:p w14:paraId="7E24FA99" w14:textId="4449CA78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959" w:type="dxa"/>
            <w:gridSpan w:val="11"/>
          </w:tcPr>
          <w:p w14:paraId="6BAEADCD" w14:textId="77777777" w:rsidR="002964FD" w:rsidRPr="000B4FC4" w:rsidRDefault="002964FD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2964FD" w:rsidRPr="000B4FC4" w14:paraId="4DB5A71B" w14:textId="77777777" w:rsidTr="002964FD">
        <w:tc>
          <w:tcPr>
            <w:tcW w:w="3400" w:type="dxa"/>
            <w:vMerge/>
          </w:tcPr>
          <w:p w14:paraId="70A78C1C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66B70814" w14:textId="77777777" w:rsidR="002964FD" w:rsidRPr="000B4FC4" w:rsidRDefault="002964FD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24" w:type="dxa"/>
            <w:gridSpan w:val="3"/>
          </w:tcPr>
          <w:p w14:paraId="16BDD57D" w14:textId="77777777" w:rsidR="002964FD" w:rsidRPr="000B4FC4" w:rsidRDefault="002964FD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692" w:type="dxa"/>
            <w:gridSpan w:val="3"/>
          </w:tcPr>
          <w:p w14:paraId="0BB3D74F" w14:textId="77777777" w:rsidR="002964FD" w:rsidRPr="000B4FC4" w:rsidRDefault="002964FD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gridSpan w:val="3"/>
          </w:tcPr>
          <w:p w14:paraId="0D579C56" w14:textId="77777777" w:rsidR="002964FD" w:rsidRPr="000B4FC4" w:rsidRDefault="002964FD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2964FD" w:rsidRPr="000B4FC4" w14:paraId="29D96445" w14:textId="77777777" w:rsidTr="002964FD">
        <w:trPr>
          <w:gridAfter w:val="1"/>
          <w:wAfter w:w="8" w:type="dxa"/>
        </w:trPr>
        <w:tc>
          <w:tcPr>
            <w:tcW w:w="3400" w:type="dxa"/>
            <w:vMerge/>
          </w:tcPr>
          <w:p w14:paraId="55867E98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14:paraId="23B3779E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910" w:type="dxa"/>
          </w:tcPr>
          <w:p w14:paraId="3700BF8A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</w:tcPr>
          <w:p w14:paraId="32C0F47D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62" w:type="dxa"/>
          </w:tcPr>
          <w:p w14:paraId="2F7033B5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42" w:type="dxa"/>
            <w:gridSpan w:val="2"/>
          </w:tcPr>
          <w:p w14:paraId="7E7C677D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0" w:type="dxa"/>
          </w:tcPr>
          <w:p w14:paraId="059B2438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gridSpan w:val="2"/>
          </w:tcPr>
          <w:p w14:paraId="2BC92AEC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0" w:type="dxa"/>
          </w:tcPr>
          <w:p w14:paraId="5F806A83" w14:textId="77777777" w:rsidR="002964FD" w:rsidRPr="000B4FC4" w:rsidRDefault="002964FD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2964FD" w:rsidRPr="000B4FC4" w14:paraId="6160D092" w14:textId="77777777" w:rsidTr="002964FD">
        <w:trPr>
          <w:gridAfter w:val="1"/>
          <w:wAfter w:w="8" w:type="dxa"/>
          <w:trHeight w:val="557"/>
        </w:trPr>
        <w:tc>
          <w:tcPr>
            <w:tcW w:w="3400" w:type="dxa"/>
          </w:tcPr>
          <w:p w14:paraId="0C3A788F" w14:textId="77777777" w:rsidR="002964FD" w:rsidRPr="000B4FC4" w:rsidRDefault="002964FD" w:rsidP="002964FD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Định luật cu lông</w:t>
            </w:r>
          </w:p>
        </w:tc>
        <w:tc>
          <w:tcPr>
            <w:tcW w:w="932" w:type="dxa"/>
          </w:tcPr>
          <w:p w14:paraId="3A2FBDEC" w14:textId="6104E7BC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5495D482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13066DE6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78B2CEE4" w14:textId="1615900D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42" w:type="dxa"/>
            <w:gridSpan w:val="2"/>
          </w:tcPr>
          <w:p w14:paraId="7EB805D3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74C45960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88D793" w14:textId="626A64E5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1" w:type="dxa"/>
            <w:gridSpan w:val="2"/>
          </w:tcPr>
          <w:p w14:paraId="1BC2CFD0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BAB14E3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05086541" w14:textId="77777777" w:rsidTr="002964FD">
        <w:trPr>
          <w:gridAfter w:val="1"/>
          <w:wAfter w:w="8" w:type="dxa"/>
        </w:trPr>
        <w:tc>
          <w:tcPr>
            <w:tcW w:w="3400" w:type="dxa"/>
          </w:tcPr>
          <w:p w14:paraId="27F4EEB6" w14:textId="51CD451A" w:rsidR="002964FD" w:rsidRPr="00F562F4" w:rsidRDefault="00F562F4" w:rsidP="00F562F4">
            <w:pPr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</w:pPr>
            <w:r w:rsidRPr="005A7C97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  <w:t>Thuyết electron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  <w:t>. Định luật bảo toàn điện tích.</w:t>
            </w:r>
          </w:p>
        </w:tc>
        <w:tc>
          <w:tcPr>
            <w:tcW w:w="932" w:type="dxa"/>
          </w:tcPr>
          <w:p w14:paraId="7A767117" w14:textId="707C6C36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2CDD694E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451DA92E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1DF02D5E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</w:tcPr>
          <w:p w14:paraId="220938F4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56DABF42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20E81FEB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41D4527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455525F7" w14:textId="77777777" w:rsidTr="002964FD">
        <w:trPr>
          <w:gridAfter w:val="1"/>
          <w:wAfter w:w="8" w:type="dxa"/>
        </w:trPr>
        <w:tc>
          <w:tcPr>
            <w:tcW w:w="3400" w:type="dxa"/>
          </w:tcPr>
          <w:p w14:paraId="2F527ECB" w14:textId="77777777" w:rsidR="00F562F4" w:rsidRPr="005A7C97" w:rsidRDefault="00F562F4" w:rsidP="00F562F4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A7C97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  <w:t>Điện trường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  <w:t xml:space="preserve"> và</w:t>
            </w:r>
            <w:r w:rsidRPr="005A7C97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  <w:t xml:space="preserve"> cường độ điện trường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sv-SE"/>
              </w:rPr>
              <w:t>. Đường sức điện.</w:t>
            </w:r>
          </w:p>
          <w:p w14:paraId="0BDF427A" w14:textId="77777777" w:rsidR="002964FD" w:rsidRPr="000B4FC4" w:rsidRDefault="002964FD" w:rsidP="00374608">
            <w:pPr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932" w:type="dxa"/>
          </w:tcPr>
          <w:p w14:paraId="0F05FA4C" w14:textId="552DE238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735FDD05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3FAEF77C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365934D4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</w:tcPr>
          <w:p w14:paraId="174C6842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9486B24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1A4322A4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C94A9E6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3F773A90" w14:textId="77777777" w:rsidTr="002964FD">
        <w:trPr>
          <w:gridAfter w:val="1"/>
          <w:wAfter w:w="8" w:type="dxa"/>
        </w:trPr>
        <w:tc>
          <w:tcPr>
            <w:tcW w:w="3400" w:type="dxa"/>
          </w:tcPr>
          <w:p w14:paraId="5DE22E00" w14:textId="4EFB98A1" w:rsidR="002964FD" w:rsidRPr="00F562F4" w:rsidRDefault="00F562F4" w:rsidP="00F562F4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A7C97">
              <w:rPr>
                <w:rFonts w:ascii="Times New Roman" w:hAnsi="Times New Roman"/>
                <w:sz w:val="26"/>
                <w:szCs w:val="26"/>
                <w:lang w:val="sv-SE"/>
              </w:rPr>
              <w:t>Công của lực điện.</w:t>
            </w:r>
          </w:p>
        </w:tc>
        <w:tc>
          <w:tcPr>
            <w:tcW w:w="932" w:type="dxa"/>
          </w:tcPr>
          <w:p w14:paraId="490B94B6" w14:textId="78754E05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5C54D45F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3D641A93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445C5FFB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</w:tcPr>
          <w:p w14:paraId="26DAED36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37CAFFF8" w14:textId="7768EFD2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1" w:type="dxa"/>
            <w:gridSpan w:val="2"/>
          </w:tcPr>
          <w:p w14:paraId="01CA8E49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2C13B0B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2AB8920A" w14:textId="77777777" w:rsidTr="002964FD">
        <w:trPr>
          <w:gridAfter w:val="1"/>
          <w:wAfter w:w="8" w:type="dxa"/>
        </w:trPr>
        <w:tc>
          <w:tcPr>
            <w:tcW w:w="3400" w:type="dxa"/>
          </w:tcPr>
          <w:p w14:paraId="7543C104" w14:textId="2DDD0701" w:rsidR="002964FD" w:rsidRPr="00F562F4" w:rsidRDefault="00F562F4" w:rsidP="00F562F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Điện thế</w:t>
            </w:r>
            <w:r>
              <w:rPr>
                <w:rFonts w:ascii="Times New Roman" w:hAnsi="Times New Roman"/>
                <w:sz w:val="26"/>
                <w:szCs w:val="26"/>
              </w:rPr>
              <w:t>. H</w:t>
            </w:r>
            <w:r w:rsidRPr="000B4FC4">
              <w:rPr>
                <w:rFonts w:ascii="Times New Roman" w:hAnsi="Times New Roman"/>
                <w:sz w:val="26"/>
                <w:szCs w:val="26"/>
              </w:rPr>
              <w:t>iệu điện thế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2" w:type="dxa"/>
          </w:tcPr>
          <w:p w14:paraId="4350AA98" w14:textId="56CCF723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08AD51AE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7C23261F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6B7A7004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</w:tcPr>
          <w:p w14:paraId="532833ED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85CE948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2F6E555C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6CD7AF8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0A8268B2" w14:textId="77777777" w:rsidTr="002964FD">
        <w:trPr>
          <w:gridAfter w:val="1"/>
          <w:wAfter w:w="8" w:type="dxa"/>
        </w:trPr>
        <w:tc>
          <w:tcPr>
            <w:tcW w:w="3400" w:type="dxa"/>
            <w:vAlign w:val="center"/>
          </w:tcPr>
          <w:p w14:paraId="5DC232A2" w14:textId="1B02CDC3" w:rsidR="002964FD" w:rsidRPr="00F562F4" w:rsidRDefault="002964FD" w:rsidP="002964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Tụ điện</w:t>
            </w:r>
            <w:r w:rsidR="00F562F4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32" w:type="dxa"/>
          </w:tcPr>
          <w:p w14:paraId="7E1D4FA2" w14:textId="62CA1D8A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4584F170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182F2BA2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64A9A670" w14:textId="21B6F056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42" w:type="dxa"/>
            <w:gridSpan w:val="2"/>
          </w:tcPr>
          <w:p w14:paraId="5B63068E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00FF56B2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5EADADB9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7EE81DA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742CC59D" w14:textId="77777777" w:rsidTr="002964FD">
        <w:trPr>
          <w:gridAfter w:val="1"/>
          <w:wAfter w:w="8" w:type="dxa"/>
        </w:trPr>
        <w:tc>
          <w:tcPr>
            <w:tcW w:w="3400" w:type="dxa"/>
            <w:vAlign w:val="center"/>
          </w:tcPr>
          <w:p w14:paraId="4AF59158" w14:textId="1E360FA4" w:rsidR="002964FD" w:rsidRPr="00F562F4" w:rsidRDefault="002964FD" w:rsidP="002964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Dòng điện không đổi</w:t>
            </w:r>
            <w:r w:rsidR="00F562F4">
              <w:rPr>
                <w:rFonts w:ascii="Times New Roman" w:hAnsi="Times New Roman"/>
                <w:sz w:val="26"/>
                <w:szCs w:val="26"/>
                <w:lang w:val="en-US"/>
              </w:rPr>
              <w:t>. N</w:t>
            </w:r>
            <w:r w:rsidRPr="000B4FC4">
              <w:rPr>
                <w:rFonts w:ascii="Times New Roman" w:hAnsi="Times New Roman"/>
                <w:sz w:val="26"/>
                <w:szCs w:val="26"/>
              </w:rPr>
              <w:t>guồn điện</w:t>
            </w:r>
            <w:r w:rsidR="00F562F4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32" w:type="dxa"/>
          </w:tcPr>
          <w:p w14:paraId="49D5BF33" w14:textId="5FB9E1A1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2814E663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44D73C28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102B9C5B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</w:tcPr>
          <w:p w14:paraId="741A1005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6E57C2A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4CD923E9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41437484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D9C1BF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EA9566" w14:textId="73BC1C4C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</w:tr>
      <w:tr w:rsidR="002964FD" w:rsidRPr="000B4FC4" w14:paraId="18B9735E" w14:textId="77777777" w:rsidTr="002964FD">
        <w:trPr>
          <w:gridAfter w:val="1"/>
          <w:wAfter w:w="8" w:type="dxa"/>
        </w:trPr>
        <w:tc>
          <w:tcPr>
            <w:tcW w:w="3400" w:type="dxa"/>
            <w:vAlign w:val="center"/>
          </w:tcPr>
          <w:p w14:paraId="5CE5A0AC" w14:textId="63863333" w:rsidR="002964FD" w:rsidRPr="000B4FC4" w:rsidRDefault="002964FD" w:rsidP="002964FD">
            <w:pPr>
              <w:rPr>
                <w:rFonts w:ascii="Times New Roman" w:hAnsi="Times New Roman"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Điện năng</w:t>
            </w:r>
            <w:r w:rsidR="00F562F4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0B4F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62F4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0B4FC4">
              <w:rPr>
                <w:rFonts w:ascii="Times New Roman" w:hAnsi="Times New Roman"/>
                <w:sz w:val="26"/>
                <w:szCs w:val="26"/>
              </w:rPr>
              <w:t>ông suất điện</w:t>
            </w:r>
          </w:p>
        </w:tc>
        <w:tc>
          <w:tcPr>
            <w:tcW w:w="932" w:type="dxa"/>
          </w:tcPr>
          <w:p w14:paraId="7051DBF8" w14:textId="3BC3745F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0F70B21B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716D76C5" w14:textId="77777777" w:rsidR="002964FD" w:rsidRPr="000B4FC4" w:rsidRDefault="002964FD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0F724FEB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</w:tcPr>
          <w:p w14:paraId="2F7090A9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0C6A7645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B47E47E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015B527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964FD" w:rsidRPr="000B4FC4" w14:paraId="6A1CE934" w14:textId="77777777" w:rsidTr="002964FD">
        <w:trPr>
          <w:gridAfter w:val="1"/>
          <w:wAfter w:w="8" w:type="dxa"/>
        </w:trPr>
        <w:tc>
          <w:tcPr>
            <w:tcW w:w="3400" w:type="dxa"/>
          </w:tcPr>
          <w:p w14:paraId="30A0257B" w14:textId="61A193E4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Tổng</w:t>
            </w:r>
          </w:p>
        </w:tc>
        <w:tc>
          <w:tcPr>
            <w:tcW w:w="932" w:type="dxa"/>
          </w:tcPr>
          <w:p w14:paraId="0ACAABF7" w14:textId="3EE4D9A5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910" w:type="dxa"/>
          </w:tcPr>
          <w:p w14:paraId="1C33D2C3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14:paraId="0B2946E1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2" w:type="dxa"/>
          </w:tcPr>
          <w:p w14:paraId="4990D684" w14:textId="17B3FEB6" w:rsidR="002964FD" w:rsidRPr="000B4FC4" w:rsidRDefault="00D52508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 bài</w:t>
            </w:r>
          </w:p>
        </w:tc>
        <w:tc>
          <w:tcPr>
            <w:tcW w:w="842" w:type="dxa"/>
            <w:gridSpan w:val="2"/>
          </w:tcPr>
          <w:p w14:paraId="5482694F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A0ECFFF" w14:textId="672F009D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D52508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1" w:type="dxa"/>
            <w:gridSpan w:val="2"/>
          </w:tcPr>
          <w:p w14:paraId="154E2A61" w14:textId="77777777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2BC7C50" w14:textId="197F43D4" w:rsidR="002964FD" w:rsidRPr="000B4FC4" w:rsidRDefault="002964FD" w:rsidP="002964F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D52508" w:rsidRPr="000B4F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</w:tr>
    </w:tbl>
    <w:p w14:paraId="35B1ACB4" w14:textId="77777777" w:rsidR="00243006" w:rsidRPr="000B4FC4" w:rsidRDefault="00243006" w:rsidP="00243006">
      <w:pPr>
        <w:ind w:left="43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it-IT"/>
        </w:rPr>
        <w:t>Thành phố Hồ Chí Minh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>, ngày 27 tháng 9 năm 2022</w:t>
      </w:r>
    </w:p>
    <w:p w14:paraId="7C3B420A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sz w:val="26"/>
          <w:szCs w:val="26"/>
          <w:lang w:val="sv-SE"/>
        </w:rPr>
        <w:t>Duyệt của BGH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>Tổ trưởng CM</w:t>
      </w:r>
    </w:p>
    <w:p w14:paraId="086172DF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1D808498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 xml:space="preserve">      (đã ký)</w:t>
      </w:r>
    </w:p>
    <w:p w14:paraId="666B7BCE" w14:textId="77777777" w:rsidR="00243006" w:rsidRPr="000B4FC4" w:rsidRDefault="00243006" w:rsidP="00243006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44797DB4" w14:textId="13DD533A" w:rsidR="00243006" w:rsidRDefault="00243006" w:rsidP="00243006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</w:t>
      </w:r>
    </w:p>
    <w:p w14:paraId="2CCE9AAF" w14:textId="77777777" w:rsidR="000B4FC4" w:rsidRPr="000B4FC4" w:rsidRDefault="000B4FC4" w:rsidP="00243006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3D84380" w14:textId="77777777" w:rsidR="00243006" w:rsidRPr="000B4FC4" w:rsidRDefault="00243006" w:rsidP="00243006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Lưu Trọng Nhiệm</w:t>
      </w:r>
    </w:p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243006" w:rsidRPr="000B4FC4" w14:paraId="7F5F1FD3" w14:textId="77777777" w:rsidTr="008258EB">
        <w:trPr>
          <w:trHeight w:val="329"/>
        </w:trPr>
        <w:tc>
          <w:tcPr>
            <w:tcW w:w="3942" w:type="dxa"/>
            <w:vAlign w:val="center"/>
          </w:tcPr>
          <w:p w14:paraId="74614A2E" w14:textId="77777777" w:rsidR="000B4FC4" w:rsidRDefault="000B4FC4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  <w:p w14:paraId="4BF9B6C7" w14:textId="77777777" w:rsidR="000B4FC4" w:rsidRDefault="000B4FC4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  <w:p w14:paraId="1A1B3C73" w14:textId="77777777" w:rsidR="000B4FC4" w:rsidRDefault="000B4FC4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  <w:p w14:paraId="48BEF483" w14:textId="77777777" w:rsidR="000B4FC4" w:rsidRDefault="000B4FC4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  <w:p w14:paraId="61329CF8" w14:textId="21EAD375" w:rsidR="00243006" w:rsidRPr="000B4FC4" w:rsidRDefault="00243006" w:rsidP="008258EB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TRƯỜNG THPT TÂN BÌNH</w:t>
            </w:r>
          </w:p>
          <w:p w14:paraId="6DBCCF07" w14:textId="77777777" w:rsidR="00243006" w:rsidRPr="000B4FC4" w:rsidRDefault="00243006" w:rsidP="008258E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TỔ VẬT LÍ</w:t>
            </w:r>
          </w:p>
        </w:tc>
      </w:tr>
      <w:tr w:rsidR="00243006" w:rsidRPr="000B4FC4" w14:paraId="7305475C" w14:textId="77777777" w:rsidTr="008258EB">
        <w:trPr>
          <w:trHeight w:val="329"/>
        </w:trPr>
        <w:tc>
          <w:tcPr>
            <w:tcW w:w="3942" w:type="dxa"/>
            <w:vAlign w:val="center"/>
          </w:tcPr>
          <w:p w14:paraId="7F54CB39" w14:textId="77777777" w:rsidR="00243006" w:rsidRPr="000B4FC4" w:rsidRDefault="00243006" w:rsidP="008258E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14:paraId="2C8F85CA" w14:textId="42388478" w:rsidR="00243006" w:rsidRPr="000B4FC4" w:rsidRDefault="00243006" w:rsidP="00243006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sz w:val="26"/>
          <w:szCs w:val="26"/>
          <w:lang w:val="sv-SE"/>
        </w:rPr>
        <w:t xml:space="preserve">ĐỀ CƯƠNG ÔN TẬP KIỂM TRA </w:t>
      </w:r>
      <w:r w:rsidRPr="000B4FC4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GIỮA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 xml:space="preserve"> HK1 - KHỐI 1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2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14:paraId="190C697B" w14:textId="77777777" w:rsidR="00243006" w:rsidRPr="000B4FC4" w:rsidRDefault="00243006" w:rsidP="00243006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sz w:val="26"/>
          <w:szCs w:val="26"/>
          <w:lang w:val="sv-SE"/>
        </w:rPr>
        <w:t>NĂM HỌC 2022 - 2023</w:t>
      </w:r>
    </w:p>
    <w:p w14:paraId="05A92400" w14:textId="03A79667" w:rsidR="00D52508" w:rsidRPr="000B4FC4" w:rsidRDefault="002C7958" w:rsidP="00D52508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</w:t>
      </w:r>
      <w:r w:rsidR="00D52508" w:rsidRPr="000B4FC4">
        <w:rPr>
          <w:rFonts w:ascii="Times New Roman" w:hAnsi="Times New Roman"/>
          <w:b/>
          <w:sz w:val="26"/>
          <w:szCs w:val="26"/>
          <w:lang w:val="sv-SE"/>
        </w:rPr>
        <w:t>. NỘI DUNG KIỂM TRA</w:t>
      </w:r>
    </w:p>
    <w:p w14:paraId="3DEE6F1F" w14:textId="2108E26C" w:rsidR="00D52508" w:rsidRPr="000B4FC4" w:rsidRDefault="001668FA" w:rsidP="00D52508">
      <w:pPr>
        <w:rPr>
          <w:rFonts w:ascii="Times New Roman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 xml:space="preserve">1. </w:t>
      </w:r>
      <w:r w:rsidR="00C310AB"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>Chương I</w:t>
      </w:r>
      <w:r w:rsidR="00B675D7"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>:</w:t>
      </w:r>
      <w:r w:rsidR="00E95B22" w:rsidRPr="000B4FC4">
        <w:rPr>
          <w:rFonts w:ascii="Times New Roman" w:eastAsia="Arial" w:hAnsi="Times New Roman"/>
          <w:sz w:val="26"/>
          <w:szCs w:val="26"/>
          <w:lang w:val="sv-SE"/>
        </w:rPr>
        <w:t xml:space="preserve"> </w:t>
      </w:r>
      <w:r w:rsidR="00D52508" w:rsidRPr="000B4FC4">
        <w:rPr>
          <w:rFonts w:ascii="Times New Roman" w:hAnsi="Times New Roman"/>
          <w:b/>
          <w:spacing w:val="-19"/>
          <w:sz w:val="26"/>
          <w:szCs w:val="26"/>
          <w:lang w:val="sv-SE"/>
        </w:rPr>
        <w:t>Dao</w:t>
      </w:r>
      <w:r w:rsidR="00D52508" w:rsidRPr="000B4FC4">
        <w:rPr>
          <w:rFonts w:ascii="Times New Roman" w:hAnsi="Times New Roman"/>
          <w:b/>
          <w:spacing w:val="-19"/>
          <w:sz w:val="26"/>
          <w:szCs w:val="26"/>
          <w:lang w:val="vi-VN"/>
        </w:rPr>
        <w:t xml:space="preserve"> </w:t>
      </w:r>
      <w:r w:rsidR="00D52508" w:rsidRPr="000B4FC4">
        <w:rPr>
          <w:rFonts w:ascii="Times New Roman" w:hAnsi="Times New Roman"/>
          <w:b/>
          <w:spacing w:val="-19"/>
          <w:sz w:val="26"/>
          <w:szCs w:val="26"/>
          <w:lang w:val="sv-SE"/>
        </w:rPr>
        <w:t xml:space="preserve">động </w:t>
      </w:r>
      <w:r w:rsidR="00D52508" w:rsidRPr="000B4FC4">
        <w:rPr>
          <w:rFonts w:ascii="Times New Roman" w:hAnsi="Times New Roman"/>
          <w:b/>
          <w:spacing w:val="-24"/>
          <w:sz w:val="26"/>
          <w:szCs w:val="26"/>
          <w:lang w:val="sv-SE"/>
        </w:rPr>
        <w:t>cơ</w:t>
      </w:r>
    </w:p>
    <w:p w14:paraId="7D42556A" w14:textId="371ADA37" w:rsidR="00D52508" w:rsidRPr="000B4FC4" w:rsidRDefault="00D52508" w:rsidP="00C310AB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Bài 1: Dao động điều hòa</w:t>
      </w:r>
    </w:p>
    <w:p w14:paraId="0ACA0DAA" w14:textId="4E3BA67F" w:rsidR="00D52508" w:rsidRPr="000B4FC4" w:rsidRDefault="00D52508" w:rsidP="00C310AB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Bài 2: Con lắc lò xo</w:t>
      </w: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 </w:t>
      </w:r>
    </w:p>
    <w:p w14:paraId="7A01DBEA" w14:textId="12BE1E6C" w:rsidR="00D52508" w:rsidRPr="000B4FC4" w:rsidRDefault="00D52508" w:rsidP="00C310AB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Bài 3: </w:t>
      </w:r>
      <w:r w:rsidRPr="000B4FC4">
        <w:rPr>
          <w:rFonts w:ascii="Times New Roman" w:hAnsi="Times New Roman"/>
          <w:sz w:val="26"/>
          <w:szCs w:val="26"/>
          <w:lang w:val="sv-SE"/>
        </w:rPr>
        <w:t>Con lắc đơn</w:t>
      </w:r>
    </w:p>
    <w:p w14:paraId="139511CA" w14:textId="5BD47CD9" w:rsidR="00D52508" w:rsidRPr="000B4FC4" w:rsidRDefault="00D52508" w:rsidP="00C310AB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Bài 4: </w:t>
      </w:r>
      <w:r w:rsidRPr="000B4FC4">
        <w:rPr>
          <w:rFonts w:ascii="Times New Roman" w:hAnsi="Times New Roman"/>
          <w:sz w:val="26"/>
          <w:szCs w:val="26"/>
          <w:lang w:val="vi-VN"/>
        </w:rPr>
        <w:t>Dao động tắt dần. Dao động cưỡng bức</w:t>
      </w:r>
    </w:p>
    <w:p w14:paraId="20933248" w14:textId="5904AD38" w:rsidR="00C310AB" w:rsidRPr="000B4FC4" w:rsidRDefault="00D52508" w:rsidP="00C310AB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Bài 5: </w:t>
      </w:r>
      <w:r w:rsidRPr="000B4FC4">
        <w:rPr>
          <w:rFonts w:ascii="Times New Roman" w:hAnsi="Times New Roman"/>
          <w:sz w:val="26"/>
          <w:szCs w:val="26"/>
          <w:lang w:val="vi-VN"/>
        </w:rPr>
        <w:t>Tổng hợp hai dao động điều hòa cùng phương, cùng tần số. Phương pháp giản đồ Fre-nen</w:t>
      </w:r>
    </w:p>
    <w:p w14:paraId="324C40AA" w14:textId="5C2AD699" w:rsidR="00D52508" w:rsidRPr="000B4FC4" w:rsidRDefault="001668FA" w:rsidP="00D52508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 xml:space="preserve">2. </w:t>
      </w:r>
      <w:r w:rsidR="00C310AB" w:rsidRPr="000B4FC4">
        <w:rPr>
          <w:rFonts w:ascii="Times New Roman" w:eastAsia="Arial" w:hAnsi="Times New Roman"/>
          <w:b/>
          <w:bCs/>
          <w:sz w:val="26"/>
          <w:szCs w:val="26"/>
          <w:lang w:val="vi-VN"/>
        </w:rPr>
        <w:t>Chương II:</w:t>
      </w:r>
      <w:r w:rsidR="00D52508" w:rsidRPr="000B4FC4">
        <w:rPr>
          <w:rFonts w:ascii="Times New Roman" w:eastAsia="Arial" w:hAnsi="Times New Roman"/>
          <w:b/>
          <w:bCs/>
          <w:sz w:val="26"/>
          <w:szCs w:val="26"/>
          <w:lang w:val="vi-VN"/>
        </w:rPr>
        <w:t xml:space="preserve"> </w:t>
      </w:r>
      <w:r w:rsidR="00D52508" w:rsidRPr="000B4FC4">
        <w:rPr>
          <w:rFonts w:ascii="Times New Roman" w:hAnsi="Times New Roman"/>
          <w:b/>
          <w:bCs/>
          <w:sz w:val="26"/>
          <w:szCs w:val="26"/>
          <w:lang w:val="vi-VN"/>
        </w:rPr>
        <w:t>Sóng cơ</w:t>
      </w:r>
    </w:p>
    <w:p w14:paraId="1B9ABC59" w14:textId="0821E5E9" w:rsidR="00C310AB" w:rsidRPr="002A5B3D" w:rsidRDefault="001668FA" w:rsidP="00C310AB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</w:t>
      </w:r>
      <w:r w:rsidR="00C310AB" w:rsidRPr="000B4FC4">
        <w:rPr>
          <w:rFonts w:ascii="Times New Roman" w:eastAsia="Arial" w:hAnsi="Times New Roman"/>
          <w:sz w:val="26"/>
          <w:szCs w:val="26"/>
          <w:lang w:val="vi-VN"/>
        </w:rPr>
        <w:t>Bài 7: Sóng cơ và sự truyền sóng cơ</w:t>
      </w:r>
      <w:r w:rsidR="002A5B3D" w:rsidRPr="002A5B3D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543F3CEF" w14:textId="53FA5340" w:rsidR="00C310AB" w:rsidRPr="000B4FC4" w:rsidRDefault="001668FA" w:rsidP="00C310AB">
      <w:pPr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</w:t>
      </w:r>
      <w:r w:rsidR="00C310AB" w:rsidRPr="000B4FC4">
        <w:rPr>
          <w:rFonts w:ascii="Times New Roman" w:eastAsia="Arial" w:hAnsi="Times New Roman"/>
          <w:sz w:val="26"/>
          <w:szCs w:val="26"/>
          <w:lang w:val="vi-VN"/>
        </w:rPr>
        <w:t xml:space="preserve">Bài </w:t>
      </w:r>
      <w:r w:rsidR="00C310AB" w:rsidRPr="000B4FC4">
        <w:rPr>
          <w:rFonts w:ascii="Times New Roman" w:eastAsia="Arial" w:hAnsi="Times New Roman"/>
          <w:sz w:val="26"/>
          <w:szCs w:val="26"/>
          <w:lang w:val="sv-SE"/>
        </w:rPr>
        <w:t>8</w:t>
      </w:r>
      <w:r w:rsidR="00C310AB" w:rsidRPr="000B4FC4">
        <w:rPr>
          <w:rFonts w:ascii="Times New Roman" w:eastAsia="Arial" w:hAnsi="Times New Roman"/>
          <w:sz w:val="26"/>
          <w:szCs w:val="26"/>
          <w:lang w:val="vi-VN"/>
        </w:rPr>
        <w:t>: Giao thoa sóng</w:t>
      </w:r>
      <w:r w:rsidR="00481279" w:rsidRPr="000B4FC4">
        <w:rPr>
          <w:rFonts w:ascii="Times New Roman" w:eastAsia="Arial" w:hAnsi="Times New Roman"/>
          <w:sz w:val="26"/>
          <w:szCs w:val="26"/>
          <w:lang w:val="sv-SE"/>
        </w:rPr>
        <w:t>.</w:t>
      </w:r>
    </w:p>
    <w:p w14:paraId="6C354FE9" w14:textId="7F27A911" w:rsidR="00D52508" w:rsidRPr="000B4FC4" w:rsidRDefault="002C7958" w:rsidP="00D52508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</w:t>
      </w:r>
      <w:r w:rsidR="00D52508" w:rsidRPr="000B4FC4">
        <w:rPr>
          <w:rFonts w:ascii="Times New Roman" w:hAnsi="Times New Roman"/>
          <w:b/>
          <w:sz w:val="26"/>
          <w:szCs w:val="26"/>
          <w:lang w:val="sv-SE"/>
        </w:rPr>
        <w:t>. CẤU TRÚC ĐỀ KIỂM TRA</w:t>
      </w:r>
      <w:r w:rsidR="00BA4179"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</w:p>
    <w:p w14:paraId="220AD144" w14:textId="2DDF57BA" w:rsidR="00D52508" w:rsidRPr="000B4FC4" w:rsidRDefault="00D52508" w:rsidP="00D52508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B4FC4">
        <w:rPr>
          <w:rFonts w:ascii="Times New Roman" w:hAnsi="Times New Roman"/>
          <w:b/>
          <w:sz w:val="26"/>
          <w:szCs w:val="26"/>
          <w:lang w:val="sv-SE"/>
        </w:rPr>
        <w:t>Khối 12: 28 câu trắc nghiệm (7đ) + 6 bài tự luận (3đ). Thời gian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50 phút</w:t>
      </w:r>
    </w:p>
    <w:tbl>
      <w:tblPr>
        <w:tblStyle w:val="TableGrid"/>
        <w:tblW w:w="10674" w:type="dxa"/>
        <w:tblInd w:w="-5" w:type="dxa"/>
        <w:tblLook w:val="04A0" w:firstRow="1" w:lastRow="0" w:firstColumn="1" w:lastColumn="0" w:noHBand="0" w:noVBand="1"/>
      </w:tblPr>
      <w:tblGrid>
        <w:gridCol w:w="3686"/>
        <w:gridCol w:w="1035"/>
        <w:gridCol w:w="858"/>
        <w:gridCol w:w="9"/>
        <w:gridCol w:w="834"/>
        <w:gridCol w:w="854"/>
        <w:gridCol w:w="850"/>
        <w:gridCol w:w="779"/>
        <w:gridCol w:w="18"/>
        <w:gridCol w:w="904"/>
        <w:gridCol w:w="847"/>
      </w:tblGrid>
      <w:tr w:rsidR="0049278E" w:rsidRPr="000B4FC4" w14:paraId="773E2552" w14:textId="77777777" w:rsidTr="00C93125">
        <w:tc>
          <w:tcPr>
            <w:tcW w:w="3686" w:type="dxa"/>
            <w:vMerge w:val="restart"/>
          </w:tcPr>
          <w:p w14:paraId="4EA2C247" w14:textId="530808E0" w:rsidR="0049278E" w:rsidRPr="000B4FC4" w:rsidRDefault="0049278E" w:rsidP="00D525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988" w:type="dxa"/>
            <w:gridSpan w:val="10"/>
          </w:tcPr>
          <w:p w14:paraId="5504026C" w14:textId="77777777" w:rsidR="0049278E" w:rsidRPr="000B4FC4" w:rsidRDefault="0049278E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49278E" w:rsidRPr="000B4FC4" w14:paraId="4C3A4173" w14:textId="77777777" w:rsidTr="00C93125">
        <w:tc>
          <w:tcPr>
            <w:tcW w:w="3686" w:type="dxa"/>
            <w:vMerge/>
          </w:tcPr>
          <w:p w14:paraId="2784D083" w14:textId="77777777" w:rsidR="0049278E" w:rsidRPr="000B4FC4" w:rsidRDefault="0049278E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  <w:gridSpan w:val="3"/>
          </w:tcPr>
          <w:p w14:paraId="2D3FED4F" w14:textId="77777777" w:rsidR="0049278E" w:rsidRPr="000B4FC4" w:rsidRDefault="0049278E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688" w:type="dxa"/>
            <w:gridSpan w:val="2"/>
          </w:tcPr>
          <w:p w14:paraId="087FC0A0" w14:textId="77777777" w:rsidR="0049278E" w:rsidRPr="000B4FC4" w:rsidRDefault="0049278E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647" w:type="dxa"/>
            <w:gridSpan w:val="3"/>
          </w:tcPr>
          <w:p w14:paraId="280D7432" w14:textId="77777777" w:rsidR="0049278E" w:rsidRPr="000B4FC4" w:rsidRDefault="0049278E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51" w:type="dxa"/>
            <w:gridSpan w:val="2"/>
          </w:tcPr>
          <w:p w14:paraId="272F733D" w14:textId="77777777" w:rsidR="0049278E" w:rsidRPr="000B4FC4" w:rsidRDefault="0049278E" w:rsidP="003746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49278E" w:rsidRPr="000B4FC4" w14:paraId="04D96407" w14:textId="77777777" w:rsidTr="00C93125">
        <w:tc>
          <w:tcPr>
            <w:tcW w:w="3686" w:type="dxa"/>
            <w:vMerge/>
          </w:tcPr>
          <w:p w14:paraId="7653EA06" w14:textId="77777777" w:rsidR="0049278E" w:rsidRPr="000B4FC4" w:rsidRDefault="0049278E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14:paraId="0C45E204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8" w:type="dxa"/>
          </w:tcPr>
          <w:p w14:paraId="6FFC746A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43" w:type="dxa"/>
            <w:gridSpan w:val="2"/>
          </w:tcPr>
          <w:p w14:paraId="430AF2DB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4" w:type="dxa"/>
          </w:tcPr>
          <w:p w14:paraId="16138837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14:paraId="065D527E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779" w:type="dxa"/>
          </w:tcPr>
          <w:p w14:paraId="45325B34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922" w:type="dxa"/>
            <w:gridSpan w:val="2"/>
          </w:tcPr>
          <w:p w14:paraId="37E1B2E8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47" w:type="dxa"/>
          </w:tcPr>
          <w:p w14:paraId="68994007" w14:textId="77777777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49278E" w:rsidRPr="000B4FC4" w14:paraId="409B4870" w14:textId="77777777" w:rsidTr="00C93125">
        <w:tc>
          <w:tcPr>
            <w:tcW w:w="3686" w:type="dxa"/>
          </w:tcPr>
          <w:p w14:paraId="17A7B542" w14:textId="7AC6A39F" w:rsidR="0049278E" w:rsidRPr="000B4FC4" w:rsidRDefault="0049278E" w:rsidP="00374608">
            <w:pPr>
              <w:rPr>
                <w:rFonts w:ascii="Times New Roman" w:hAnsi="Times New Roman"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Dao động điều hòa</w:t>
            </w:r>
          </w:p>
        </w:tc>
        <w:tc>
          <w:tcPr>
            <w:tcW w:w="1035" w:type="dxa"/>
          </w:tcPr>
          <w:p w14:paraId="17E155C2" w14:textId="1D962A8C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3AA3B078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vMerge w:val="restart"/>
          </w:tcPr>
          <w:p w14:paraId="34B5BFE4" w14:textId="78244072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4" w:type="dxa"/>
            <w:vMerge w:val="restart"/>
          </w:tcPr>
          <w:p w14:paraId="3B8F4E91" w14:textId="5E398241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  <w:p w14:paraId="03C5E81F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5A669FC3" w14:textId="233E6249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779" w:type="dxa"/>
            <w:vMerge w:val="restart"/>
          </w:tcPr>
          <w:p w14:paraId="2E0BE604" w14:textId="2623018A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922" w:type="dxa"/>
            <w:gridSpan w:val="2"/>
            <w:vMerge w:val="restart"/>
          </w:tcPr>
          <w:p w14:paraId="1983E9B1" w14:textId="7BEA945D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  <w:p w14:paraId="74A8F4A7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10BEA434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749BA399" w14:textId="77777777" w:rsidTr="00C93125">
        <w:tc>
          <w:tcPr>
            <w:tcW w:w="3686" w:type="dxa"/>
          </w:tcPr>
          <w:p w14:paraId="642F294C" w14:textId="4A4FDA57" w:rsidR="0049278E" w:rsidRPr="000B4FC4" w:rsidRDefault="0049278E" w:rsidP="00D52508">
            <w:pPr>
              <w:pStyle w:val="TableParagraph"/>
              <w:spacing w:before="115"/>
              <w:ind w:left="0" w:right="-5"/>
              <w:rPr>
                <w:sz w:val="26"/>
                <w:szCs w:val="26"/>
                <w:lang w:val="vi-VN"/>
              </w:rPr>
            </w:pPr>
            <w:r w:rsidRPr="000B4FC4">
              <w:rPr>
                <w:sz w:val="26"/>
                <w:szCs w:val="26"/>
              </w:rPr>
              <w:t>Con lắc lò xo</w:t>
            </w:r>
          </w:p>
        </w:tc>
        <w:tc>
          <w:tcPr>
            <w:tcW w:w="1035" w:type="dxa"/>
          </w:tcPr>
          <w:p w14:paraId="00504093" w14:textId="47361219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21C9F376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vMerge/>
          </w:tcPr>
          <w:p w14:paraId="5B8DC837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14:paraId="6946BFBE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5A36CD17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9" w:type="dxa"/>
            <w:vMerge/>
          </w:tcPr>
          <w:p w14:paraId="0366C8DF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vMerge/>
          </w:tcPr>
          <w:p w14:paraId="1934BA80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16E38FC7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5E471E3B" w14:textId="77777777" w:rsidTr="00C93125">
        <w:tc>
          <w:tcPr>
            <w:tcW w:w="3686" w:type="dxa"/>
          </w:tcPr>
          <w:p w14:paraId="513BC19C" w14:textId="146D4960" w:rsidR="0049278E" w:rsidRPr="000B4FC4" w:rsidRDefault="0049278E" w:rsidP="00374608">
            <w:pPr>
              <w:rPr>
                <w:rFonts w:ascii="Times New Roman" w:eastAsia="Arial" w:hAnsi="Times New Roman"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Con lắc đơn</w:t>
            </w:r>
          </w:p>
        </w:tc>
        <w:tc>
          <w:tcPr>
            <w:tcW w:w="1035" w:type="dxa"/>
          </w:tcPr>
          <w:p w14:paraId="7C7F5EDA" w14:textId="292C6D6B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3D66C197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vMerge/>
          </w:tcPr>
          <w:p w14:paraId="2A1D8304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14:paraId="4937FD08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3F2E7D0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9" w:type="dxa"/>
            <w:vMerge/>
          </w:tcPr>
          <w:p w14:paraId="18B3CA1E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vMerge/>
          </w:tcPr>
          <w:p w14:paraId="445D932D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54E3FA9D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6699F756" w14:textId="77777777" w:rsidTr="00C93125">
        <w:tc>
          <w:tcPr>
            <w:tcW w:w="3686" w:type="dxa"/>
          </w:tcPr>
          <w:p w14:paraId="46188326" w14:textId="250A33D3" w:rsidR="0049278E" w:rsidRPr="000B4FC4" w:rsidRDefault="0049278E" w:rsidP="00374608">
            <w:pPr>
              <w:rPr>
                <w:rFonts w:ascii="Times New Roman" w:hAnsi="Times New Roman"/>
                <w:sz w:val="26"/>
                <w:szCs w:val="26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 xml:space="preserve">Tổng hợp hai dao động điều hòa cùng phương, cùng tần số. Phương pháp giản đồ Fre-nen </w:t>
            </w:r>
          </w:p>
        </w:tc>
        <w:tc>
          <w:tcPr>
            <w:tcW w:w="1035" w:type="dxa"/>
          </w:tcPr>
          <w:p w14:paraId="356C2A83" w14:textId="2DA1A250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11A7B80A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vMerge/>
          </w:tcPr>
          <w:p w14:paraId="6A4BFFF1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14:paraId="00A6B61E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16A55027" w14:textId="517AA154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779" w:type="dxa"/>
          </w:tcPr>
          <w:p w14:paraId="5F00A4EF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vMerge/>
          </w:tcPr>
          <w:p w14:paraId="36C45614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252718FB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5FD5E14A" w14:textId="77777777" w:rsidTr="00C93125">
        <w:tc>
          <w:tcPr>
            <w:tcW w:w="3686" w:type="dxa"/>
          </w:tcPr>
          <w:p w14:paraId="18DAB5AA" w14:textId="177DDAF6" w:rsidR="0049278E" w:rsidRPr="002A5B3D" w:rsidRDefault="0049278E" w:rsidP="0037460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Dao động tắt dần. Dao động cưỡng bức</w:t>
            </w:r>
            <w:r w:rsidR="002A5B3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5" w:type="dxa"/>
          </w:tcPr>
          <w:p w14:paraId="1977FDBF" w14:textId="25C3EA66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2B4E4AB3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</w:tcPr>
          <w:p w14:paraId="75948559" w14:textId="42C12D56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4" w:type="dxa"/>
          </w:tcPr>
          <w:p w14:paraId="5DCC9CBE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DA61725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9" w:type="dxa"/>
          </w:tcPr>
          <w:p w14:paraId="37D28C0E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22" w:type="dxa"/>
            <w:gridSpan w:val="2"/>
          </w:tcPr>
          <w:p w14:paraId="2353D5F8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62445F9C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11161A9F" w14:textId="77777777" w:rsidTr="00C93125">
        <w:tc>
          <w:tcPr>
            <w:tcW w:w="3686" w:type="dxa"/>
          </w:tcPr>
          <w:p w14:paraId="1E856907" w14:textId="5C1C69F0" w:rsidR="0049278E" w:rsidRPr="002A5B3D" w:rsidRDefault="0049278E" w:rsidP="00374608">
            <w:pPr>
              <w:rPr>
                <w:rFonts w:ascii="Times New Roman" w:eastAsia="Arial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Sóng cơ và sự truyền sóng cơ</w:t>
            </w:r>
            <w:r w:rsidR="002A5B3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5" w:type="dxa"/>
          </w:tcPr>
          <w:p w14:paraId="7F1AEF35" w14:textId="7F6A74FE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4757B0E6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vMerge w:val="restart"/>
          </w:tcPr>
          <w:p w14:paraId="0A2A5015" w14:textId="6117CCE5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4" w:type="dxa"/>
            <w:vMerge w:val="restart"/>
          </w:tcPr>
          <w:p w14:paraId="144EF805" w14:textId="2DD843E6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0" w:type="dxa"/>
            <w:vMerge w:val="restart"/>
          </w:tcPr>
          <w:p w14:paraId="348D88BF" w14:textId="5BE3E4CE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779" w:type="dxa"/>
            <w:vMerge w:val="restart"/>
          </w:tcPr>
          <w:p w14:paraId="34C3D251" w14:textId="7486E576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922" w:type="dxa"/>
            <w:gridSpan w:val="2"/>
            <w:vMerge w:val="restart"/>
          </w:tcPr>
          <w:p w14:paraId="5768397A" w14:textId="5B9F8ECB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47" w:type="dxa"/>
          </w:tcPr>
          <w:p w14:paraId="5471E52C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06F9A202" w14:textId="77777777" w:rsidTr="00C93125">
        <w:tc>
          <w:tcPr>
            <w:tcW w:w="3686" w:type="dxa"/>
          </w:tcPr>
          <w:p w14:paraId="2E532178" w14:textId="5245D580" w:rsidR="0049278E" w:rsidRPr="002A5B3D" w:rsidRDefault="0049278E" w:rsidP="00374608">
            <w:pPr>
              <w:rPr>
                <w:rFonts w:ascii="Times New Roman" w:eastAsia="Arial" w:hAnsi="Times New Roman"/>
                <w:sz w:val="26"/>
                <w:szCs w:val="26"/>
                <w:lang w:val="en-US"/>
              </w:rPr>
            </w:pPr>
            <w:r w:rsidRPr="000B4FC4">
              <w:rPr>
                <w:rFonts w:ascii="Times New Roman" w:hAnsi="Times New Roman"/>
                <w:sz w:val="26"/>
                <w:szCs w:val="26"/>
              </w:rPr>
              <w:t>Giao thoa sóng</w:t>
            </w:r>
            <w:r w:rsidR="002A5B3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35" w:type="dxa"/>
          </w:tcPr>
          <w:p w14:paraId="4637B822" w14:textId="3F5EDCD4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629FCB63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vMerge/>
          </w:tcPr>
          <w:p w14:paraId="274A8968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14:paraId="71861898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06A79CD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9" w:type="dxa"/>
            <w:vMerge/>
          </w:tcPr>
          <w:p w14:paraId="4FCF8D9B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vMerge/>
          </w:tcPr>
          <w:p w14:paraId="68784EDE" w14:textId="77777777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14:paraId="6A769980" w14:textId="77777777" w:rsidR="0049278E" w:rsidRPr="000B4FC4" w:rsidRDefault="0049278E" w:rsidP="0037460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9278E" w:rsidRPr="000B4FC4" w14:paraId="4EBBE434" w14:textId="77777777" w:rsidTr="00C93125">
        <w:tc>
          <w:tcPr>
            <w:tcW w:w="3686" w:type="dxa"/>
          </w:tcPr>
          <w:p w14:paraId="09DCB483" w14:textId="22128B0E" w:rsidR="0049278E" w:rsidRPr="000B4FC4" w:rsidRDefault="0049278E" w:rsidP="00A038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35" w:type="dxa"/>
          </w:tcPr>
          <w:p w14:paraId="7305C4C0" w14:textId="60F31BFE" w:rsidR="0049278E" w:rsidRPr="009526CE" w:rsidRDefault="008251DB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28</w:t>
            </w:r>
            <w:r w:rsidR="0049278E"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8" w:type="dxa"/>
          </w:tcPr>
          <w:p w14:paraId="3F59FEAC" w14:textId="691C4741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3" w:type="dxa"/>
            <w:gridSpan w:val="2"/>
          </w:tcPr>
          <w:p w14:paraId="7A8BEF50" w14:textId="5AE0A060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54" w:type="dxa"/>
          </w:tcPr>
          <w:p w14:paraId="6568C04E" w14:textId="2E9FB81B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850" w:type="dxa"/>
          </w:tcPr>
          <w:p w14:paraId="7EA64E11" w14:textId="7712AF1D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779" w:type="dxa"/>
          </w:tcPr>
          <w:p w14:paraId="4D0DEB4B" w14:textId="6ECBC9A6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bài</w:t>
            </w:r>
          </w:p>
        </w:tc>
        <w:tc>
          <w:tcPr>
            <w:tcW w:w="922" w:type="dxa"/>
            <w:gridSpan w:val="2"/>
          </w:tcPr>
          <w:p w14:paraId="2A0885AC" w14:textId="17663670" w:rsidR="0049278E" w:rsidRPr="009526CE" w:rsidRDefault="0049278E" w:rsidP="009526C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26C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9526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847" w:type="dxa"/>
          </w:tcPr>
          <w:p w14:paraId="23FCE0C4" w14:textId="77777777" w:rsidR="0049278E" w:rsidRPr="000B4FC4" w:rsidRDefault="0049278E" w:rsidP="003746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7AB4B59" w14:textId="0464F44D" w:rsidR="002964FD" w:rsidRPr="000B4FC4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</w:p>
    <w:p w14:paraId="1104537C" w14:textId="2E48532A" w:rsidR="00BA4179" w:rsidRPr="000B4FC4" w:rsidRDefault="00AD208A" w:rsidP="002964FD">
      <w:pPr>
        <w:ind w:left="43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it-IT"/>
        </w:rPr>
        <w:t>Thành phố Hồ Chí Minh</w:t>
      </w:r>
      <w:r w:rsidR="00BA4179"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, ngày </w:t>
      </w:r>
      <w:r w:rsidR="00DC6A0A" w:rsidRPr="000B4FC4">
        <w:rPr>
          <w:rFonts w:ascii="Times New Roman" w:hAnsi="Times New Roman"/>
          <w:color w:val="000000"/>
          <w:sz w:val="26"/>
          <w:szCs w:val="26"/>
          <w:lang w:val="sv-SE"/>
        </w:rPr>
        <w:t>27</w:t>
      </w:r>
      <w:r w:rsidR="00BA4179"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tháng </w:t>
      </w:r>
      <w:r w:rsidR="00DC6A0A" w:rsidRPr="000B4FC4">
        <w:rPr>
          <w:rFonts w:ascii="Times New Roman" w:hAnsi="Times New Roman"/>
          <w:color w:val="000000"/>
          <w:sz w:val="26"/>
          <w:szCs w:val="26"/>
          <w:lang w:val="sv-SE"/>
        </w:rPr>
        <w:t>9</w:t>
      </w:r>
      <w:r w:rsidR="00BA4179"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năm 202</w:t>
      </w:r>
      <w:r w:rsidR="00DC6A0A" w:rsidRPr="000B4FC4">
        <w:rPr>
          <w:rFonts w:ascii="Times New Roman" w:hAnsi="Times New Roman"/>
          <w:color w:val="000000"/>
          <w:sz w:val="26"/>
          <w:szCs w:val="26"/>
          <w:lang w:val="sv-SE"/>
        </w:rPr>
        <w:t>2</w:t>
      </w:r>
    </w:p>
    <w:p w14:paraId="74E4DC27" w14:textId="3F431849" w:rsidR="00BA4179" w:rsidRPr="000B4FC4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="002964FD" w:rsidRPr="000B4FC4">
        <w:rPr>
          <w:rFonts w:ascii="Times New Roman" w:hAnsi="Times New Roman"/>
          <w:sz w:val="26"/>
          <w:szCs w:val="26"/>
          <w:lang w:val="sv-SE"/>
        </w:rPr>
        <w:t>Duyệt của BGH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>Tổ trưởng CM</w:t>
      </w:r>
    </w:p>
    <w:p w14:paraId="4C8C5F07" w14:textId="40266064" w:rsidR="00BA4179" w:rsidRPr="000B4FC4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48001B50" w14:textId="65CB6E67" w:rsidR="00BA4179" w:rsidRPr="000B4FC4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="00AD208A"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(đã ký)</w:t>
      </w:r>
    </w:p>
    <w:p w14:paraId="62FA2FF9" w14:textId="77777777" w:rsidR="00AD208A" w:rsidRPr="000B4FC4" w:rsidRDefault="00AD208A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58086E41" w14:textId="0D10F169" w:rsidR="00AD208A" w:rsidRDefault="00BA4179" w:rsidP="00BA4179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</w:t>
      </w:r>
    </w:p>
    <w:p w14:paraId="5E0A07B5" w14:textId="77777777" w:rsidR="000B4FC4" w:rsidRPr="000B4FC4" w:rsidRDefault="000B4FC4" w:rsidP="00BA4179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1424230" w14:textId="4A8E6EFF" w:rsidR="00BA4179" w:rsidRPr="000B4FC4" w:rsidRDefault="00AD208A" w:rsidP="00BA4179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</w:t>
      </w:r>
      <w:r w:rsidR="00BA4179" w:rsidRPr="000B4FC4">
        <w:rPr>
          <w:rFonts w:ascii="Times New Roman" w:hAnsi="Times New Roman"/>
          <w:color w:val="000000"/>
          <w:sz w:val="26"/>
          <w:szCs w:val="26"/>
          <w:lang w:val="sv-SE"/>
        </w:rPr>
        <w:t>Lưu Trọng Nhiệm</w:t>
      </w:r>
    </w:p>
    <w:sectPr w:rsidR="00BA4179" w:rsidRPr="000B4FC4" w:rsidSect="00243006">
      <w:footerReference w:type="default" r:id="rId7"/>
      <w:pgSz w:w="12240" w:h="15840"/>
      <w:pgMar w:top="426" w:right="900" w:bottom="426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B7DE" w14:textId="77777777" w:rsidR="004626C6" w:rsidRDefault="004626C6" w:rsidP="0049278E">
      <w:r>
        <w:separator/>
      </w:r>
    </w:p>
  </w:endnote>
  <w:endnote w:type="continuationSeparator" w:id="0">
    <w:p w14:paraId="3F02644C" w14:textId="77777777" w:rsidR="004626C6" w:rsidRDefault="004626C6" w:rsidP="004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27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88BD1" w14:textId="1D10838C" w:rsidR="0049278E" w:rsidRDefault="00000000">
        <w:pPr>
          <w:pStyle w:val="Footer"/>
          <w:jc w:val="right"/>
        </w:pPr>
      </w:p>
    </w:sdtContent>
  </w:sdt>
  <w:p w14:paraId="450E3715" w14:textId="77777777" w:rsidR="0049278E" w:rsidRDefault="00492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906A" w14:textId="77777777" w:rsidR="004626C6" w:rsidRDefault="004626C6" w:rsidP="0049278E">
      <w:r>
        <w:separator/>
      </w:r>
    </w:p>
  </w:footnote>
  <w:footnote w:type="continuationSeparator" w:id="0">
    <w:p w14:paraId="2BCD342C" w14:textId="77777777" w:rsidR="004626C6" w:rsidRDefault="004626C6" w:rsidP="0049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93368"/>
    <w:multiLevelType w:val="multilevel"/>
    <w:tmpl w:val="CC0221E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num w:numId="1" w16cid:durableId="3080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B"/>
    <w:rsid w:val="000B4FC4"/>
    <w:rsid w:val="00141565"/>
    <w:rsid w:val="001668FA"/>
    <w:rsid w:val="0017471C"/>
    <w:rsid w:val="00243006"/>
    <w:rsid w:val="002964FD"/>
    <w:rsid w:val="002A5B3D"/>
    <w:rsid w:val="002C7958"/>
    <w:rsid w:val="002D5A95"/>
    <w:rsid w:val="00386695"/>
    <w:rsid w:val="004626C6"/>
    <w:rsid w:val="00481279"/>
    <w:rsid w:val="0049278E"/>
    <w:rsid w:val="005A7C97"/>
    <w:rsid w:val="005F7138"/>
    <w:rsid w:val="00601C1F"/>
    <w:rsid w:val="00612231"/>
    <w:rsid w:val="006600E1"/>
    <w:rsid w:val="00696E17"/>
    <w:rsid w:val="006F3AC7"/>
    <w:rsid w:val="007B7DFE"/>
    <w:rsid w:val="008251DB"/>
    <w:rsid w:val="00826362"/>
    <w:rsid w:val="008F18F8"/>
    <w:rsid w:val="0094051C"/>
    <w:rsid w:val="009526CE"/>
    <w:rsid w:val="009F7095"/>
    <w:rsid w:val="00A03807"/>
    <w:rsid w:val="00A50AD2"/>
    <w:rsid w:val="00AD208A"/>
    <w:rsid w:val="00B10610"/>
    <w:rsid w:val="00B328BD"/>
    <w:rsid w:val="00B675D7"/>
    <w:rsid w:val="00BA4179"/>
    <w:rsid w:val="00C0076F"/>
    <w:rsid w:val="00C310AB"/>
    <w:rsid w:val="00C93125"/>
    <w:rsid w:val="00D26DEA"/>
    <w:rsid w:val="00D52508"/>
    <w:rsid w:val="00DC6A0A"/>
    <w:rsid w:val="00E27FF2"/>
    <w:rsid w:val="00E95B22"/>
    <w:rsid w:val="00F206A4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92357C"/>
  <w15:chartTrackingRefBased/>
  <w15:docId w15:val="{B597A9BC-10E7-433D-AB0D-0E2502C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AB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0A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10AB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  <w:style w:type="paragraph" w:styleId="ListParagraph">
    <w:name w:val="List Paragraph"/>
    <w:basedOn w:val="Normal"/>
    <w:uiPriority w:val="34"/>
    <w:qFormat/>
    <w:rsid w:val="00174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8E"/>
    <w:rPr>
      <w:rFonts w:ascii="VNI-Times" w:eastAsia="Times New Roman" w:hAnsi="VNI-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92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8E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trongnhiem20021972@outlook.com</dc:creator>
  <cp:keywords/>
  <dc:description/>
  <cp:lastModifiedBy>DELL</cp:lastModifiedBy>
  <cp:revision>22</cp:revision>
  <dcterms:created xsi:type="dcterms:W3CDTF">2022-09-26T16:31:00Z</dcterms:created>
  <dcterms:modified xsi:type="dcterms:W3CDTF">2022-10-04T12:33:00Z</dcterms:modified>
</cp:coreProperties>
</file>