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F853" w14:textId="5A63B580" w:rsidR="008125D7" w:rsidRPr="008125D7" w:rsidRDefault="005C38FC" w:rsidP="005C38FC">
      <w:pPr>
        <w:tabs>
          <w:tab w:val="center" w:pos="4680"/>
        </w:tabs>
        <w:spacing w:before="60" w:after="60" w:line="240" w:lineRule="auto"/>
        <w:rPr>
          <w:rFonts w:ascii="Palatino Linotype" w:eastAsia="Calibri" w:hAnsi="Palatino Linotype" w:cs="Times New Roman"/>
          <w:b/>
          <w:bCs/>
          <w:sz w:val="32"/>
          <w:szCs w:val="32"/>
        </w:rPr>
      </w:pPr>
      <w:r>
        <w:rPr>
          <w:rFonts w:ascii="Palatino Linotype" w:eastAsia="Calibri" w:hAnsi="Palatino Linotype" w:cs="Times New Roman"/>
          <w:b/>
          <w:bCs/>
          <w:sz w:val="32"/>
          <w:szCs w:val="32"/>
        </w:rPr>
        <w:tab/>
      </w:r>
      <w:r w:rsidR="008125D7" w:rsidRPr="008125D7">
        <w:rPr>
          <w:rFonts w:ascii="Palatino Linotype" w:eastAsia="Calibri" w:hAnsi="Palatino Linotype" w:cs="Times New Roman"/>
          <w:b/>
          <w:bCs/>
          <w:sz w:val="32"/>
          <w:szCs w:val="32"/>
        </w:rPr>
        <w:t>HÌNH HỌC 11</w:t>
      </w:r>
    </w:p>
    <w:p w14:paraId="10FF4359" w14:textId="26777823" w:rsidR="008125D7" w:rsidRPr="008125D7" w:rsidRDefault="008125D7" w:rsidP="008125D7">
      <w:pPr>
        <w:spacing w:before="60" w:after="60" w:line="240" w:lineRule="auto"/>
        <w:jc w:val="center"/>
        <w:rPr>
          <w:rFonts w:ascii="Palatino Linotype" w:eastAsia="Calibri" w:hAnsi="Palatino Linotype" w:cs="Times New Roman"/>
          <w:b/>
          <w:bCs/>
          <w:sz w:val="32"/>
          <w:szCs w:val="32"/>
        </w:rPr>
      </w:pPr>
      <w:r w:rsidRPr="008125D7">
        <w:rPr>
          <w:rFonts w:ascii="Palatino Linotype" w:eastAsia="Calibri" w:hAnsi="Palatino Linotype" w:cs="Times New Roman"/>
          <w:b/>
          <w:bCs/>
          <w:sz w:val="32"/>
          <w:szCs w:val="32"/>
        </w:rPr>
        <w:t>( Từ tuần 25 đến 31)</w:t>
      </w:r>
    </w:p>
    <w:p w14:paraId="2BC773D7" w14:textId="363F3F18" w:rsidR="008125D7" w:rsidRPr="008125D7" w:rsidRDefault="008125D7" w:rsidP="008125D7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  <w:r w:rsidRPr="008125D7">
        <w:rPr>
          <w:rFonts w:ascii="Palatino Linotype" w:eastAsia="Calibri" w:hAnsi="Palatino Linotyp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672A2" wp14:editId="40629B34">
                <wp:simplePos x="0" y="0"/>
                <wp:positionH relativeFrom="column">
                  <wp:posOffset>243840</wp:posOffset>
                </wp:positionH>
                <wp:positionV relativeFrom="paragraph">
                  <wp:posOffset>200660</wp:posOffset>
                </wp:positionV>
                <wp:extent cx="972111" cy="1001378"/>
                <wp:effectExtent l="252095" t="243205" r="194945" b="290195"/>
                <wp:wrapNone/>
                <wp:docPr id="440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972111" cy="100137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8FA6BC" w14:textId="77777777" w:rsidR="008125D7" w:rsidRPr="008125D7" w:rsidRDefault="008125D7" w:rsidP="008125D7">
                            <w:pPr>
                              <w:jc w:val="center"/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6EFC5A0D" w14:textId="77777777" w:rsidR="008125D7" w:rsidRPr="008125D7" w:rsidRDefault="008125D7" w:rsidP="008125D7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8125D7"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CHƯƠNG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672A2" id="Rectangle 72" o:spid="_x0000_s1026" style="position:absolute;margin-left:19.2pt;margin-top:15.8pt;width:76.55pt;height:78.85pt;rotation:4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18FA6BC" w14:textId="77777777" w:rsidR="008125D7" w:rsidRPr="008125D7" w:rsidRDefault="008125D7" w:rsidP="008125D7">
                      <w:pPr>
                        <w:jc w:val="center"/>
                        <w:rPr>
                          <w:rFonts w:ascii="Palatino Linotype" w:eastAsia="SimHei" w:hAnsi="Palatino Linotype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6EFC5A0D" w14:textId="77777777" w:rsidR="008125D7" w:rsidRPr="008125D7" w:rsidRDefault="008125D7" w:rsidP="008125D7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8125D7">
                        <w:rPr>
                          <w:rFonts w:ascii="Palatino Linotype" w:eastAsia="SimHei" w:hAnsi="Palatino Linotype"/>
                          <w:b/>
                          <w:bCs/>
                          <w:color w:val="000000"/>
                          <w:sz w:val="24"/>
                          <w:szCs w:val="24"/>
                        </w:rPr>
                        <w:t>CHƯƠNG II</w:t>
                      </w:r>
                    </w:p>
                  </w:txbxContent>
                </v:textbox>
              </v:rect>
            </w:pict>
          </mc:Fallback>
        </mc:AlternateContent>
      </w:r>
    </w:p>
    <w:p w14:paraId="1DB3D606" w14:textId="7E331340" w:rsidR="008125D7" w:rsidRPr="008125D7" w:rsidRDefault="008125D7" w:rsidP="008125D7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  <w:r w:rsidRPr="008125D7">
        <w:rPr>
          <w:rFonts w:ascii="Palatino Linotype" w:eastAsia="Calibri" w:hAnsi="Palatino Linotype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3506C" wp14:editId="2D853203">
                <wp:simplePos x="0" y="0"/>
                <wp:positionH relativeFrom="margin">
                  <wp:posOffset>1467485</wp:posOffset>
                </wp:positionH>
                <wp:positionV relativeFrom="paragraph">
                  <wp:posOffset>26988</wp:posOffset>
                </wp:positionV>
                <wp:extent cx="4833258" cy="1033153"/>
                <wp:effectExtent l="76200" t="57150" r="81915" b="90805"/>
                <wp:wrapNone/>
                <wp:docPr id="30" name="Folded Corn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258" cy="1033153"/>
                        </a:xfrm>
                        <a:prstGeom prst="foldedCorner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E820CB" w14:textId="77777777" w:rsidR="008125D7" w:rsidRPr="001D1082" w:rsidRDefault="008125D7" w:rsidP="008125D7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lang w:val="vi-VN"/>
                              </w:rPr>
                            </w:pPr>
                            <w:r w:rsidRPr="001D1082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lang w:val="vi-VN"/>
                              </w:rPr>
                              <w:t>VECTƠ TRONG KHÔNG GIAN.</w:t>
                            </w:r>
                            <w:r w:rsidRPr="001D1082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1D1082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lang w:val="vi-VN"/>
                              </w:rPr>
                              <w:t>QUAN HỆ VUÔNG GÓC TRONG KHÔNG GIAN.</w:t>
                            </w:r>
                          </w:p>
                          <w:p w14:paraId="243ED82D" w14:textId="77777777" w:rsidR="008125D7" w:rsidRDefault="008125D7" w:rsidP="008125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3506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0" o:spid="_x0000_s1027" type="#_x0000_t65" style="position:absolute;margin-left:115.55pt;margin-top:2.15pt;width:380.5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" adj="18000" fillcolor="#f79646" strokecolor="window" strokeweight="3pt">
                <v:shadow on="t" color="black" opacity="24903f" origin=",.5" offset="0,.55556mm"/>
                <v:textbox>
                  <w:txbxContent>
                    <w:p w14:paraId="40E820CB" w14:textId="77777777" w:rsidR="008125D7" w:rsidRPr="001D1082" w:rsidRDefault="008125D7" w:rsidP="008125D7">
                      <w:pPr>
                        <w:spacing w:before="60"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lang w:val="vi-VN"/>
                        </w:rPr>
                      </w:pPr>
                      <w:r w:rsidRPr="001D1082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lang w:val="vi-VN"/>
                        </w:rPr>
                        <w:t>VECTƠ TRONG KHÔNG GIAN.</w:t>
                      </w:r>
                      <w:r w:rsidRPr="001D1082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1D1082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lang w:val="vi-VN"/>
                        </w:rPr>
                        <w:t>QUAN HỆ VUÔNG GÓC TRONG KHÔNG GIAN.</w:t>
                      </w:r>
                    </w:p>
                    <w:p w14:paraId="243ED82D" w14:textId="77777777" w:rsidR="008125D7" w:rsidRDefault="008125D7" w:rsidP="008125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FF8C6" w14:textId="223691F1" w:rsidR="005F6FDD" w:rsidRDefault="008125D7">
      <w:r w:rsidRPr="008125D7">
        <w:rPr>
          <w:rFonts w:ascii="Palatino Linotype" w:eastAsia="SimHei" w:hAnsi="Palatino Linotype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553B1" wp14:editId="762641C3">
                <wp:simplePos x="0" y="0"/>
                <wp:positionH relativeFrom="column">
                  <wp:posOffset>559435</wp:posOffset>
                </wp:positionH>
                <wp:positionV relativeFrom="paragraph">
                  <wp:posOffset>632778</wp:posOffset>
                </wp:positionV>
                <wp:extent cx="1235034" cy="152400"/>
                <wp:effectExtent l="76200" t="57150" r="60960" b="114300"/>
                <wp:wrapNone/>
                <wp:docPr id="4407" name="Cloud Callout 4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152400"/>
                        </a:xfrm>
                        <a:prstGeom prst="cloudCallou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648338" w14:textId="77777777" w:rsidR="008125D7" w:rsidRDefault="008125D7" w:rsidP="008125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553B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407" o:spid="_x0000_s1028" type="#_x0000_t106" style="position:absolute;margin-left:44.05pt;margin-top:49.85pt;width:9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" adj="6300,24300" fillcolor="#9bbb59" strokecolor="window" strokeweight="3pt">
                <v:shadow on="t" color="black" opacity="24903f" origin=",.5" offset="0,.55556mm"/>
                <v:textbox>
                  <w:txbxContent>
                    <w:p w14:paraId="58648338" w14:textId="77777777" w:rsidR="008125D7" w:rsidRDefault="008125D7" w:rsidP="008125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897E07" w14:textId="0FB4A438" w:rsidR="00B51230" w:rsidRPr="00B51230" w:rsidRDefault="00B51230" w:rsidP="00B51230"/>
    <w:p w14:paraId="4F4906EE" w14:textId="3F9BACFB" w:rsidR="00B51230" w:rsidRDefault="00B51230" w:rsidP="00B51230"/>
    <w:p w14:paraId="2FCDD638" w14:textId="77777777" w:rsidR="00B51230" w:rsidRPr="00B51230" w:rsidRDefault="00B51230" w:rsidP="00B51230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B51230">
        <w:rPr>
          <w:rFonts w:ascii="Palatino Linotype" w:eastAsia="Calibri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33BF7" wp14:editId="22306C0B">
                <wp:simplePos x="0" y="0"/>
                <wp:positionH relativeFrom="page">
                  <wp:posOffset>1828800</wp:posOffset>
                </wp:positionH>
                <wp:positionV relativeFrom="paragraph">
                  <wp:posOffset>123190</wp:posOffset>
                </wp:positionV>
                <wp:extent cx="4159250" cy="508000"/>
                <wp:effectExtent l="57150" t="38100" r="69850" b="101600"/>
                <wp:wrapNone/>
                <wp:docPr id="4411" name="Rounded Rectangle 4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508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6FEEE1" w14:textId="77777777" w:rsidR="00B51230" w:rsidRPr="00523EEB" w:rsidRDefault="00B51230" w:rsidP="00B51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3EEB"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</w:rPr>
                              <w:t>BÀI 2. HAI ĐƯỜNG THẲNG VUÔNG GÓC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3BF7" id="Rounded Rectangle 4411" o:spid="_x0000_s1029" style="position:absolute;margin-left:2in;margin-top:9.7pt;width:327.5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26FEEE1" w14:textId="77777777" w:rsidR="00B51230" w:rsidRPr="00523EEB" w:rsidRDefault="00B51230" w:rsidP="00B51230">
                      <w:pPr>
                        <w:jc w:val="center"/>
                        <w:rPr>
                          <w:b/>
                        </w:rPr>
                      </w:pPr>
                      <w:r w:rsidRPr="00523EEB">
                        <w:rPr>
                          <w:rFonts w:ascii="Palatino Linotype" w:hAnsi="Palatino Linotype"/>
                          <w:b/>
                          <w:sz w:val="28"/>
                          <w:szCs w:val="24"/>
                        </w:rPr>
                        <w:t>BÀI 2. HAI ĐƯỜNG THẲNG VUÔNG GÓC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69FFFEF" w14:textId="77777777" w:rsidR="00B51230" w:rsidRPr="00B51230" w:rsidRDefault="00B51230" w:rsidP="00B51230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432A2248" w14:textId="77777777" w:rsidR="00B51230" w:rsidRPr="00B51230" w:rsidRDefault="00B51230" w:rsidP="00B51230">
      <w:pPr>
        <w:tabs>
          <w:tab w:val="left" w:pos="360"/>
        </w:tabs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tbl>
      <w:tblPr>
        <w:tblStyle w:val="LiBang"/>
        <w:tblW w:w="9639" w:type="dxa"/>
        <w:tblInd w:w="239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51230" w:rsidRPr="00B51230" w14:paraId="6FD6DE14" w14:textId="77777777" w:rsidTr="00317CBF">
        <w:tc>
          <w:tcPr>
            <w:tcW w:w="9639" w:type="dxa"/>
          </w:tcPr>
          <w:p w14:paraId="4271EF4F" w14:textId="77777777" w:rsidR="00B51230" w:rsidRPr="00B51230" w:rsidRDefault="00B51230" w:rsidP="00B51230">
            <w:pPr>
              <w:spacing w:before="60" w:after="60"/>
              <w:ind w:left="3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AD9865" wp14:editId="3CBC2F9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635</wp:posOffset>
                      </wp:positionV>
                      <wp:extent cx="356260" cy="361950"/>
                      <wp:effectExtent l="19050" t="19050" r="43815" b="38100"/>
                      <wp:wrapNone/>
                      <wp:docPr id="4412" name="8-Point Star 4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6195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07DB91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D9865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Point Star 4412" o:spid="_x0000_s1030" type="#_x0000_t58" style="position:absolute;left:0;text-align:left;margin-left:-1.8pt;margin-top:.05pt;width:28.0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" adj="2700" fillcolor="#4f81bd" strokecolor="#385d8a" strokeweight="2pt">
                      <v:textbox>
                        <w:txbxContent>
                          <w:p w14:paraId="7A07DB91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TÍCH VÔ HƯỚNG CỦA HAI VECTƠ TRONG KHÔNG GIAN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.</w:t>
            </w:r>
          </w:p>
          <w:p w14:paraId="27F68AA9" w14:textId="77777777" w:rsidR="00B51230" w:rsidRPr="00B51230" w:rsidRDefault="00B51230" w:rsidP="00F4509B">
            <w:pPr>
              <w:numPr>
                <w:ilvl w:val="0"/>
                <w:numId w:val="4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Góc giữa hai véctơ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 xml:space="preserve">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trong không gian</w:t>
            </w: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.</w:t>
            </w:r>
          </w:p>
          <w:p w14:paraId="38322A85" w14:textId="77777777" w:rsidR="00B51230" w:rsidRPr="00B51230" w:rsidRDefault="00B51230" w:rsidP="00B51230">
            <w:pPr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eastAsia="Times New Roman" w:hAnsi="Palatino Linotype"/>
                <w:i/>
                <w:sz w:val="24"/>
              </w:rPr>
              <w:tab/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Cho </w:t>
            </w:r>
            <w:r w:rsidRPr="00B51230">
              <w:rPr>
                <w:rFonts w:ascii="Palatino Linotype" w:hAnsi="Palatino Linotype"/>
                <w:position w:val="-10"/>
                <w:szCs w:val="20"/>
              </w:rPr>
              <w:object w:dxaOrig="840" w:dyaOrig="440" w14:anchorId="4738D3FB">
                <v:shape id="_x0000_i1166" type="#_x0000_t75" style="width:43.15pt;height:21.4pt" o:ole="">
                  <v:imagedata r:id="rId5" o:title=""/>
                </v:shape>
                <o:OLEObject Type="Embed" ProgID="Equation.DSMT4" ShapeID="_x0000_i1166" DrawAspect="Content" ObjectID="_1708023632" r:id="rId6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. Lấy một điểm A bất kì, gọi B, C sao cho: </w:t>
            </w:r>
            <w:r w:rsidRPr="00B51230">
              <w:rPr>
                <w:rFonts w:ascii="Palatino Linotype" w:hAnsi="Palatino Linotype"/>
                <w:position w:val="-10"/>
                <w:szCs w:val="20"/>
              </w:rPr>
              <w:object w:dxaOrig="1780" w:dyaOrig="440" w14:anchorId="6A2931F4">
                <v:shape id="_x0000_i1167" type="#_x0000_t75" style="width:86.65pt;height:21.4pt" o:ole="">
                  <v:imagedata r:id="rId7" o:title=""/>
                </v:shape>
                <o:OLEObject Type="Embed" ProgID="Equation.DSMT4" ShapeID="_x0000_i1167" DrawAspect="Content" ObjectID="_1708023633" r:id="rId8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. </w:t>
            </w:r>
          </w:p>
          <w:p w14:paraId="779601D6" w14:textId="77777777" w:rsidR="00B51230" w:rsidRPr="00B51230" w:rsidRDefault="00B51230" w:rsidP="00B51230">
            <w:pPr>
              <w:spacing w:before="60" w:after="60"/>
              <w:ind w:firstLine="697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eastAsia="Times New Roman" w:hAnsi="Palatino Linotype"/>
                <w:sz w:val="24"/>
              </w:rPr>
              <w:t xml:space="preserve">Khi đó: góc giữa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00" w:dyaOrig="380" w14:anchorId="496E3B73">
                <v:shape id="_x0000_i1025" type="#_x0000_t75" style="width:7.15pt;height:21.4pt" o:ole="">
                  <v:imagedata r:id="rId9" o:title=""/>
                </v:shape>
                <o:OLEObject Type="Embed" ProgID="Equation.DSMT4" ShapeID="_x0000_i1025" DrawAspect="Content" ObjectID="_1708023634" r:id="rId10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 và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00" w:dyaOrig="380" w14:anchorId="24EB9481">
                <v:shape id="_x0000_i1026" type="#_x0000_t75" style="width:7.15pt;height:21.4pt" o:ole="">
                  <v:imagedata r:id="rId11" o:title=""/>
                </v:shape>
                <o:OLEObject Type="Embed" ProgID="Equation.DSMT4" ShapeID="_x0000_i1026" DrawAspect="Content" ObjectID="_1708023635" r:id="rId12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 là </w: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</w:rPr>
                    <m:t>BAC</m:t>
                  </m:r>
                </m:e>
              </m:acc>
            </m:oMath>
            <w:r w:rsidRPr="00B51230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50D1608F" w14:textId="77777777" w:rsidR="00B51230" w:rsidRPr="00B51230" w:rsidRDefault="00B51230" w:rsidP="00B51230">
            <w:pPr>
              <w:spacing w:before="60" w:after="60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eastAsia="Times New Roman" w:hAnsi="Palatino Linotype"/>
                <w:b/>
                <w:i/>
                <w:sz w:val="24"/>
              </w:rPr>
              <w:t>Chú ý:</w: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position w:val="-12"/>
                <w:szCs w:val="20"/>
              </w:rPr>
              <w:object w:dxaOrig="1820" w:dyaOrig="480" w14:anchorId="7CACD7A6">
                <v:shape id="_x0000_i1027" type="#_x0000_t75" style="width:93.4pt;height:21.4pt" o:ole="">
                  <v:imagedata r:id="rId13" o:title=""/>
                </v:shape>
                <o:OLEObject Type="Embed" ProgID="Equation.DSMT4" ShapeID="_x0000_i1027" DrawAspect="Content" ObjectID="_1708023636" r:id="rId14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0B72247F" w14:textId="77777777" w:rsidR="00B51230" w:rsidRPr="00B51230" w:rsidRDefault="00B51230" w:rsidP="00B51230">
            <w:pPr>
              <w:spacing w:before="60" w:after="60"/>
              <w:jc w:val="center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hAnsi="Palatino Linotype"/>
                <w:noProof/>
              </w:rPr>
              <w:drawing>
                <wp:inline distT="0" distB="0" distL="0" distR="0" wp14:anchorId="1A7A5F9E" wp14:editId="63B2E6DF">
                  <wp:extent cx="1968500" cy="908637"/>
                  <wp:effectExtent l="0" t="0" r="0" b="6350"/>
                  <wp:docPr id="4532" name="Picture 4532" descr="Hình học 11 Bài 2: Hai đường thẳng vuông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8" descr="Hình học 11 Bài 2: Hai đường thẳng vuông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414" cy="93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EC7BF" w14:textId="77777777" w:rsidR="00B51230" w:rsidRPr="00B51230" w:rsidRDefault="00B51230" w:rsidP="00F4509B">
            <w:pPr>
              <w:numPr>
                <w:ilvl w:val="0"/>
                <w:numId w:val="4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Tích vô hướng của hai vectơ trong không gian</w:t>
            </w: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.</w:t>
            </w:r>
          </w:p>
          <w:p w14:paraId="4771B949" w14:textId="77777777" w:rsidR="00B51230" w:rsidRPr="00B51230" w:rsidRDefault="00B51230" w:rsidP="00B51230">
            <w:pPr>
              <w:spacing w:before="60" w:after="60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eastAsia="Times New Roman" w:hAnsi="Palatino Linotype"/>
                <w:i/>
                <w:sz w:val="24"/>
              </w:rPr>
              <w:tab/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Cho </w:t>
            </w:r>
            <w:r w:rsidRPr="00B51230">
              <w:rPr>
                <w:rFonts w:ascii="Palatino Linotype" w:hAnsi="Palatino Linotype"/>
                <w:position w:val="-10"/>
                <w:szCs w:val="20"/>
              </w:rPr>
              <w:object w:dxaOrig="840" w:dyaOrig="440" w14:anchorId="0DDA03C1">
                <v:shape id="_x0000_i1028" type="#_x0000_t75" style="width:43.15pt;height:21.4pt" o:ole="">
                  <v:imagedata r:id="rId16" o:title=""/>
                </v:shape>
                <o:OLEObject Type="Embed" ProgID="Equation.DSMT4" ShapeID="_x0000_i1028" DrawAspect="Content" ObjectID="_1708023637" r:id="rId17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. Tích vô hướng của hai 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00" w:dyaOrig="380" w14:anchorId="7FCEADBE">
                <v:shape id="_x0000_i1029" type="#_x0000_t75" style="width:7.15pt;height:21.4pt" o:ole="">
                  <v:imagedata r:id="rId18" o:title=""/>
                </v:shape>
                <o:OLEObject Type="Embed" ProgID="Equation.DSMT4" ShapeID="_x0000_i1029" DrawAspect="Content" ObjectID="_1708023638" r:id="rId19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và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00" w:dyaOrig="380" w14:anchorId="36EC5FCA">
                <v:shape id="_x0000_i1030" type="#_x0000_t75" style="width:7.15pt;height:21.4pt" o:ole="">
                  <v:imagedata r:id="rId20" o:title=""/>
                </v:shape>
                <o:OLEObject Type="Embed" ProgID="Equation.DSMT4" ShapeID="_x0000_i1030" DrawAspect="Content" ObjectID="_1708023639" r:id="rId21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là một số: </w:t>
            </w:r>
            <w:r w:rsidRPr="00B51230">
              <w:rPr>
                <w:rFonts w:ascii="Palatino Linotype" w:hAnsi="Palatino Linotype"/>
                <w:position w:val="-10"/>
                <w:szCs w:val="20"/>
              </w:rPr>
              <w:object w:dxaOrig="2120" w:dyaOrig="460" w14:anchorId="25239556">
                <v:shape id="_x0000_i1031" type="#_x0000_t75" style="width:108pt;height:21.4pt" o:ole="">
                  <v:imagedata r:id="rId22" o:title=""/>
                </v:shape>
                <o:OLEObject Type="Embed" ProgID="Equation.DSMT4" ShapeID="_x0000_i1031" DrawAspect="Content" ObjectID="_1708023640" r:id="rId23"/>
              </w:object>
            </w:r>
          </w:p>
          <w:p w14:paraId="70DE099F" w14:textId="77777777" w:rsidR="00B51230" w:rsidRPr="00B51230" w:rsidRDefault="00B51230" w:rsidP="00B51230">
            <w:pPr>
              <w:spacing w:before="60" w:after="60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eastAsia="Times New Roman" w:hAnsi="Palatino Linotype"/>
                <w:b/>
                <w:i/>
                <w:sz w:val="24"/>
              </w:rPr>
              <w:t>Qui ước</w: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:  </w:t>
            </w:r>
            <w:r w:rsidRPr="00B51230">
              <w:rPr>
                <w:rFonts w:ascii="Palatino Linotype" w:hAnsi="Palatino Linotype"/>
                <w:position w:val="-18"/>
                <w:szCs w:val="20"/>
              </w:rPr>
              <w:object w:dxaOrig="800" w:dyaOrig="520" w14:anchorId="6124CC9F">
                <v:shape id="_x0000_i1032" type="#_x0000_t75" style="width:43.15pt;height:28.9pt" o:ole="">
                  <v:imagedata r:id="rId24" o:title=""/>
                </v:shape>
                <o:OLEObject Type="Embed" ProgID="Equation.DSMT4" ShapeID="_x0000_i1032" DrawAspect="Content" ObjectID="_1708023641" r:id="rId25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hay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639" w:dyaOrig="380" w14:anchorId="5BCADB6F">
                <v:shape id="_x0000_i1033" type="#_x0000_t75" style="width:28.9pt;height:21.4pt" o:ole="">
                  <v:imagedata r:id="rId26" o:title=""/>
                </v:shape>
                <o:OLEObject Type="Embed" ProgID="Equation.DSMT4" ShapeID="_x0000_i1033" DrawAspect="Content" ObjectID="_1708023642" r:id="rId27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thì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800" w:dyaOrig="380" w14:anchorId="10510BD7">
                <v:shape id="_x0000_i1034" type="#_x0000_t75" style="width:43.15pt;height:21.4pt" o:ole="">
                  <v:imagedata r:id="rId28" o:title=""/>
                </v:shape>
                <o:OLEObject Type="Embed" ProgID="Equation.DSMT4" ShapeID="_x0000_i1034" DrawAspect="Content" ObjectID="_1708023643" r:id="rId29"/>
              </w:object>
            </w:r>
          </w:p>
          <w:p w14:paraId="11240C61" w14:textId="77777777" w:rsidR="00B51230" w:rsidRPr="00B51230" w:rsidRDefault="00B51230" w:rsidP="00B51230">
            <w:pPr>
              <w:spacing w:before="60" w:after="60"/>
              <w:jc w:val="both"/>
              <w:rPr>
                <w:rFonts w:ascii="Palatino Linotype" w:eastAsia="Times New Roman" w:hAnsi="Palatino Linotype"/>
                <w:b/>
                <w:i/>
                <w:sz w:val="24"/>
              </w:rPr>
            </w:pPr>
          </w:p>
          <w:p w14:paraId="2EFBA335" w14:textId="77777777" w:rsidR="00B51230" w:rsidRPr="00B51230" w:rsidRDefault="00B51230" w:rsidP="00B51230">
            <w:pPr>
              <w:spacing w:before="60" w:after="60"/>
              <w:jc w:val="both"/>
              <w:rPr>
                <w:rFonts w:ascii="Palatino Linotype" w:eastAsia="Times New Roman" w:hAnsi="Palatino Linotype"/>
                <w:b/>
                <w:i/>
                <w:sz w:val="24"/>
              </w:rPr>
            </w:pPr>
            <w:r w:rsidRPr="00B51230">
              <w:rPr>
                <w:rFonts w:ascii="Palatino Linotype" w:eastAsia="Times New Roman" w:hAnsi="Palatino Linotype"/>
                <w:b/>
                <w:i/>
                <w:sz w:val="24"/>
              </w:rPr>
              <w:t>Nhận xét:</w:t>
            </w:r>
          </w:p>
          <w:p w14:paraId="06B0E40D" w14:textId="77777777" w:rsidR="00B51230" w:rsidRPr="00B51230" w:rsidRDefault="00B51230" w:rsidP="00B51230">
            <w:pPr>
              <w:spacing w:before="60" w:after="60"/>
              <w:ind w:firstLine="720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hAnsi="Palatino Linotyp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4FD4DF" wp14:editId="4EA6636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499110</wp:posOffset>
                      </wp:positionV>
                      <wp:extent cx="427512" cy="332509"/>
                      <wp:effectExtent l="19050" t="19050" r="10795" b="29845"/>
                      <wp:wrapNone/>
                      <wp:docPr id="4413" name="8-Point Star 4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12" cy="332509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A14151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FD4DF" id="8-Point Star 4413" o:spid="_x0000_s1031" type="#_x0000_t58" style="position:absolute;left:0;text-align:left;margin-left:-4.5pt;margin-top:39.3pt;width:33.65pt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" adj="2700" fillcolor="#4f81bd" strokecolor="#385d8a" strokeweight="2pt">
                      <v:textbox>
                        <w:txbxContent>
                          <w:p w14:paraId="1EA14151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eastAsia="Times New Roman" w:hAnsi="Palatino Linotype"/>
                <w:b/>
                <w:sz w:val="24"/>
              </w:rPr>
              <w:t>a)</w: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position w:val="-6"/>
                <w:szCs w:val="20"/>
              </w:rPr>
              <w:object w:dxaOrig="1020" w:dyaOrig="520" w14:anchorId="103FFAC5">
                <v:shape id="_x0000_i1035" type="#_x0000_t75" style="width:50.65pt;height:28.9pt" o:ole="">
                  <v:imagedata r:id="rId30" o:title=""/>
                </v:shape>
                <o:OLEObject Type="Embed" ProgID="Equation.DSMT4" ShapeID="_x0000_i1035" DrawAspect="Content" ObjectID="_1708023644" r:id="rId31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                        </w:t>
            </w:r>
            <w:r w:rsidRPr="00B51230">
              <w:rPr>
                <w:rFonts w:ascii="Palatino Linotype" w:eastAsia="Times New Roman" w:hAnsi="Palatino Linotype"/>
                <w:b/>
                <w:sz w:val="24"/>
              </w:rPr>
              <w:t xml:space="preserve">b) </w:t>
            </w:r>
            <w:r w:rsidRPr="00B51230">
              <w:rPr>
                <w:rFonts w:ascii="Palatino Linotype" w:hAnsi="Palatino Linotype"/>
                <w:position w:val="-34"/>
                <w:szCs w:val="20"/>
              </w:rPr>
              <w:object w:dxaOrig="1780" w:dyaOrig="820" w14:anchorId="01840BDF">
                <v:shape id="_x0000_i1036" type="#_x0000_t75" style="width:86.65pt;height:43.15pt" o:ole="">
                  <v:imagedata r:id="rId32" o:title=""/>
                </v:shape>
                <o:OLEObject Type="Embed" ProgID="Equation.DSMT4" ShapeID="_x0000_i1036" DrawAspect="Content" ObjectID="_1708023645" r:id="rId33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                      </w:t>
            </w:r>
            <w:r w:rsidRPr="00B51230">
              <w:rPr>
                <w:rFonts w:ascii="Palatino Linotype" w:eastAsia="Times New Roman" w:hAnsi="Palatino Linotype"/>
                <w:b/>
                <w:sz w:val="24"/>
              </w:rPr>
              <w:t>c)</w: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position w:val="-6"/>
                <w:szCs w:val="20"/>
              </w:rPr>
              <w:object w:dxaOrig="1760" w:dyaOrig="400" w14:anchorId="41C8153F">
                <v:shape id="_x0000_i1037" type="#_x0000_t75" style="width:86.65pt;height:21.4pt" o:ole="">
                  <v:imagedata r:id="rId34" o:title=""/>
                </v:shape>
                <o:OLEObject Type="Embed" ProgID="Equation.DSMT4" ShapeID="_x0000_i1037" DrawAspect="Content" ObjectID="_1708023646" r:id="rId35"/>
              </w:object>
            </w:r>
          </w:p>
          <w:p w14:paraId="4B297840" w14:textId="77777777" w:rsidR="00B51230" w:rsidRPr="00B51230" w:rsidRDefault="00B51230" w:rsidP="00B51230">
            <w:pPr>
              <w:spacing w:before="60" w:after="60"/>
              <w:ind w:left="360"/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</w:pP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   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 xml:space="preserve">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VECTƠ CHỈ PHƯƠNG CỦA ĐƯỜNG THẲNG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>.</w:t>
            </w:r>
          </w:p>
          <w:p w14:paraId="10F70B91" w14:textId="77777777" w:rsidR="00B51230" w:rsidRPr="00B51230" w:rsidRDefault="00B51230" w:rsidP="00B51230">
            <w:pPr>
              <w:spacing w:before="60" w:after="60"/>
              <w:ind w:firstLine="3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 xml:space="preserve">   Vectơ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639" w:dyaOrig="380" w14:anchorId="33E3E44F">
                <v:shape id="_x0000_i1038" type="#_x0000_t75" style="width:28.9pt;height:21.4pt" o:ole="">
                  <v:imagedata r:id="rId36" o:title=""/>
                </v:shape>
                <o:OLEObject Type="Embed" ProgID="Equation.DSMT4" ShapeID="_x0000_i1038" DrawAspect="Content" ObjectID="_1708023647" r:id="rId37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 được gọi là vectơ chỉ phương (</w:t>
            </w:r>
            <w:r w:rsidRPr="00B51230">
              <w:rPr>
                <w:rFonts w:ascii="Palatino Linotype" w:eastAsia="Times New Roman" w:hAnsi="Palatino Linotype"/>
              </w:rPr>
              <w:t xml:space="preserve">VTCP ) </w:t>
            </w:r>
            <w:r w:rsidRPr="00B51230">
              <w:rPr>
                <w:rFonts w:ascii="Palatino Linotype" w:hAnsi="Palatino Linotype"/>
                <w:sz w:val="24"/>
              </w:rPr>
              <w:t xml:space="preserve">của đường thẳng d nếu giá của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00" w:dyaOrig="380" w14:anchorId="48BA8882">
                <v:shape id="_x0000_i1039" type="#_x0000_t75" style="width:7.15pt;height:21.4pt" o:ole="">
                  <v:imagedata r:id="rId38" o:title=""/>
                </v:shape>
                <o:OLEObject Type="Embed" ProgID="Equation.DSMT4" ShapeID="_x0000_i1039" DrawAspect="Content" ObjectID="_1708023648" r:id="rId39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 song song hoặc trùng với đường thẳng d.</w:t>
            </w:r>
          </w:p>
          <w:p w14:paraId="708364C2" w14:textId="77777777" w:rsidR="00B51230" w:rsidRPr="00B51230" w:rsidRDefault="00B51230" w:rsidP="00B51230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  <w:szCs w:val="20"/>
              </w:rPr>
              <w:object w:dxaOrig="2342" w:dyaOrig="963" w14:anchorId="3713CCF4">
                <v:shape id="_x0000_i1040" type="#_x0000_t75" style="width:93.4pt;height:36pt" o:ole="">
                  <v:imagedata r:id="rId40" o:title=""/>
                </v:shape>
                <o:OLEObject Type="Embed" ProgID="Visio.Drawing.11" ShapeID="_x0000_i1040" DrawAspect="Content" ObjectID="_1708023649" r:id="rId41"/>
              </w:object>
            </w:r>
          </w:p>
          <w:p w14:paraId="7BBD5152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b/>
                <w:i/>
                <w:sz w:val="24"/>
              </w:rPr>
            </w:pPr>
            <w:r w:rsidRPr="00B51230">
              <w:rPr>
                <w:rFonts w:ascii="Palatino Linotype" w:hAnsi="Palatino Linotype"/>
                <w:b/>
                <w:i/>
                <w:sz w:val="24"/>
              </w:rPr>
              <w:t>Nhận xét:</w:t>
            </w:r>
          </w:p>
          <w:p w14:paraId="28E5B7E4" w14:textId="77777777" w:rsidR="00B51230" w:rsidRPr="00B51230" w:rsidRDefault="00B51230" w:rsidP="00F4509B">
            <w:pPr>
              <w:numPr>
                <w:ilvl w:val="0"/>
                <w:numId w:val="5"/>
              </w:numPr>
              <w:spacing w:before="60" w:after="60"/>
              <w:ind w:firstLine="360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Nếu </w:t>
            </w:r>
            <w:r w:rsidRPr="00B51230">
              <w:rPr>
                <w:rFonts w:ascii="Palatino Linotype" w:hAnsi="Palatino Linotype"/>
                <w:position w:val="-4"/>
                <w:sz w:val="24"/>
                <w:lang w:val="x-none" w:eastAsia="x-none"/>
              </w:rPr>
              <w:object w:dxaOrig="200" w:dyaOrig="380" w14:anchorId="0DAA6B6F">
                <v:shape id="_x0000_i1041" type="#_x0000_t75" style="width:7.15pt;height:21.4pt" o:ole="">
                  <v:imagedata r:id="rId42" o:title=""/>
                </v:shape>
                <o:OLEObject Type="Embed" ProgID="Equation.DSMT4" ShapeID="_x0000_i1041" DrawAspect="Content" ObjectID="_1708023650" r:id="rId43"/>
              </w:objec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là </w:t>
            </w:r>
            <w:r w:rsidRPr="00B51230">
              <w:rPr>
                <w:rFonts w:ascii="Palatino Linotype" w:eastAsia="Times New Roman" w:hAnsi="Palatino Linotype"/>
                <w:sz w:val="24"/>
                <w:lang w:eastAsia="x-none"/>
              </w:rPr>
              <w:t xml:space="preserve">một VTCP </w: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của d thì </w:t>
            </w:r>
            <w:r w:rsidRPr="00B51230">
              <w:rPr>
                <w:rFonts w:ascii="Palatino Linotype" w:hAnsi="Palatino Linotype"/>
                <w:position w:val="-4"/>
                <w:sz w:val="24"/>
                <w:lang w:val="x-none" w:eastAsia="x-none"/>
              </w:rPr>
              <w:object w:dxaOrig="360" w:dyaOrig="380" w14:anchorId="5DE83D0A">
                <v:shape id="_x0000_i1042" type="#_x0000_t75" style="width:21.4pt;height:21.4pt" o:ole="">
                  <v:imagedata r:id="rId44" o:title=""/>
                </v:shape>
                <o:OLEObject Type="Embed" ProgID="Equation.DSMT4" ShapeID="_x0000_i1042" DrawAspect="Content" ObjectID="_1708023651" r:id="rId45"/>
              </w:objec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(k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B9"/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0) cũng là </w:t>
            </w:r>
            <w:r w:rsidRPr="00B51230">
              <w:rPr>
                <w:rFonts w:ascii="Palatino Linotype" w:eastAsia="Times New Roman" w:hAnsi="Palatino Linotype"/>
                <w:sz w:val="24"/>
                <w:lang w:eastAsia="x-none"/>
              </w:rPr>
              <w:t>VTCP</w: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>của d.</w:t>
            </w:r>
          </w:p>
          <w:p w14:paraId="0FCC7E79" w14:textId="77777777" w:rsidR="00B51230" w:rsidRPr="00B51230" w:rsidRDefault="00B51230" w:rsidP="00F4509B">
            <w:pPr>
              <w:numPr>
                <w:ilvl w:val="0"/>
                <w:numId w:val="5"/>
              </w:numPr>
              <w:spacing w:before="60" w:after="60"/>
              <w:ind w:firstLine="360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Một đường thẳng d trong không gian được hoàn toàn xác định nếu biết một điểm </w:t>
            </w:r>
          </w:p>
          <w:p w14:paraId="331C96DD" w14:textId="77777777" w:rsidR="00B51230" w:rsidRPr="00B51230" w:rsidRDefault="00B51230" w:rsidP="00B51230">
            <w:pPr>
              <w:spacing w:before="60" w:after="60"/>
              <w:ind w:left="755" w:hanging="755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B51230">
              <w:rPr>
                <w:rFonts w:ascii="Palatino Linotype" w:eastAsia="Times New Roman" w:hAnsi="Palatino Linotype"/>
                <w:sz w:val="24"/>
              </w:rPr>
              <w:t xml:space="preserve">             A </w:t>
            </w:r>
            <w:r w:rsidRPr="00B51230">
              <w:rPr>
                <w:rFonts w:ascii="Palatino Linotype" w:hAnsi="Palatino Linotype"/>
                <w:sz w:val="24"/>
              </w:rPr>
              <w:sym w:font="Symbol" w:char="F0CE"/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d và một vectơ chỉ phương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00" w:dyaOrig="380" w14:anchorId="317A9FEB">
                <v:shape id="_x0000_i1043" type="#_x0000_t75" style="width:7.15pt;height:21.4pt" o:ole="">
                  <v:imagedata r:id="rId46" o:title=""/>
                </v:shape>
                <o:OLEObject Type="Embed" ProgID="Equation.DSMT4" ShapeID="_x0000_i1043" DrawAspect="Content" ObjectID="_1708023652" r:id="rId47"/>
              </w:object>
            </w:r>
            <w:r w:rsidRPr="00B51230">
              <w:rPr>
                <w:rFonts w:ascii="Palatino Linotype" w:eastAsia="Times New Roman" w:hAnsi="Palatino Linotype"/>
                <w:sz w:val="24"/>
              </w:rPr>
              <w:t xml:space="preserve"> của nó.</w:t>
            </w:r>
          </w:p>
          <w:p w14:paraId="6AD46AE2" w14:textId="77777777" w:rsidR="00B51230" w:rsidRPr="00B51230" w:rsidRDefault="00B51230" w:rsidP="00F4509B">
            <w:pPr>
              <w:numPr>
                <w:ilvl w:val="0"/>
                <w:numId w:val="5"/>
              </w:numPr>
              <w:spacing w:before="60" w:after="60"/>
              <w:ind w:left="755" w:hanging="395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3F3716" wp14:editId="74311F54">
                      <wp:simplePos x="0" y="0"/>
                      <wp:positionH relativeFrom="column">
                        <wp:posOffset>-51353</wp:posOffset>
                      </wp:positionH>
                      <wp:positionV relativeFrom="paragraph">
                        <wp:posOffset>359402</wp:posOffset>
                      </wp:positionV>
                      <wp:extent cx="504702" cy="391886"/>
                      <wp:effectExtent l="19050" t="19050" r="10160" b="46355"/>
                      <wp:wrapNone/>
                      <wp:docPr id="4414" name="8-Point Star 4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702" cy="391886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27DB60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3716" id="8-Point Star 4414" o:spid="_x0000_s1032" type="#_x0000_t58" style="position:absolute;left:0;text-align:left;margin-left:-4.05pt;margin-top:28.3pt;width:39.75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" adj="2700" fillcolor="#4f81bd" strokecolor="#385d8a" strokeweight="2pt">
                      <v:textbox>
                        <w:txbxContent>
                          <w:p w14:paraId="3B27DB60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>Hai đường thẳng song song với nhau khi và chỉ khi chúng là hai đường thẳng phân biệt và có hai vectơ chỉ phương cùng phương.</w:t>
            </w:r>
          </w:p>
          <w:p w14:paraId="72154EB1" w14:textId="77777777" w:rsidR="00B51230" w:rsidRPr="00B51230" w:rsidRDefault="00B51230" w:rsidP="00B51230">
            <w:pPr>
              <w:spacing w:before="60" w:after="60"/>
              <w:ind w:left="360"/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</w:pP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    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GÓC GIỮA HAI ĐƯỜNG THẲNG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>.</w:t>
            </w:r>
          </w:p>
          <w:p w14:paraId="3678E066" w14:textId="77777777" w:rsidR="00B51230" w:rsidRPr="00B51230" w:rsidRDefault="00B51230" w:rsidP="00B51230">
            <w:pPr>
              <w:spacing w:before="60" w:after="60"/>
              <w:ind w:firstLine="3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>Góc giữa hai đường thẳng a và b trong không gian là góc giữa hai đường thẳng a’ và b’ cùng đi qua một điểm và lần lượt song song với a và b.</w:t>
            </w:r>
          </w:p>
          <w:p w14:paraId="56458BE2" w14:textId="77777777" w:rsidR="00B51230" w:rsidRPr="00B51230" w:rsidRDefault="00B51230" w:rsidP="00B51230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  <w:szCs w:val="20"/>
              </w:rPr>
              <w:object w:dxaOrig="2466" w:dyaOrig="1324" w14:anchorId="4855DACE">
                <v:shape id="_x0000_i1044" type="#_x0000_t75" style="width:100.9pt;height:50.65pt" o:ole="">
                  <v:imagedata r:id="rId48" o:title=""/>
                </v:shape>
                <o:OLEObject Type="Embed" ProgID="Visio.Drawing.11" ShapeID="_x0000_i1044" DrawAspect="Content" ObjectID="_1708023653" r:id="rId49"/>
              </w:object>
            </w:r>
          </w:p>
          <w:p w14:paraId="45144D58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b/>
                <w:i/>
                <w:sz w:val="24"/>
              </w:rPr>
            </w:pPr>
            <w:r w:rsidRPr="00B51230">
              <w:rPr>
                <w:rFonts w:ascii="Palatino Linotype" w:hAnsi="Palatino Linotype"/>
                <w:b/>
                <w:i/>
                <w:sz w:val="24"/>
              </w:rPr>
              <w:t>Nhận xét:</w:t>
            </w:r>
          </w:p>
          <w:p w14:paraId="36E8068E" w14:textId="77777777" w:rsidR="00B51230" w:rsidRPr="00B51230" w:rsidRDefault="00B51230" w:rsidP="00F4509B">
            <w:pPr>
              <w:numPr>
                <w:ilvl w:val="0"/>
                <w:numId w:val="6"/>
              </w:numPr>
              <w:spacing w:before="60" w:after="60"/>
              <w:ind w:left="896" w:hanging="283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>Để xác định góc giữa đường thẳng a và b ta lấy O thuộc một trong hai đường thẳng đó rồi vẽ một đường thẳng  qua O và song song với đường thẳng kia.</w:t>
            </w:r>
          </w:p>
          <w:p w14:paraId="7E504A67" w14:textId="77777777" w:rsidR="00B51230" w:rsidRPr="00B51230" w:rsidRDefault="00B51230" w:rsidP="00F4509B">
            <w:pPr>
              <w:numPr>
                <w:ilvl w:val="0"/>
                <w:numId w:val="6"/>
              </w:numPr>
              <w:spacing w:before="60" w:after="60"/>
              <w:ind w:left="896" w:hanging="283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Nếu a có VTCP </w:t>
            </w:r>
            <w:r w:rsidRPr="00B51230">
              <w:rPr>
                <w:rFonts w:ascii="Palatino Linotype" w:hAnsi="Palatino Linotype"/>
                <w:position w:val="-4"/>
                <w:sz w:val="24"/>
                <w:lang w:val="x-none" w:eastAsia="x-none"/>
              </w:rPr>
              <w:object w:dxaOrig="200" w:dyaOrig="380" w14:anchorId="20B7E1E9">
                <v:shape id="_x0000_i1045" type="#_x0000_t75" style="width:7.15pt;height:21.4pt" o:ole="">
                  <v:imagedata r:id="rId50" o:title=""/>
                </v:shape>
                <o:OLEObject Type="Embed" ProgID="Equation.DSMT4" ShapeID="_x0000_i1045" DrawAspect="Content" ObjectID="_1708023654" r:id="rId51"/>
              </w:objec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, b có VTCP </w:t>
            </w:r>
            <w:r w:rsidRPr="00B51230">
              <w:rPr>
                <w:rFonts w:ascii="Palatino Linotype" w:hAnsi="Palatino Linotype"/>
                <w:position w:val="-4"/>
                <w:sz w:val="24"/>
                <w:lang w:val="x-none" w:eastAsia="x-none"/>
              </w:rPr>
              <w:object w:dxaOrig="200" w:dyaOrig="380" w14:anchorId="49626FA6">
                <v:shape id="_x0000_i1046" type="#_x0000_t75" style="width:7.15pt;height:21.4pt" o:ole="">
                  <v:imagedata r:id="rId52" o:title=""/>
                </v:shape>
                <o:OLEObject Type="Embed" ProgID="Equation.DSMT4" ShapeID="_x0000_i1046" DrawAspect="Content" ObjectID="_1708023655" r:id="rId53"/>
              </w:objec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thì:</w:t>
            </w:r>
          </w:p>
          <w:p w14:paraId="694342EF" w14:textId="77777777" w:rsidR="00B51230" w:rsidRPr="00B51230" w:rsidRDefault="00B51230" w:rsidP="00B51230">
            <w:pPr>
              <w:spacing w:before="60" w:after="60"/>
              <w:ind w:left="896" w:hanging="283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eastAsia="Times New Roman" w:hAnsi="Palatino Linotype"/>
                <w:sz w:val="24"/>
                <w:lang w:eastAsia="x-none"/>
              </w:rPr>
              <w:t xml:space="preserve">   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 w:val="24"/>
                      <w:lang w:val="x-none" w:eastAsia="x-none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sz w:val="24"/>
                          <w:lang w:val="x-none" w:eastAsia="x-none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lang w:val="x-none" w:eastAsia="x-none"/>
                        </w:rPr>
                        <m:t>a,b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  <w:position w:val="-38"/>
                  <w:sz w:val="24"/>
                  <w:lang w:val="x-none" w:eastAsia="x-none"/>
                </w:rPr>
                <w:object w:dxaOrig="3840" w:dyaOrig="880" w14:anchorId="6062227F">
                  <v:shape id="_x0000_i1047" type="#_x0000_t75" style="width:194.65pt;height:43.15pt" o:ole="">
                    <v:imagedata r:id="rId54" o:title=""/>
                  </v:shape>
                  <o:OLEObject Type="Embed" ProgID="Equation.DSMT4" ShapeID="_x0000_i1047" DrawAspect="Content" ObjectID="_1708023656" r:id="rId55"/>
                </w:object>
              </m:r>
            </m:oMath>
          </w:p>
          <w:p w14:paraId="546BABDB" w14:textId="77777777" w:rsidR="00B51230" w:rsidRPr="00B51230" w:rsidRDefault="00B51230" w:rsidP="00F4509B">
            <w:pPr>
              <w:numPr>
                <w:ilvl w:val="0"/>
                <w:numId w:val="6"/>
              </w:numPr>
              <w:spacing w:before="60" w:after="60"/>
              <w:ind w:left="896" w:hanging="283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8BDFA4" wp14:editId="600F4F72">
                      <wp:simplePos x="0" y="0"/>
                      <wp:positionH relativeFrom="column">
                        <wp:posOffset>-63228</wp:posOffset>
                      </wp:positionH>
                      <wp:positionV relativeFrom="paragraph">
                        <wp:posOffset>159599</wp:posOffset>
                      </wp:positionV>
                      <wp:extent cx="528452" cy="380011"/>
                      <wp:effectExtent l="19050" t="19050" r="24130" b="39370"/>
                      <wp:wrapNone/>
                      <wp:docPr id="4415" name="8-Point Star 4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452" cy="380011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B85F9C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DFA4" id="8-Point Star 4415" o:spid="_x0000_s1033" type="#_x0000_t58" style="position:absolute;left:0;text-align:left;margin-left:-5pt;margin-top:12.55pt;width:41.6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" adj="2700" fillcolor="#4f81bd" strokecolor="#385d8a" strokeweight="2pt">
                      <v:textbox>
                        <w:txbxContent>
                          <w:p w14:paraId="42B85F9C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Nếu a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song song </w: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b </w:t>
            </w:r>
            <w:r w:rsidRPr="00B51230">
              <w:rPr>
                <w:rFonts w:ascii="Palatino Linotype" w:eastAsia="Times New Roman" w:hAnsi="Palatino Linotype"/>
                <w:sz w:val="24"/>
                <w:lang w:eastAsia="x-none"/>
              </w:rPr>
              <w:t xml:space="preserve">hay a trùng b </w:t>
            </w:r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>thì (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sz w:val="24"/>
                      <w:lang w:val="x-none" w:eastAsia="x-none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lang w:val="x-none" w:eastAsia="x-none"/>
                    </w:rPr>
                    <m:t>a,b</m:t>
                  </m:r>
                </m:e>
              </m:acc>
            </m:oMath>
            <w:r w:rsidRPr="00B51230">
              <w:rPr>
                <w:rFonts w:ascii="Palatino Linotype" w:eastAsia="Times New Roman" w:hAnsi="Palatino Linotype"/>
                <w:sz w:val="24"/>
                <w:lang w:val="x-none" w:eastAsia="x-none"/>
              </w:rPr>
              <w:t>) = 0</w:t>
            </w:r>
            <w:r w:rsidRPr="00B51230">
              <w:rPr>
                <w:rFonts w:ascii="Palatino Linotype" w:eastAsia="Times New Roman" w:hAnsi="Palatino Linotype"/>
                <w:sz w:val="24"/>
                <w:vertAlign w:val="superscript"/>
                <w:lang w:val="x-none" w:eastAsia="x-none"/>
              </w:rPr>
              <w:t>0</w:t>
            </w:r>
          </w:p>
          <w:p w14:paraId="41ACD304" w14:textId="77777777" w:rsidR="00B51230" w:rsidRPr="00B51230" w:rsidRDefault="00B51230" w:rsidP="00B51230">
            <w:pPr>
              <w:spacing w:before="60" w:after="60"/>
              <w:ind w:left="360"/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</w:pP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   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HAI ĐƯỜNG THẲNG VUÔNG GÓC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>.</w:t>
            </w:r>
          </w:p>
          <w:p w14:paraId="1E280DDB" w14:textId="77777777" w:rsidR="00B51230" w:rsidRPr="00B51230" w:rsidRDefault="00B51230" w:rsidP="00B51230">
            <w:pPr>
              <w:tabs>
                <w:tab w:val="left" w:pos="360"/>
              </w:tabs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ab/>
              <w:t>Hai đường thẳng được gọi là vuông góc với nhau nếu góc giữa chúng bằng 90</w:t>
            </w:r>
            <w:r w:rsidRPr="00B51230">
              <w:rPr>
                <w:rFonts w:ascii="Palatino Linotype" w:hAnsi="Palatino Linotype"/>
                <w:sz w:val="24"/>
                <w:vertAlign w:val="superscript"/>
              </w:rPr>
              <w:t>0</w:t>
            </w:r>
            <w:r w:rsidRPr="00B51230">
              <w:rPr>
                <w:rFonts w:ascii="Palatino Linotype" w:hAnsi="Palatino Linotype"/>
                <w:sz w:val="24"/>
              </w:rPr>
              <w:t xml:space="preserve">. </w:t>
            </w:r>
          </w:p>
          <w:p w14:paraId="01A85664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position w:val="-6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 xml:space="preserve">Kí hiệu: đường thẳng a vuông góc với b là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620" w:dyaOrig="260" w14:anchorId="2FD25142">
                <v:shape id="_x0000_i1048" type="#_x0000_t75" style="width:28.9pt;height:14.65pt" o:ole="">
                  <v:imagedata r:id="rId56" o:title=""/>
                </v:shape>
                <o:OLEObject Type="Embed" ProgID="Equation.DSMT4" ShapeID="_x0000_i1048" DrawAspect="Content" ObjectID="_1708023657" r:id="rId57"/>
              </w:object>
            </w:r>
            <w:r w:rsidRPr="00B51230">
              <w:rPr>
                <w:rFonts w:ascii="Palatino Linotype" w:hAnsi="Palatino Linotype"/>
                <w:sz w:val="24"/>
              </w:rPr>
              <w:t>.</w:t>
            </w:r>
          </w:p>
          <w:p w14:paraId="3206E6E9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b/>
                <w:i/>
                <w:sz w:val="24"/>
              </w:rPr>
            </w:pPr>
            <w:r w:rsidRPr="00B51230">
              <w:rPr>
                <w:rFonts w:ascii="Palatino Linotype" w:hAnsi="Palatino Linotype"/>
                <w:b/>
                <w:i/>
                <w:sz w:val="24"/>
              </w:rPr>
              <w:t>Nhận xét:</w:t>
            </w:r>
          </w:p>
          <w:p w14:paraId="4DD55568" w14:textId="77777777" w:rsidR="00B51230" w:rsidRPr="00B51230" w:rsidRDefault="00B51230" w:rsidP="00F4509B">
            <w:pPr>
              <w:numPr>
                <w:ilvl w:val="0"/>
                <w:numId w:val="7"/>
              </w:numPr>
              <w:spacing w:before="60" w:after="60"/>
              <w:ind w:left="896" w:hanging="283"/>
              <w:jc w:val="both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a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5E"/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b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DB"/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</w:t>
            </w:r>
            <w:r w:rsidRPr="00B51230">
              <w:rPr>
                <w:rFonts w:ascii="Palatino Linotype" w:hAnsi="Palatino Linotype"/>
                <w:position w:val="-4"/>
                <w:sz w:val="24"/>
                <w:lang w:val="x-none" w:eastAsia="x-none"/>
              </w:rPr>
              <w:object w:dxaOrig="800" w:dyaOrig="380" w14:anchorId="328412C4">
                <v:shape id="_x0000_i1049" type="#_x0000_t75" style="width:43.15pt;height:21.4pt" o:ole="">
                  <v:imagedata r:id="rId58" o:title=""/>
                </v:shape>
                <o:OLEObject Type="Embed" ProgID="Equation.DSMT4" ShapeID="_x0000_i1049" DrawAspect="Content" ObjectID="_1708023658" r:id="rId59"/>
              </w:object>
            </w:r>
          </w:p>
          <w:p w14:paraId="0C3A572E" w14:textId="77777777" w:rsidR="00B51230" w:rsidRPr="00B51230" w:rsidRDefault="00B51230" w:rsidP="00F4509B">
            <w:pPr>
              <w:numPr>
                <w:ilvl w:val="0"/>
                <w:numId w:val="7"/>
              </w:numPr>
              <w:spacing w:before="60" w:after="60"/>
              <w:ind w:left="896" w:hanging="283"/>
              <w:jc w:val="both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a // b, c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5E"/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a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DE"/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c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5E"/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b</w:t>
            </w:r>
          </w:p>
          <w:p w14:paraId="352F3A28" w14:textId="77777777" w:rsidR="00B51230" w:rsidRPr="00B51230" w:rsidRDefault="00B51230" w:rsidP="00F4509B">
            <w:pPr>
              <w:numPr>
                <w:ilvl w:val="0"/>
                <w:numId w:val="7"/>
              </w:numPr>
              <w:spacing w:before="60" w:after="60"/>
              <w:ind w:left="896" w:hanging="283"/>
              <w:jc w:val="both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a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5E"/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b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sym w:font="Symbol" w:char="F0DE"/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a, b cắt nhau hoặc chéo nhau.</w:t>
            </w:r>
          </w:p>
        </w:tc>
      </w:tr>
    </w:tbl>
    <w:p w14:paraId="58217167" w14:textId="77777777" w:rsidR="005C38FC" w:rsidRDefault="005C38FC" w:rsidP="00B51230">
      <w:pPr>
        <w:tabs>
          <w:tab w:val="left" w:pos="360"/>
        </w:tabs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p w14:paraId="5C88299E" w14:textId="77777777" w:rsidR="005C38FC" w:rsidRDefault="005C38FC" w:rsidP="00B51230">
      <w:pPr>
        <w:tabs>
          <w:tab w:val="left" w:pos="360"/>
        </w:tabs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p w14:paraId="28024CCA" w14:textId="77777777" w:rsidR="005C38FC" w:rsidRDefault="005C38FC" w:rsidP="00B51230">
      <w:pPr>
        <w:tabs>
          <w:tab w:val="left" w:pos="360"/>
        </w:tabs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p w14:paraId="2112A565" w14:textId="6EB16F28" w:rsidR="00B51230" w:rsidRPr="00B51230" w:rsidRDefault="00B51230" w:rsidP="00B51230">
      <w:pPr>
        <w:tabs>
          <w:tab w:val="left" w:pos="360"/>
        </w:tabs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  <w:r w:rsidRPr="00B51230">
        <w:rPr>
          <w:rFonts w:ascii="Palatino Linotype" w:eastAsia="Calibri" w:hAnsi="Palatino Linotype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7C372" wp14:editId="15C1CFFF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5321300" cy="427511"/>
                <wp:effectExtent l="57150" t="38100" r="69850" b="86995"/>
                <wp:wrapNone/>
                <wp:docPr id="4416" name="Rounded Rectangle 4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42751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F65153" w14:textId="77777777" w:rsidR="00B51230" w:rsidRPr="00073B92" w:rsidRDefault="00B51230" w:rsidP="00B51230">
                            <w:pPr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</w:rPr>
                            </w:pPr>
                            <w:r w:rsidRPr="00073B92"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</w:rPr>
                              <w:t>BÀI 3. ĐƯỜNG THẲNG VUÔNG GÓC VỚI MẶT PHẲNG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7C372" id="Rounded Rectangle 4416" o:spid="_x0000_s1034" style="position:absolute;margin-left:0;margin-top:13.4pt;width:419pt;height:33.6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9F65153" w14:textId="77777777" w:rsidR="00B51230" w:rsidRPr="00073B92" w:rsidRDefault="00B51230" w:rsidP="00B51230">
                      <w:pPr>
                        <w:rPr>
                          <w:rFonts w:ascii="Palatino Linotype" w:hAnsi="Palatino Linotype"/>
                          <w:b/>
                          <w:sz w:val="28"/>
                          <w:szCs w:val="24"/>
                        </w:rPr>
                      </w:pPr>
                      <w:r w:rsidRPr="00073B92">
                        <w:rPr>
                          <w:rFonts w:ascii="Palatino Linotype" w:hAnsi="Palatino Linotype"/>
                          <w:b/>
                          <w:sz w:val="28"/>
                          <w:szCs w:val="24"/>
                        </w:rPr>
                        <w:t>BÀI 3. ĐƯỜNG THẲNG VUÔNG GÓC VỚI MẶT PHẲNG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Hlk97403518"/>
    </w:p>
    <w:p w14:paraId="635FDE8B" w14:textId="77777777" w:rsidR="00B51230" w:rsidRPr="00B51230" w:rsidRDefault="00B51230" w:rsidP="00B51230">
      <w:pPr>
        <w:tabs>
          <w:tab w:val="left" w:pos="360"/>
        </w:tabs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p w14:paraId="6FE965F1" w14:textId="77777777" w:rsidR="00B51230" w:rsidRPr="00B51230" w:rsidRDefault="00B51230" w:rsidP="00B51230">
      <w:pPr>
        <w:tabs>
          <w:tab w:val="left" w:pos="360"/>
        </w:tabs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tbl>
      <w:tblPr>
        <w:tblStyle w:val="LiBang"/>
        <w:tblW w:w="9639" w:type="dxa"/>
        <w:tblInd w:w="239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51230" w:rsidRPr="00B51230" w14:paraId="0F8D65C9" w14:textId="77777777" w:rsidTr="00317CBF">
        <w:tc>
          <w:tcPr>
            <w:tcW w:w="9639" w:type="dxa"/>
          </w:tcPr>
          <w:p w14:paraId="67F8BA85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</w:p>
          <w:p w14:paraId="4C1876C7" w14:textId="77777777" w:rsidR="00B51230" w:rsidRPr="00B51230" w:rsidRDefault="00B51230" w:rsidP="00B51230">
            <w:pPr>
              <w:spacing w:before="60" w:after="60"/>
              <w:ind w:firstLine="342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552C79" wp14:editId="2997F8B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681990</wp:posOffset>
                      </wp:positionV>
                      <wp:extent cx="356260" cy="387350"/>
                      <wp:effectExtent l="19050" t="19050" r="43815" b="31750"/>
                      <wp:wrapNone/>
                      <wp:docPr id="4417" name="8-Point Star 4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735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39F6A3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52C79" id="8-Point Star 4417" o:spid="_x0000_s1035" type="#_x0000_t58" style="position:absolute;left:0;text-align:left;margin-left:-1.25pt;margin-top:53.7pt;width:28.05pt;height: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" adj="2700" fillcolor="#4f81bd" strokecolor="#385d8a" strokeweight="2pt">
                      <v:textbox>
                        <w:txbxContent>
                          <w:p w14:paraId="0039F6A3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hAnsi="Palatino Linotype"/>
                <w:noProof/>
                <w:sz w:val="24"/>
              </w:rPr>
              <w:object w:dxaOrig="1440" w:dyaOrig="1440" w14:anchorId="2CA20618">
                <v:shape id="_x0000_s1026" type="#_x0000_t75" style="position:absolute;left:0;text-align:left;margin-left:129.1pt;margin-top:15.9pt;width:107.25pt;height:36pt;z-index:251663360;mso-position-horizontal-relative:text;mso-position-vertical-relative:text" stroked="t" strokeweight="1pt">
                  <v:imagedata r:id="rId60" o:title=""/>
                </v:shape>
                <o:OLEObject Type="Embed" ProgID="Equation.DSMT4" ShapeID="_x0000_s1026" DrawAspect="Content" ObjectID="_1708023775" r:id="rId61"/>
              </w:object>
            </w:r>
            <w:r w:rsidRPr="00B51230">
              <w:rPr>
                <w:rFonts w:ascii="Palatino Linotype" w:hAnsi="Palatino Linotype"/>
                <w:sz w:val="24"/>
                <w:szCs w:val="20"/>
              </w:rPr>
              <w:object w:dxaOrig="2909" w:dyaOrig="1789" w14:anchorId="0FD0AF1D">
                <v:shape id="_x0000_i1050" type="#_x0000_t75" style="width:93.4pt;height:57.4pt" o:ole="">
                  <v:imagedata r:id="rId62" o:title=""/>
                </v:shape>
                <o:OLEObject Type="Embed" ProgID="Visio.Drawing.11" ShapeID="_x0000_i1050" DrawAspect="Content" ObjectID="_1708023659" r:id="rId63"/>
              </w:object>
            </w:r>
          </w:p>
          <w:p w14:paraId="619190CD" w14:textId="77777777" w:rsidR="00B51230" w:rsidRPr="00B51230" w:rsidRDefault="00B51230" w:rsidP="00B51230">
            <w:pPr>
              <w:spacing w:before="60" w:after="60"/>
              <w:ind w:left="342"/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 xml:space="preserve">  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ĐIỀU KIỆN ĐỂ ĐƯỜNG THẲNG VUÔNG GÓC VỚI MẶT PHẲNG.</w:t>
            </w:r>
          </w:p>
          <w:p w14:paraId="286CE084" w14:textId="77777777" w:rsidR="00B51230" w:rsidRPr="00B51230" w:rsidRDefault="00B51230" w:rsidP="00F4509B">
            <w:pPr>
              <w:numPr>
                <w:ilvl w:val="0"/>
                <w:numId w:val="8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Định lý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73EDEBD6" w14:textId="77777777" w:rsidR="00B51230" w:rsidRPr="00B51230" w:rsidRDefault="00B51230" w:rsidP="00B51230">
            <w:pPr>
              <w:spacing w:before="60" w:after="60"/>
              <w:ind w:firstLine="72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Nếu một đường thẳng vuông góc với hai đường thẳng cắt nhau cùng thuộc một mặt phẳng thì nó vuông góc với mặt phẳng đó.</w:t>
            </w:r>
          </w:p>
          <w:p w14:paraId="097D6050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noProof/>
                <w:sz w:val="24"/>
              </w:rPr>
              <w:object w:dxaOrig="1440" w:dyaOrig="1440" w14:anchorId="5ED0A0B5">
                <v:shape id="_x0000_s1030" type="#_x0000_t75" style="position:absolute;margin-left:191.6pt;margin-top:6.45pt;width:126pt;height:52pt;z-index:251667456" stroked="t">
                  <v:imagedata r:id="rId64" o:title=""/>
                </v:shape>
                <o:OLEObject Type="Embed" ProgID="Equation.DSMT4" ShapeID="_x0000_s1030" DrawAspect="Content" ObjectID="_1708023776" r:id="rId65"/>
              </w:object>
            </w:r>
            <w:r w:rsidRPr="00B51230">
              <w:rPr>
                <w:rFonts w:ascii="Palatino Linotype" w:hAnsi="Palatino Linotype"/>
                <w:sz w:val="24"/>
                <w:szCs w:val="20"/>
              </w:rPr>
              <w:object w:dxaOrig="2909" w:dyaOrig="1789" w14:anchorId="53DAB111">
                <v:shape id="_x0000_i1051" type="#_x0000_t75" style="width:93.4pt;height:50.65pt" o:ole="">
                  <v:imagedata r:id="rId66" o:title=""/>
                </v:shape>
                <o:OLEObject Type="Embed" ProgID="Visio.Drawing.11" ShapeID="_x0000_i1051" DrawAspect="Content" ObjectID="_1708023660" r:id="rId67"/>
              </w:object>
            </w:r>
          </w:p>
          <w:p w14:paraId="29E4A25F" w14:textId="77777777" w:rsidR="00B51230" w:rsidRPr="00B51230" w:rsidRDefault="00B51230" w:rsidP="00F4509B">
            <w:pPr>
              <w:numPr>
                <w:ilvl w:val="0"/>
                <w:numId w:val="8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Hệ quả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4335F106" w14:textId="77777777" w:rsidR="00B51230" w:rsidRPr="00B51230" w:rsidRDefault="00B51230" w:rsidP="00B51230">
            <w:pPr>
              <w:spacing w:before="60" w:after="60"/>
              <w:ind w:firstLine="72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2C9D3B" wp14:editId="3898AEB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372110</wp:posOffset>
                      </wp:positionV>
                      <wp:extent cx="495300" cy="355600"/>
                      <wp:effectExtent l="19050" t="19050" r="19050" b="44450"/>
                      <wp:wrapNone/>
                      <wp:docPr id="4418" name="8-Point Star 4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5560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F9CD29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9D3B" id="8-Point Star 4418" o:spid="_x0000_s1036" type="#_x0000_t58" style="position:absolute;left:0;text-align:left;margin-left:.2pt;margin-top:29.3pt;width:39pt;height: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" adj="2700" fillcolor="#4f81bd" strokecolor="#385d8a" strokeweight="2pt">
                      <v:textbox>
                        <w:txbxContent>
                          <w:p w14:paraId="7DF9CD29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Nếu một đường thẳng vuông góc với hai cạnh của một tam giác thì nó cũng vuông góc với cạnh thứ ba của tam giác đó.</w:t>
            </w:r>
          </w:p>
          <w:p w14:paraId="076C5D35" w14:textId="77777777" w:rsidR="00B51230" w:rsidRPr="00B51230" w:rsidRDefault="00B51230" w:rsidP="00B51230">
            <w:pPr>
              <w:spacing w:before="60" w:after="60"/>
              <w:ind w:left="342"/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 xml:space="preserve">    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TÍNH CHẤT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>.</w:t>
            </w:r>
          </w:p>
          <w:p w14:paraId="63406E8D" w14:textId="77777777" w:rsidR="00B51230" w:rsidRPr="00B51230" w:rsidRDefault="00B51230" w:rsidP="00F4509B">
            <w:pPr>
              <w:numPr>
                <w:ilvl w:val="0"/>
                <w:numId w:val="9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Tính chất 1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39DE0F2F" w14:textId="77777777" w:rsidR="00B51230" w:rsidRPr="00B51230" w:rsidRDefault="00B51230" w:rsidP="00B51230">
            <w:pPr>
              <w:spacing w:before="60" w:after="60"/>
              <w:ind w:left="72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Có duy nhất một mặt phẳng đi qua một điểm cho trước và vuông góc với một đường thẳng cho trước.</w:t>
            </w:r>
          </w:p>
          <w:p w14:paraId="16F95080" w14:textId="77777777" w:rsidR="00B51230" w:rsidRPr="00B51230" w:rsidRDefault="00B51230" w:rsidP="00B51230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  <w:szCs w:val="20"/>
              </w:rPr>
              <w:object w:dxaOrig="2909" w:dyaOrig="1888" w14:anchorId="07C7C899">
                <v:shape id="_x0000_i1052" type="#_x0000_t75" style="width:93.4pt;height:57.4pt" o:ole="">
                  <v:imagedata r:id="rId68" o:title=""/>
                </v:shape>
                <o:OLEObject Type="Embed" ProgID="Visio.Drawing.11" ShapeID="_x0000_i1052" DrawAspect="Content" ObjectID="_1708023661" r:id="rId69"/>
              </w:object>
            </w:r>
            <w:r w:rsidRPr="00B51230">
              <w:rPr>
                <w:rFonts w:ascii="Palatino Linotype" w:hAnsi="Palatino Linotype"/>
                <w:sz w:val="24"/>
                <w:szCs w:val="20"/>
              </w:rPr>
              <w:object w:dxaOrig="2941" w:dyaOrig="2342" w14:anchorId="16674CE2">
                <v:shape id="_x0000_i1053" type="#_x0000_t75" style="width:86.65pt;height:1in" o:ole="">
                  <v:imagedata r:id="rId70" o:title=""/>
                </v:shape>
                <o:OLEObject Type="Embed" ProgID="Visio.Drawing.11" ShapeID="_x0000_i1053" DrawAspect="Content" ObjectID="_1708023662" r:id="rId71"/>
              </w:object>
            </w:r>
          </w:p>
          <w:p w14:paraId="7591EA7B" w14:textId="77777777" w:rsidR="00B51230" w:rsidRPr="00B51230" w:rsidRDefault="00B51230" w:rsidP="00B51230">
            <w:pPr>
              <w:tabs>
                <w:tab w:val="left" w:pos="372"/>
              </w:tabs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ab/>
              <w:t>Mặt phẳng trung trực của đoạn thẳng AB là mặt phẳng đi qua trung điểm I của đoạn thẳng AB và vuông góc với đường thẳng AB.</w:t>
            </w:r>
          </w:p>
          <w:p w14:paraId="79DD626C" w14:textId="77777777" w:rsidR="00B51230" w:rsidRPr="00B51230" w:rsidRDefault="00B51230" w:rsidP="00F4509B">
            <w:pPr>
              <w:numPr>
                <w:ilvl w:val="0"/>
                <w:numId w:val="9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Tính chất 2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3D15BF3F" w14:textId="77777777" w:rsidR="00B51230" w:rsidRPr="00B51230" w:rsidRDefault="00B51230" w:rsidP="00B51230">
            <w:pPr>
              <w:spacing w:before="60" w:after="60"/>
              <w:ind w:left="72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Có duy nhất một đường thẳng đi qua một điểm cho trước và vuông góc với một mặt phẳng cho trước.</w:t>
            </w:r>
          </w:p>
          <w:p w14:paraId="0656B107" w14:textId="77777777" w:rsidR="00B51230" w:rsidRPr="00B51230" w:rsidRDefault="00B51230" w:rsidP="00B51230">
            <w:pPr>
              <w:spacing w:before="60" w:after="60"/>
              <w:ind w:left="720" w:hanging="720"/>
              <w:jc w:val="center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  <w:szCs w:val="20"/>
              </w:rPr>
              <w:object w:dxaOrig="2909" w:dyaOrig="1888" w14:anchorId="13FD2F87">
                <v:shape id="_x0000_i1361" type="#_x0000_t75" style="width:64.9pt;height:43.15pt" o:ole="">
                  <v:imagedata r:id="rId72" o:title=""/>
                </v:shape>
                <o:OLEObject Type="Embed" ProgID="Visio.Drawing.11" ShapeID="_x0000_i1361" DrawAspect="Content" ObjectID="_1708023663" r:id="rId73"/>
              </w:object>
            </w:r>
          </w:p>
          <w:p w14:paraId="46D2048D" w14:textId="77777777" w:rsidR="00B51230" w:rsidRPr="00B51230" w:rsidRDefault="00B51230" w:rsidP="00B51230">
            <w:pPr>
              <w:spacing w:before="60" w:after="60"/>
              <w:ind w:left="665" w:hanging="323"/>
              <w:rPr>
                <w:rFonts w:ascii="Palatino Linotype" w:hAnsi="Palatino Linotype"/>
                <w:b/>
                <w:sz w:val="24"/>
                <w:lang w:eastAsia="x-none"/>
              </w:rPr>
            </w:pPr>
            <w:r w:rsidRPr="00B51230">
              <w:rPr>
                <w:rFonts w:ascii="Palatino Linotype" w:hAnsi="Palatino Linotype"/>
                <w:b/>
                <w:noProof/>
                <w:sz w:val="24"/>
                <w:lang w:val="x-none" w:eastAsia="x-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743504" wp14:editId="0922C8A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46355</wp:posOffset>
                      </wp:positionV>
                      <wp:extent cx="501650" cy="387350"/>
                      <wp:effectExtent l="19050" t="19050" r="12700" b="31750"/>
                      <wp:wrapNone/>
                      <wp:docPr id="4419" name="8-Point Star 4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38735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889EAA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43504" id="8-Point Star 4419" o:spid="_x0000_s1037" type="#_x0000_t58" style="position:absolute;left:0;text-align:left;margin-left:-5.55pt;margin-top:3.65pt;width:39.5pt;height: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" adj="2700" fillcolor="#4f81bd" strokecolor="#385d8a" strokeweight="2pt">
                      <v:textbox>
                        <w:txbxContent>
                          <w:p w14:paraId="0D889EAA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 xml:space="preserve">  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 xml:space="preserve">LIÊN HỆ GIỮA QUAN HỆ SONG SONG VÀ QUAN HỆ VUÔNG GÓC CỦA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 xml:space="preserve">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ĐƯỜNG THẲNG VÀ MẶT PHẲNG</w:t>
            </w: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.</w:t>
            </w:r>
          </w:p>
          <w:p w14:paraId="0205791B" w14:textId="77777777" w:rsidR="00B51230" w:rsidRPr="00B51230" w:rsidRDefault="00B51230" w:rsidP="00F4509B">
            <w:pPr>
              <w:numPr>
                <w:ilvl w:val="0"/>
                <w:numId w:val="10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Tính chất 1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2703B928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>Cho hai đường thẳng song song. Mặt phẳng nào vuông góc với đường thẳng này thì cũng vuông góc với đường thẳng kia.</w:t>
            </w:r>
          </w:p>
          <w:p w14:paraId="54E2FDC9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 xml:space="preserve"> </w:t>
            </w:r>
          </w:p>
          <w:p w14:paraId="232EF917" w14:textId="3B8AF073" w:rsidR="00B51230" w:rsidRPr="00B51230" w:rsidRDefault="00C202A0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i/>
                <w:noProof/>
                <w:sz w:val="24"/>
              </w:rPr>
              <w:object w:dxaOrig="1440" w:dyaOrig="1440" w14:anchorId="406A03EF">
                <v:shape id="_x0000_s1031" type="#_x0000_t75" style="position:absolute;margin-left:258.6pt;margin-top:17.65pt;width:90pt;height:34pt;z-index:251668480" stroked="t">
                  <v:imagedata r:id="rId74" o:title=""/>
                </v:shape>
                <o:OLEObject Type="Embed" ProgID="Equation.DSMT4" ShapeID="_x0000_s1031" DrawAspect="Content" ObjectID="_1708023777" r:id="rId75"/>
              </w:object>
            </w:r>
            <w:r w:rsidR="00B51230" w:rsidRPr="00B51230">
              <w:rPr>
                <w:rFonts w:ascii="Palatino Linotype" w:hAnsi="Palatino Linotype"/>
                <w:i/>
                <w:noProof/>
                <w:sz w:val="24"/>
              </w:rPr>
              <w:object w:dxaOrig="1440" w:dyaOrig="1440" w14:anchorId="04B21F5E">
                <v:shape id="_x0000_s1027" type="#_x0000_t75" style="position:absolute;margin-left:120.6pt;margin-top:15.2pt;width:96.7pt;height:33.75pt;z-index:-251652096" wrapcoords="-335 -480 -335 21600 21935 21600 21935 -480 -335 -480" stroked="t" strokeweight="1pt">
                  <v:imagedata r:id="rId76" o:title=""/>
                  <w10:wrap type="tight"/>
                </v:shape>
                <o:OLEObject Type="Embed" ProgID="Equation.DSMT4" ShapeID="_x0000_s1027" DrawAspect="Content" ObjectID="_1708023778" r:id="rId77"/>
              </w:object>
            </w:r>
            <w:r w:rsidR="00B51230" w:rsidRPr="00B51230">
              <w:rPr>
                <w:rFonts w:ascii="Palatino Linotype" w:hAnsi="Palatino Linotype"/>
                <w:sz w:val="24"/>
              </w:rPr>
              <w:object w:dxaOrig="2625" w:dyaOrig="1860" w14:anchorId="73151512">
                <v:shape id="_x0000_i1055" type="#_x0000_t75" style="width:100.9pt;height:57.4pt" o:ole="">
                  <v:imagedata r:id="rId78" o:title=""/>
                </v:shape>
                <o:OLEObject Type="Embed" ProgID="Visio.Drawing.11" ShapeID="_x0000_i1055" DrawAspect="Content" ObjectID="_1708023664" r:id="rId79"/>
              </w:object>
            </w:r>
          </w:p>
          <w:p w14:paraId="5C169E80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>Hai đường thẳng phân biệt cùng vuông góc với một mặt phẳng thì song song với nhau.</w:t>
            </w:r>
          </w:p>
          <w:p w14:paraId="6ACB88B6" w14:textId="0E16BD3D" w:rsidR="00B51230" w:rsidRPr="00B51230" w:rsidRDefault="00B51230" w:rsidP="00F4509B">
            <w:pPr>
              <w:numPr>
                <w:ilvl w:val="0"/>
                <w:numId w:val="10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Tính chất 2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1D48A3C2" w14:textId="7F0C025D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Cho hai mặt phẳng song song. Đường thẳng nào vuông góc với mặt phẳng này thì cũng vuông góc với mặt phẳng kia.</w:t>
            </w:r>
          </w:p>
          <w:p w14:paraId="06BF03D9" w14:textId="19667F5D" w:rsidR="00B51230" w:rsidRPr="00B51230" w:rsidRDefault="00C202A0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noProof/>
                <w:sz w:val="24"/>
                <w:lang w:val="x-none" w:eastAsia="x-none"/>
              </w:rPr>
              <w:object w:dxaOrig="1440" w:dyaOrig="1440" w14:anchorId="3E25B6CD">
                <v:shape id="_x0000_s1028" type="#_x0000_t75" style="position:absolute;margin-left:250.5pt;margin-top:36.45pt;width:121pt;height:33.75pt;z-index:251665408" stroked="t" strokeweight="1pt">
                  <v:imagedata r:id="rId80" o:title=""/>
                </v:shape>
                <o:OLEObject Type="Embed" ProgID="Equation.DSMT4" ShapeID="_x0000_s1028" DrawAspect="Content" ObjectID="_1708023779" r:id="rId81"/>
              </w:object>
            </w:r>
            <w:r w:rsidRPr="00B51230">
              <w:rPr>
                <w:rFonts w:ascii="Palatino Linotype" w:hAnsi="Palatino Linotype"/>
                <w:noProof/>
                <w:lang w:val="x-none" w:eastAsia="x-none"/>
              </w:rPr>
              <w:object w:dxaOrig="1440" w:dyaOrig="1440" w14:anchorId="47E29B2F">
                <v:shape id="_x0000_s1032" type="#_x0000_t75" style="position:absolute;margin-left:117.35pt;margin-top:39.05pt;width:100pt;height:34pt;z-index:251669504" stroked="t">
                  <v:imagedata r:id="rId82" o:title=""/>
                </v:shape>
                <o:OLEObject Type="Embed" ProgID="Equation.DSMT4" ShapeID="_x0000_s1032" DrawAspect="Content" ObjectID="_1708023780" r:id="rId83"/>
              </w:object>
            </w:r>
            <w:r w:rsidR="00B51230" w:rsidRPr="00B51230">
              <w:rPr>
                <w:rFonts w:ascii="Palatino Linotype" w:hAnsi="Palatino Linotype"/>
                <w:sz w:val="24"/>
              </w:rPr>
              <w:t xml:space="preserve">   </w:t>
            </w:r>
            <w:r w:rsidR="00B51230" w:rsidRPr="00B51230">
              <w:rPr>
                <w:rFonts w:ascii="Palatino Linotype" w:hAnsi="Palatino Linotype"/>
                <w:sz w:val="24"/>
                <w:szCs w:val="20"/>
              </w:rPr>
              <w:object w:dxaOrig="2909" w:dyaOrig="2827" w14:anchorId="0AD65B3D">
                <v:shape id="_x0000_i1056" type="#_x0000_t75" style="width:86.65pt;height:1in" o:ole="">
                  <v:imagedata r:id="rId84" o:title=""/>
                </v:shape>
                <o:OLEObject Type="Embed" ProgID="Visio.Drawing.11" ShapeID="_x0000_i1056" DrawAspect="Content" ObjectID="_1708023665" r:id="rId85"/>
              </w:object>
            </w:r>
          </w:p>
          <w:p w14:paraId="6903626A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</w:p>
          <w:p w14:paraId="41E35A65" w14:textId="38E3499C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Hai mặt phẳng phân biệt vuông góc với một đường thẳng thì song song với nhau.</w:t>
            </w:r>
          </w:p>
          <w:p w14:paraId="4A0F9F05" w14:textId="4D9B4B4D" w:rsidR="00B51230" w:rsidRPr="00B51230" w:rsidRDefault="00B51230" w:rsidP="00F4509B">
            <w:pPr>
              <w:numPr>
                <w:ilvl w:val="0"/>
                <w:numId w:val="10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Tính chất 3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545463D9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Cho đường thẳng a và mặt phẳng (α) song song với nhau. Đường thẳng nào vuông góc với (α) thì cũng vuông góc với a.</w:t>
            </w:r>
          </w:p>
          <w:p w14:paraId="44875E4A" w14:textId="028BB6C0" w:rsidR="00B51230" w:rsidRPr="00B51230" w:rsidRDefault="00F4509B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i/>
                <w:noProof/>
                <w:sz w:val="24"/>
                <w:lang w:val="x-none" w:eastAsia="x-none"/>
              </w:rPr>
              <w:object w:dxaOrig="1440" w:dyaOrig="1440" w14:anchorId="5B682334">
                <v:shape id="_x0000_s1033" type="#_x0000_t75" style="position:absolute;margin-left:246.4pt;margin-top:7.45pt;width:107pt;height:34pt;z-index:251670528" stroked="t">
                  <v:imagedata r:id="rId86" o:title=""/>
                </v:shape>
                <o:OLEObject Type="Embed" ProgID="Equation.DSMT4" ShapeID="_x0000_s1033" DrawAspect="Content" ObjectID="_1708023781" r:id="rId87"/>
              </w:object>
            </w:r>
            <w:r w:rsidRPr="00B51230">
              <w:rPr>
                <w:rFonts w:ascii="Palatino Linotype" w:hAnsi="Palatino Linotype"/>
                <w:i/>
                <w:noProof/>
                <w:lang w:val="x-none" w:eastAsia="x-none"/>
              </w:rPr>
              <w:object w:dxaOrig="1440" w:dyaOrig="1440" w14:anchorId="451B6685">
                <v:shape id="_x0000_s1029" type="#_x0000_t75" style="position:absolute;margin-left:129.5pt;margin-top:7.7pt;width:87.8pt;height:33.75pt;z-index:251666432" stroked="t" strokeweight="1pt">
                  <v:imagedata r:id="rId88" o:title=""/>
                </v:shape>
                <o:OLEObject Type="Embed" ProgID="Equation.DSMT4" ShapeID="_x0000_s1029" DrawAspect="Content" ObjectID="_1708023782" r:id="rId89"/>
              </w:object>
            </w:r>
            <w:r w:rsidR="00B51230" w:rsidRPr="00B51230">
              <w:rPr>
                <w:rFonts w:ascii="Palatino Linotype" w:hAnsi="Palatino Linotype"/>
                <w:sz w:val="24"/>
              </w:rPr>
              <w:t xml:space="preserve">    </w:t>
            </w:r>
            <w:r w:rsidR="00B51230" w:rsidRPr="00B51230">
              <w:rPr>
                <w:rFonts w:ascii="Palatino Linotype" w:hAnsi="Palatino Linotype"/>
                <w:sz w:val="24"/>
                <w:szCs w:val="20"/>
              </w:rPr>
              <w:object w:dxaOrig="2625" w:dyaOrig="1833" w14:anchorId="5C76E4D6">
                <v:shape id="_x0000_i1057" type="#_x0000_t75" style="width:100.9pt;height:57.4pt" o:ole="">
                  <v:imagedata r:id="rId90" o:title=""/>
                </v:shape>
                <o:OLEObject Type="Embed" ProgID="Visio.Drawing.11" ShapeID="_x0000_i1057" DrawAspect="Content" ObjectID="_1708023666" r:id="rId91"/>
              </w:object>
            </w:r>
          </w:p>
          <w:p w14:paraId="18390A49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794FBF" wp14:editId="46F4FD0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325120</wp:posOffset>
                      </wp:positionV>
                      <wp:extent cx="520700" cy="387350"/>
                      <wp:effectExtent l="19050" t="19050" r="12700" b="31750"/>
                      <wp:wrapNone/>
                      <wp:docPr id="4420" name="8-Point Star 4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38735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07A567" w14:textId="77777777" w:rsidR="00B51230" w:rsidRDefault="00B51230" w:rsidP="00B51230">
                                  <w:pPr>
                                    <w:jc w:val="center"/>
                                  </w:pPr>
                                  <w:r>
                                    <w:t>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94FBF" id="8-Point Star 4420" o:spid="_x0000_s1038" type="#_x0000_t58" style="position:absolute;left:0;text-align:left;margin-left:-1.55pt;margin-top:25.6pt;width:41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" adj="2700" fillcolor="#4f81bd" strokecolor="#385d8a" strokeweight="2pt">
                      <v:textbox>
                        <w:txbxContent>
                          <w:p w14:paraId="0307A567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t>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Nếu một đường thẳng và một mặt phẳng (không chứa đường thẳng đó) cùng vuông góc với một đường thẳng khác thì chúng song song với nhau.</w:t>
            </w:r>
          </w:p>
          <w:p w14:paraId="5F4C5E58" w14:textId="77777777" w:rsidR="00B51230" w:rsidRPr="00B51230" w:rsidRDefault="00B51230" w:rsidP="00B51230">
            <w:pPr>
              <w:tabs>
                <w:tab w:val="left" w:pos="560"/>
              </w:tabs>
              <w:spacing w:before="60" w:after="60"/>
              <w:ind w:left="342"/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 xml:space="preserve">       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PHÉP CHIẾU VUÔNG GÓC VÀ ĐỊNH LÝ BA ĐƯỜNG VUÔNG GÓC.</w:t>
            </w:r>
          </w:p>
          <w:p w14:paraId="0FCC4F48" w14:textId="77777777" w:rsidR="00B51230" w:rsidRPr="00B51230" w:rsidRDefault="00B51230" w:rsidP="00F4509B">
            <w:pPr>
              <w:numPr>
                <w:ilvl w:val="0"/>
                <w:numId w:val="11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Phép chiếu vuông góc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2C0A338E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sz w:val="24"/>
                <w:u w:val="single"/>
                <w:lang w:val="vi-VN"/>
              </w:rPr>
            </w:pPr>
            <w:r w:rsidRPr="00B51230">
              <w:rPr>
                <w:rFonts w:ascii="Palatino Linotype" w:hAnsi="Palatino Linotype"/>
                <w:sz w:val="24"/>
                <w:lang w:val="vi-VN"/>
              </w:rPr>
              <w:tab/>
            </w:r>
            <w:r w:rsidRPr="00B51230">
              <w:rPr>
                <w:rFonts w:ascii="Palatino Linotype" w:hAnsi="Palatino Linotype"/>
                <w:sz w:val="24"/>
              </w:rPr>
              <w:t>Cho đường thẳng ∆ vuông góc với mặt phẳng (α). Phép chiếu song song theo phương của ∆ lên mặt phẳng (α) được gọi là phép chiếu vuông góc lên mặt phẳng (α).</w:t>
            </w:r>
            <w:r w:rsidRPr="00B51230">
              <w:rPr>
                <w:rFonts w:ascii="Palatino Linotype" w:hAnsi="Palatino Linotype"/>
                <w:sz w:val="24"/>
                <w:u w:val="single"/>
              </w:rPr>
              <w:t xml:space="preserve"> </w:t>
            </w:r>
          </w:p>
          <w:p w14:paraId="1E68A37B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b/>
                <w:i/>
                <w:sz w:val="24"/>
              </w:rPr>
              <w:lastRenderedPageBreak/>
              <w:t>Nhận xét:</w:t>
            </w:r>
            <w:r w:rsidRPr="00B51230">
              <w:rPr>
                <w:rFonts w:ascii="Palatino Linotype" w:hAnsi="Palatino Linotype"/>
                <w:sz w:val="24"/>
              </w:rPr>
              <w:t xml:space="preserve">                                                </w:t>
            </w:r>
            <w:r w:rsidRPr="00B51230">
              <w:rPr>
                <w:rFonts w:ascii="Palatino Linotype" w:hAnsi="Palatino Linotype"/>
                <w:sz w:val="24"/>
                <w:lang w:val="vi-VN"/>
              </w:rPr>
              <w:t xml:space="preserve">       </w:t>
            </w:r>
            <w:r w:rsidRPr="00B51230">
              <w:rPr>
                <w:rFonts w:ascii="Palatino Linotype" w:hAnsi="Palatino Linotype"/>
                <w:sz w:val="24"/>
                <w:szCs w:val="20"/>
              </w:rPr>
              <w:object w:dxaOrig="3192" w:dyaOrig="2285" w14:anchorId="5835CFFD">
                <v:shape id="_x0000_i1058" type="#_x0000_t75" style="width:100.9pt;height:57.4pt" o:ole="">
                  <v:imagedata r:id="rId92" o:title=""/>
                </v:shape>
                <o:OLEObject Type="Embed" ProgID="Visio.Drawing.11" ShapeID="_x0000_i1058" DrawAspect="Content" ObjectID="_1708023667" r:id="rId93"/>
              </w:object>
            </w:r>
          </w:p>
          <w:p w14:paraId="2F5477CE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contextualSpacing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Phép chiếu vuông góc lên một mặt phẳng là trường hợp dặc biệt của phép chiếu song song nên có đầy đủ các tính chất của phép chiếu song song.</w:t>
            </w:r>
          </w:p>
          <w:p w14:paraId="5684F6AC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Phép chiếu vuông góc lên mặt phẳng (α) gọi tắt là phép chiếu trên mặt phẳng (α).</w:t>
            </w:r>
          </w:p>
          <w:p w14:paraId="45F80059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H’ </w:t>
            </w:r>
            <w:r w:rsidRPr="00B51230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là hình chiếu vuông góc của hình H </w:t>
            </w:r>
            <w:r w:rsidRPr="00B51230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trên mặt phẳng (α) có thể gọi là H’ là hình chiếu của H </w:t>
            </w:r>
            <w:r w:rsidRPr="00B51230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lên mặt phẳng (α).</w:t>
            </w:r>
          </w:p>
          <w:p w14:paraId="56322455" w14:textId="77777777" w:rsidR="00B51230" w:rsidRPr="00B51230" w:rsidRDefault="00B51230" w:rsidP="00F4509B">
            <w:pPr>
              <w:numPr>
                <w:ilvl w:val="0"/>
                <w:numId w:val="11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Định lý ba đường vuông góc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5CA8AE17" w14:textId="77777777" w:rsidR="00B51230" w:rsidRPr="00B51230" w:rsidRDefault="00B51230" w:rsidP="00B51230">
            <w:pPr>
              <w:spacing w:before="60" w:after="60"/>
              <w:ind w:left="-18" w:firstLine="3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Cho đường thẳng a nằm trong mặt phẳng (α) và b là đường thẳng không thuộc (α) đồng thời không vuông góc với (α). Gọi b’ là hình chiếu của b lên (α). Khi đó a vuông góc với b khi và chỉ khi a vuông góc b’.</w:t>
            </w:r>
          </w:p>
          <w:p w14:paraId="4E2B80B2" w14:textId="77777777" w:rsidR="00B51230" w:rsidRPr="00B51230" w:rsidRDefault="00B51230" w:rsidP="00B51230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  <w:szCs w:val="20"/>
              </w:rPr>
              <w:object w:dxaOrig="2909" w:dyaOrig="2282" w14:anchorId="23790C7B">
                <v:shape id="_x0000_i1059" type="#_x0000_t75" style="width:100.9pt;height:79.15pt" o:ole="">
                  <v:imagedata r:id="rId94" o:title=""/>
                </v:shape>
                <o:OLEObject Type="Embed" ProgID="Visio.Drawing.11" ShapeID="_x0000_i1059" DrawAspect="Content" ObjectID="_1708023668" r:id="rId95"/>
              </w:object>
            </w:r>
          </w:p>
          <w:p w14:paraId="75F50C6B" w14:textId="77777777" w:rsidR="00B51230" w:rsidRPr="00B51230" w:rsidRDefault="00B51230" w:rsidP="00F4509B">
            <w:pPr>
              <w:numPr>
                <w:ilvl w:val="0"/>
                <w:numId w:val="11"/>
              </w:numPr>
              <w:spacing w:before="60" w:after="60"/>
              <w:rPr>
                <w:rFonts w:ascii="Palatino Linotype" w:hAnsi="Palatino Linotype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x-none" w:eastAsia="x-none"/>
              </w:rPr>
              <w:t>Góc giữa đường thẳng và mặt phẳng</w:t>
            </w:r>
            <w:r w:rsidRPr="00B51230">
              <w:rPr>
                <w:rFonts w:ascii="Palatino Linotype" w:hAnsi="Palatino Linotype"/>
                <w:b/>
                <w:sz w:val="24"/>
                <w:lang w:eastAsia="x-none"/>
              </w:rPr>
              <w:t>.</w:t>
            </w:r>
          </w:p>
          <w:p w14:paraId="54EA6A51" w14:textId="77777777" w:rsidR="00B51230" w:rsidRPr="00B51230" w:rsidRDefault="00B51230" w:rsidP="00B51230">
            <w:pPr>
              <w:spacing w:before="60" w:after="60"/>
              <w:ind w:left="360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>Cho đường thẳng d và mặt phẳng (α).</w:t>
            </w:r>
          </w:p>
          <w:p w14:paraId="3FFD9299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Trường hợp đường thẳng d vuông góc với mặt phẳng (α) thì ta nói rằng góc giữa đường thẳng d và mặt phẳng (α) bằng 90</w:t>
            </w:r>
            <w:r w:rsidRPr="00B51230">
              <w:rPr>
                <w:rFonts w:ascii="Palatino Linotype" w:hAnsi="Palatino Linotype"/>
                <w:sz w:val="24"/>
                <w:vertAlign w:val="superscript"/>
                <w:lang w:val="x-none" w:eastAsia="x-none"/>
              </w:rPr>
              <w:t>0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.</w:t>
            </w:r>
          </w:p>
          <w:p w14:paraId="7DEDC401" w14:textId="77777777" w:rsidR="00B51230" w:rsidRPr="00B51230" w:rsidRDefault="00B51230" w:rsidP="00F4509B">
            <w:pPr>
              <w:numPr>
                <w:ilvl w:val="0"/>
                <w:numId w:val="14"/>
              </w:numPr>
              <w:spacing w:before="60" w:after="6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>Trường hợp đường thẳng d không vuông góc với mặt phẳng (α) thì góc giữa d và hình chiếu d’ của nó trên (α) gọi là góc giữa đường thẳng d và mặt phẳng (α).</w:t>
            </w:r>
          </w:p>
          <w:p w14:paraId="2585650F" w14:textId="77777777" w:rsidR="00B51230" w:rsidRPr="00B51230" w:rsidRDefault="00B51230" w:rsidP="00B51230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  <w:szCs w:val="20"/>
              </w:rPr>
              <w:object w:dxaOrig="2909" w:dyaOrig="1858" w14:anchorId="75E08FEA">
                <v:shape id="_x0000_i1060" type="#_x0000_t75" style="width:108pt;height:1in" o:ole="">
                  <v:imagedata r:id="rId96" o:title=""/>
                </v:shape>
                <o:OLEObject Type="Embed" ProgID="Visio.Drawing.11" ShapeID="_x0000_i1060" DrawAspect="Content" ObjectID="_1708023669" r:id="rId97"/>
              </w:object>
            </w:r>
          </w:p>
          <w:p w14:paraId="0982AC52" w14:textId="77777777" w:rsidR="00B51230" w:rsidRPr="00B51230" w:rsidRDefault="00B51230" w:rsidP="00F4509B">
            <w:pPr>
              <w:numPr>
                <w:ilvl w:val="0"/>
                <w:numId w:val="12"/>
              </w:numPr>
              <w:spacing w:before="60" w:after="60"/>
              <w:ind w:left="742" w:hanging="400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b/>
                <w:i/>
                <w:sz w:val="24"/>
                <w:lang w:val="x-none" w:eastAsia="x-none"/>
              </w:rPr>
              <w:t>Chú ý: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Nếu </w:t>
            </w:r>
            <w:r w:rsidRPr="00B51230">
              <w:rPr>
                <w:rFonts w:ascii="Times New Roman" w:hAnsi="Times New Roman"/>
                <w:position w:val="-6"/>
                <w:sz w:val="24"/>
                <w:lang w:val="x-none" w:eastAsia="x-none"/>
              </w:rPr>
              <w:object w:dxaOrig="220" w:dyaOrig="220" w14:anchorId="42FDFDEB">
                <v:shape id="_x0000_i1061" type="#_x0000_t75" style="width:10.9pt;height:10.9pt" o:ole="">
                  <v:imagedata r:id="rId98" o:title=""/>
                </v:shape>
                <o:OLEObject Type="Embed" ProgID="Equation.DSMT4" ShapeID="_x0000_i1061" DrawAspect="Content" ObjectID="_1708023670" r:id="rId99"/>
              </w:objec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là góc giữa đường thẳng d và mặt phẳng (α) thì ta luôn có </w:t>
            </w:r>
            <w:r w:rsidRPr="00B51230">
              <w:rPr>
                <w:rFonts w:ascii="Palatino Linotype" w:hAnsi="Palatino Linotype"/>
                <w:position w:val="-10"/>
                <w:sz w:val="24"/>
                <w:lang w:val="x-none" w:eastAsia="x-none"/>
              </w:rPr>
              <w:object w:dxaOrig="1260" w:dyaOrig="400" w14:anchorId="2502E83B">
                <v:shape id="_x0000_i1062" type="#_x0000_t75" style="width:64.9pt;height:21.4pt" o:ole="">
                  <v:imagedata r:id="rId100" o:title=""/>
                </v:shape>
                <o:OLEObject Type="Embed" ProgID="Equation.DSMT4" ShapeID="_x0000_i1062" DrawAspect="Content" ObjectID="_1708023671" r:id="rId101"/>
              </w:object>
            </w:r>
          </w:p>
          <w:p w14:paraId="75197E48" w14:textId="77777777" w:rsidR="00B51230" w:rsidRPr="00B51230" w:rsidRDefault="00B51230" w:rsidP="00B51230">
            <w:pPr>
              <w:spacing w:before="60" w:after="60"/>
              <w:rPr>
                <w:rFonts w:ascii="Palatino Linotype" w:hAnsi="Palatino Linotype"/>
                <w:b/>
                <w:sz w:val="24"/>
              </w:rPr>
            </w:pPr>
            <w:r w:rsidRPr="00B51230">
              <w:rPr>
                <w:rFonts w:ascii="Palatino Linotype" w:hAnsi="Palatino Linotype"/>
                <w:b/>
                <w:sz w:val="24"/>
              </w:rPr>
              <w:t>Cách dựng:</w:t>
            </w:r>
          </w:p>
          <w:p w14:paraId="6E0E8EB5" w14:textId="77777777" w:rsidR="00B51230" w:rsidRPr="00B51230" w:rsidRDefault="00B51230" w:rsidP="00F4509B">
            <w:pPr>
              <w:numPr>
                <w:ilvl w:val="0"/>
                <w:numId w:val="13"/>
              </w:numPr>
              <w:spacing w:before="60" w:after="60"/>
              <w:ind w:left="806" w:hanging="425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Tìm </w:t>
            </w:r>
            <w:r w:rsidRPr="00B51230">
              <w:rPr>
                <w:rFonts w:ascii="Palatino Linotype" w:hAnsi="Palatino Linotype"/>
                <w:position w:val="-10"/>
                <w:sz w:val="24"/>
                <w:lang w:val="x-none" w:eastAsia="x-none"/>
              </w:rPr>
              <w:object w:dxaOrig="1219" w:dyaOrig="320" w14:anchorId="7B93DA53">
                <v:shape id="_x0000_i1063" type="#_x0000_t75" style="width:57.4pt;height:14.65pt" o:ole="">
                  <v:imagedata r:id="rId102" o:title=""/>
                </v:shape>
                <o:OLEObject Type="Embed" ProgID="Equation.DSMT4" ShapeID="_x0000_i1063" DrawAspect="Content" ObjectID="_1708023672" r:id="rId103"/>
              </w:object>
            </w:r>
          </w:p>
          <w:p w14:paraId="3F85AE04" w14:textId="77777777" w:rsidR="00B51230" w:rsidRPr="00B51230" w:rsidRDefault="00B51230" w:rsidP="00F4509B">
            <w:pPr>
              <w:numPr>
                <w:ilvl w:val="0"/>
                <w:numId w:val="13"/>
              </w:numPr>
              <w:spacing w:before="60" w:after="60"/>
              <w:ind w:left="806" w:hanging="425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Lấy A </w:t>
            </w:r>
            <w:r w:rsidRPr="00B51230">
              <w:rPr>
                <w:rFonts w:ascii="Cambria Math" w:hAnsi="Cambria Math" w:cs="Cambria Math"/>
                <w:sz w:val="24"/>
                <w:lang w:val="x-none" w:eastAsia="x-none"/>
              </w:rPr>
              <w:t>∈</w:t>
            </w:r>
            <w:r w:rsidRPr="00B51230">
              <w:rPr>
                <w:rFonts w:ascii="Palatino Linotype" w:hAnsi="Palatino Linotype"/>
                <w:sz w:val="24"/>
                <w:lang w:val="x-none" w:eastAsia="x-none"/>
              </w:rPr>
              <w:t xml:space="preserve"> d. Tìm H là hình chiếu của A lên (α)</w:t>
            </w:r>
          </w:p>
          <w:p w14:paraId="4ECC52B2" w14:textId="331BDD09" w:rsidR="00B51230" w:rsidRPr="00B51230" w:rsidRDefault="00B51230" w:rsidP="00F4509B">
            <w:pPr>
              <w:numPr>
                <w:ilvl w:val="0"/>
                <w:numId w:val="13"/>
              </w:numPr>
              <w:spacing w:before="60" w:after="60"/>
              <w:ind w:left="806" w:hanging="425"/>
              <w:rPr>
                <w:rFonts w:ascii="Palatino Linotype" w:hAnsi="Palatino Linotype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position w:val="-10"/>
                <w:sz w:val="24"/>
                <w:lang w:val="x-none" w:eastAsia="x-none"/>
              </w:rPr>
              <w:object w:dxaOrig="400" w:dyaOrig="260" w14:anchorId="722B9983">
                <v:shape id="_x0000_i1064" type="#_x0000_t75" style="width:21.4pt;height:14.65pt" o:ole="">
                  <v:imagedata r:id="rId104" o:title=""/>
                </v:shape>
                <o:OLEObject Type="Embed" ProgID="Equation.DSMT4" ShapeID="_x0000_i1064" DrawAspect="Content" ObjectID="_1708023673" r:id="rId105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sz w:val="24"/>
                      <w:lang w:val="x-none" w:eastAsia="x-none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x-none" w:eastAsia="x-none"/>
                    </w:rPr>
                    <m:t>AOH</m:t>
                  </m:r>
                </m:e>
              </m:acc>
            </m:oMath>
          </w:p>
        </w:tc>
      </w:tr>
    </w:tbl>
    <w:p w14:paraId="7125DBCE" w14:textId="7B48B393" w:rsidR="00B51230" w:rsidRPr="00B51230" w:rsidRDefault="005C38FC" w:rsidP="005C38FC">
      <w:pPr>
        <w:tabs>
          <w:tab w:val="center" w:pos="4770"/>
        </w:tabs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lastRenderedPageBreak/>
        <w:tab/>
      </w:r>
      <w:r w:rsidR="00B51230" w:rsidRPr="00B51230">
        <w:rPr>
          <w:rFonts w:ascii="Palatino Linotype" w:eastAsia="Calibri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B9038" wp14:editId="4DF8814B">
                <wp:simplePos x="0" y="0"/>
                <wp:positionH relativeFrom="page">
                  <wp:align>center</wp:align>
                </wp:positionH>
                <wp:positionV relativeFrom="paragraph">
                  <wp:posOffset>-124460</wp:posOffset>
                </wp:positionV>
                <wp:extent cx="5177642" cy="762000"/>
                <wp:effectExtent l="57150" t="38100" r="80645" b="95250"/>
                <wp:wrapNone/>
                <wp:docPr id="4421" name="Rounded Rectangle 4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642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2B568A" w14:textId="77777777" w:rsidR="00B51230" w:rsidRPr="00073B92" w:rsidRDefault="00B51230" w:rsidP="00B5123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73B92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CHỨNG MINH HAI ĐƯỜNG THẲNG VUÔNG GÓC. </w:t>
                            </w:r>
                          </w:p>
                          <w:p w14:paraId="36A3CA65" w14:textId="77777777" w:rsidR="00B51230" w:rsidRPr="00073B92" w:rsidRDefault="00B51230" w:rsidP="00B51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3B92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ĐƯỜNG THẲNG VUÔNG GÓC MẶT PHẲNG.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B9038" id="Rounded Rectangle 4421" o:spid="_x0000_s1039" style="position:absolute;margin-left:0;margin-top:-9.8pt;width:407.7pt;height:60pt;z-index:2516797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12B568A" w14:textId="77777777" w:rsidR="00B51230" w:rsidRPr="00073B92" w:rsidRDefault="00B51230" w:rsidP="00B51230">
                      <w:pPr>
                        <w:jc w:val="center"/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73B92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CHỨNG MINH HAI ĐƯỜNG THẲNG VUÔNG GÓC. </w:t>
                      </w:r>
                    </w:p>
                    <w:p w14:paraId="36A3CA65" w14:textId="77777777" w:rsidR="00B51230" w:rsidRPr="00073B92" w:rsidRDefault="00B51230" w:rsidP="00B51230">
                      <w:pPr>
                        <w:jc w:val="center"/>
                        <w:rPr>
                          <w:b/>
                        </w:rPr>
                      </w:pPr>
                      <w:r w:rsidRPr="00073B92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ĐƯỜNG THẲNG VUÔNG GÓC MẶT PHẲNG.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46E71DC" w14:textId="77777777" w:rsidR="00B51230" w:rsidRPr="00B51230" w:rsidRDefault="00B51230" w:rsidP="00B51230">
      <w:pPr>
        <w:spacing w:before="60" w:after="60" w:line="240" w:lineRule="auto"/>
        <w:ind w:left="180"/>
        <w:jc w:val="center"/>
        <w:rPr>
          <w:rFonts w:ascii="Palatino Linotype" w:eastAsia="Calibri" w:hAnsi="Palatino Linotype" w:cs="Times New Roman"/>
          <w:sz w:val="24"/>
          <w:szCs w:val="24"/>
        </w:rPr>
      </w:pPr>
    </w:p>
    <w:p w14:paraId="2C12E0DC" w14:textId="77777777" w:rsidR="00B51230" w:rsidRPr="00B51230" w:rsidRDefault="00B51230" w:rsidP="00B51230">
      <w:pPr>
        <w:spacing w:before="60" w:after="60" w:line="240" w:lineRule="auto"/>
        <w:ind w:left="180"/>
        <w:jc w:val="center"/>
        <w:rPr>
          <w:rFonts w:ascii="Palatino Linotype" w:eastAsia="Calibri" w:hAnsi="Palatino Linotype" w:cs="Times New Roman"/>
          <w:sz w:val="24"/>
          <w:szCs w:val="24"/>
        </w:rPr>
      </w:pPr>
    </w:p>
    <w:tbl>
      <w:tblPr>
        <w:tblStyle w:val="LiBang"/>
        <w:tblW w:w="0" w:type="auto"/>
        <w:tblInd w:w="180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074"/>
      </w:tblGrid>
      <w:tr w:rsidR="00B51230" w:rsidRPr="00B51230" w14:paraId="6ED70F2C" w14:textId="77777777" w:rsidTr="00317CBF">
        <w:tc>
          <w:tcPr>
            <w:tcW w:w="9698" w:type="dxa"/>
          </w:tcPr>
          <w:p w14:paraId="6B492CE3" w14:textId="77777777" w:rsidR="00B51230" w:rsidRPr="00B51230" w:rsidRDefault="00B51230" w:rsidP="00B51230">
            <w:pPr>
              <w:spacing w:after="200" w:line="276" w:lineRule="auto"/>
              <w:ind w:right="-810" w:hanging="23"/>
              <w:rPr>
                <w:rFonts w:ascii="Palatino Linotype" w:hAnsi="Palatino Linotype"/>
                <w:color w:val="4472C4"/>
                <w:sz w:val="24"/>
              </w:rPr>
            </w:pPr>
            <w:r w:rsidRPr="00B51230">
              <w:rPr>
                <w:rFonts w:ascii="Palatino Linotype" w:hAnsi="Palatino Linotype"/>
                <w:b/>
                <w:sz w:val="28"/>
              </w:rPr>
              <w:sym w:font="Wingdings" w:char="F08C"/>
            </w:r>
            <w:r w:rsidRPr="00B51230">
              <w:rPr>
                <w:rFonts w:ascii="Palatino Linotype" w:hAnsi="Palatino Linotype"/>
                <w:b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</w:rPr>
              <w:t>Chứng minh:</w:t>
            </w:r>
            <w:r w:rsidRPr="00B51230">
              <w:rPr>
                <w:rFonts w:ascii="Palatino Linotype" w:hAnsi="Palatino Linotype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position w:val="-14"/>
                <w:sz w:val="24"/>
                <w:szCs w:val="20"/>
              </w:rPr>
              <w:object w:dxaOrig="840" w:dyaOrig="400" w14:anchorId="0DAD1E12">
                <v:shape id="_x0000_i1065" type="#_x0000_t75" style="width:43.15pt;height:21.4pt" o:ole="">
                  <v:imagedata r:id="rId106" o:title=""/>
                </v:shape>
                <o:OLEObject Type="Embed" ProgID="Equation.DSMT4" ShapeID="_x0000_i1065" DrawAspect="Content" ObjectID="_1708023674" r:id="rId107"/>
              </w:object>
            </w:r>
          </w:p>
          <w:p w14:paraId="714BFFEA" w14:textId="77777777" w:rsidR="00B51230" w:rsidRPr="00B51230" w:rsidRDefault="00B51230" w:rsidP="00B51230">
            <w:pPr>
              <w:spacing w:after="200" w:line="276" w:lineRule="auto"/>
              <w:ind w:right="-810" w:hanging="23"/>
              <w:rPr>
                <w:rFonts w:ascii="Palatino Linotype" w:hAnsi="Palatino Linotype"/>
                <w:color w:val="7030A0"/>
                <w:sz w:val="24"/>
              </w:rPr>
            </w:pPr>
            <w:r w:rsidRPr="00B51230">
              <w:rPr>
                <w:rFonts w:ascii="Palatino Linotype" w:hAnsi="Palatino Linotype"/>
                <w:color w:val="7030A0"/>
                <w:sz w:val="24"/>
                <w:bdr w:val="wave" w:sz="6" w:space="0" w:color="auto"/>
              </w:rPr>
              <w:t>Cách 1</w:t>
            </w:r>
            <w:r w:rsidRPr="00B51230">
              <w:rPr>
                <w:rFonts w:ascii="Palatino Linotype" w:hAnsi="Palatino Linotype"/>
                <w:color w:val="7030A0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sz w:val="24"/>
              </w:rPr>
              <w:t xml:space="preserve">Ta có: </w:t>
            </w:r>
            <w:r w:rsidRPr="00B51230">
              <w:rPr>
                <w:rFonts w:ascii="Palatino Linotype" w:hAnsi="Palatino Linotype"/>
                <w:position w:val="-52"/>
                <w:sz w:val="24"/>
                <w:szCs w:val="20"/>
              </w:rPr>
              <w:object w:dxaOrig="1660" w:dyaOrig="1160" w14:anchorId="4567462C">
                <v:shape id="_x0000_i1066" type="#_x0000_t75" style="width:86.65pt;height:57.4pt" o:ole="">
                  <v:imagedata r:id="rId108" o:title=""/>
                </v:shape>
                <o:OLEObject Type="Embed" ProgID="Equation.DSMT4" ShapeID="_x0000_i1066" DrawAspect="Content" ObjectID="_1708023675" r:id="rId109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Vậy: </w:t>
            </w:r>
            <w:r w:rsidRPr="00B51230">
              <w:rPr>
                <w:rFonts w:ascii="Palatino Linotype" w:hAnsi="Palatino Linotype"/>
                <w:position w:val="-14"/>
                <w:sz w:val="24"/>
                <w:szCs w:val="20"/>
              </w:rPr>
              <w:object w:dxaOrig="840" w:dyaOrig="400" w14:anchorId="25FBD137">
                <v:shape id="_x0000_i1067" type="#_x0000_t75" style="width:43.15pt;height:21.4pt" o:ole="">
                  <v:imagedata r:id="rId106" o:title=""/>
                </v:shape>
                <o:OLEObject Type="Embed" ProgID="Equation.DSMT4" ShapeID="_x0000_i1067" DrawAspect="Content" ObjectID="_1708023676" r:id="rId110"/>
              </w:object>
            </w:r>
            <w:r w:rsidRPr="00B51230">
              <w:rPr>
                <w:rFonts w:ascii="Palatino Linotype" w:hAnsi="Palatino Linotype"/>
                <w:color w:val="7030A0"/>
                <w:sz w:val="24"/>
              </w:rPr>
              <w:tab/>
              <w:t xml:space="preserve">   </w:t>
            </w:r>
            <w:r w:rsidRPr="00B51230">
              <w:rPr>
                <w:rFonts w:ascii="Palatino Linotype" w:hAnsi="Palatino Linotype"/>
                <w:color w:val="7030A0"/>
                <w:sz w:val="24"/>
                <w:bdr w:val="wave" w:sz="6" w:space="0" w:color="auto"/>
              </w:rPr>
              <w:t>Cách 2</w:t>
            </w:r>
            <w:r w:rsidRPr="00B51230">
              <w:rPr>
                <w:rFonts w:ascii="Palatino Linotype" w:hAnsi="Palatino Linotype"/>
                <w:color w:val="7030A0"/>
                <w:sz w:val="24"/>
              </w:rPr>
              <w:t xml:space="preserve">  </w:t>
            </w:r>
            <w:r w:rsidRPr="00B51230">
              <w:rPr>
                <w:rFonts w:ascii="Palatino Linotype" w:hAnsi="Palatino Linotype"/>
                <w:sz w:val="24"/>
              </w:rPr>
              <w:t xml:space="preserve">Ta có: </w:t>
            </w:r>
            <w:r w:rsidRPr="00B51230">
              <w:rPr>
                <w:rFonts w:ascii="Palatino Linotype" w:hAnsi="Palatino Linotype"/>
                <w:position w:val="-30"/>
                <w:sz w:val="24"/>
                <w:szCs w:val="20"/>
              </w:rPr>
              <w:object w:dxaOrig="859" w:dyaOrig="720" w14:anchorId="4895EC8B">
                <v:shape id="_x0000_i1068" type="#_x0000_t75" style="width:43.15pt;height:36pt" o:ole="">
                  <v:imagedata r:id="rId111" o:title=""/>
                </v:shape>
                <o:OLEObject Type="Embed" ProgID="Equation.DSMT4" ShapeID="_x0000_i1068" DrawAspect="Content" ObjectID="_1708023677" r:id="rId112"/>
              </w:object>
            </w:r>
            <w:r w:rsidRPr="00B51230">
              <w:rPr>
                <w:rFonts w:ascii="Palatino Linotype" w:hAnsi="Palatino Linotype"/>
                <w:color w:val="7030A0"/>
                <w:sz w:val="24"/>
              </w:rPr>
              <w:t xml:space="preserve">      </w:t>
            </w:r>
            <w:r w:rsidRPr="00B51230">
              <w:rPr>
                <w:rFonts w:ascii="Palatino Linotype" w:hAnsi="Palatino Linotype"/>
                <w:sz w:val="24"/>
              </w:rPr>
              <w:t xml:space="preserve">Vậy: </w:t>
            </w:r>
            <w:r w:rsidRPr="00B51230">
              <w:rPr>
                <w:rFonts w:ascii="Palatino Linotype" w:hAnsi="Palatino Linotype"/>
                <w:position w:val="-14"/>
                <w:sz w:val="24"/>
                <w:szCs w:val="20"/>
              </w:rPr>
              <w:object w:dxaOrig="840" w:dyaOrig="400" w14:anchorId="3AA067DD">
                <v:shape id="_x0000_i1069" type="#_x0000_t75" style="width:43.15pt;height:21.4pt" o:ole="">
                  <v:imagedata r:id="rId106" o:title=""/>
                </v:shape>
                <o:OLEObject Type="Embed" ProgID="Equation.DSMT4" ShapeID="_x0000_i1069" DrawAspect="Content" ObjectID="_1708023678" r:id="rId113"/>
              </w:object>
            </w:r>
          </w:p>
          <w:p w14:paraId="0BA5B32A" w14:textId="77777777" w:rsidR="00B51230" w:rsidRPr="00B51230" w:rsidRDefault="00B51230" w:rsidP="00B51230">
            <w:pPr>
              <w:spacing w:after="200" w:line="276" w:lineRule="auto"/>
              <w:ind w:right="-810" w:hanging="23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b/>
                <w:sz w:val="28"/>
              </w:rPr>
              <w:sym w:font="Wingdings" w:char="F08D"/>
            </w:r>
            <w:r w:rsidRPr="00B51230">
              <w:rPr>
                <w:rFonts w:ascii="Palatino Linotype" w:hAnsi="Palatino Linotype"/>
                <w:b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b/>
                <w:sz w:val="24"/>
                <w:u w:val="single"/>
              </w:rPr>
              <w:t>Chứng minh:</w:t>
            </w:r>
            <w:r w:rsidRPr="00B51230">
              <w:rPr>
                <w:rFonts w:ascii="Palatino Linotype" w:hAnsi="Palatino Linotype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position w:val="-6"/>
                <w:sz w:val="24"/>
                <w:szCs w:val="20"/>
              </w:rPr>
              <w:object w:dxaOrig="660" w:dyaOrig="279" w14:anchorId="36BD5B2F">
                <v:shape id="_x0000_i1070" type="#_x0000_t75" style="width:28.9pt;height:14.65pt" o:ole="">
                  <v:imagedata r:id="rId114" o:title=""/>
                </v:shape>
                <o:OLEObject Type="Embed" ProgID="Equation.DSMT4" ShapeID="_x0000_i1070" DrawAspect="Content" ObjectID="_1708023679" r:id="rId115"/>
              </w:object>
            </w:r>
            <w:r w:rsidRPr="00B51230">
              <w:rPr>
                <w:rFonts w:ascii="Palatino Linotype" w:hAnsi="Palatino Linotype"/>
                <w:sz w:val="24"/>
              </w:rPr>
              <w:tab/>
            </w:r>
            <w:r w:rsidRPr="00B51230">
              <w:rPr>
                <w:rFonts w:ascii="Palatino Linotype" w:hAnsi="Palatino Linotype"/>
                <w:sz w:val="24"/>
              </w:rPr>
              <w:tab/>
            </w:r>
            <w:r w:rsidRPr="00B51230">
              <w:rPr>
                <w:rFonts w:ascii="Palatino Linotype" w:hAnsi="Palatino Linotype"/>
                <w:sz w:val="24"/>
              </w:rPr>
              <w:tab/>
              <w:t xml:space="preserve">Ta có: </w:t>
            </w:r>
            <w:r w:rsidRPr="00B51230">
              <w:rPr>
                <w:rFonts w:ascii="Palatino Linotype" w:hAnsi="Palatino Linotype"/>
                <w:position w:val="-36"/>
                <w:sz w:val="24"/>
                <w:szCs w:val="20"/>
              </w:rPr>
              <w:object w:dxaOrig="999" w:dyaOrig="840" w14:anchorId="195FE202">
                <v:shape id="_x0000_i1071" type="#_x0000_t75" style="width:50.65pt;height:43.15pt" o:ole="">
                  <v:imagedata r:id="rId116" o:title=""/>
                </v:shape>
                <o:OLEObject Type="Embed" ProgID="Equation.DSMT4" ShapeID="_x0000_i1071" DrawAspect="Content" ObjectID="_1708023680" r:id="rId117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sz w:val="24"/>
              </w:rPr>
              <w:tab/>
              <w:t xml:space="preserve">Vậy: </w:t>
            </w:r>
            <w:r w:rsidRPr="00B51230">
              <w:rPr>
                <w:rFonts w:ascii="Palatino Linotype" w:hAnsi="Palatino Linotype"/>
                <w:position w:val="-6"/>
                <w:sz w:val="24"/>
                <w:szCs w:val="20"/>
              </w:rPr>
              <w:object w:dxaOrig="660" w:dyaOrig="279" w14:anchorId="0E6E2898">
                <v:shape id="_x0000_i1072" type="#_x0000_t75" style="width:28.9pt;height:14.65pt" o:ole="">
                  <v:imagedata r:id="rId114" o:title=""/>
                </v:shape>
                <o:OLEObject Type="Embed" ProgID="Equation.DSMT4" ShapeID="_x0000_i1072" DrawAspect="Content" ObjectID="_1708023681" r:id="rId118"/>
              </w:object>
            </w:r>
          </w:p>
        </w:tc>
      </w:tr>
    </w:tbl>
    <w:p w14:paraId="4B6DFEAC" w14:textId="77777777" w:rsidR="00B51230" w:rsidRPr="00B51230" w:rsidRDefault="00B51230" w:rsidP="00B51230">
      <w:pPr>
        <w:tabs>
          <w:tab w:val="left" w:pos="55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sz w:val="28"/>
          <w:szCs w:val="24"/>
        </w:rPr>
      </w:pPr>
    </w:p>
    <w:p w14:paraId="55CFF7B5" w14:textId="77777777" w:rsidR="00B51230" w:rsidRPr="00B51230" w:rsidRDefault="00B51230" w:rsidP="00B5123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</w:pPr>
      <w:r w:rsidRPr="00B51230">
        <w:rPr>
          <w:rFonts w:ascii="Times New Roman" w:eastAsia="Calibri" w:hAnsi="Times New Roman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518508FD" wp14:editId="77B6BD94">
                <wp:extent cx="1755008" cy="292100"/>
                <wp:effectExtent l="0" t="0" r="36195" b="12700"/>
                <wp:docPr id="4842" name="Group 4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008" cy="292100"/>
                          <a:chOff x="0" y="-7802"/>
                          <a:chExt cx="1755008" cy="292100"/>
                        </a:xfrm>
                      </wpg:grpSpPr>
                      <wps:wsp>
                        <wps:cNvPr id="4843" name="Straight Connector 4843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44" name="Straight Connector 4844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4845" name="Group 4845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4846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847" name="Text Box 4847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9539EE" w14:textId="77777777" w:rsidR="00B51230" w:rsidRPr="00916CA0" w:rsidRDefault="00B51230" w:rsidP="00B51230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 dụ minh họa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8" name="Arc 4848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508FD" id="Group 4842" o:spid="_x0000_s1040" style="width:138.2pt;height:23pt;mso-position-horizontal-relative:char;mso-position-vertical-relative:line" coordorigin=",-78" coordsize="17550,29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">
                <v:line id="Straight Connector 4843" o:spid="_x0000_s1041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" strokecolor="#c0504d" strokeweight="1.5pt"/>
                <v:line id="Straight Connector 4844" o:spid="_x0000_s1042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" strokecolor="#c0504d" strokeweight="1.5pt"/>
                <v:group id="Group 4845" o:spid="_x0000_s1043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607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lPpvB8E56AXP0DAAD//wMAUEsBAi0AFAAGAAgAAAAhANvh9svuAAAAhQEAABMAAAAAAAAA&#10;AAAAAAAAAAAAAFtDb250ZW50X1R5cGVzXS54bWxQSwECLQAUAAYACAAAACEAWvQsW78AAAAVAQAA&#10;CwAAAAAAAAAAAAAAAAAfAQAAX3JlbHMvLnJlbHNQSwECLQAUAAYACAAAACEAVCetO8YAAADdAAAA&#10;DwAAAAAAAAAAAAAAAAAHAgAAZHJzL2Rvd25yZXYueG1sUEsFBgAAAAADAAMAtwAAAPoCAAAAAA==&#10;">
                  <v:shape id="Graphic 65" o:spid="_x0000_s1044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">
                    <v:imagedata r:id="rId121" o:title="Classroom"/>
                  </v:shape>
                  <v:shape id="Text Box 4847" o:spid="_x0000_s1045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219539EE" w14:textId="77777777" w:rsidR="00B51230" w:rsidRPr="00916CA0" w:rsidRDefault="00B51230" w:rsidP="00B51230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 dụ minh họa</w:t>
                          </w:r>
                        </w:p>
                      </w:txbxContent>
                    </v:textbox>
                  </v:shape>
                  <v:shape id="Arc 4848" o:spid="_x0000_s1046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265EB1D3" w14:textId="77777777" w:rsidR="00B51230" w:rsidRPr="00B51230" w:rsidRDefault="00B51230" w:rsidP="00B5123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</w:pPr>
    </w:p>
    <w:tbl>
      <w:tblPr>
        <w:tblStyle w:val="LiBang"/>
        <w:tblW w:w="9639" w:type="dxa"/>
        <w:tblInd w:w="269" w:type="dxa"/>
        <w:tblLook w:val="04A0" w:firstRow="1" w:lastRow="0" w:firstColumn="1" w:lastColumn="0" w:noHBand="0" w:noVBand="1"/>
      </w:tblPr>
      <w:tblGrid>
        <w:gridCol w:w="9639"/>
      </w:tblGrid>
      <w:tr w:rsidR="00B51230" w:rsidRPr="00B51230" w14:paraId="380FC624" w14:textId="77777777" w:rsidTr="00B51230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9D8A1AE" w14:textId="77777777" w:rsidR="00B51230" w:rsidRPr="00B51230" w:rsidRDefault="00B51230" w:rsidP="00B51230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after="20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 w:cs="Chu Văn An (Uni)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93D7A5" wp14:editId="1AC4989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-176530</wp:posOffset>
                      </wp:positionV>
                      <wp:extent cx="1003465" cy="354041"/>
                      <wp:effectExtent l="0" t="0" r="25400" b="27305"/>
                      <wp:wrapNone/>
                      <wp:docPr id="4422" name="Flowchart: Preparation 4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465" cy="354041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61C0C1" w14:textId="77777777" w:rsidR="00B51230" w:rsidRPr="00B41DCB" w:rsidRDefault="00B51230" w:rsidP="00B51230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4"/>
                                    </w:rPr>
                                    <w:t xml:space="preserve">Ví dụ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3D7A5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Flowchart: Preparation 4422" o:spid="_x0000_s1047" type="#_x0000_t117" style="position:absolute;left:0;text-align:left;margin-left:18.3pt;margin-top:-13.9pt;width:79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" fillcolor="#00b0f0" strokecolor="#00b0f0" strokeweight="2pt">
                      <v:textbox>
                        <w:txbxContent>
                          <w:p w14:paraId="3B61C0C1" w14:textId="77777777" w:rsidR="00B51230" w:rsidRPr="00B41DCB" w:rsidRDefault="00B51230" w:rsidP="00B51230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BF4244" w14:textId="77777777" w:rsidR="00B51230" w:rsidRPr="00B51230" w:rsidRDefault="00B51230" w:rsidP="00B51230">
            <w:pPr>
              <w:shd w:val="clear" w:color="auto" w:fill="FFFFFF"/>
              <w:tabs>
                <w:tab w:val="left" w:pos="284"/>
                <w:tab w:val="left" w:pos="567"/>
                <w:tab w:val="left" w:pos="2268"/>
                <w:tab w:val="left" w:pos="3969"/>
                <w:tab w:val="left" w:pos="5670"/>
              </w:tabs>
              <w:spacing w:before="20" w:after="200" w:line="264" w:lineRule="auto"/>
              <w:ind w:left="142"/>
              <w:jc w:val="both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 xml:space="preserve">Cho hình chóp S.ABC có SA vuông góc với đáy. Tam giác ABC vuông cân tại B. Gọi G là trọng tâm của tam giác SAC và N là điểm thuộc cạnh SB sao cho SN = 2NB. Chứng minh: </w:t>
            </w:r>
          </w:p>
          <w:p w14:paraId="125DEB12" w14:textId="77777777" w:rsidR="00B51230" w:rsidRPr="00B51230" w:rsidRDefault="00B51230" w:rsidP="00B51230">
            <w:pPr>
              <w:tabs>
                <w:tab w:val="left" w:pos="288"/>
                <w:tab w:val="left" w:pos="564"/>
                <w:tab w:val="left" w:pos="2256"/>
                <w:tab w:val="left" w:pos="3972"/>
                <w:tab w:val="left" w:pos="5676"/>
              </w:tabs>
              <w:spacing w:before="20" w:after="20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b/>
                <w:sz w:val="24"/>
              </w:rPr>
              <w:t>a)</w:t>
            </w:r>
            <w:r w:rsidRPr="00B51230">
              <w:rPr>
                <w:rFonts w:ascii="Palatino Linotype" w:hAnsi="Palatino Linotype"/>
                <w:sz w:val="24"/>
              </w:rPr>
              <w:t xml:space="preserve"> BC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60" w:dyaOrig="240" w14:anchorId="3317F5BC">
                <v:shape id="_x0000_i1073" type="#_x0000_t75" style="width:14.65pt;height:14.65pt" o:ole="">
                  <v:imagedata r:id="rId122" o:title=""/>
                </v:shape>
                <o:OLEObject Type="Embed" ProgID="Equation.DSMT4" ShapeID="_x0000_i1073" DrawAspect="Content" ObjectID="_1708023682" r:id="rId123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 (SAB).                                                                                            </w:t>
            </w:r>
            <w:r w:rsidRPr="00B51230">
              <w:rPr>
                <w:rFonts w:ascii="Palatino Linotype" w:hAnsi="Palatino Linotype"/>
                <w:b/>
                <w:sz w:val="24"/>
              </w:rPr>
              <w:t>b)</w:t>
            </w:r>
            <w:r w:rsidRPr="00B51230">
              <w:rPr>
                <w:rFonts w:ascii="Palatino Linotype" w:hAnsi="Palatino Linotype"/>
                <w:sz w:val="24"/>
              </w:rPr>
              <w:t xml:space="preserve"> NG </w:t>
            </w:r>
            <w:r w:rsidRPr="00B51230">
              <w:rPr>
                <w:rFonts w:ascii="Palatino Linotype" w:hAnsi="Palatino Linotype"/>
                <w:position w:val="-4"/>
                <w:szCs w:val="20"/>
              </w:rPr>
              <w:object w:dxaOrig="260" w:dyaOrig="240" w14:anchorId="393AEEB6">
                <v:shape id="_x0000_i1074" type="#_x0000_t75" style="width:14.65pt;height:14.65pt" o:ole="">
                  <v:imagedata r:id="rId124" o:title=""/>
                </v:shape>
                <o:OLEObject Type="Embed" ProgID="Equation.DSMT4" ShapeID="_x0000_i1074" DrawAspect="Content" ObjectID="_1708023683" r:id="rId125"/>
              </w:object>
            </w:r>
            <w:r w:rsidRPr="00B51230">
              <w:rPr>
                <w:rFonts w:ascii="Palatino Linotype" w:hAnsi="Palatino Linotype"/>
                <w:sz w:val="24"/>
              </w:rPr>
              <w:t>(SAC).</w:t>
            </w:r>
          </w:p>
        </w:tc>
      </w:tr>
    </w:tbl>
    <w:p w14:paraId="50311A2F" w14:textId="0E9BE08A" w:rsidR="00B51230" w:rsidRPr="00B51230" w:rsidRDefault="00460828" w:rsidP="00B51230">
      <w:pPr>
        <w:tabs>
          <w:tab w:val="center" w:pos="5103"/>
          <w:tab w:val="left" w:pos="7840"/>
        </w:tabs>
        <w:spacing w:after="200" w:line="276" w:lineRule="auto"/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</w:pP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031F269D" wp14:editId="0B387CE1">
            <wp:simplePos x="0" y="0"/>
            <wp:positionH relativeFrom="margin">
              <wp:posOffset>3758565</wp:posOffset>
            </wp:positionH>
            <wp:positionV relativeFrom="paragraph">
              <wp:posOffset>47308</wp:posOffset>
            </wp:positionV>
            <wp:extent cx="1678047" cy="1692047"/>
            <wp:effectExtent l="0" t="0" r="0" b="0"/>
            <wp:wrapNone/>
            <wp:docPr id="4533" name="Picture 4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47" cy="169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230" w:rsidRPr="00B51230">
        <w:rPr>
          <w:rFonts w:ascii="Palatino Linotype" w:eastAsia="Calibri" w:hAnsi="Palatino Linotype" w:cs="Times New Roman"/>
          <w:i/>
          <w:sz w:val="24"/>
          <w:szCs w:val="24"/>
          <w:lang w:val="fr-FR"/>
        </w:rPr>
        <w:tab/>
      </w:r>
      <w:r w:rsidR="00B51230" w:rsidRPr="00B51230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Lời giải</w:t>
      </w:r>
      <w:r w:rsidR="00B51230" w:rsidRPr="00B51230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ab/>
      </w:r>
    </w:p>
    <w:p w14:paraId="06C66561" w14:textId="1403500F" w:rsidR="00B51230" w:rsidRPr="00B51230" w:rsidRDefault="00B51230" w:rsidP="00B51230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after="200" w:line="264" w:lineRule="auto"/>
        <w:ind w:left="2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a)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Ta có: </w:t>
      </w:r>
      <w:r w:rsidRPr="00B51230">
        <w:rPr>
          <w:rFonts w:ascii="Palatino Linotype" w:eastAsia="Calibri" w:hAnsi="Palatino Linotype" w:cs="Times New Roman"/>
          <w:position w:val="-56"/>
          <w:sz w:val="20"/>
          <w:szCs w:val="20"/>
        </w:rPr>
        <w:object w:dxaOrig="3879" w:dyaOrig="1240" w14:anchorId="24E4858D">
          <v:shape id="_x0000_i1075" type="#_x0000_t75" style="width:194.65pt;height:64.9pt" o:ole="">
            <v:imagedata r:id="rId127" o:title=""/>
          </v:shape>
          <o:OLEObject Type="Embed" ProgID="Equation.DSMT4" ShapeID="_x0000_i1075" DrawAspect="Content" ObjectID="_1708023684" r:id="rId128"/>
        </w:object>
      </w:r>
    </w:p>
    <w:p w14:paraId="042BE7B9" w14:textId="4AB82C6A" w:rsidR="00B51230" w:rsidRPr="00B51230" w:rsidRDefault="00B51230" w:rsidP="00B51230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after="200" w:line="264" w:lineRule="auto"/>
        <w:ind w:left="2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719" w:dyaOrig="440" w14:anchorId="6DE425FF">
          <v:shape id="_x0000_i1076" type="#_x0000_t75" style="width:86.65pt;height:21.4pt" o:ole="">
            <v:imagedata r:id="rId129" o:title=""/>
          </v:shape>
          <o:OLEObject Type="Embed" ProgID="Equation.DSMT4" ShapeID="_x0000_i1076" DrawAspect="Content" ObjectID="_1708023685" r:id="rId130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23656180" w14:textId="0CA0C46A" w:rsidR="00B51230" w:rsidRPr="00B51230" w:rsidRDefault="00B51230" w:rsidP="00B51230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after="200" w:line="264" w:lineRule="auto"/>
        <w:ind w:left="284" w:right="567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Gọi H trung điểm của AC . Tam giác ABC vuông cân tại B nên </w:t>
      </w:r>
      <w:r w:rsidRPr="00B51230">
        <w:rPr>
          <w:rFonts w:ascii="Palatino Linotype" w:eastAsia="Calibri" w:hAnsi="Palatino Linotype" w:cs="Times New Roman"/>
          <w:position w:val="-4"/>
          <w:sz w:val="20"/>
          <w:szCs w:val="20"/>
        </w:rPr>
        <w:object w:dxaOrig="1160" w:dyaOrig="260" w14:anchorId="6492952E">
          <v:shape id="_x0000_i1077" type="#_x0000_t75" style="width:57.4pt;height:14.65pt" o:ole="">
            <v:imagedata r:id="rId131" o:title=""/>
          </v:shape>
          <o:OLEObject Type="Embed" ProgID="Equation.DSMT4" ShapeID="_x0000_i1077" DrawAspect="Content" ObjectID="_1708023686" r:id="rId132"/>
        </w:object>
      </w:r>
    </w:p>
    <w:p w14:paraId="035A354F" w14:textId="1E925410" w:rsidR="00B51230" w:rsidRPr="00B51230" w:rsidRDefault="00B51230" w:rsidP="00B51230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after="200" w:line="264" w:lineRule="auto"/>
        <w:ind w:left="284" w:right="3401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lastRenderedPageBreak/>
        <w:tab/>
        <w:t xml:space="preserve">Ta có: </w:t>
      </w:r>
      <w:r w:rsidRPr="00B51230">
        <w:rPr>
          <w:rFonts w:ascii="Palatino Linotype" w:eastAsia="Calibri" w:hAnsi="Palatino Linotype" w:cs="Times New Roman"/>
          <w:position w:val="-56"/>
          <w:sz w:val="20"/>
          <w:szCs w:val="20"/>
        </w:rPr>
        <w:object w:dxaOrig="3879" w:dyaOrig="1240" w14:anchorId="6671F521">
          <v:shape id="_x0000_i1078" type="#_x0000_t75" style="width:194.65pt;height:64.9pt" o:ole="">
            <v:imagedata r:id="rId133" o:title=""/>
          </v:shape>
          <o:OLEObject Type="Embed" ProgID="Equation.DSMT4" ShapeID="_x0000_i1078" DrawAspect="Content" ObjectID="_1708023687" r:id="rId134"/>
        </w:object>
      </w:r>
    </w:p>
    <w:p w14:paraId="36BBC7F4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after="200" w:line="264" w:lineRule="auto"/>
        <w:ind w:left="284" w:right="3401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740" w:dyaOrig="440" w14:anchorId="3CD5D0A6">
          <v:shape id="_x0000_i1079" type="#_x0000_t75" style="width:86.65pt;height:21.4pt" o:ole="">
            <v:imagedata r:id="rId135" o:title=""/>
          </v:shape>
          <o:OLEObject Type="Embed" ProgID="Equation.DSMT4" ShapeID="_x0000_i1079" DrawAspect="Content" ObjectID="_1708023688" r:id="rId136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5CF2B494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after="200" w:line="264" w:lineRule="auto"/>
        <w:ind w:left="2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  <w:t xml:space="preserve">Xét tam giác SBH có  </w:t>
      </w:r>
      <w:r w:rsidRPr="00B51230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3100" w:dyaOrig="660" w14:anchorId="71B24C17">
          <v:shape id="_x0000_i1080" type="#_x0000_t75" style="width:158.65pt;height:36pt" o:ole="">
            <v:imagedata r:id="rId137" o:title=""/>
          </v:shape>
          <o:OLEObject Type="Embed" ProgID="Equation.DSMT4" ShapeID="_x0000_i1080" DrawAspect="Content" ObjectID="_1708023689" r:id="rId138"/>
        </w:object>
      </w:r>
    </w:p>
    <w:p w14:paraId="660682E8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after="200" w:line="264" w:lineRule="auto"/>
        <w:ind w:left="284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  <w:t xml:space="preserve">Mà </w:t>
      </w:r>
      <w:r w:rsidRPr="00B51230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3320" w:dyaOrig="440" w14:anchorId="601DFBC0">
          <v:shape id="_x0000_i1081" type="#_x0000_t75" style="width:165.4pt;height:21.4pt" o:ole="">
            <v:imagedata r:id="rId139" o:title=""/>
          </v:shape>
          <o:OLEObject Type="Embed" ProgID="Equation.DSMT4" ShapeID="_x0000_i1081" DrawAspect="Content" ObjectID="_1708023690" r:id="rId140"/>
        </w:objec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.</w:t>
      </w:r>
    </w:p>
    <w:p w14:paraId="22D8E2C3" w14:textId="77777777" w:rsidR="00B51230" w:rsidRPr="00B51230" w:rsidRDefault="00B51230" w:rsidP="00B51230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Times New Roman" w:eastAsia="Calibri" w:hAnsi="Times New Roman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232C297E" wp14:editId="704089C2">
                <wp:extent cx="1706657" cy="290654"/>
                <wp:effectExtent l="0" t="0" r="46355" b="14605"/>
                <wp:docPr id="4849" name="Group 4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850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851" name="Group 4851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852" name="Straight Connector 4852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53" name="Straight Connector 4853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854" name="Group 4854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855" name="Text Box 4855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6B66B" w14:textId="77777777" w:rsidR="00B51230" w:rsidRPr="00916CA0" w:rsidRDefault="00B51230" w:rsidP="00B51230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 tập tự luyện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6" name="Arc 4856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C297E" id="Group 4849" o:spid="_x0000_s1048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">
                <v:shape id="Graphic 3" o:spid="_x0000_s1049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">
                  <v:imagedata r:id="rId143" o:title="Spooky house outline"/>
                </v:shape>
                <v:group id="Group 4851" o:spid="_x0000_s1050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">
                  <v:line id="Straight Connector 4852" o:spid="_x0000_s1051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" strokecolor="#c0504d" strokeweight="1.5pt"/>
                  <v:line id="Straight Connector 4853" o:spid="_x0000_s1052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" strokecolor="#c0504d" strokeweight="1.5pt"/>
                  <v:group id="Group 4854" o:spid="_x0000_s1053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59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lPJ/B8E56AXP0DAAD//wMAUEsBAi0AFAAGAAgAAAAhANvh9svuAAAAhQEAABMAAAAAAAAA&#10;AAAAAAAAAAAAAFtDb250ZW50X1R5cGVzXS54bWxQSwECLQAUAAYACAAAACEAWvQsW78AAAAVAQAA&#10;CwAAAAAAAAAAAAAAAAAfAQAAX3JlbHMvLnJlbHNQSwECLQAUAAYACAAAACEAvrKefcYAAADdAAAA&#10;DwAAAAAAAAAAAAAAAAAHAgAAZHJzL2Rvd25yZXYueG1sUEsFBgAAAAADAAMAtwAAAPoCAAAAAA==&#10;">
                    <v:shape id="Text Box 4855" o:spid="_x0000_s1054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36D6B66B" w14:textId="77777777" w:rsidR="00B51230" w:rsidRPr="00916CA0" w:rsidRDefault="00B51230" w:rsidP="00B51230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 tập tự luyện</w:t>
                            </w:r>
                          </w:p>
                        </w:txbxContent>
                      </v:textbox>
                    </v:shape>
                    <v:shape id="Arc 4856" o:spid="_x0000_s1055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75801C91" w14:textId="77777777" w:rsidR="00B51230" w:rsidRPr="00B51230" w:rsidRDefault="00B51230" w:rsidP="00B51230">
      <w:pPr>
        <w:spacing w:before="60" w:after="60" w:line="240" w:lineRule="auto"/>
        <w:ind w:left="284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1)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tứ diện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O.ABC có ba cạnh OA, OB, OC đôi một vuông góc với nhau. Chứng   minh:</w:t>
      </w:r>
    </w:p>
    <w:p w14:paraId="4ED4DCB0" w14:textId="77777777" w:rsidR="00B51230" w:rsidRPr="00B51230" w:rsidRDefault="00B51230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OA </w:t>
      </w:r>
      <w:r w:rsidRPr="00B51230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240" w:dyaOrig="260" w14:anchorId="794FD614">
          <v:shape id="_x0000_i1082" type="#_x0000_t75" style="width:14.65pt;height:14.65pt" o:ole="">
            <v:imagedata r:id="rId144" o:title=""/>
          </v:shape>
          <o:OLEObject Type="Embed" ProgID="Equation.DSMT4" ShapeID="_x0000_i1082" DrawAspect="Content" ObjectID="_1708023691" r:id="rId14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(OBC)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OB </w:t>
      </w:r>
      <w:r w:rsidRPr="00B51230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240" w:dyaOrig="260" w14:anchorId="06D4BB99">
          <v:shape id="_x0000_i1083" type="#_x0000_t75" style="width:14.65pt;height:14.65pt" o:ole="">
            <v:imagedata r:id="rId146" o:title=""/>
          </v:shape>
          <o:OLEObject Type="Embed" ProgID="Equation.DSMT4" ShapeID="_x0000_i1083" DrawAspect="Content" ObjectID="_1708023692" r:id="rId14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(OAC)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OC </w:t>
      </w:r>
      <w:r w:rsidRPr="00B51230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240" w:dyaOrig="260" w14:anchorId="2A2D99A6">
          <v:shape id="_x0000_i1084" type="#_x0000_t75" style="width:14.65pt;height:14.65pt" o:ole="">
            <v:imagedata r:id="rId148" o:title=""/>
          </v:shape>
          <o:OLEObject Type="Embed" ProgID="Equation.DSMT4" ShapeID="_x0000_i1084" DrawAspect="Content" ObjectID="_1708023693" r:id="rId14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(OAB)</w:t>
      </w:r>
    </w:p>
    <w:p w14:paraId="57232913" w14:textId="77777777" w:rsidR="00B51230" w:rsidRPr="00B51230" w:rsidRDefault="00B51230" w:rsidP="00B51230">
      <w:pPr>
        <w:spacing w:after="200" w:line="276" w:lineRule="auto"/>
        <w:ind w:left="270" w:right="283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2)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S.ABCD,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vuông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tâm O.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440" w:dyaOrig="400" w14:anchorId="326C5092">
          <v:shape id="_x0000_i1085" type="#_x0000_t75" style="width:1in;height:21.4pt" o:ole="">
            <v:imagedata r:id="rId150" o:title=""/>
          </v:shape>
          <o:OLEObject Type="Embed" ProgID="Equation.DSMT4" ShapeID="_x0000_i1085" DrawAspect="Content" ObjectID="_1708023694" r:id="rId15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 Gọi H, K là hình chiếu của A lên cạnh SB, SD. Chứng minh rằng:</w:t>
      </w:r>
    </w:p>
    <w:p w14:paraId="7AEB8F45" w14:textId="77777777" w:rsidR="00B51230" w:rsidRPr="00B51230" w:rsidRDefault="00B51230" w:rsidP="00B51230">
      <w:pPr>
        <w:tabs>
          <w:tab w:val="left" w:pos="720"/>
          <w:tab w:val="left" w:pos="2880"/>
          <w:tab w:val="left" w:pos="4320"/>
          <w:tab w:val="left" w:pos="6480"/>
        </w:tabs>
        <w:spacing w:after="200" w:line="276" w:lineRule="auto"/>
        <w:ind w:left="180" w:right="-81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color w:val="FF0000"/>
          <w:position w:val="-14"/>
          <w:sz w:val="24"/>
          <w:szCs w:val="24"/>
        </w:rPr>
        <w:object w:dxaOrig="1300" w:dyaOrig="400" w14:anchorId="005BADA9">
          <v:shape id="_x0000_i1086" type="#_x0000_t75" style="width:64.9pt;height:21.4pt" o:ole="">
            <v:imagedata r:id="rId152" o:title=""/>
          </v:shape>
          <o:OLEObject Type="Embed" ProgID="Equation.DSMT4" ShapeID="_x0000_i1086" DrawAspect="Content" ObjectID="_1708023695" r:id="rId15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             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b)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280" w:dyaOrig="400" w14:anchorId="5821DDD9">
          <v:shape id="_x0000_i1087" type="#_x0000_t75" style="width:64.9pt;height:21.4pt" o:ole="">
            <v:imagedata r:id="rId154" o:title=""/>
          </v:shape>
          <o:OLEObject Type="Embed" ProgID="Equation.DSMT4" ShapeID="_x0000_i1087" DrawAspect="Content" ObjectID="_1708023696" r:id="rId15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300" w:dyaOrig="400" w14:anchorId="2648A32E">
          <v:shape id="_x0000_i1088" type="#_x0000_t75" style="width:64.9pt;height:21.4pt" o:ole="">
            <v:imagedata r:id="rId156" o:title=""/>
          </v:shape>
          <o:OLEObject Type="Embed" ProgID="Equation.DSMT4" ShapeID="_x0000_i1088" DrawAspect="Content" ObjectID="_1708023697" r:id="rId15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39E4544F" w14:textId="77777777" w:rsidR="00B51230" w:rsidRPr="00B51230" w:rsidRDefault="00B51230" w:rsidP="00B51230">
      <w:pPr>
        <w:tabs>
          <w:tab w:val="left" w:pos="720"/>
          <w:tab w:val="left" w:pos="2880"/>
          <w:tab w:val="left" w:pos="4320"/>
          <w:tab w:val="left" w:pos="6480"/>
        </w:tabs>
        <w:spacing w:after="200" w:line="276" w:lineRule="auto"/>
        <w:ind w:left="180" w:right="-81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d)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80" w:dyaOrig="279" w14:anchorId="4BA8D94D">
          <v:shape id="_x0000_i1089" type="#_x0000_t75" style="width:50.65pt;height:14.65pt" o:ole="">
            <v:imagedata r:id="rId158" o:title=""/>
          </v:shape>
          <o:OLEObject Type="Embed" ProgID="Equation.DSMT4" ShapeID="_x0000_i1089" DrawAspect="Content" ObjectID="_1708023698" r:id="rId15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e)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1020" w:dyaOrig="279" w14:anchorId="27A544A7">
          <v:shape id="_x0000_i1090" type="#_x0000_t75" style="width:50.65pt;height:14.65pt" o:ole="">
            <v:imagedata r:id="rId160" o:title=""/>
          </v:shape>
          <o:OLEObject Type="Embed" ProgID="Equation.DSMT4" ShapeID="_x0000_i1090" DrawAspect="Content" ObjectID="_1708023699" r:id="rId16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 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f)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99" w:dyaOrig="279" w14:anchorId="0A4780CE">
          <v:shape id="_x0000_i1091" type="#_x0000_t75" style="width:50.65pt;height:14.65pt" o:ole="">
            <v:imagedata r:id="rId162" o:title=""/>
          </v:shape>
          <o:OLEObject Type="Embed" ProgID="Equation.DSMT4" ShapeID="_x0000_i1091" DrawAspect="Content" ObjectID="_1708023700" r:id="rId16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0783397D" w14:textId="77777777" w:rsidR="00B51230" w:rsidRPr="00B51230" w:rsidRDefault="00B51230" w:rsidP="00B51230">
      <w:pPr>
        <w:spacing w:after="200" w:line="276" w:lineRule="auto"/>
        <w:ind w:left="27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3)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S.ABCD,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chữ nhật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tâm O, có </w:t>
      </w:r>
      <w:r w:rsidRPr="00B51230">
        <w:rPr>
          <w:rFonts w:ascii="Palatino Linotype" w:eastAsia="Calibri" w:hAnsi="Palatino Linotype" w:cs="Times New Roman"/>
          <w:position w:val="-10"/>
          <w:sz w:val="24"/>
          <w:szCs w:val="24"/>
        </w:rPr>
        <w:object w:dxaOrig="1680" w:dyaOrig="320" w14:anchorId="742512E9">
          <v:shape id="_x0000_i1092" type="#_x0000_t75" style="width:86.65pt;height:14.65pt" o:ole="">
            <v:imagedata r:id="rId164" o:title=""/>
          </v:shape>
          <o:OLEObject Type="Embed" ProgID="Equation.DSMT4" ShapeID="_x0000_i1092" DrawAspect="Content" ObjectID="_1708023701" r:id="rId16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SA vuông góc với đáy,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700" w:dyaOrig="279" w14:anchorId="4D5357B3">
          <v:shape id="_x0000_i1093" type="#_x0000_t75" style="width:36pt;height:14.65pt" o:ole="">
            <v:imagedata r:id="rId166" o:title=""/>
          </v:shape>
          <o:OLEObject Type="Embed" ProgID="Equation.DSMT4" ShapeID="_x0000_i1093" DrawAspect="Content" ObjectID="_1708023702" r:id="rId16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 Gọi M, E là trung điểm của SB, BC. Chứng minh rằng:</w:t>
      </w:r>
    </w:p>
    <w:p w14:paraId="50411B45" w14:textId="77777777" w:rsidR="00B51230" w:rsidRPr="00B51230" w:rsidRDefault="00B51230" w:rsidP="00B51230">
      <w:pPr>
        <w:spacing w:after="200" w:line="276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a)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40" w:dyaOrig="279" w14:anchorId="11584CF7">
          <v:shape id="_x0000_i1094" type="#_x0000_t75" style="width:43.15pt;height:14.65pt" o:ole="">
            <v:imagedata r:id="rId168" o:title=""/>
          </v:shape>
          <o:OLEObject Type="Embed" ProgID="Equation.DSMT4" ShapeID="_x0000_i1094" DrawAspect="Content" ObjectID="_1708023703" r:id="rId16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                                            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  <w:t xml:space="preserve">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b)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80" w:dyaOrig="279" w14:anchorId="038D5888">
          <v:shape id="_x0000_i1095" type="#_x0000_t75" style="width:50.65pt;height:14.65pt" o:ole="">
            <v:imagedata r:id="rId170" o:title=""/>
          </v:shape>
          <o:OLEObject Type="Embed" ProgID="Equation.DSMT4" ShapeID="_x0000_i1095" DrawAspect="Content" ObjectID="_1708023704" r:id="rId17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6CBFFC02" w14:textId="77777777" w:rsidR="00B51230" w:rsidRPr="00B51230" w:rsidRDefault="00B51230" w:rsidP="00B51230">
      <w:pPr>
        <w:spacing w:after="200" w:line="276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c)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300" w:dyaOrig="400" w14:anchorId="608A00BE">
          <v:shape id="_x0000_i1096" type="#_x0000_t75" style="width:64.9pt;height:21.4pt" o:ole="">
            <v:imagedata r:id="rId172" o:title=""/>
          </v:shape>
          <o:OLEObject Type="Embed" ProgID="Equation.DSMT4" ShapeID="_x0000_i1096" DrawAspect="Content" ObjectID="_1708023705" r:id="rId17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                                                     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  <w:t xml:space="preserve">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d)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380" w:dyaOrig="400" w14:anchorId="294B60BA">
          <v:shape id="_x0000_i1097" type="#_x0000_t75" style="width:1in;height:21.4pt" o:ole="">
            <v:imagedata r:id="rId174" o:title=""/>
          </v:shape>
          <o:OLEObject Type="Embed" ProgID="Equation.DSMT4" ShapeID="_x0000_i1097" DrawAspect="Content" ObjectID="_1708023706" r:id="rId17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1C33BFAE" w14:textId="77777777" w:rsidR="00B51230" w:rsidRPr="00B51230" w:rsidRDefault="00B51230" w:rsidP="00B51230">
      <w:pPr>
        <w:spacing w:after="200" w:line="276" w:lineRule="auto"/>
        <w:ind w:left="270" w:right="283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4)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S.ABCD,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vuông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tâm O, cạnh a.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440" w:dyaOrig="400" w14:anchorId="4BCA8208">
          <v:shape id="_x0000_i1098" type="#_x0000_t75" style="width:1in;height:21.4pt" o:ole="">
            <v:imagedata r:id="rId176" o:title=""/>
          </v:shape>
          <o:OLEObject Type="Embed" ProgID="Equation.DSMT4" ShapeID="_x0000_i1098" DrawAspect="Content" ObjectID="_1708023707" r:id="rId17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,</w:t>
      </w:r>
      <w:r w:rsidRPr="00B51230">
        <w:rPr>
          <w:rFonts w:ascii="Palatino Linotype" w:eastAsia="Calibri" w:hAnsi="Palatino Linotype" w:cs="Times New Roman"/>
          <w:position w:val="-8"/>
          <w:sz w:val="24"/>
          <w:szCs w:val="24"/>
        </w:rPr>
        <w:object w:dxaOrig="999" w:dyaOrig="360" w14:anchorId="32EB4B2B">
          <v:shape id="_x0000_i1099" type="#_x0000_t75" style="width:50.65pt;height:21.4pt" o:ole="">
            <v:imagedata r:id="rId178" o:title=""/>
          </v:shape>
          <o:OLEObject Type="Embed" ProgID="Equation.DSMT4" ShapeID="_x0000_i1099" DrawAspect="Content" ObjectID="_1708023708" r:id="rId17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Kẻ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1020" w:dyaOrig="279" w14:anchorId="07AF776F">
          <v:shape id="_x0000_i1100" type="#_x0000_t75" style="width:50.65pt;height:14.65pt" o:ole="">
            <v:imagedata r:id="rId180" o:title=""/>
          </v:shape>
          <o:OLEObject Type="Embed" ProgID="Equation.DSMT4" ShapeID="_x0000_i1100" DrawAspect="Content" ObjectID="_1708023709" r:id="rId18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084D3FDF" w14:textId="77777777" w:rsidR="00B51230" w:rsidRPr="00B51230" w:rsidRDefault="00B51230" w:rsidP="00B51230">
      <w:pPr>
        <w:spacing w:after="200" w:line="276" w:lineRule="auto"/>
        <w:ind w:left="72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Chứng minh: </w:t>
      </w:r>
      <w:r w:rsidRPr="00B51230">
        <w:rPr>
          <w:rFonts w:ascii="Palatino Linotype" w:eastAsia="Calibri" w:hAnsi="Palatino Linotype" w:cs="Times New Roman"/>
          <w:position w:val="-10"/>
          <w:sz w:val="24"/>
          <w:szCs w:val="24"/>
        </w:rPr>
        <w:object w:dxaOrig="2680" w:dyaOrig="320" w14:anchorId="71858363">
          <v:shape id="_x0000_i1101" type="#_x0000_t75" style="width:136.9pt;height:14.65pt" o:ole="">
            <v:imagedata r:id="rId182" o:title=""/>
          </v:shape>
          <o:OLEObject Type="Embed" ProgID="Equation.DSMT4" ShapeID="_x0000_i1101" DrawAspect="Content" ObjectID="_1708023710" r:id="rId18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là những tam giác vuông.Tính diện tích các tam giác đó.</w:t>
      </w:r>
    </w:p>
    <w:p w14:paraId="1697F055" w14:textId="77777777" w:rsidR="00B51230" w:rsidRPr="00B51230" w:rsidRDefault="00B51230" w:rsidP="00B51230">
      <w:pPr>
        <w:spacing w:after="200" w:line="276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Chứng minh: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80" w:dyaOrig="279" w14:anchorId="2A0E514C">
          <v:shape id="_x0000_i1102" type="#_x0000_t75" style="width:50.65pt;height:14.65pt" o:ole="">
            <v:imagedata r:id="rId184" o:title=""/>
          </v:shape>
          <o:OLEObject Type="Embed" ProgID="Equation.DSMT4" ShapeID="_x0000_i1102" DrawAspect="Content" ObjectID="_1708023711" r:id="rId18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5DEBA7B2" w14:textId="77777777" w:rsidR="00B51230" w:rsidRPr="00B51230" w:rsidRDefault="00B51230" w:rsidP="00B51230">
      <w:pPr>
        <w:spacing w:after="200" w:line="276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lastRenderedPageBreak/>
        <w:t>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Chứng minh :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340" w:dyaOrig="400" w14:anchorId="02518C7B">
          <v:shape id="_x0000_i1103" type="#_x0000_t75" style="width:64.9pt;height:21.4pt" o:ole="">
            <v:imagedata r:id="rId186" o:title=""/>
          </v:shape>
          <o:OLEObject Type="Embed" ProgID="Equation.DSMT4" ShapeID="_x0000_i1103" DrawAspect="Content" ObjectID="_1708023712" r:id="rId18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348D480F" w14:textId="77777777" w:rsidR="00B51230" w:rsidRPr="00B51230" w:rsidRDefault="00B51230" w:rsidP="00B51230">
      <w:pPr>
        <w:tabs>
          <w:tab w:val="left" w:pos="2880"/>
          <w:tab w:val="left" w:pos="6480"/>
        </w:tabs>
        <w:spacing w:after="200" w:line="276" w:lineRule="auto"/>
        <w:ind w:left="27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5)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 có </w:t>
      </w:r>
      <w:r w:rsidRPr="00B51230">
        <w:rPr>
          <w:rFonts w:ascii="Palatino Linotype" w:eastAsia="Calibri" w:hAnsi="Palatino Linotype" w:cs="Times New Roman"/>
          <w:b/>
          <w:position w:val="-6"/>
          <w:sz w:val="24"/>
          <w:szCs w:val="24"/>
        </w:rPr>
        <w:object w:dxaOrig="680" w:dyaOrig="279" w14:anchorId="0D87032F">
          <v:shape id="_x0000_i1104" type="#_x0000_t75" style="width:36pt;height:14.65pt" o:ole="">
            <v:imagedata r:id="rId188" o:title=""/>
          </v:shape>
          <o:OLEObject Type="Embed" ProgID="Equation.DSMT4" ShapeID="_x0000_i1104" DrawAspect="Content" ObjectID="_1708023713" r:id="rId189"/>
        </w:objec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vuông cân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tại B,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280" w:dyaOrig="400" w14:anchorId="0F91D3E8">
          <v:shape id="_x0000_i1105" type="#_x0000_t75" style="width:64.9pt;height:21.4pt" o:ole="">
            <v:imagedata r:id="rId190" o:title=""/>
          </v:shape>
          <o:OLEObject Type="Embed" ProgID="Equation.DSMT4" ShapeID="_x0000_i1105" DrawAspect="Content" ObjectID="_1708023714" r:id="rId19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Vẽ đường cao AH, AK của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639" w:dyaOrig="279" w14:anchorId="687B2DBE">
          <v:shape id="_x0000_i1106" type="#_x0000_t75" style="width:28.9pt;height:14.65pt" o:ole="">
            <v:imagedata r:id="rId192" o:title=""/>
          </v:shape>
          <o:OLEObject Type="Embed" ProgID="Equation.DSMT4" ShapeID="_x0000_i1106" DrawAspect="Content" ObjectID="_1708023715" r:id="rId19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660" w:dyaOrig="279" w14:anchorId="5896B048">
          <v:shape id="_x0000_i1107" type="#_x0000_t75" style="width:28.9pt;height:14.65pt" o:ole="">
            <v:imagedata r:id="rId194" o:title=""/>
          </v:shape>
          <o:OLEObject Type="Embed" ProgID="Equation.DSMT4" ShapeID="_x0000_i1107" DrawAspect="Content" ObjectID="_1708023716" r:id="rId19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 Gọi Q là trung điểm của AC. Chứng minh rằng:</w:t>
      </w:r>
    </w:p>
    <w:p w14:paraId="2B122C9C" w14:textId="77777777" w:rsidR="00B51230" w:rsidRPr="00B51230" w:rsidRDefault="00B51230" w:rsidP="00B51230">
      <w:pPr>
        <w:tabs>
          <w:tab w:val="left" w:pos="720"/>
          <w:tab w:val="left" w:pos="6480"/>
        </w:tabs>
        <w:spacing w:after="200" w:line="276" w:lineRule="auto"/>
        <w:ind w:left="18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280" w:dyaOrig="400" w14:anchorId="27F5A754">
          <v:shape id="_x0000_i1108" type="#_x0000_t75" style="width:64.9pt;height:21.4pt" o:ole="">
            <v:imagedata r:id="rId196" o:title=""/>
          </v:shape>
          <o:OLEObject Type="Embed" ProgID="Equation.DSMT4" ShapeID="_x0000_i1108" DrawAspect="Content" ObjectID="_1708023717" r:id="rId19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                                  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99" w:dyaOrig="279" w14:anchorId="16210DF2">
          <v:shape id="_x0000_i1109" type="#_x0000_t75" style="width:50.65pt;height:14.65pt" o:ole="">
            <v:imagedata r:id="rId198" o:title=""/>
          </v:shape>
          <o:OLEObject Type="Embed" ProgID="Equation.DSMT4" ShapeID="_x0000_i1109" DrawAspect="Content" ObjectID="_1708023718" r:id="rId19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                             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    c) </w:t>
      </w:r>
      <w:r w:rsidRPr="00B51230">
        <w:rPr>
          <w:rFonts w:ascii="Palatino Linotype" w:eastAsia="Calibri" w:hAnsi="Palatino Linotype" w:cs="Times New Roman"/>
          <w:position w:val="-10"/>
          <w:sz w:val="24"/>
          <w:szCs w:val="24"/>
        </w:rPr>
        <w:object w:dxaOrig="980" w:dyaOrig="320" w14:anchorId="0D20BAE2">
          <v:shape id="_x0000_i1110" type="#_x0000_t75" style="width:50.65pt;height:14.65pt" o:ole="">
            <v:imagedata r:id="rId200" o:title=""/>
          </v:shape>
          <o:OLEObject Type="Embed" ProgID="Equation.DSMT4" ShapeID="_x0000_i1110" DrawAspect="Content" ObjectID="_1708023719" r:id="rId20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</w:p>
    <w:p w14:paraId="7346293F" w14:textId="77777777" w:rsidR="00B51230" w:rsidRPr="00B51230" w:rsidRDefault="00B51230" w:rsidP="00B51230">
      <w:pPr>
        <w:tabs>
          <w:tab w:val="left" w:pos="2880"/>
          <w:tab w:val="left" w:pos="6480"/>
        </w:tabs>
        <w:spacing w:after="200" w:line="276" w:lineRule="auto"/>
        <w:ind w:left="27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6)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tứ diện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S.ABC có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280" w:dyaOrig="400" w14:anchorId="3BAE2BE5">
          <v:shape id="_x0000_i1111" type="#_x0000_t75" style="width:64.9pt;height:21.4pt" o:ole="">
            <v:imagedata r:id="rId202" o:title=""/>
          </v:shape>
          <o:OLEObject Type="Embed" ProgID="Equation.DSMT4" ShapeID="_x0000_i1111" DrawAspect="Content" ObjectID="_1708023720" r:id="rId20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Tam giác ABC vuông tại B. Vẽ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1020" w:dyaOrig="279" w14:anchorId="23D6C816">
          <v:shape id="_x0000_i1112" type="#_x0000_t75" style="width:50.65pt;height:14.65pt" o:ole="">
            <v:imagedata r:id="rId204" o:title=""/>
          </v:shape>
          <o:OLEObject Type="Embed" ProgID="Equation.DSMT4" ShapeID="_x0000_i1112" DrawAspect="Content" ObjectID="_1708023721" r:id="rId20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tại M. Trên đoạn SC lấy điểm N sao cho </w:t>
      </w:r>
      <w:r w:rsidRPr="00B51230">
        <w:rPr>
          <w:rFonts w:ascii="Palatino Linotype" w:eastAsia="Calibri" w:hAnsi="Palatino Linotype" w:cs="Times New Roman"/>
          <w:position w:val="-24"/>
          <w:sz w:val="24"/>
          <w:szCs w:val="24"/>
        </w:rPr>
        <w:object w:dxaOrig="1060" w:dyaOrig="620" w14:anchorId="01C6A9F2">
          <v:shape id="_x0000_i1113" type="#_x0000_t75" style="width:50.65pt;height:28.9pt" o:ole="">
            <v:imagedata r:id="rId206" o:title=""/>
          </v:shape>
          <o:OLEObject Type="Embed" ProgID="Equation.DSMT4" ShapeID="_x0000_i1113" DrawAspect="Content" ObjectID="_1708023722" r:id="rId20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 Chứng minh rằng:</w:t>
      </w:r>
    </w:p>
    <w:p w14:paraId="65A94827" w14:textId="77777777" w:rsidR="00B51230" w:rsidRPr="00B51230" w:rsidRDefault="00B51230" w:rsidP="00B51230">
      <w:pPr>
        <w:tabs>
          <w:tab w:val="left" w:pos="720"/>
          <w:tab w:val="left" w:pos="2880"/>
          <w:tab w:val="left" w:pos="6480"/>
        </w:tabs>
        <w:spacing w:after="200" w:line="276" w:lineRule="auto"/>
        <w:ind w:left="18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280" w:dyaOrig="400" w14:anchorId="3D725400">
          <v:shape id="_x0000_i1114" type="#_x0000_t75" style="width:64.9pt;height:21.4pt" o:ole="">
            <v:imagedata r:id="rId208" o:title=""/>
          </v:shape>
          <o:OLEObject Type="Embed" ProgID="Equation.DSMT4" ShapeID="_x0000_i1114" DrawAspect="Content" ObjectID="_1708023723" r:id="rId20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                                 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380" w:dyaOrig="400" w14:anchorId="660D487C">
          <v:shape id="_x0000_i1115" type="#_x0000_t75" style="width:1in;height:21.4pt" o:ole="">
            <v:imagedata r:id="rId210" o:title=""/>
          </v:shape>
          <o:OLEObject Type="Embed" ProgID="Equation.DSMT4" ShapeID="_x0000_i1115" DrawAspect="Content" ObjectID="_1708023724" r:id="rId21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                              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 c)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80" w:dyaOrig="279" w14:anchorId="26A2AEA4">
          <v:shape id="_x0000_i1116" type="#_x0000_t75" style="width:50.65pt;height:14.65pt" o:ole="">
            <v:imagedata r:id="rId212" o:title=""/>
          </v:shape>
          <o:OLEObject Type="Embed" ProgID="Equation.DSMT4" ShapeID="_x0000_i1116" DrawAspect="Content" ObjectID="_1708023725" r:id="rId21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2A41DA29" w14:textId="77777777" w:rsidR="00B51230" w:rsidRPr="00B51230" w:rsidRDefault="00B51230" w:rsidP="00B51230">
      <w:pPr>
        <w:spacing w:before="60" w:after="60" w:line="240" w:lineRule="auto"/>
        <w:ind w:left="27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7)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 S.ABCD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thoi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,  tâm O với </w:t>
      </w:r>
      <w:r w:rsidRPr="00B51230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2060" w:dyaOrig="320" w14:anchorId="4A128B24">
          <v:shape id="_x0000_i1117" type="#_x0000_t75" style="width:100.9pt;height:14.65pt" o:ole="">
            <v:imagedata r:id="rId214" o:title=""/>
          </v:shape>
          <o:OLEObject Type="Embed" ProgID="Equation.DSMT4" ShapeID="_x0000_i1117" DrawAspect="Content" ObjectID="_1708023726" r:id="rId21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 Chứng minh:</w:t>
      </w:r>
    </w:p>
    <w:p w14:paraId="3B5B1024" w14:textId="77777777" w:rsidR="00B51230" w:rsidRPr="00B51230" w:rsidRDefault="00B51230" w:rsidP="00B51230">
      <w:pPr>
        <w:tabs>
          <w:tab w:val="left" w:pos="720"/>
        </w:tabs>
        <w:spacing w:before="60" w:after="60" w:line="240" w:lineRule="auto"/>
        <w:ind w:left="18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480" w:dyaOrig="400" w14:anchorId="4470BB72">
          <v:shape id="_x0000_i1118" type="#_x0000_t75" style="width:1in;height:21.4pt" o:ole="">
            <v:imagedata r:id="rId216" o:title=""/>
          </v:shape>
          <o:OLEObject Type="Embed" ProgID="Equation.DSMT4" ShapeID="_x0000_i1118" DrawAspect="Content" ObjectID="_1708023727" r:id="rId21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80" w:dyaOrig="279" w14:anchorId="33D3D650">
          <v:shape id="_x0000_i1119" type="#_x0000_t75" style="width:50.65pt;height:14.65pt" o:ole="">
            <v:imagedata r:id="rId218" o:title=""/>
          </v:shape>
          <o:OLEObject Type="Embed" ProgID="Equation.DSMT4" ShapeID="_x0000_i1119" DrawAspect="Content" ObjectID="_1708023728" r:id="rId21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2F87063A" w14:textId="77777777" w:rsidR="00B51230" w:rsidRPr="00B51230" w:rsidRDefault="00B51230" w:rsidP="00B51230">
      <w:pPr>
        <w:spacing w:before="60" w:after="60" w:line="240" w:lineRule="auto"/>
        <w:ind w:left="270" w:right="283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8)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tứ diện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ABCD có AB vuông góc CD, AC vuông góc BD. Gọi H là trực tâm của tam giác BCD. Chứng minh: </w:t>
      </w:r>
    </w:p>
    <w:p w14:paraId="6A06AE0B" w14:textId="77777777" w:rsidR="00B51230" w:rsidRPr="00B51230" w:rsidRDefault="00B51230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a)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400" w:dyaOrig="400" w14:anchorId="60D182FE">
          <v:shape id="_x0000_i1120" type="#_x0000_t75" style="width:1in;height:21.4pt" o:ole="">
            <v:imagedata r:id="rId220" o:title=""/>
          </v:shape>
          <o:OLEObject Type="Embed" ProgID="Equation.DSMT4" ShapeID="_x0000_i1120" DrawAspect="Content" ObjectID="_1708023729" r:id="rId22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b)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1020" w:dyaOrig="279" w14:anchorId="609B327F">
          <v:shape id="_x0000_i1121" type="#_x0000_t75" style="width:50.65pt;height:14.65pt" o:ole="">
            <v:imagedata r:id="rId222" o:title=""/>
          </v:shape>
          <o:OLEObject Type="Embed" ProgID="Equation.DSMT4" ShapeID="_x0000_i1121" DrawAspect="Content" ObjectID="_1708023730" r:id="rId22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1D4FC712" w14:textId="77777777" w:rsidR="00B51230" w:rsidRPr="00B51230" w:rsidRDefault="00B51230" w:rsidP="00B51230">
      <w:pPr>
        <w:spacing w:before="60" w:after="60" w:line="240" w:lineRule="auto"/>
        <w:ind w:left="18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9)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 có SA vuông góc với đáy. Gọi H và K là trực tâm của tam giác ABC và SBC. Chứng minh: </w:t>
      </w:r>
    </w:p>
    <w:p w14:paraId="1894C6AC" w14:textId="77777777" w:rsidR="00B51230" w:rsidRPr="00B51230" w:rsidRDefault="00B51230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340" w:dyaOrig="400" w14:anchorId="3CED2560">
          <v:shape id="_x0000_i1122" type="#_x0000_t75" style="width:64.9pt;height:21.4pt" o:ole="">
            <v:imagedata r:id="rId224" o:title=""/>
          </v:shape>
          <o:OLEObject Type="Embed" ProgID="Equation.DSMT4" ShapeID="_x0000_i1122" DrawAspect="Content" ObjectID="_1708023731" r:id="rId225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1340" w:dyaOrig="400" w14:anchorId="70BFBBA6">
          <v:shape id="_x0000_i1123" type="#_x0000_t75" style="width:64.9pt;height:21.4pt" o:ole="">
            <v:imagedata r:id="rId226" o:title=""/>
          </v:shape>
          <o:OLEObject Type="Embed" ProgID="Equation.DSMT4" ShapeID="_x0000_i1123" DrawAspect="Content" ObjectID="_1708023732" r:id="rId227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1E9672C1" w14:textId="77777777" w:rsidR="00B51230" w:rsidRPr="00B51230" w:rsidRDefault="00B51230" w:rsidP="00B51230">
      <w:pPr>
        <w:spacing w:before="60" w:after="60" w:line="240" w:lineRule="auto"/>
        <w:ind w:left="284" w:right="283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10)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thang vuông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tại A và D với AD = CD = </w:t>
      </w:r>
      <w:r w:rsidRPr="00B51230">
        <w:rPr>
          <w:rFonts w:ascii="Palatino Linotype" w:eastAsia="Calibri" w:hAnsi="Palatino Linotype" w:cs="Times New Roman"/>
          <w:position w:val="-24"/>
          <w:sz w:val="24"/>
          <w:szCs w:val="24"/>
        </w:rPr>
        <w:object w:dxaOrig="240" w:dyaOrig="620" w14:anchorId="068EBF1A">
          <v:shape id="_x0000_i1124" type="#_x0000_t75" style="width:14.65pt;height:28.9pt" o:ole="">
            <v:imagedata r:id="rId228" o:title=""/>
          </v:shape>
          <o:OLEObject Type="Embed" ProgID="Equation.DSMT4" ShapeID="_x0000_i1124" DrawAspect="Content" ObjectID="_1708023733" r:id="rId22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AB. SA vuông góc với (ABCD). Gọi I là trung điểm của AB. Chứng minh:</w:t>
      </w:r>
    </w:p>
    <w:p w14:paraId="0CBD076B" w14:textId="6D70DEC1" w:rsidR="00B51230" w:rsidRDefault="00B51230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a)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880" w:dyaOrig="279" w14:anchorId="2D45FC39">
          <v:shape id="_x0000_i1125" type="#_x0000_t75" style="width:43.15pt;height:14.65pt" o:ole="">
            <v:imagedata r:id="rId230" o:title=""/>
          </v:shape>
          <o:OLEObject Type="Embed" ProgID="Equation.DSMT4" ShapeID="_x0000_i1125" DrawAspect="Content" ObjectID="_1708023734" r:id="rId23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920" w:dyaOrig="279" w14:anchorId="70E9DDE3">
          <v:shape id="_x0000_i1126" type="#_x0000_t75" style="width:43.15pt;height:14.65pt" o:ole="">
            <v:imagedata r:id="rId232" o:title=""/>
          </v:shape>
          <o:OLEObject Type="Embed" ProgID="Equation.DSMT4" ShapeID="_x0000_i1126" DrawAspect="Content" ObjectID="_1708023735" r:id="rId233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.</w:t>
      </w:r>
    </w:p>
    <w:p w14:paraId="1E1E8D5F" w14:textId="152247B6" w:rsidR="005C38FC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5F25CE8F" w14:textId="48721BB1" w:rsidR="005C38FC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5C9D23AD" w14:textId="136E7D8A" w:rsidR="005C38FC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10D2DADF" w14:textId="04235849" w:rsidR="005C38FC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5AFE8FA1" w14:textId="72D90CA5" w:rsidR="005C38FC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0BC70B22" w14:textId="6E02CE1F" w:rsidR="005C38FC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7CAA72FE" w14:textId="320A84AB" w:rsidR="005C38FC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58905A7A" w14:textId="77777777" w:rsidR="005C38FC" w:rsidRPr="00B51230" w:rsidRDefault="005C38FC" w:rsidP="00B51230">
      <w:pPr>
        <w:spacing w:before="60" w:after="60" w:line="240" w:lineRule="auto"/>
        <w:ind w:left="180" w:firstLine="540"/>
        <w:rPr>
          <w:rFonts w:ascii="Palatino Linotype" w:eastAsia="Calibri" w:hAnsi="Palatino Linotype" w:cs="Times New Roman"/>
          <w:sz w:val="24"/>
          <w:szCs w:val="24"/>
        </w:rPr>
      </w:pPr>
    </w:p>
    <w:p w14:paraId="4AD25B47" w14:textId="77777777" w:rsidR="00B51230" w:rsidRPr="00B51230" w:rsidRDefault="00B51230" w:rsidP="00B51230">
      <w:pPr>
        <w:spacing w:before="60" w:after="60" w:line="240" w:lineRule="auto"/>
        <w:rPr>
          <w:rFonts w:ascii="Palatino Linotype" w:eastAsia="Calibri" w:hAnsi="Palatino Linotype" w:cs="Times New Roman"/>
          <w:sz w:val="20"/>
          <w:szCs w:val="20"/>
        </w:rPr>
      </w:pPr>
      <w:r w:rsidRPr="00B51230">
        <w:rPr>
          <w:rFonts w:ascii="Palatino Linotype" w:eastAsia="Calibri" w:hAnsi="Palatino Linotype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1C026" wp14:editId="33656891">
                <wp:simplePos x="0" y="0"/>
                <wp:positionH relativeFrom="margin">
                  <wp:posOffset>963295</wp:posOffset>
                </wp:positionH>
                <wp:positionV relativeFrom="paragraph">
                  <wp:posOffset>211455</wp:posOffset>
                </wp:positionV>
                <wp:extent cx="4406900" cy="533400"/>
                <wp:effectExtent l="57150" t="38100" r="69850" b="95250"/>
                <wp:wrapNone/>
                <wp:docPr id="4424" name="Rounded Rectangle 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A6F481" w14:textId="77777777" w:rsidR="00B51230" w:rsidRPr="00073B92" w:rsidRDefault="00B51230" w:rsidP="00B51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3B92"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</w:rPr>
                              <w:t>GÓC GIỮA ĐƯỜNG THẲNG VÀ MẶT PHẲNG.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1C026" id="Rounded Rectangle 4424" o:spid="_x0000_s1056" style="position:absolute;margin-left:75.85pt;margin-top:16.65pt;width:347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8A6F481" w14:textId="77777777" w:rsidR="00B51230" w:rsidRPr="00073B92" w:rsidRDefault="00B51230" w:rsidP="00B51230">
                      <w:pPr>
                        <w:jc w:val="center"/>
                        <w:rPr>
                          <w:b/>
                        </w:rPr>
                      </w:pPr>
                      <w:r w:rsidRPr="00073B92">
                        <w:rPr>
                          <w:rFonts w:ascii="Palatino Linotype" w:hAnsi="Palatino Linotype"/>
                          <w:b/>
                          <w:sz w:val="28"/>
                          <w:szCs w:val="24"/>
                        </w:rPr>
                        <w:t>GÓC GIỮA ĐƯỜNG THẲNG VÀ MẶT PHẲNG.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04909B" w14:textId="77777777" w:rsidR="00B51230" w:rsidRPr="00B51230" w:rsidRDefault="00B51230" w:rsidP="00B51230">
      <w:pPr>
        <w:spacing w:before="60" w:after="60" w:line="240" w:lineRule="auto"/>
        <w:rPr>
          <w:rFonts w:ascii="Palatino Linotype" w:eastAsia="Calibri" w:hAnsi="Palatino Linotype" w:cs="Times New Roman"/>
          <w:sz w:val="20"/>
          <w:szCs w:val="20"/>
        </w:rPr>
      </w:pPr>
    </w:p>
    <w:p w14:paraId="7464110E" w14:textId="3DEF39ED" w:rsidR="005C38FC" w:rsidRDefault="005C38FC" w:rsidP="00B51230">
      <w:pPr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p w14:paraId="1D8E0C0C" w14:textId="77777777" w:rsidR="005C38FC" w:rsidRPr="00B51230" w:rsidRDefault="005C38FC" w:rsidP="00B51230">
      <w:pPr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tbl>
      <w:tblPr>
        <w:tblStyle w:val="LiBang"/>
        <w:tblW w:w="9703" w:type="dxa"/>
        <w:tblInd w:w="239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703"/>
      </w:tblGrid>
      <w:tr w:rsidR="00B51230" w:rsidRPr="00B51230" w14:paraId="7ABF94A2" w14:textId="77777777" w:rsidTr="00317CBF">
        <w:tc>
          <w:tcPr>
            <w:tcW w:w="9703" w:type="dxa"/>
          </w:tcPr>
          <w:p w14:paraId="23753C84" w14:textId="77777777" w:rsidR="00B51230" w:rsidRPr="00B51230" w:rsidRDefault="00B51230" w:rsidP="00F4509B">
            <w:pPr>
              <w:numPr>
                <w:ilvl w:val="0"/>
                <w:numId w:val="16"/>
              </w:numPr>
              <w:tabs>
                <w:tab w:val="left" w:pos="90"/>
                <w:tab w:val="left" w:pos="532"/>
              </w:tabs>
              <w:spacing w:after="200" w:line="276" w:lineRule="auto"/>
              <w:ind w:hanging="1080"/>
              <w:contextualSpacing/>
              <w:rPr>
                <w:rFonts w:ascii="Palatino Linotype" w:hAnsi="Palatino Linotype" w:cs="Chu Văn An (Uni)"/>
                <w:b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 w:cs="Chu Văn An (Uni)"/>
                <w:b/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 wp14:anchorId="546958C4" wp14:editId="687F4C17">
                  <wp:simplePos x="0" y="0"/>
                  <wp:positionH relativeFrom="column">
                    <wp:posOffset>3631565</wp:posOffset>
                  </wp:positionH>
                  <wp:positionV relativeFrom="paragraph">
                    <wp:posOffset>98795</wp:posOffset>
                  </wp:positionV>
                  <wp:extent cx="2182495" cy="1551569"/>
                  <wp:effectExtent l="0" t="0" r="8255" b="0"/>
                  <wp:wrapNone/>
                  <wp:docPr id="4534" name="Picture 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822" cy="155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230">
              <w:rPr>
                <w:rFonts w:ascii="Palatino Linotype" w:hAnsi="Palatino Linotype" w:cs="Chu Văn An (Uni)"/>
                <w:b/>
                <w:sz w:val="24"/>
                <w:lang w:val="x-none" w:eastAsia="x-none"/>
              </w:rPr>
              <w:t xml:space="preserve">Góc giữa đường thẳng </w:t>
            </w:r>
            <w:r w:rsidRPr="00B51230">
              <w:rPr>
                <w:rFonts w:ascii="Palatino Linotype" w:hAnsi="Palatino Linotype"/>
                <w:sz w:val="24"/>
                <w:lang w:eastAsia="x-none"/>
              </w:rPr>
              <w:t>a</w:t>
            </w:r>
            <w:r w:rsidRPr="00B51230">
              <w:rPr>
                <w:rFonts w:ascii="Palatino Linotype" w:hAnsi="Palatino Linotype" w:cs="Chu Văn An (Uni)"/>
                <w:b/>
                <w:sz w:val="24"/>
                <w:lang w:eastAsia="x-none"/>
              </w:rPr>
              <w:t xml:space="preserve"> </w:t>
            </w:r>
            <w:r w:rsidRPr="00B51230">
              <w:rPr>
                <w:rFonts w:ascii="Palatino Linotype" w:hAnsi="Palatino Linotype" w:cs="Chu Văn An (Uni)"/>
                <w:b/>
                <w:sz w:val="24"/>
                <w:lang w:val="x-none" w:eastAsia="x-none"/>
              </w:rPr>
              <w:t>và</w:t>
            </w:r>
            <w:r w:rsidRPr="00B51230">
              <w:rPr>
                <w:rFonts w:ascii="Palatino Linotype" w:hAnsi="Palatino Linotype"/>
                <w:position w:val="-16"/>
                <w:sz w:val="24"/>
                <w:lang w:val="x-none" w:eastAsia="x-none"/>
              </w:rPr>
              <w:object w:dxaOrig="420" w:dyaOrig="440" w14:anchorId="56F23CBB">
                <v:shape id="_x0000_i1127" type="#_x0000_t75" style="width:21.4pt;height:21.4pt" o:ole="">
                  <v:imagedata r:id="rId235" o:title=""/>
                </v:shape>
                <o:OLEObject Type="Embed" ProgID="Equation.DSMT4" ShapeID="_x0000_i1127" DrawAspect="Content" ObjectID="_1708023736" r:id="rId236"/>
              </w:object>
            </w:r>
            <w:r w:rsidRPr="00B51230">
              <w:rPr>
                <w:rFonts w:ascii="Palatino Linotype" w:hAnsi="Palatino Linotype" w:cs="Chu Văn An (Uni)"/>
                <w:b/>
                <w:sz w:val="24"/>
                <w:lang w:eastAsia="x-none"/>
              </w:rPr>
              <w:t>.</w:t>
            </w:r>
          </w:p>
          <w:p w14:paraId="639F5BCF" w14:textId="77777777" w:rsidR="00B51230" w:rsidRPr="00B51230" w:rsidRDefault="00B51230" w:rsidP="00F4509B">
            <w:pPr>
              <w:numPr>
                <w:ilvl w:val="0"/>
                <w:numId w:val="15"/>
              </w:numPr>
              <w:tabs>
                <w:tab w:val="left" w:pos="450"/>
              </w:tabs>
              <w:spacing w:after="200" w:line="276" w:lineRule="auto"/>
              <w:contextualSpacing/>
              <w:rPr>
                <w:rFonts w:ascii="Palatino Linotype" w:hAnsi="Palatino Linotype" w:cs="Chu Văn An (Uni)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>Tìm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 giao điểm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 </w:t>
            </w:r>
            <w:r w:rsidRPr="00B51230">
              <w:rPr>
                <w:rFonts w:ascii="Palatino Linotype" w:hAnsi="Palatino Linotype"/>
                <w:position w:val="-16"/>
                <w:sz w:val="24"/>
                <w:lang w:val="x-none" w:eastAsia="x-none"/>
              </w:rPr>
              <w:object w:dxaOrig="1280" w:dyaOrig="440" w14:anchorId="2610C819">
                <v:shape id="_x0000_i1128" type="#_x0000_t75" style="width:64.9pt;height:21.4pt" o:ole="">
                  <v:imagedata r:id="rId237" o:title=""/>
                </v:shape>
                <o:OLEObject Type="Embed" ProgID="Equation.DSMT4" ShapeID="_x0000_i1128" DrawAspect="Content" ObjectID="_1708023737" r:id="rId238"/>
              </w:object>
            </w:r>
          </w:p>
          <w:p w14:paraId="7391F574" w14:textId="77777777" w:rsidR="00B51230" w:rsidRPr="00B51230" w:rsidRDefault="00B51230" w:rsidP="00F4509B">
            <w:pPr>
              <w:numPr>
                <w:ilvl w:val="0"/>
                <w:numId w:val="15"/>
              </w:numPr>
              <w:tabs>
                <w:tab w:val="left" w:pos="450"/>
              </w:tabs>
              <w:spacing w:after="200" w:line="276" w:lineRule="auto"/>
              <w:ind w:left="450" w:right="62" w:hanging="270"/>
              <w:contextualSpacing/>
              <w:rPr>
                <w:rFonts w:ascii="Palatino Linotype" w:hAnsi="Palatino Linotype" w:cs="Chu Văn An (Uni)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Lấy 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điểm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M thuộc đường thẳng </w:t>
            </w:r>
            <w:r w:rsidRPr="00B51230">
              <w:rPr>
                <w:rFonts w:ascii="Palatino Linotype" w:hAnsi="Palatino Linotype"/>
                <w:sz w:val="24"/>
                <w:lang w:eastAsia="x-none"/>
              </w:rPr>
              <w:t>a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. </w:t>
            </w:r>
          </w:p>
          <w:p w14:paraId="41825A80" w14:textId="77777777" w:rsidR="00B51230" w:rsidRPr="00B51230" w:rsidRDefault="00B51230" w:rsidP="00B51230">
            <w:pPr>
              <w:tabs>
                <w:tab w:val="left" w:pos="450"/>
              </w:tabs>
              <w:spacing w:after="200" w:line="276" w:lineRule="auto"/>
              <w:ind w:left="450" w:right="62"/>
              <w:contextualSpacing/>
              <w:rPr>
                <w:rFonts w:ascii="Palatino Linotype" w:hAnsi="Palatino Linotype" w:cs="Chu Văn An (Uni)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Tìm hình chiếu của 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điểm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>M lên</w:t>
            </w:r>
            <w:r w:rsidRPr="00B51230">
              <w:rPr>
                <w:rFonts w:ascii="Palatino Linotype" w:hAnsi="Palatino Linotype"/>
                <w:position w:val="-16"/>
                <w:sz w:val="24"/>
                <w:lang w:val="x-none" w:eastAsia="x-none"/>
              </w:rPr>
              <w:object w:dxaOrig="420" w:dyaOrig="440" w14:anchorId="6CD92BB7">
                <v:shape id="_x0000_i1129" type="#_x0000_t75" style="width:21.4pt;height:21.4pt" o:ole="">
                  <v:imagedata r:id="rId239" o:title=""/>
                </v:shape>
                <o:OLEObject Type="Embed" ProgID="Equation.DSMT4" ShapeID="_x0000_i1129" DrawAspect="Content" ObjectID="_1708023738" r:id="rId240"/>
              </w:objec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 </w:t>
            </w:r>
          </w:p>
          <w:p w14:paraId="40D6C7FA" w14:textId="77777777" w:rsidR="00B51230" w:rsidRPr="00B51230" w:rsidRDefault="00B51230" w:rsidP="00B51230">
            <w:pPr>
              <w:tabs>
                <w:tab w:val="left" w:pos="450"/>
              </w:tabs>
              <w:spacing w:after="200" w:line="276" w:lineRule="auto"/>
              <w:ind w:left="450" w:right="62"/>
              <w:contextualSpacing/>
              <w:rPr>
                <w:rFonts w:ascii="Palatino Linotype" w:hAnsi="Palatino Linotype" w:cs="Chu Văn An (Uni)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nghĩa là ta chứng minh đường thẳng  </w:t>
            </w:r>
          </w:p>
          <w:p w14:paraId="0AC295BE" w14:textId="77777777" w:rsidR="00B51230" w:rsidRPr="00B51230" w:rsidRDefault="00B51230" w:rsidP="00B51230">
            <w:pPr>
              <w:tabs>
                <w:tab w:val="left" w:pos="450"/>
              </w:tabs>
              <w:spacing w:after="200" w:line="276" w:lineRule="auto"/>
              <w:ind w:left="450" w:right="62"/>
              <w:contextualSpacing/>
              <w:rPr>
                <w:rFonts w:ascii="Palatino Linotype" w:hAnsi="Palatino Linotype" w:cs="Chu Văn An (Uni)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MH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vuông góc với </w:t>
            </w:r>
            <w:r w:rsidRPr="00B51230">
              <w:rPr>
                <w:rFonts w:ascii="Palatino Linotype" w:hAnsi="Palatino Linotype"/>
                <w:position w:val="-16"/>
                <w:sz w:val="24"/>
                <w:lang w:val="x-none" w:eastAsia="x-none"/>
              </w:rPr>
              <w:object w:dxaOrig="420" w:dyaOrig="440" w14:anchorId="626EF401">
                <v:shape id="_x0000_i1130" type="#_x0000_t75" style="width:21.4pt;height:21.4pt" o:ole="">
                  <v:imagedata r:id="rId239" o:title=""/>
                </v:shape>
                <o:OLEObject Type="Embed" ProgID="Equation.DSMT4" ShapeID="_x0000_i1130" DrawAspect="Content" ObjectID="_1708023739" r:id="rId241"/>
              </w:objec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 tại H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>.</w:t>
            </w:r>
          </w:p>
          <w:p w14:paraId="65F75E48" w14:textId="77777777" w:rsidR="00B51230" w:rsidRPr="00B51230" w:rsidRDefault="00B51230" w:rsidP="00B51230">
            <w:pPr>
              <w:spacing w:after="200" w:line="276" w:lineRule="auto"/>
              <w:ind w:left="180" w:firstLine="337"/>
              <w:rPr>
                <w:rFonts w:ascii="Palatino Linotype" w:hAnsi="Palatino Linotype" w:cs="Chu Văn An (Uni)"/>
                <w:sz w:val="24"/>
                <w:lang w:eastAsia="x-none"/>
              </w:rPr>
            </w:pPr>
            <w:r w:rsidRPr="00B51230">
              <w:rPr>
                <w:rFonts w:ascii="Palatino Linotype" w:hAnsi="Palatino Linotype"/>
                <w:position w:val="-6"/>
                <w:sz w:val="24"/>
                <w:lang w:val="x-none" w:eastAsia="x-none"/>
              </w:rPr>
              <w:object w:dxaOrig="300" w:dyaOrig="240" w14:anchorId="5593B330">
                <v:shape id="_x0000_i1131" type="#_x0000_t75" style="width:14.65pt;height:14.65pt" o:ole="">
                  <v:imagedata r:id="rId242" o:title=""/>
                </v:shape>
                <o:OLEObject Type="Embed" ProgID="Equation.DSMT4" ShapeID="_x0000_i1131" DrawAspect="Content" ObjectID="_1708023740" r:id="rId243"/>
              </w:object>
            </w: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điểm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H là hình chiếu vuông góc của 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điểm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M lên </w:t>
            </w:r>
            <w:r w:rsidRPr="00B51230">
              <w:rPr>
                <w:rFonts w:ascii="Palatino Linotype" w:hAnsi="Palatino Linotype"/>
                <w:position w:val="-16"/>
                <w:sz w:val="24"/>
                <w:lang w:val="x-none" w:eastAsia="x-none"/>
              </w:rPr>
              <w:object w:dxaOrig="420" w:dyaOrig="440" w14:anchorId="1E4E16B3">
                <v:shape id="_x0000_i1132" type="#_x0000_t75" style="width:21.4pt;height:21.4pt" o:ole="">
                  <v:imagedata r:id="rId244" o:title=""/>
                </v:shape>
                <o:OLEObject Type="Embed" ProgID="Equation.DSMT4" ShapeID="_x0000_i1132" DrawAspect="Content" ObjectID="_1708023741" r:id="rId245"/>
              </w:object>
            </w:r>
            <w:r w:rsidRPr="00B51230">
              <w:rPr>
                <w:rFonts w:ascii="Palatino Linotype" w:hAnsi="Palatino Linotype" w:cs="Chu Văn An (Uni)"/>
                <w:b/>
                <w:sz w:val="24"/>
                <w:lang w:eastAsia="x-none"/>
              </w:rPr>
              <w:t>.</w:t>
            </w:r>
          </w:p>
          <w:p w14:paraId="5DE8DC34" w14:textId="77777777" w:rsidR="00B51230" w:rsidRPr="00B51230" w:rsidRDefault="00B51230" w:rsidP="00B51230">
            <w:pPr>
              <w:spacing w:after="200" w:line="276" w:lineRule="auto"/>
              <w:ind w:left="180" w:firstLine="337"/>
              <w:rPr>
                <w:rFonts w:ascii="Palatino Linotype" w:hAnsi="Palatino Linotype" w:cs="Chu Văn An (Uni)"/>
                <w:sz w:val="24"/>
                <w:lang w:eastAsia="x-none"/>
              </w:rPr>
            </w:pPr>
            <w:r w:rsidRPr="00B51230">
              <w:rPr>
                <w:rFonts w:ascii="Palatino Linotype" w:hAnsi="Palatino Linotype"/>
                <w:position w:val="-6"/>
                <w:sz w:val="24"/>
                <w:lang w:val="x-none" w:eastAsia="x-none"/>
              </w:rPr>
              <w:object w:dxaOrig="300" w:dyaOrig="240" w14:anchorId="34C997D6">
                <v:shape id="_x0000_i1133" type="#_x0000_t75" style="width:14.65pt;height:14.65pt" o:ole="">
                  <v:imagedata r:id="rId246" o:title=""/>
                </v:shape>
                <o:OLEObject Type="Embed" ProgID="Equation.DSMT4" ShapeID="_x0000_i1133" DrawAspect="Content" ObjectID="_1708023742" r:id="rId247"/>
              </w:object>
            </w: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>đường thẳng AH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 ( hay </w:t>
            </w:r>
            <w:r w:rsidRPr="00B51230">
              <w:rPr>
                <w:rFonts w:ascii="Palatino Linotype" w:hAnsi="Palatino Linotype"/>
                <w:position w:val="-4"/>
                <w:sz w:val="24"/>
                <w:lang w:val="x-none" w:eastAsia="x-none"/>
              </w:rPr>
              <w:object w:dxaOrig="260" w:dyaOrig="320" w14:anchorId="34D2B92C">
                <v:shape id="_x0000_i1134" type="#_x0000_t75" style="width:14.65pt;height:14.65pt" o:ole="">
                  <v:imagedata r:id="rId248" o:title=""/>
                </v:shape>
                <o:OLEObject Type="Embed" ProgID="Equation.DSMT4" ShapeID="_x0000_i1134" DrawAspect="Content" ObjectID="_1708023743" r:id="rId249"/>
              </w:object>
            </w:r>
            <w:r w:rsidRPr="00B51230">
              <w:rPr>
                <w:rFonts w:ascii="Palatino Linotype" w:hAnsi="Palatino Linotype"/>
                <w:sz w:val="24"/>
                <w:lang w:eastAsia="x-none"/>
              </w:rPr>
              <w:t>)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 là hình chiếu của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đường thẳng a lên </w:t>
            </w:r>
            <w:r w:rsidRPr="00B51230">
              <w:rPr>
                <w:rFonts w:ascii="Palatino Linotype" w:hAnsi="Palatino Linotype"/>
                <w:position w:val="-16"/>
                <w:sz w:val="24"/>
                <w:lang w:val="x-none" w:eastAsia="x-none"/>
              </w:rPr>
              <w:object w:dxaOrig="420" w:dyaOrig="440" w14:anchorId="13168AF4">
                <v:shape id="_x0000_i1135" type="#_x0000_t75" style="width:21.4pt;height:21.4pt" o:ole="">
                  <v:imagedata r:id="rId250" o:title=""/>
                </v:shape>
                <o:OLEObject Type="Embed" ProgID="Equation.DSMT4" ShapeID="_x0000_i1135" DrawAspect="Content" ObjectID="_1708023744" r:id="rId251"/>
              </w:object>
            </w:r>
            <w:r w:rsidRPr="00B51230">
              <w:rPr>
                <w:rFonts w:ascii="Palatino Linotype" w:hAnsi="Palatino Linotype" w:cs="Chu Văn An (Uni)"/>
                <w:b/>
                <w:sz w:val="24"/>
                <w:lang w:eastAsia="x-none"/>
              </w:rPr>
              <w:t>.</w:t>
            </w:r>
          </w:p>
          <w:p w14:paraId="49548DE2" w14:textId="77777777" w:rsidR="00B51230" w:rsidRPr="00B51230" w:rsidRDefault="00B51230" w:rsidP="00B51230">
            <w:pPr>
              <w:spacing w:after="200" w:line="276" w:lineRule="auto"/>
              <w:ind w:left="806" w:hanging="289"/>
              <w:rPr>
                <w:rFonts w:ascii="Palatino Linotype" w:hAnsi="Palatino Linotype" w:cs="Chu Văn An (Uni)"/>
                <w:sz w:val="24"/>
                <w:lang w:val="x-none" w:eastAsia="x-none"/>
              </w:rPr>
            </w:pPr>
            <w:r w:rsidRPr="00B51230">
              <w:rPr>
                <w:rFonts w:ascii="Palatino Linotype" w:hAnsi="Palatino Linotype"/>
                <w:position w:val="-6"/>
                <w:sz w:val="24"/>
                <w:lang w:val="x-none" w:eastAsia="x-none"/>
              </w:rPr>
              <w:object w:dxaOrig="300" w:dyaOrig="240" w14:anchorId="62DD6E6E">
                <v:shape id="_x0000_i1136" type="#_x0000_t75" style="width:14.65pt;height:14.65pt" o:ole="">
                  <v:imagedata r:id="rId252" o:title=""/>
                </v:shape>
                <o:OLEObject Type="Embed" ProgID="Equation.DSMT4" ShapeID="_x0000_i1136" DrawAspect="Content" ObjectID="_1708023745" r:id="rId253"/>
              </w:object>
            </w:r>
            <w:r w:rsidRPr="00B51230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góc giữa đường thẳng a và </w:t>
            </w:r>
            <w:r w:rsidRPr="00B51230">
              <w:rPr>
                <w:rFonts w:ascii="Palatino Linotype" w:hAnsi="Palatino Linotype"/>
                <w:position w:val="-16"/>
                <w:sz w:val="24"/>
                <w:lang w:val="x-none" w:eastAsia="x-none"/>
              </w:rPr>
              <w:object w:dxaOrig="420" w:dyaOrig="440" w14:anchorId="63E27037">
                <v:shape id="_x0000_i1137" type="#_x0000_t75" style="width:21.4pt;height:21.4pt" o:ole="">
                  <v:imagedata r:id="rId254" o:title=""/>
                </v:shape>
                <o:OLEObject Type="Embed" ProgID="Equation.DSMT4" ShapeID="_x0000_i1137" DrawAspect="Content" ObjectID="_1708023746" r:id="rId255"/>
              </w:objec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 xml:space="preserve">là góc giữa </w:t>
            </w:r>
            <w:r w:rsidRPr="00B51230">
              <w:rPr>
                <w:rFonts w:ascii="Palatino Linotype" w:hAnsi="Palatino Linotype" w:cs="Chu Văn An (Uni)"/>
                <w:sz w:val="24"/>
                <w:lang w:eastAsia="x-none"/>
              </w:rPr>
              <w:t xml:space="preserve">hai </w:t>
            </w:r>
            <w:r w:rsidRPr="00B51230">
              <w:rPr>
                <w:rFonts w:ascii="Palatino Linotype" w:hAnsi="Palatino Linotype" w:cs="Chu Văn An (Uni)"/>
                <w:sz w:val="24"/>
                <w:lang w:val="x-none" w:eastAsia="x-none"/>
              </w:rPr>
              <w:t>đường thẳng  a và AH, góc nằm tại điểm chung.</w:t>
            </w:r>
          </w:p>
          <w:p w14:paraId="4BD3EC85" w14:textId="77777777" w:rsidR="00B51230" w:rsidRPr="00B51230" w:rsidRDefault="00B51230" w:rsidP="00F4509B">
            <w:pPr>
              <w:numPr>
                <w:ilvl w:val="0"/>
                <w:numId w:val="16"/>
              </w:numPr>
              <w:tabs>
                <w:tab w:val="left" w:pos="90"/>
                <w:tab w:val="left" w:pos="532"/>
              </w:tabs>
              <w:spacing w:after="200" w:line="276" w:lineRule="auto"/>
              <w:ind w:right="-720" w:hanging="1080"/>
              <w:contextualSpacing/>
              <w:rPr>
                <w:rFonts w:ascii="Palatino Linotype" w:hAnsi="Palatino Linotype"/>
                <w:sz w:val="24"/>
                <w:lang w:val="fr-FR" w:eastAsia="x-none"/>
              </w:rPr>
            </w:pPr>
            <w:r w:rsidRPr="00B51230">
              <w:rPr>
                <w:rFonts w:ascii="Palatino Linotype" w:hAnsi="Palatino Linotype"/>
                <w:b/>
                <w:sz w:val="24"/>
                <w:lang w:val="fr-FR" w:eastAsia="x-none"/>
              </w:rPr>
              <w:t>Góc giữa 2 đường thẳng</w:t>
            </w:r>
            <w:r w:rsidRPr="00B51230">
              <w:rPr>
                <w:rFonts w:ascii="Palatino Linotype" w:hAnsi="Palatino Linotype"/>
                <w:sz w:val="24"/>
                <w:lang w:val="fr-FR" w:eastAsia="x-none"/>
              </w:rPr>
              <w:t>: đưa về chung góc bằng cách dựng đường thẳng song song</w:t>
            </w:r>
          </w:p>
          <w:p w14:paraId="1C2586DB" w14:textId="77777777" w:rsidR="00B51230" w:rsidRPr="00B51230" w:rsidRDefault="00B51230" w:rsidP="00B51230">
            <w:pPr>
              <w:tabs>
                <w:tab w:val="left" w:pos="90"/>
                <w:tab w:val="left" w:pos="532"/>
              </w:tabs>
              <w:spacing w:after="200" w:line="276" w:lineRule="auto"/>
              <w:ind w:left="1080" w:right="-720"/>
              <w:contextualSpacing/>
              <w:rPr>
                <w:rFonts w:ascii="Palatino Linotype" w:hAnsi="Palatino Linotype"/>
                <w:sz w:val="24"/>
                <w:lang w:val="fr-FR" w:eastAsia="x-none"/>
              </w:rPr>
            </w:pPr>
            <w:r w:rsidRPr="00B51230">
              <w:rPr>
                <w:rFonts w:ascii="Palatino Linotype" w:hAnsi="Palatino Linotype"/>
                <w:noProof/>
                <w:sz w:val="24"/>
              </w:rPr>
              <w:drawing>
                <wp:inline distT="0" distB="0" distL="0" distR="0" wp14:anchorId="7696F5FA" wp14:editId="1867800B">
                  <wp:extent cx="2560320" cy="1280160"/>
                  <wp:effectExtent l="0" t="0" r="0" b="0"/>
                  <wp:docPr id="4535" name="Picture 4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33F8C" w14:textId="77777777" w:rsidR="00B51230" w:rsidRPr="00B51230" w:rsidRDefault="00B51230" w:rsidP="00B51230">
            <w:pPr>
              <w:shd w:val="clear" w:color="auto" w:fill="FFFFFF"/>
              <w:tabs>
                <w:tab w:val="left" w:pos="284"/>
                <w:tab w:val="left" w:pos="567"/>
              </w:tabs>
              <w:spacing w:before="20" w:line="264" w:lineRule="auto"/>
              <w:ind w:left="142" w:right="140"/>
              <w:jc w:val="both"/>
              <w:rPr>
                <w:rFonts w:ascii="Palatino Linotype" w:hAnsi="Palatino Linotype"/>
                <w:b/>
                <w:sz w:val="24"/>
              </w:rPr>
            </w:pPr>
            <w:r w:rsidRPr="00B51230">
              <w:rPr>
                <w:rFonts w:ascii="Palatino Linotype" w:hAnsi="Palatino Linotype"/>
                <w:b/>
                <w:sz w:val="24"/>
              </w:rPr>
              <w:sym w:font="Wingdings" w:char="F0DC"/>
            </w:r>
            <w:r w:rsidRPr="00B51230">
              <w:rPr>
                <w:rFonts w:ascii="Palatino Linotype" w:hAnsi="Palatino Linotype"/>
                <w:b/>
                <w:sz w:val="24"/>
              </w:rPr>
              <w:t xml:space="preserve"> </w:t>
            </w:r>
            <w:r w:rsidRPr="00B51230">
              <w:rPr>
                <w:rFonts w:ascii="Palatino Linotype" w:hAnsi="Palatino Linotype"/>
                <w:b/>
                <w:i/>
                <w:sz w:val="24"/>
              </w:rPr>
              <w:t>Các phương pháp tính góc</w:t>
            </w:r>
            <w:r w:rsidRPr="00B51230">
              <w:rPr>
                <w:rFonts w:ascii="Palatino Linotype" w:hAnsi="Palatino Linotype"/>
                <w:b/>
                <w:sz w:val="24"/>
              </w:rPr>
              <w:t>.</w:t>
            </w:r>
          </w:p>
          <w:p w14:paraId="0599BC59" w14:textId="77777777" w:rsidR="00B51230" w:rsidRPr="00B51230" w:rsidRDefault="00B51230" w:rsidP="00B51230">
            <w:pPr>
              <w:shd w:val="clear" w:color="auto" w:fill="FFFFFF"/>
              <w:tabs>
                <w:tab w:val="left" w:pos="284"/>
                <w:tab w:val="left" w:pos="567"/>
              </w:tabs>
              <w:spacing w:before="20" w:line="264" w:lineRule="auto"/>
              <w:ind w:left="142" w:right="140"/>
              <w:jc w:val="both"/>
              <w:rPr>
                <w:rFonts w:ascii="Palatino Linotype" w:hAnsi="Palatino Linotype"/>
                <w:b/>
                <w:sz w:val="24"/>
              </w:rPr>
            </w:pPr>
          </w:p>
          <w:p w14:paraId="75DB57AE" w14:textId="77777777" w:rsidR="00B51230" w:rsidRPr="00B51230" w:rsidRDefault="00B51230" w:rsidP="00B51230">
            <w:pPr>
              <w:shd w:val="clear" w:color="auto" w:fill="FFFFFF"/>
              <w:tabs>
                <w:tab w:val="left" w:pos="284"/>
                <w:tab w:val="left" w:pos="567"/>
              </w:tabs>
              <w:spacing w:before="20" w:after="200" w:line="264" w:lineRule="auto"/>
              <w:ind w:left="142" w:right="140"/>
              <w:jc w:val="both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b/>
                <w:sz w:val="24"/>
              </w:rPr>
              <w:t xml:space="preserve"> Định lí sin</w:t>
            </w:r>
            <w:r w:rsidRPr="00B51230">
              <w:rPr>
                <w:rFonts w:ascii="Palatino Linotype" w:hAnsi="Palatino Linotype"/>
                <w:sz w:val="24"/>
              </w:rPr>
              <w:t xml:space="preserve">: </w:t>
            </w:r>
            <w:r w:rsidRPr="00B51230">
              <w:rPr>
                <w:rFonts w:ascii="Palatino Linotype" w:hAnsi="Palatino Linotype"/>
                <w:position w:val="-24"/>
                <w:szCs w:val="20"/>
              </w:rPr>
              <w:object w:dxaOrig="2340" w:dyaOrig="660" w14:anchorId="00F7CA4C">
                <v:shape id="_x0000_i1138" type="#_x0000_t75" style="width:115.15pt;height:36pt" o:ole="">
                  <v:imagedata r:id="rId257" o:title=""/>
                </v:shape>
                <o:OLEObject Type="Embed" ProgID="Equation.DSMT4" ShapeID="_x0000_i1138" DrawAspect="Content" ObjectID="_1708023747" r:id="rId258"/>
              </w:object>
            </w:r>
            <w:r w:rsidRPr="00B51230">
              <w:rPr>
                <w:rFonts w:ascii="Palatino Linotype" w:hAnsi="Palatino Linotype"/>
                <w:sz w:val="24"/>
              </w:rPr>
              <w:t xml:space="preserve">                        </w:t>
            </w:r>
            <w:r w:rsidRPr="00B51230">
              <w:rPr>
                <w:rFonts w:ascii="Palatino Linotype" w:hAnsi="Palatino Linotype"/>
                <w:b/>
                <w:sz w:val="24"/>
              </w:rPr>
              <w:t>Định lí cos</w:t>
            </w:r>
            <w:r w:rsidRPr="00B51230">
              <w:rPr>
                <w:rFonts w:ascii="Palatino Linotype" w:hAnsi="Palatino Linotype"/>
                <w:sz w:val="24"/>
              </w:rPr>
              <w:t xml:space="preserve">: </w:t>
            </w:r>
            <w:r w:rsidRPr="00B51230">
              <w:rPr>
                <w:rFonts w:ascii="Palatino Linotype" w:hAnsi="Palatino Linotype"/>
                <w:position w:val="-24"/>
                <w:szCs w:val="20"/>
              </w:rPr>
              <w:object w:dxaOrig="2140" w:dyaOrig="680" w14:anchorId="3D1870B2">
                <v:shape id="_x0000_i1139" type="#_x0000_t75" style="width:108pt;height:36pt" o:ole="">
                  <v:imagedata r:id="rId259" o:title=""/>
                </v:shape>
                <o:OLEObject Type="Embed" ProgID="Equation.DSMT4" ShapeID="_x0000_i1139" DrawAspect="Content" ObjectID="_1708023748" r:id="rId260"/>
              </w:object>
            </w:r>
          </w:p>
        </w:tc>
      </w:tr>
    </w:tbl>
    <w:p w14:paraId="22B616BF" w14:textId="77777777" w:rsidR="00B51230" w:rsidRPr="00B51230" w:rsidRDefault="00B51230" w:rsidP="00B51230">
      <w:pPr>
        <w:tabs>
          <w:tab w:val="left" w:pos="55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sz w:val="24"/>
          <w:szCs w:val="24"/>
        </w:rPr>
      </w:pPr>
    </w:p>
    <w:p w14:paraId="3E9355A9" w14:textId="77777777" w:rsidR="00B51230" w:rsidRPr="00B51230" w:rsidRDefault="00B51230" w:rsidP="00B5123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</w:pPr>
      <w:r w:rsidRPr="00B51230">
        <w:rPr>
          <w:rFonts w:ascii="Times New Roman" w:eastAsia="Calibri" w:hAnsi="Times New Roman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55A7E22A" wp14:editId="249C39A1">
                <wp:extent cx="1755008" cy="292100"/>
                <wp:effectExtent l="0" t="0" r="36195" b="12700"/>
                <wp:docPr id="4857" name="Group 4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008" cy="292100"/>
                          <a:chOff x="0" y="-7802"/>
                          <a:chExt cx="1755008" cy="292100"/>
                        </a:xfrm>
                      </wpg:grpSpPr>
                      <wps:wsp>
                        <wps:cNvPr id="4858" name="Straight Connector 4858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59" name="Straight Connector 4859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4860" name="Group 4860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4861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862" name="Text Box 4862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34E224" w14:textId="77777777" w:rsidR="00B51230" w:rsidRPr="00916CA0" w:rsidRDefault="00B51230" w:rsidP="00B51230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 dụ minh họa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3" name="Arc 4863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A7E22A" id="Group 4857" o:spid="_x0000_s1057" style="width:138.2pt;height:23pt;mso-position-horizontal-relative:char;mso-position-vertical-relative:line" coordorigin=",-78" coordsize="17550,29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">
                <v:line id="Straight Connector 4858" o:spid="_x0000_s1058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" strokecolor="#c0504d" strokeweight="1.5pt"/>
                <v:line id="Straight Connector 4859" o:spid="_x0000_s1059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" strokecolor="#c0504d" strokeweight="1.5pt"/>
                <v:group id="Group 4860" o:spid="_x0000_s1060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">
                  <v:shape id="Graphic 65" o:spid="_x0000_s1061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">
                    <v:imagedata r:id="rId121" o:title="Classroom"/>
                  </v:shape>
                  <v:shape id="Text Box 4862" o:spid="_x0000_s1062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5F34E224" w14:textId="77777777" w:rsidR="00B51230" w:rsidRPr="00916CA0" w:rsidRDefault="00B51230" w:rsidP="00B51230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 dụ minh họa</w:t>
                          </w:r>
                        </w:p>
                      </w:txbxContent>
                    </v:textbox>
                  </v:shape>
                  <v:shape id="Arc 4863" o:spid="_x0000_s1063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3549F7AE" w14:textId="77777777" w:rsidR="00B51230" w:rsidRPr="00B51230" w:rsidRDefault="00B51230" w:rsidP="00B5123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</w:pPr>
    </w:p>
    <w:tbl>
      <w:tblPr>
        <w:tblStyle w:val="LiBang"/>
        <w:tblW w:w="9639" w:type="dxa"/>
        <w:tblInd w:w="411" w:type="dxa"/>
        <w:tblLook w:val="04A0" w:firstRow="1" w:lastRow="0" w:firstColumn="1" w:lastColumn="0" w:noHBand="0" w:noVBand="1"/>
      </w:tblPr>
      <w:tblGrid>
        <w:gridCol w:w="9639"/>
      </w:tblGrid>
      <w:tr w:rsidR="00B51230" w:rsidRPr="00B51230" w14:paraId="27E6D7B1" w14:textId="77777777" w:rsidTr="00B51230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1AFAC65" w14:textId="77777777" w:rsidR="00B51230" w:rsidRPr="00B51230" w:rsidRDefault="00B51230" w:rsidP="00B51230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after="20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</w:p>
          <w:p w14:paraId="7B7584E4" w14:textId="77777777" w:rsidR="00B51230" w:rsidRPr="00B51230" w:rsidRDefault="00B51230" w:rsidP="00B51230">
            <w:pPr>
              <w:shd w:val="clear" w:color="auto" w:fill="FFFFFF"/>
              <w:tabs>
                <w:tab w:val="left" w:pos="284"/>
                <w:tab w:val="left" w:pos="567"/>
              </w:tabs>
              <w:spacing w:before="20" w:after="200" w:line="264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sz w:val="24"/>
              </w:rPr>
              <w:t xml:space="preserve">Cho hình chóp S.ABCD có đáy là </w:t>
            </w:r>
            <w:r w:rsidRPr="00B51230">
              <w:rPr>
                <w:rFonts w:ascii="Palatino Linotype" w:hAnsi="Palatino Linotype"/>
                <w:b/>
                <w:sz w:val="24"/>
              </w:rPr>
              <w:t>hình vuông</w:t>
            </w:r>
            <w:r w:rsidRPr="00B51230">
              <w:rPr>
                <w:rFonts w:ascii="Palatino Linotype" w:hAnsi="Palatino Linotype"/>
                <w:sz w:val="24"/>
              </w:rPr>
              <w:t xml:space="preserve"> cạnh a, SA</w:t>
            </w:r>
            <w:r w:rsidRPr="00B51230">
              <w:rPr>
                <w:rFonts w:ascii="Palatino Linotype" w:hAnsi="Palatino Linotype"/>
                <w:noProof/>
                <w:position w:val="-4"/>
                <w:sz w:val="24"/>
              </w:rPr>
              <w:drawing>
                <wp:inline distT="0" distB="0" distL="0" distR="0" wp14:anchorId="185B9D33" wp14:editId="0DAA5A7D">
                  <wp:extent cx="180975" cy="180975"/>
                  <wp:effectExtent l="0" t="0" r="9525" b="9525"/>
                  <wp:docPr id="704" name="Pictur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1230">
              <w:rPr>
                <w:rFonts w:ascii="Palatino Linotype" w:hAnsi="Palatino Linotype"/>
                <w:sz w:val="24"/>
              </w:rPr>
              <w:t xml:space="preserve">đáy và </w:t>
            </w:r>
            <w:r w:rsidRPr="00B51230">
              <w:rPr>
                <w:rFonts w:ascii="Palatino Linotype" w:hAnsi="Palatino Linotype"/>
                <w:position w:val="-6"/>
                <w:szCs w:val="20"/>
              </w:rPr>
              <w:object w:dxaOrig="740" w:dyaOrig="279" w14:anchorId="6DA82126">
                <v:shape id="_x0000_i1140" type="#_x0000_t75" style="width:36pt;height:14.65pt" o:ole="">
                  <v:imagedata r:id="rId262" o:title=""/>
                </v:shape>
                <o:OLEObject Type="Embed" ProgID="Equation.DSMT4" ShapeID="_x0000_i1140" DrawAspect="Content" ObjectID="_1708023749" r:id="rId263"/>
              </w:object>
            </w:r>
            <w:r w:rsidRPr="00B51230">
              <w:rPr>
                <w:rFonts w:ascii="Palatino Linotype" w:hAnsi="Palatino Linotype"/>
                <w:sz w:val="24"/>
              </w:rPr>
              <w:t>. Tính góc giữa:</w:t>
            </w:r>
          </w:p>
          <w:p w14:paraId="667815BD" w14:textId="77777777" w:rsidR="00B51230" w:rsidRPr="00B51230" w:rsidRDefault="00B51230" w:rsidP="00B51230">
            <w:pPr>
              <w:shd w:val="clear" w:color="auto" w:fill="FFFFFF"/>
              <w:tabs>
                <w:tab w:val="left" w:pos="288"/>
                <w:tab w:val="left" w:pos="564"/>
              </w:tabs>
              <w:spacing w:before="20" w:after="200" w:line="264" w:lineRule="auto"/>
              <w:ind w:left="142" w:right="140"/>
              <w:jc w:val="both"/>
              <w:rPr>
                <w:rFonts w:ascii="Palatino Linotype" w:hAnsi="Palatino Linotype"/>
                <w:sz w:val="24"/>
              </w:rPr>
            </w:pPr>
            <w:r w:rsidRPr="00B51230">
              <w:rPr>
                <w:rFonts w:ascii="Palatino Linotype" w:hAnsi="Palatino Linotype"/>
                <w:b/>
                <w:sz w:val="24"/>
              </w:rPr>
              <w:t xml:space="preserve">a) </w:t>
            </w:r>
            <w:r w:rsidRPr="00B51230">
              <w:rPr>
                <w:rFonts w:ascii="Palatino Linotype" w:hAnsi="Palatino Linotype"/>
                <w:sz w:val="24"/>
              </w:rPr>
              <w:t xml:space="preserve">SD và BC .                           </w:t>
            </w:r>
            <w:r w:rsidRPr="00B51230">
              <w:rPr>
                <w:rFonts w:ascii="Palatino Linotype" w:hAnsi="Palatino Linotype"/>
                <w:b/>
                <w:sz w:val="24"/>
              </w:rPr>
              <w:t xml:space="preserve">b) </w:t>
            </w:r>
            <w:r w:rsidRPr="00B51230">
              <w:rPr>
                <w:rFonts w:ascii="Palatino Linotype" w:hAnsi="Palatino Linotype"/>
                <w:sz w:val="24"/>
              </w:rPr>
              <w:t xml:space="preserve">SB và (ABCD) .                     </w:t>
            </w:r>
            <w:r w:rsidRPr="00B51230">
              <w:rPr>
                <w:rFonts w:ascii="Palatino Linotype" w:hAnsi="Palatino Linotype"/>
                <w:b/>
                <w:sz w:val="24"/>
              </w:rPr>
              <w:t>c)</w:t>
            </w:r>
            <w:r w:rsidRPr="00B51230">
              <w:rPr>
                <w:rFonts w:ascii="Palatino Linotype" w:hAnsi="Palatino Linotype"/>
                <w:sz w:val="24"/>
              </w:rPr>
              <w:t xml:space="preserve"> SC và (SAB).          </w:t>
            </w:r>
          </w:p>
        </w:tc>
      </w:tr>
    </w:tbl>
    <w:p w14:paraId="5DED6795" w14:textId="77777777" w:rsidR="00B51230" w:rsidRPr="00B51230" w:rsidRDefault="00B51230" w:rsidP="00B51230">
      <w:pPr>
        <w:spacing w:after="200" w:line="276" w:lineRule="auto"/>
        <w:jc w:val="center"/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</w:pPr>
      <w:r w:rsidRPr="00B51230">
        <w:rPr>
          <w:rFonts w:ascii="Palatino Linotype" w:eastAsia="Calibri" w:hAnsi="Palatino Linotype" w:cs="Chu Văn An (Uni)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E2049" wp14:editId="4509772C">
                <wp:simplePos x="0" y="0"/>
                <wp:positionH relativeFrom="column">
                  <wp:posOffset>504825</wp:posOffset>
                </wp:positionH>
                <wp:positionV relativeFrom="paragraph">
                  <wp:posOffset>-1261745</wp:posOffset>
                </wp:positionV>
                <wp:extent cx="1003465" cy="354041"/>
                <wp:effectExtent l="0" t="0" r="25400" b="27305"/>
                <wp:wrapNone/>
                <wp:docPr id="4425" name="Flowchart: Preparation 4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65" cy="354041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754045" w14:textId="77777777" w:rsidR="00B51230" w:rsidRPr="00B41DCB" w:rsidRDefault="00B51230" w:rsidP="00B51230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2049" id="Flowchart: Preparation 4425" o:spid="_x0000_s1064" type="#_x0000_t117" style="position:absolute;left:0;text-align:left;margin-left:39.75pt;margin-top:-99.35pt;width:79pt;height:2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" fillcolor="#00b0f0" strokecolor="#00b0f0" strokeweight="2pt">
                <v:textbox>
                  <w:txbxContent>
                    <w:p w14:paraId="0F754045" w14:textId="77777777" w:rsidR="00B51230" w:rsidRPr="00B41DCB" w:rsidRDefault="00B51230" w:rsidP="00B51230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</w:p>
                  </w:txbxContent>
                </v:textbox>
              </v:shape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Lời giải</w:t>
      </w:r>
    </w:p>
    <w:p w14:paraId="77ABA780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426" w:right="283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2DA6FB" wp14:editId="4D6BB669">
                <wp:simplePos x="0" y="0"/>
                <wp:positionH relativeFrom="column">
                  <wp:posOffset>2614295</wp:posOffset>
                </wp:positionH>
                <wp:positionV relativeFrom="paragraph">
                  <wp:posOffset>217170</wp:posOffset>
                </wp:positionV>
                <wp:extent cx="177800" cy="88900"/>
                <wp:effectExtent l="0" t="0" r="31750" b="25400"/>
                <wp:wrapNone/>
                <wp:docPr id="413" name="Straight Connector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68A1E" id="Straight Connector 4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17.1pt" to="219.8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1C212" wp14:editId="4DBF03E8">
                <wp:simplePos x="0" y="0"/>
                <wp:positionH relativeFrom="column">
                  <wp:posOffset>2449195</wp:posOffset>
                </wp:positionH>
                <wp:positionV relativeFrom="paragraph">
                  <wp:posOffset>223520</wp:posOffset>
                </wp:positionV>
                <wp:extent cx="171450" cy="63500"/>
                <wp:effectExtent l="0" t="0" r="19050" b="31750"/>
                <wp:wrapNone/>
                <wp:docPr id="412" name="Straight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6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D617F" id="Straight Connector 4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5pt,17.6pt" to="206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Ta có: </w:t>
      </w:r>
      <w:r w:rsidRPr="00B51230">
        <w:rPr>
          <w:rFonts w:ascii="Palatino Linotype" w:eastAsia="Calibri" w:hAnsi="Palatino Linotype" w:cs="Times New Roman"/>
          <w:position w:val="-8"/>
          <w:sz w:val="20"/>
          <w:szCs w:val="20"/>
        </w:rPr>
        <w:object w:dxaOrig="1040" w:dyaOrig="300" w14:anchorId="660C94DB">
          <v:shape id="_x0000_i1141" type="#_x0000_t75" style="width:50.65pt;height:14.65pt" o:ole="">
            <v:imagedata r:id="rId264" o:title=""/>
          </v:shape>
          <o:OLEObject Type="Embed" ProgID="Equation.DSMT4" ShapeID="_x0000_i1141" DrawAspect="Content" ObjectID="_1708023750" r:id="rId265"/>
        </w:object>
      </w:r>
      <w:r w:rsidRPr="00B51230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B51230">
        <w:rPr>
          <w:rFonts w:ascii="Palatino Linotype" w:eastAsia="Calibri" w:hAnsi="Palatino Linotype" w:cs="Times New Roman"/>
          <w:sz w:val="24"/>
          <w:szCs w:val="20"/>
        </w:rPr>
        <w:t xml:space="preserve">( do ABCD là hình vuông) nên góc giữa SD và BC chính là góc giữa SD và AD. Vậy: góc cần tìm là góc  </w:t>
      </w:r>
      <w:r w:rsidRPr="00B51230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580" w:dyaOrig="279" w14:anchorId="0BB77EB0">
          <v:shape id="_x0000_i1142" type="#_x0000_t75" style="width:28.9pt;height:14.65pt" o:ole="">
            <v:imagedata r:id="rId266" o:title=""/>
          </v:shape>
          <o:OLEObject Type="Embed" ProgID="Equation.DSMT4" ShapeID="_x0000_i1142" DrawAspect="Content" ObjectID="_1708023751" r:id="rId267"/>
        </w:object>
      </w:r>
      <w:r w:rsidRPr="00B51230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B51230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580" w:dyaOrig="340" w14:anchorId="1983D359">
          <v:shape id="_x0000_i1143" type="#_x0000_t75" style="width:28.9pt;height:14.65pt" o:ole="">
            <v:imagedata r:id="rId268" o:title=""/>
          </v:shape>
          <o:OLEObject Type="Embed" ProgID="Equation.DSMT4" ShapeID="_x0000_i1143" DrawAspect="Content" ObjectID="_1708023752" r:id="rId269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(do tam giác SAD là tam giác vuông cân tại A).</w:t>
      </w:r>
    </w:p>
    <w:p w14:paraId="0F45DAAE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right="3401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05AD2E" wp14:editId="58D185A4">
                <wp:simplePos x="0" y="0"/>
                <wp:positionH relativeFrom="column">
                  <wp:posOffset>4363720</wp:posOffset>
                </wp:positionH>
                <wp:positionV relativeFrom="paragraph">
                  <wp:posOffset>10160</wp:posOffset>
                </wp:positionV>
                <wp:extent cx="1860550" cy="1670050"/>
                <wp:effectExtent l="0" t="0" r="25400" b="25400"/>
                <wp:wrapNone/>
                <wp:docPr id="4426" name="Rectangle 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67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57168" w14:textId="77777777" w:rsidR="00B51230" w:rsidRDefault="00B51230" w:rsidP="00B512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5E6C01" wp14:editId="1B622820">
                                  <wp:extent cx="1658620" cy="1347629"/>
                                  <wp:effectExtent l="0" t="0" r="0" b="5080"/>
                                  <wp:docPr id="717" name="Picture 717" descr="https://tuhoc365.vn/wp-content/uploads/2020/03/1_4-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0" descr="https://tuhoc365.vn/wp-content/uploads/2020/03/1_4-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620" cy="1347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5AD2E" id="Rectangle 4426" o:spid="_x0000_s1065" style="position:absolute;left:0;text-align:left;margin-left:343.6pt;margin-top:.8pt;width:146.5pt;height:13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" fillcolor="window" strokecolor="window" strokeweight="2pt">
                <v:textbox>
                  <w:txbxContent>
                    <w:p w14:paraId="53457168" w14:textId="77777777" w:rsidR="00B51230" w:rsidRDefault="00B51230" w:rsidP="00B512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5E6C01" wp14:editId="1B622820">
                            <wp:extent cx="1658620" cy="1347629"/>
                            <wp:effectExtent l="0" t="0" r="0" b="5080"/>
                            <wp:docPr id="717" name="Picture 717" descr="https://tuhoc365.vn/wp-content/uploads/2020/03/1_4-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0" descr="https://tuhoc365.vn/wp-content/uploads/2020/03/1_4-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620" cy="1347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Ta có:</w:t>
      </w:r>
    </w:p>
    <w:p w14:paraId="05E2FE63" w14:textId="77777777" w:rsidR="00B51230" w:rsidRPr="00B51230" w:rsidRDefault="00B51230" w:rsidP="00F4509B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0" w:after="200" w:line="264" w:lineRule="auto"/>
        <w:ind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val="x-none" w:eastAsia="x-none"/>
        </w:rPr>
      </w:pP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1840" w:dyaOrig="440" w14:anchorId="714FB3A7">
          <v:shape id="_x0000_i1144" type="#_x0000_t75" style="width:93.4pt;height:21.4pt" o:ole="">
            <v:imagedata r:id="rId271" o:title=""/>
          </v:shape>
          <o:OLEObject Type="Embed" ProgID="Equation.DSMT4" ShapeID="_x0000_i1144" DrawAspect="Content" ObjectID="_1708023753" r:id="rId272"/>
        </w:object>
      </w:r>
    </w:p>
    <w:p w14:paraId="7045BFC7" w14:textId="77777777" w:rsidR="00B51230" w:rsidRPr="00B51230" w:rsidRDefault="00B51230" w:rsidP="00F4509B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0" w:after="200" w:line="264" w:lineRule="auto"/>
        <w:ind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val="x-none" w:eastAsia="x-none"/>
        </w:rPr>
      </w:pP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1960" w:dyaOrig="440" w14:anchorId="19AC01F6">
          <v:shape id="_x0000_i1145" type="#_x0000_t75" style="width:100.9pt;height:21.4pt" o:ole="">
            <v:imagedata r:id="rId273" o:title=""/>
          </v:shape>
          <o:OLEObject Type="Embed" ProgID="Equation.DSMT4" ShapeID="_x0000_i1145" DrawAspect="Content" ObjectID="_1708023754" r:id="rId274"/>
        </w:object>
      </w:r>
    </w:p>
    <w:p w14:paraId="3EDB2EC1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720"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eastAsia="x-none"/>
        </w:rPr>
      </w:pPr>
      <w:r w:rsidRPr="00B51230">
        <w:rPr>
          <w:rFonts w:ascii="Palatino Linotype" w:eastAsia="Calibri" w:hAnsi="Palatino Linotype" w:cs="Times New Roman"/>
          <w:position w:val="-6"/>
          <w:sz w:val="24"/>
          <w:szCs w:val="24"/>
          <w:lang w:val="x-none" w:eastAsia="x-none"/>
        </w:rPr>
        <w:object w:dxaOrig="300" w:dyaOrig="240" w14:anchorId="76D3EA3E">
          <v:shape id="_x0000_i1146" type="#_x0000_t75" style="width:14.65pt;height:14.65pt" o:ole="">
            <v:imagedata r:id="rId275" o:title=""/>
          </v:shape>
          <o:OLEObject Type="Embed" ProgID="Equation.DSMT4" ShapeID="_x0000_i1146" DrawAspect="Content" ObjectID="_1708023755" r:id="rId276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AB là hcvg của SB lên </w:t>
      </w: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940" w:dyaOrig="440" w14:anchorId="3ACE4F59">
          <v:shape id="_x0000_i1147" type="#_x0000_t75" style="width:50.65pt;height:21.4pt" o:ole="">
            <v:imagedata r:id="rId277" o:title=""/>
          </v:shape>
          <o:OLEObject Type="Embed" ProgID="Equation.DSMT4" ShapeID="_x0000_i1147" DrawAspect="Content" ObjectID="_1708023756" r:id="rId278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.</w:t>
      </w:r>
    </w:p>
    <w:p w14:paraId="799D6685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720"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eastAsia="x-none"/>
        </w:rPr>
      </w:pP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0CCCD" wp14:editId="2EBDC7B7">
                <wp:simplePos x="0" y="0"/>
                <wp:positionH relativeFrom="column">
                  <wp:posOffset>1562100</wp:posOffset>
                </wp:positionH>
                <wp:positionV relativeFrom="paragraph">
                  <wp:posOffset>366395</wp:posOffset>
                </wp:positionV>
                <wp:extent cx="177800" cy="88900"/>
                <wp:effectExtent l="0" t="0" r="31750" b="25400"/>
                <wp:wrapNone/>
                <wp:docPr id="4427" name="Straight Connector 4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AB45F" id="Straight Connector 44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28.85pt" to="13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3790B" wp14:editId="3767725D">
                <wp:simplePos x="0" y="0"/>
                <wp:positionH relativeFrom="column">
                  <wp:posOffset>1398270</wp:posOffset>
                </wp:positionH>
                <wp:positionV relativeFrom="paragraph">
                  <wp:posOffset>368935</wp:posOffset>
                </wp:positionV>
                <wp:extent cx="165100" cy="82550"/>
                <wp:effectExtent l="0" t="0" r="25400" b="31750"/>
                <wp:wrapNone/>
                <wp:docPr id="415" name="Straight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8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FF758" id="Straight Connector 41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29.05pt" to="123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  <w:lang w:val="x-none" w:eastAsia="x-none"/>
        </w:rPr>
        <w:object w:dxaOrig="300" w:dyaOrig="240" w14:anchorId="17C6E8DE">
          <v:shape id="_x0000_i1148" type="#_x0000_t75" style="width:14.65pt;height:14.65pt" o:ole="">
            <v:imagedata r:id="rId275" o:title=""/>
          </v:shape>
          <o:OLEObject Type="Embed" ProgID="Equation.DSMT4" ShapeID="_x0000_i1148" DrawAspect="Content" ObjectID="_1708023757" r:id="rId279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góc giữa SB và </w:t>
      </w: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940" w:dyaOrig="440" w14:anchorId="44E056D4">
          <v:shape id="_x0000_i1149" type="#_x0000_t75" style="width:50.65pt;height:21.4pt" o:ole="">
            <v:imagedata r:id="rId277" o:title=""/>
          </v:shape>
          <o:OLEObject Type="Embed" ProgID="Equation.DSMT4" ShapeID="_x0000_i1149" DrawAspect="Content" ObjectID="_1708023758" r:id="rId280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 chính là góc giữa SB và AB.</w:t>
      </w:r>
    </w:p>
    <w:p w14:paraId="2672F64D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426" w:right="283" w:hanging="29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300" w:dyaOrig="240" w14:anchorId="6D6FD61C">
          <v:shape id="_x0000_i1150" type="#_x0000_t75" style="width:14.65pt;height:14.65pt" o:ole="">
            <v:imagedata r:id="rId275" o:title=""/>
          </v:shape>
          <o:OLEObject Type="Embed" ProgID="Equation.DSMT4" ShapeID="_x0000_i1150" DrawAspect="Content" ObjectID="_1708023759" r:id="rId281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góc cần tìm là SBA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580" w:dyaOrig="340" w14:anchorId="7675DADE">
          <v:shape id="_x0000_i1151" type="#_x0000_t75" style="width:28.9pt;height:14.65pt" o:ole="">
            <v:imagedata r:id="rId268" o:title=""/>
          </v:shape>
          <o:OLEObject Type="Embed" ProgID="Equation.DSMT4" ShapeID="_x0000_i1151" DrawAspect="Content" ObjectID="_1708023760" r:id="rId282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(do tam giác SAB là tam giác vuông cân tại A).</w:t>
      </w:r>
    </w:p>
    <w:p w14:paraId="235FB6B9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right="3401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  <w:t>Ta có:</w:t>
      </w:r>
    </w:p>
    <w:p w14:paraId="29F1AD60" w14:textId="77777777" w:rsidR="00B51230" w:rsidRPr="00B51230" w:rsidRDefault="00B51230" w:rsidP="00F4509B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20" w:after="200" w:line="264" w:lineRule="auto"/>
        <w:ind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val="x-none" w:eastAsia="x-none"/>
        </w:rPr>
      </w:pP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1620" w:dyaOrig="440" w14:anchorId="225A69AA">
          <v:shape id="_x0000_i1152" type="#_x0000_t75" style="width:79.15pt;height:21.4pt" o:ole="">
            <v:imagedata r:id="rId283" o:title=""/>
          </v:shape>
          <o:OLEObject Type="Embed" ProgID="Equation.DSMT4" ShapeID="_x0000_i1152" DrawAspect="Content" ObjectID="_1708023761" r:id="rId284"/>
        </w:object>
      </w:r>
    </w:p>
    <w:p w14:paraId="3795115E" w14:textId="77777777" w:rsidR="00B51230" w:rsidRPr="00B51230" w:rsidRDefault="00B51230" w:rsidP="00F4509B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20" w:after="200" w:line="264" w:lineRule="auto"/>
        <w:ind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val="x-none" w:eastAsia="x-none"/>
        </w:rPr>
      </w:pP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1700" w:dyaOrig="440" w14:anchorId="019471B5">
          <v:shape id="_x0000_i1153" type="#_x0000_t75" style="width:86.65pt;height:21.4pt" o:ole="">
            <v:imagedata r:id="rId285" o:title=""/>
          </v:shape>
          <o:OLEObject Type="Embed" ProgID="Equation.DSMT4" ShapeID="_x0000_i1153" DrawAspect="Content" ObjectID="_1708023762" r:id="rId286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do </w:t>
      </w:r>
      <w:r w:rsidRPr="00B51230">
        <w:rPr>
          <w:rFonts w:ascii="Palatino Linotype" w:eastAsia="Calibri" w:hAnsi="Palatino Linotype" w:cs="Times New Roman"/>
          <w:position w:val="-50"/>
          <w:sz w:val="24"/>
          <w:szCs w:val="24"/>
          <w:lang w:val="x-none" w:eastAsia="x-none"/>
        </w:rPr>
        <w:object w:dxaOrig="1860" w:dyaOrig="1120" w14:anchorId="36DAE327">
          <v:shape id="_x0000_i1154" type="#_x0000_t75" style="width:93.4pt;height:57.4pt" o:ole="">
            <v:imagedata r:id="rId287" o:title=""/>
          </v:shape>
          <o:OLEObject Type="Embed" ProgID="Equation.DSMT4" ShapeID="_x0000_i1154" DrawAspect="Content" ObjectID="_1708023763" r:id="rId288"/>
        </w:object>
      </w:r>
    </w:p>
    <w:p w14:paraId="6CC826A7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720"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eastAsia="x-none"/>
        </w:rPr>
      </w:pPr>
      <w:r w:rsidRPr="00B51230">
        <w:rPr>
          <w:rFonts w:ascii="Palatino Linotype" w:eastAsia="Calibri" w:hAnsi="Palatino Linotype" w:cs="Times New Roman"/>
          <w:position w:val="-6"/>
          <w:sz w:val="24"/>
          <w:szCs w:val="24"/>
          <w:lang w:val="x-none" w:eastAsia="x-none"/>
        </w:rPr>
        <w:object w:dxaOrig="300" w:dyaOrig="240" w14:anchorId="06492411">
          <v:shape id="_x0000_i1155" type="#_x0000_t75" style="width:14.65pt;height:14.65pt" o:ole="">
            <v:imagedata r:id="rId275" o:title=""/>
          </v:shape>
          <o:OLEObject Type="Embed" ProgID="Equation.DSMT4" ShapeID="_x0000_i1155" DrawAspect="Content" ObjectID="_1708023764" r:id="rId289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SB là hcvg của SC lên </w:t>
      </w: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720" w:dyaOrig="440" w14:anchorId="3EF95766">
          <v:shape id="_x0000_i1156" type="#_x0000_t75" style="width:36pt;height:21.4pt" o:ole="">
            <v:imagedata r:id="rId290" o:title=""/>
          </v:shape>
          <o:OLEObject Type="Embed" ProgID="Equation.DSMT4" ShapeID="_x0000_i1156" DrawAspect="Content" ObjectID="_1708023765" r:id="rId291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.</w:t>
      </w:r>
    </w:p>
    <w:p w14:paraId="557FB6E6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720" w:right="3401" w:hanging="294"/>
        <w:jc w:val="both"/>
        <w:rPr>
          <w:rFonts w:ascii="Palatino Linotype" w:eastAsia="Calibri" w:hAnsi="Palatino Linotype" w:cs="Times New Roman"/>
          <w:sz w:val="24"/>
          <w:szCs w:val="24"/>
          <w:lang w:eastAsia="x-none"/>
        </w:rPr>
      </w:pP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B2BAF" wp14:editId="59E7A081">
                <wp:simplePos x="0" y="0"/>
                <wp:positionH relativeFrom="column">
                  <wp:posOffset>1398270</wp:posOffset>
                </wp:positionH>
                <wp:positionV relativeFrom="paragraph">
                  <wp:posOffset>368935</wp:posOffset>
                </wp:positionV>
                <wp:extent cx="165100" cy="82550"/>
                <wp:effectExtent l="0" t="0" r="25400" b="31750"/>
                <wp:wrapNone/>
                <wp:docPr id="4428" name="Straight Connector 4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8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88478" id="Straight Connector 442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29.05pt" to="123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055D17" wp14:editId="36D1083C">
                <wp:simplePos x="0" y="0"/>
                <wp:positionH relativeFrom="column">
                  <wp:posOffset>1555750</wp:posOffset>
                </wp:positionH>
                <wp:positionV relativeFrom="paragraph">
                  <wp:posOffset>360045</wp:posOffset>
                </wp:positionV>
                <wp:extent cx="177800" cy="88900"/>
                <wp:effectExtent l="0" t="0" r="31750" b="25400"/>
                <wp:wrapNone/>
                <wp:docPr id="4429" name="Straight Connector 4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F5481" id="Straight Connector 44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pt,28.35pt" to="136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  <w:lang w:val="x-none" w:eastAsia="x-none"/>
        </w:rPr>
        <w:object w:dxaOrig="300" w:dyaOrig="240" w14:anchorId="7E9AB8DF">
          <v:shape id="_x0000_i1157" type="#_x0000_t75" style="width:14.65pt;height:14.65pt" o:ole="">
            <v:imagedata r:id="rId275" o:title=""/>
          </v:shape>
          <o:OLEObject Type="Embed" ProgID="Equation.DSMT4" ShapeID="_x0000_i1157" DrawAspect="Content" ObjectID="_1708023766" r:id="rId292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góc giữa SC và</w:t>
      </w:r>
      <w:r w:rsidRPr="00B51230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720" w:dyaOrig="440" w14:anchorId="10B33488">
          <v:shape id="_x0000_i1158" type="#_x0000_t75" style="width:36pt;height:21.4pt" o:ole="">
            <v:imagedata r:id="rId290" o:title=""/>
          </v:shape>
          <o:OLEObject Type="Embed" ProgID="Equation.DSMT4" ShapeID="_x0000_i1158" DrawAspect="Content" ObjectID="_1708023767" r:id="rId293"/>
        </w:objec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 chính là góc giữa SC và SB.</w:t>
      </w:r>
    </w:p>
    <w:p w14:paraId="1F98747E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426" w:right="283" w:hanging="29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300" w:dyaOrig="240" w14:anchorId="45F30013">
          <v:shape id="_x0000_i1159" type="#_x0000_t75" style="width:14.65pt;height:14.65pt" o:ole="">
            <v:imagedata r:id="rId275" o:title=""/>
          </v:shape>
          <o:OLEObject Type="Embed" ProgID="Equation.DSMT4" ShapeID="_x0000_i1159" DrawAspect="Content" ObjectID="_1708023768" r:id="rId294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góc cần tìm là BSC ( trong tam giác vuông SBC )</w:t>
      </w:r>
    </w:p>
    <w:p w14:paraId="36B9BE92" w14:textId="77777777" w:rsidR="00B51230" w:rsidRPr="00B51230" w:rsidRDefault="00B51230" w:rsidP="00B51230">
      <w:pPr>
        <w:shd w:val="clear" w:color="auto" w:fill="FFFFFF"/>
        <w:tabs>
          <w:tab w:val="left" w:pos="426"/>
        </w:tabs>
        <w:spacing w:before="20" w:after="200" w:line="264" w:lineRule="auto"/>
        <w:ind w:left="426" w:right="283" w:hanging="29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35A736" wp14:editId="015C8C0D">
                <wp:simplePos x="0" y="0"/>
                <wp:positionH relativeFrom="column">
                  <wp:posOffset>3296920</wp:posOffset>
                </wp:positionH>
                <wp:positionV relativeFrom="paragraph">
                  <wp:posOffset>7620</wp:posOffset>
                </wp:positionV>
                <wp:extent cx="177800" cy="88900"/>
                <wp:effectExtent l="0" t="0" r="31750" b="25400"/>
                <wp:wrapNone/>
                <wp:docPr id="4431" name="Straight Connector 4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2E4E3" id="Straight Connector 44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pt,.6pt" to="273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75827F" wp14:editId="751C2FAE">
                <wp:simplePos x="0" y="0"/>
                <wp:positionH relativeFrom="column">
                  <wp:posOffset>3486150</wp:posOffset>
                </wp:positionH>
                <wp:positionV relativeFrom="paragraph">
                  <wp:posOffset>5715</wp:posOffset>
                </wp:positionV>
                <wp:extent cx="177800" cy="88900"/>
                <wp:effectExtent l="0" t="0" r="31750" b="25400"/>
                <wp:wrapNone/>
                <wp:docPr id="4432" name="Straight Connector 4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40010" id="Straight Connector 44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.45pt" to="28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5E20F1" wp14:editId="1722ABC6">
                <wp:simplePos x="0" y="0"/>
                <wp:positionH relativeFrom="column">
                  <wp:posOffset>2052320</wp:posOffset>
                </wp:positionH>
                <wp:positionV relativeFrom="paragraph">
                  <wp:posOffset>7620</wp:posOffset>
                </wp:positionV>
                <wp:extent cx="184150" cy="88900"/>
                <wp:effectExtent l="0" t="0" r="25400" b="25400"/>
                <wp:wrapNone/>
                <wp:docPr id="4433" name="Straight Connector 4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2D12E" id="Straight Connector 44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.6pt" to="176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2485D3" wp14:editId="1C2EC0A7">
                <wp:simplePos x="0" y="0"/>
                <wp:positionH relativeFrom="column">
                  <wp:posOffset>2241550</wp:posOffset>
                </wp:positionH>
                <wp:positionV relativeFrom="paragraph">
                  <wp:posOffset>5715</wp:posOffset>
                </wp:positionV>
                <wp:extent cx="177800" cy="88900"/>
                <wp:effectExtent l="0" t="0" r="31750" b="25400"/>
                <wp:wrapNone/>
                <wp:docPr id="4434" name="Straight Connector 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FD0F2" id="Straight Connector 44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.45pt" to="19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  <w:t xml:space="preserve">Xét </w:t>
      </w:r>
      <w:r w:rsidRPr="00B51230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660" w:dyaOrig="279" w14:anchorId="1656BB5C">
          <v:shape id="_x0000_i1160" type="#_x0000_t75" style="width:36pt;height:14.65pt" o:ole="">
            <v:imagedata r:id="rId295" o:title=""/>
          </v:shape>
          <o:OLEObject Type="Embed" ProgID="Equation.DSMT4" ShapeID="_x0000_i1160" DrawAspect="Content" ObjectID="_1708023769" r:id="rId296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vuông tại B: </w:t>
      </w:r>
      <w:r w:rsidRPr="00B51230">
        <w:rPr>
          <w:rFonts w:ascii="Palatino Linotype" w:eastAsia="Calibri" w:hAnsi="Palatino Linotype" w:cs="Times New Roman"/>
          <w:position w:val="-24"/>
          <w:sz w:val="24"/>
          <w:szCs w:val="24"/>
        </w:rPr>
        <w:object w:dxaOrig="4140" w:dyaOrig="700" w14:anchorId="185E85D3">
          <v:shape id="_x0000_i1161" type="#_x0000_t75" style="width:209.25pt;height:36pt" o:ole="">
            <v:imagedata r:id="rId297" o:title=""/>
          </v:shape>
          <o:OLEObject Type="Embed" ProgID="Equation.DSMT4" ShapeID="_x0000_i1161" DrawAspect="Content" ObjectID="_1708023770" r:id="rId298"/>
        </w:object>
      </w:r>
    </w:p>
    <w:p w14:paraId="0ED0B4BE" w14:textId="77777777" w:rsidR="00B51230" w:rsidRPr="00B51230" w:rsidRDefault="00B51230" w:rsidP="00B51230">
      <w:pPr>
        <w:spacing w:before="60" w:after="60" w:line="240" w:lineRule="auto"/>
        <w:ind w:left="360" w:hanging="18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Times New Roman" w:eastAsia="Calibri" w:hAnsi="Times New Roman" w:cs="Times New Roman"/>
          <w:b/>
          <w:bCs/>
          <w:noProof/>
          <w:color w:val="0000FF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8A187B5" wp14:editId="77DFF7B4">
                <wp:extent cx="1706657" cy="290654"/>
                <wp:effectExtent l="0" t="0" r="46355" b="14605"/>
                <wp:docPr id="4864" name="Group 4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865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866" name="Group 4866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867" name="Straight Connector 4867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68" name="Straight Connector 4868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869" name="Group 4869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870" name="Text Box 4870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A0B39" w14:textId="77777777" w:rsidR="00B51230" w:rsidRPr="00916CA0" w:rsidRDefault="00B51230" w:rsidP="00B51230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 tập tự luyện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1" name="Arc 4871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A187B5" id="Group 4864" o:spid="_x0000_s1066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">
                <v:shape id="Graphic 3" o:spid="_x0000_s1067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">
                  <v:imagedata r:id="rId143" o:title="Spooky house outline"/>
                </v:shape>
                <v:group id="Group 4866" o:spid="_x0000_s1068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">
                  <v:line id="Straight Connector 4867" o:spid="_x0000_s1069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" strokecolor="#c0504d" strokeweight="1.5pt"/>
                  <v:line id="Straight Connector 4868" o:spid="_x0000_s1070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" strokecolor="#c0504d" strokeweight="1.5pt"/>
                  <v:group id="Group 4869" o:spid="_x0000_s1071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">
                    <v:shape id="Text Box 4870" o:spid="_x0000_s1072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1FAA0B39" w14:textId="77777777" w:rsidR="00B51230" w:rsidRPr="00916CA0" w:rsidRDefault="00B51230" w:rsidP="00B51230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 tập tự luyện</w:t>
                            </w:r>
                          </w:p>
                        </w:txbxContent>
                      </v:textbox>
                    </v:shape>
                    <v:shape id="Arc 4871" o:spid="_x0000_s1073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77B29E5C" w14:textId="77777777" w:rsidR="00B51230" w:rsidRPr="00B51230" w:rsidRDefault="00B51230" w:rsidP="00B51230">
      <w:pPr>
        <w:spacing w:before="60" w:after="60" w:line="240" w:lineRule="auto"/>
        <w:ind w:left="360" w:hanging="18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1)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chữ nhật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và SA vuông góc với (ABCD). Biết </w:t>
      </w:r>
    </w:p>
    <w:p w14:paraId="1A721840" w14:textId="77777777" w:rsidR="00B51230" w:rsidRPr="00B51230" w:rsidRDefault="00B51230" w:rsidP="00B51230">
      <w:pPr>
        <w:spacing w:before="60" w:after="60" w:line="240" w:lineRule="auto"/>
        <w:ind w:firstLine="18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2680" w:dyaOrig="420" w14:anchorId="7D40BB7A">
          <v:shape id="_x0000_i1162" type="#_x0000_t75" style="width:136.9pt;height:21.4pt" o:ole="">
            <v:imagedata r:id="rId299" o:title=""/>
          </v:shape>
          <o:OLEObject Type="Embed" ProgID="Equation.DSMT4" ShapeID="_x0000_i1162" DrawAspect="Content" ObjectID="_1708023771" r:id="rId300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 Tính góc giữa:</w:t>
      </w:r>
    </w:p>
    <w:p w14:paraId="26190739" w14:textId="77777777" w:rsidR="00B51230" w:rsidRPr="00B51230" w:rsidRDefault="00B51230" w:rsidP="00B51230">
      <w:pPr>
        <w:tabs>
          <w:tab w:val="left" w:pos="3969"/>
        </w:tabs>
        <w:spacing w:before="60" w:after="60" w:line="240" w:lineRule="auto"/>
        <w:ind w:firstLine="72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SB và CD 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SD và BC.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SB và (ABCD).</w:t>
      </w:r>
    </w:p>
    <w:p w14:paraId="2936E37C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firstLine="72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d)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SC và (SAB).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e)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SC và (SAD).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f)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AC và (SCD). </w:t>
      </w:r>
    </w:p>
    <w:p w14:paraId="39C1D45A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left="284" w:hanging="142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2)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vuông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cạnh a. SA vuông góc với (ABCD) và </w:t>
      </w:r>
      <w:r w:rsidRPr="00B51230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1100" w:dyaOrig="380" w14:anchorId="376530A1">
          <v:shape id="_x0000_i1163" type="#_x0000_t75" style="width:57.4pt;height:21.4pt" o:ole="">
            <v:imagedata r:id="rId301" o:title=""/>
          </v:shape>
          <o:OLEObject Type="Embed" ProgID="Equation.DSMT4" ShapeID="_x0000_i1163" DrawAspect="Content" ObjectID="_1708023772" r:id="rId302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>. Tính góc giữa đường thẳng và mặt phẳng:</w:t>
      </w:r>
    </w:p>
    <w:p w14:paraId="5BFC6566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left="630"/>
        <w:rPr>
          <w:rFonts w:ascii="Palatino Linotype" w:eastAsia="Calibri" w:hAnsi="Palatino Linotype" w:cs="Times New Roman"/>
          <w:sz w:val="24"/>
          <w:szCs w:val="24"/>
          <w:lang w:eastAsia="x-none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  <w:lang w:eastAsia="x-none"/>
        </w:rPr>
        <w:t xml:space="preserve"> a)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 SD và (ABCD) .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  <w:lang w:val="x-none" w:eastAsia="x-none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  <w:lang w:val="x-none" w:eastAsia="x-none"/>
        </w:rPr>
        <w:t xml:space="preserve"> 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SC và (SBD).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  <w:lang w:val="x-none" w:eastAsia="x-none"/>
        </w:rPr>
        <w:t>c)</w:t>
      </w:r>
      <w:r w:rsidRPr="00B51230">
        <w:rPr>
          <w:rFonts w:ascii="Palatino Linotype" w:eastAsia="Calibri" w:hAnsi="Palatino Linotype" w:cs="Times New Roman"/>
          <w:sz w:val="24"/>
          <w:szCs w:val="24"/>
          <w:lang w:val="x-none" w:eastAsia="x-none"/>
        </w:rPr>
        <w:t xml:space="preserve"> 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SO và (ABCD).</w:t>
      </w:r>
    </w:p>
    <w:p w14:paraId="7CCAD8B0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left="630"/>
        <w:rPr>
          <w:rFonts w:ascii="Palatino Linotype" w:eastAsia="Calibri" w:hAnsi="Palatino Linotype" w:cs="Times New Roman"/>
          <w:sz w:val="24"/>
          <w:szCs w:val="24"/>
          <w:lang w:eastAsia="x-none"/>
        </w:rPr>
      </w:pP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2EA322" wp14:editId="26353B2D">
                <wp:simplePos x="0" y="0"/>
                <wp:positionH relativeFrom="column">
                  <wp:posOffset>5173345</wp:posOffset>
                </wp:positionH>
                <wp:positionV relativeFrom="paragraph">
                  <wp:posOffset>190500</wp:posOffset>
                </wp:positionV>
                <wp:extent cx="139700" cy="88900"/>
                <wp:effectExtent l="0" t="0" r="31750" b="25400"/>
                <wp:wrapNone/>
                <wp:docPr id="4435" name="Straight Connector 4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88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79491" id="Straight Connector 443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5pt,15pt" to="41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2BEF6F" wp14:editId="278D571C">
                <wp:simplePos x="0" y="0"/>
                <wp:positionH relativeFrom="column">
                  <wp:posOffset>5306695</wp:posOffset>
                </wp:positionH>
                <wp:positionV relativeFrom="paragraph">
                  <wp:posOffset>196850</wp:posOffset>
                </wp:positionV>
                <wp:extent cx="171450" cy="69850"/>
                <wp:effectExtent l="0" t="0" r="19050" b="25400"/>
                <wp:wrapNone/>
                <wp:docPr id="4436" name="Straight Connector 4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9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AD8F5" id="Straight Connector 443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15.5pt" to="431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" strokecolor="#4a7ebb"/>
            </w:pict>
          </mc:Fallback>
        </mc:AlternateContent>
      </w:r>
      <w:r w:rsidRPr="00B51230">
        <w:rPr>
          <w:rFonts w:ascii="Palatino Linotype" w:eastAsia="Calibri" w:hAnsi="Palatino Linotype" w:cs="Times New Roman"/>
          <w:b/>
          <w:sz w:val="24"/>
          <w:szCs w:val="24"/>
          <w:lang w:eastAsia="x-none"/>
        </w:rPr>
        <w:t xml:space="preserve"> d) 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SB và (SAC).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  <w:lang w:eastAsia="x-none"/>
        </w:rPr>
        <w:t xml:space="preserve">e) 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CA và (SCB).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  <w:lang w:eastAsia="x-none"/>
        </w:rPr>
        <w:t xml:space="preserve">f) 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BD và (SCD).</w:t>
      </w:r>
    </w:p>
    <w:p w14:paraId="0CE7C197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left="142" w:right="141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3)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tam giác vuông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tại C với AB = 2a, góc BAC bằng </w:t>
      </w:r>
      <w:r w:rsidRPr="00B51230">
        <w:rPr>
          <w:rFonts w:ascii="Palatino Linotype" w:eastAsia="Calibri" w:hAnsi="Palatino Linotype" w:cs="Times New Roman"/>
          <w:position w:val="-4"/>
          <w:sz w:val="20"/>
          <w:szCs w:val="20"/>
        </w:rPr>
        <w:object w:dxaOrig="380" w:dyaOrig="320" w14:anchorId="40076D53">
          <v:shape id="_x0000_i1164" type="#_x0000_t75" style="width:21.4pt;height:14.65pt" o:ole="">
            <v:imagedata r:id="rId303" o:title=""/>
          </v:shape>
          <o:OLEObject Type="Embed" ProgID="Equation.DSMT4" ShapeID="_x0000_i1164" DrawAspect="Content" ObjectID="_1708023773" r:id="rId304"/>
        </w:object>
      </w:r>
      <w:r w:rsidRPr="00B51230">
        <w:rPr>
          <w:rFonts w:ascii="Palatino Linotype" w:eastAsia="Calibri" w:hAnsi="Palatino Linotype" w:cs="Times New Roman"/>
          <w:sz w:val="20"/>
          <w:szCs w:val="20"/>
        </w:rPr>
        <w:t xml:space="preserve">.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>SA vuông góc với mặt phẳng đáy, SA = a. Gọi I là trung điểm của SC. Tính góc giữa:</w:t>
      </w:r>
    </w:p>
    <w:p w14:paraId="31FA75D4" w14:textId="77777777" w:rsidR="00B51230" w:rsidRPr="00B51230" w:rsidRDefault="00B51230" w:rsidP="00B51230">
      <w:pPr>
        <w:tabs>
          <w:tab w:val="left" w:pos="709"/>
          <w:tab w:val="left" w:pos="1080"/>
          <w:tab w:val="left" w:pos="3960"/>
          <w:tab w:val="left" w:pos="6840"/>
        </w:tabs>
        <w:spacing w:before="60" w:after="60" w:line="240" w:lineRule="auto"/>
        <w:ind w:left="36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ab/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SA và (SBC) 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SB và (ABC).</w:t>
      </w:r>
    </w:p>
    <w:p w14:paraId="708713CA" w14:textId="77777777" w:rsidR="00B51230" w:rsidRPr="00B51230" w:rsidRDefault="00B51230" w:rsidP="00B51230">
      <w:pPr>
        <w:tabs>
          <w:tab w:val="left" w:pos="709"/>
          <w:tab w:val="left" w:pos="1080"/>
          <w:tab w:val="left" w:pos="3960"/>
          <w:tab w:val="left" w:pos="6840"/>
        </w:tabs>
        <w:spacing w:before="60" w:after="60" w:line="240" w:lineRule="auto"/>
        <w:ind w:left="360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ab/>
        <w:t>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SB và (ASC).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d)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SC và (SAB)</w:t>
      </w:r>
    </w:p>
    <w:p w14:paraId="090F1B0E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left="142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5)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tam giác vuông cân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tại A, </w:t>
      </w:r>
      <w:r w:rsidRPr="00B51230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2280" w:dyaOrig="420" w14:anchorId="77F9E503">
          <v:shape id="_x0000_i1165" type="#_x0000_t75" style="width:115.5pt;height:21.4pt" o:ole="">
            <v:imagedata r:id="rId305" o:title=""/>
          </v:shape>
          <o:OLEObject Type="Embed" ProgID="Equation.DSMT4" ShapeID="_x0000_i1165" DrawAspect="Content" ObjectID="_1708023774" r:id="rId306"/>
        </w:objec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và SA vuông góc với (ABC). Gọi M là trung điểm của BC. Lấy điểm I nằm trên cạnh AB sao cho </w:t>
      </w:r>
    </w:p>
    <w:p w14:paraId="238DA681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left="142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sz w:val="24"/>
          <w:szCs w:val="24"/>
        </w:rPr>
        <w:t>AI = 2BI. Tính góc giữa :</w:t>
      </w:r>
    </w:p>
    <w:p w14:paraId="0C39621B" w14:textId="77777777" w:rsidR="00B51230" w:rsidRPr="00B51230" w:rsidRDefault="00B51230" w:rsidP="00B51230">
      <w:pPr>
        <w:tabs>
          <w:tab w:val="left" w:pos="709"/>
          <w:tab w:val="left" w:pos="993"/>
          <w:tab w:val="left" w:pos="1080"/>
          <w:tab w:val="left" w:pos="3960"/>
          <w:tab w:val="left" w:pos="6840"/>
        </w:tabs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ab/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SB và (SAC).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SM và (ABC).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c)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SI và (SBC).</w:t>
      </w:r>
    </w:p>
    <w:p w14:paraId="107564FA" w14:textId="77777777" w:rsidR="00B51230" w:rsidRPr="00B51230" w:rsidRDefault="00B51230" w:rsidP="00B51230">
      <w:pPr>
        <w:tabs>
          <w:tab w:val="left" w:pos="1080"/>
          <w:tab w:val="left" w:pos="3960"/>
          <w:tab w:val="left" w:pos="6840"/>
        </w:tabs>
        <w:spacing w:before="60" w:after="60" w:line="240" w:lineRule="auto"/>
        <w:ind w:left="142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6)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vuông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cạnh a và tam giác SAB đều. Gọi I, M là trung điểm của AB, SD và SI vuông góc với (ABCD). Tính góc giữa :</w:t>
      </w:r>
    </w:p>
    <w:p w14:paraId="02AF8305" w14:textId="77777777" w:rsidR="00B51230" w:rsidRPr="00B51230" w:rsidRDefault="00B51230" w:rsidP="00B51230">
      <w:pPr>
        <w:tabs>
          <w:tab w:val="left" w:pos="993"/>
          <w:tab w:val="left" w:pos="3960"/>
          <w:tab w:val="left" w:pos="6840"/>
        </w:tabs>
        <w:spacing w:before="60" w:after="60" w:line="240" w:lineRule="auto"/>
        <w:ind w:left="1440" w:hanging="873"/>
        <w:rPr>
          <w:rFonts w:ascii="Palatino Linotype" w:eastAsia="Calibri" w:hAnsi="Palatino Linotype" w:cs="Times New Roman"/>
          <w:sz w:val="24"/>
          <w:szCs w:val="24"/>
          <w:lang w:val="x-none" w:eastAsia="x-none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  <w:lang w:eastAsia="x-none"/>
        </w:rPr>
        <w:t xml:space="preserve">  a)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 xml:space="preserve"> SC và (SAB).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  <w:lang w:val="x-none" w:eastAsia="x-none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  <w:lang w:val="x-none" w:eastAsia="x-none"/>
        </w:rPr>
        <w:t xml:space="preserve"> 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SD và (SAB).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ab/>
      </w:r>
      <w:r w:rsidRPr="00B51230">
        <w:rPr>
          <w:rFonts w:ascii="Palatino Linotype" w:eastAsia="Calibri" w:hAnsi="Palatino Linotype" w:cs="Times New Roman"/>
          <w:b/>
          <w:sz w:val="24"/>
          <w:szCs w:val="24"/>
          <w:lang w:val="x-none" w:eastAsia="x-none"/>
        </w:rPr>
        <w:t>c)</w:t>
      </w:r>
      <w:r w:rsidRPr="00B51230">
        <w:rPr>
          <w:rFonts w:ascii="Palatino Linotype" w:eastAsia="Calibri" w:hAnsi="Palatino Linotype" w:cs="Times New Roman"/>
          <w:sz w:val="24"/>
          <w:szCs w:val="24"/>
          <w:lang w:val="x-none" w:eastAsia="x-none"/>
        </w:rPr>
        <w:t xml:space="preserve"> </w:t>
      </w:r>
      <w:r w:rsidRPr="00B51230">
        <w:rPr>
          <w:rFonts w:ascii="Palatino Linotype" w:eastAsia="Calibri" w:hAnsi="Palatino Linotype" w:cs="Times New Roman"/>
          <w:sz w:val="24"/>
          <w:szCs w:val="24"/>
          <w:lang w:eastAsia="x-none"/>
        </w:rPr>
        <w:t>CM và (SAB).</w:t>
      </w:r>
    </w:p>
    <w:p w14:paraId="22421323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</w:tabs>
        <w:spacing w:before="20" w:after="200" w:line="264" w:lineRule="auto"/>
        <w:ind w:left="142" w:right="14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Bài 7)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 có SA = SB = SC = </w:t>
      </w:r>
      <w:r w:rsidRPr="00B51230">
        <w:rPr>
          <w:rFonts w:ascii="Palatino Linotype" w:eastAsia="Calibri" w:hAnsi="Palatino Linotype" w:cs="Times New Roman"/>
          <w:noProof/>
          <w:position w:val="-22"/>
          <w:sz w:val="24"/>
          <w:szCs w:val="24"/>
        </w:rPr>
        <w:drawing>
          <wp:inline distT="0" distB="0" distL="0" distR="0" wp14:anchorId="74538238" wp14:editId="42B78F43">
            <wp:extent cx="355600" cy="381000"/>
            <wp:effectExtent l="0" t="0" r="6350" b="0"/>
            <wp:docPr id="4536" name="Picture 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và đáy ABC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tam giác đều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cạnh a.</w:t>
      </w:r>
    </w:p>
    <w:p w14:paraId="5BE4E1A9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</w:tabs>
        <w:spacing w:before="20" w:after="200" w:line="264" w:lineRule="auto"/>
        <w:ind w:left="142" w:right="140" w:firstLine="567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Gọi H là hình chiếu của S trên (ABC). Tính SH.</w:t>
      </w:r>
    </w:p>
    <w:p w14:paraId="76B1E6DC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</w:tabs>
        <w:spacing w:before="20" w:after="200" w:line="264" w:lineRule="auto"/>
        <w:ind w:left="142" w:right="140" w:firstLine="567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Tính góc giữa SA và (ABC).</w:t>
      </w:r>
    </w:p>
    <w:p w14:paraId="21F2774A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</w:tabs>
        <w:spacing w:before="20" w:after="200" w:line="256" w:lineRule="auto"/>
        <w:ind w:left="142" w:right="283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 xml:space="preserve">Bài 8) 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Cho hình chóp S.ABCD có đáy là </w:t>
      </w: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hình thoi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. Biết SD = </w:t>
      </w:r>
      <w:r w:rsidRPr="00B51230">
        <w:rPr>
          <w:rFonts w:ascii="Palatino Linotype" w:eastAsia="Calibri" w:hAnsi="Palatino Linotype" w:cs="Times New Roman"/>
          <w:noProof/>
          <w:position w:val="-6"/>
          <w:sz w:val="24"/>
          <w:szCs w:val="24"/>
        </w:rPr>
        <w:drawing>
          <wp:inline distT="0" distB="0" distL="0" distR="0" wp14:anchorId="16FFCCFE" wp14:editId="6E67E2F8">
            <wp:extent cx="279400" cy="203200"/>
            <wp:effectExtent l="0" t="0" r="6350" b="6350"/>
            <wp:docPr id="4537" name="Picture 4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230">
        <w:rPr>
          <w:rFonts w:ascii="Palatino Linotype" w:eastAsia="Calibri" w:hAnsi="Palatino Linotype" w:cs="Times New Roman"/>
          <w:sz w:val="24"/>
          <w:szCs w:val="24"/>
        </w:rPr>
        <w:t>, tất cả các cạnh còn lại đều bằng a.</w:t>
      </w:r>
    </w:p>
    <w:p w14:paraId="6DD724FA" w14:textId="77777777" w:rsidR="00B51230" w:rsidRPr="00B51230" w:rsidRDefault="00B51230" w:rsidP="00B51230">
      <w:pPr>
        <w:shd w:val="clear" w:color="auto" w:fill="FFFFFF"/>
        <w:tabs>
          <w:tab w:val="left" w:pos="284"/>
          <w:tab w:val="left" w:pos="567"/>
        </w:tabs>
        <w:spacing w:before="20" w:after="200" w:line="256" w:lineRule="auto"/>
        <w:ind w:left="993" w:right="140" w:hanging="2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a)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Chứng minh: (SBD) là mặt phẳng trung trực của AC và SBD là tam giác vuông.</w:t>
      </w:r>
    </w:p>
    <w:p w14:paraId="5247EED3" w14:textId="34EBE9AA" w:rsidR="00B51230" w:rsidRPr="005C38FC" w:rsidRDefault="00B51230" w:rsidP="005C38FC">
      <w:pPr>
        <w:shd w:val="clear" w:color="auto" w:fill="FFFFFF"/>
        <w:tabs>
          <w:tab w:val="left" w:pos="284"/>
          <w:tab w:val="left" w:pos="567"/>
        </w:tabs>
        <w:spacing w:before="20" w:after="200" w:line="256" w:lineRule="auto"/>
        <w:ind w:left="993" w:right="140" w:hanging="2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51230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B51230">
        <w:rPr>
          <w:rFonts w:ascii="Palatino Linotype" w:eastAsia="Calibri" w:hAnsi="Palatino Linotype" w:cs="Times New Roman"/>
          <w:sz w:val="24"/>
          <w:szCs w:val="24"/>
        </w:rPr>
        <w:t xml:space="preserve"> Xác định góc giữa SD và (ABCD).</w:t>
      </w:r>
      <w:bookmarkEnd w:id="0"/>
    </w:p>
    <w:sectPr w:rsidR="00B51230" w:rsidRPr="005C38FC" w:rsidSect="000E6219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Book Antiqua">
    <w:charset w:val="00"/>
    <w:family w:val="roman"/>
    <w:pitch w:val="variable"/>
    <w:sig w:usb0="A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F00"/>
      </v:shape>
    </w:pict>
  </w:numPicBullet>
  <w:abstractNum w:abstractNumId="0" w15:restartNumberingAfterBreak="0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84AA2"/>
    <w:multiLevelType w:val="hybridMultilevel"/>
    <w:tmpl w:val="AE0814FA"/>
    <w:lvl w:ilvl="0" w:tplc="CC161C4E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46E"/>
    <w:multiLevelType w:val="hybridMultilevel"/>
    <w:tmpl w:val="FFBEC3EC"/>
    <w:lvl w:ilvl="0" w:tplc="F7340702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C0A94"/>
    <w:multiLevelType w:val="hybridMultilevel"/>
    <w:tmpl w:val="1EF273F6"/>
    <w:lvl w:ilvl="0" w:tplc="350205CE">
      <w:start w:val="1"/>
      <w:numFmt w:val="lowerLetter"/>
      <w:pStyle w:val="MTDisplayEquation"/>
      <w:lvlText w:val="%1."/>
      <w:lvlJc w:val="left"/>
      <w:pPr>
        <w:ind w:left="719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20EF3B64"/>
    <w:multiLevelType w:val="hybridMultilevel"/>
    <w:tmpl w:val="6F6E35DC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8F4"/>
    <w:multiLevelType w:val="hybridMultilevel"/>
    <w:tmpl w:val="5D2A9920"/>
    <w:lvl w:ilvl="0" w:tplc="DE445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B36"/>
    <w:multiLevelType w:val="hybridMultilevel"/>
    <w:tmpl w:val="21EA505E"/>
    <w:lvl w:ilvl="0" w:tplc="B2DAD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E1B31"/>
    <w:multiLevelType w:val="hybridMultilevel"/>
    <w:tmpl w:val="C89453AC"/>
    <w:lvl w:ilvl="0" w:tplc="61102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69FA"/>
    <w:multiLevelType w:val="hybridMultilevel"/>
    <w:tmpl w:val="4A900E9C"/>
    <w:lvl w:ilvl="0" w:tplc="5ABC6226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C5ADA"/>
    <w:multiLevelType w:val="hybridMultilevel"/>
    <w:tmpl w:val="4F4ED3FC"/>
    <w:lvl w:ilvl="0" w:tplc="27705D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D32BD"/>
    <w:multiLevelType w:val="hybridMultilevel"/>
    <w:tmpl w:val="72CEE1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9733E5"/>
    <w:multiLevelType w:val="hybridMultilevel"/>
    <w:tmpl w:val="53E01A4C"/>
    <w:lvl w:ilvl="0" w:tplc="442C9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5493F"/>
    <w:multiLevelType w:val="hybridMultilevel"/>
    <w:tmpl w:val="3E78CFFC"/>
    <w:lvl w:ilvl="0" w:tplc="27705D8C">
      <w:start w:val="1"/>
      <w:numFmt w:val="bullet"/>
      <w:lvlText w:val="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5EA70791"/>
    <w:multiLevelType w:val="hybridMultilevel"/>
    <w:tmpl w:val="EA846D0A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06F54"/>
    <w:multiLevelType w:val="hybridMultilevel"/>
    <w:tmpl w:val="56684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0135"/>
    <w:multiLevelType w:val="hybridMultilevel"/>
    <w:tmpl w:val="30489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62686"/>
    <w:multiLevelType w:val="hybridMultilevel"/>
    <w:tmpl w:val="4E38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065CE"/>
    <w:multiLevelType w:val="multilevel"/>
    <w:tmpl w:val="C6206538"/>
    <w:lvl w:ilvl="0">
      <w:start w:val="1"/>
      <w:numFmt w:val="decimal"/>
      <w:pStyle w:val="u2"/>
      <w:lvlText w:val="Baøi 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14"/>
  </w:num>
  <w:num w:numId="14">
    <w:abstractNumId w:val="1"/>
  </w:num>
  <w:num w:numId="15">
    <w:abstractNumId w:val="12"/>
  </w:num>
  <w:num w:numId="16">
    <w:abstractNumId w:val="2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D7"/>
    <w:rsid w:val="000A1DAE"/>
    <w:rsid w:val="000E6219"/>
    <w:rsid w:val="00460828"/>
    <w:rsid w:val="0051461C"/>
    <w:rsid w:val="005C38FC"/>
    <w:rsid w:val="005F6FDD"/>
    <w:rsid w:val="008125D7"/>
    <w:rsid w:val="00B51230"/>
    <w:rsid w:val="00C202A0"/>
    <w:rsid w:val="00DE6B85"/>
    <w:rsid w:val="00F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4:docId w14:val="6FA836BD"/>
  <w15:chartTrackingRefBased/>
  <w15:docId w15:val="{5083A99E-B7C6-4396-BF76-A42431D9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B5123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9"/>
    <w:qFormat/>
    <w:rsid w:val="00B51230"/>
    <w:pPr>
      <w:keepNext/>
      <w:numPr>
        <w:numId w:val="2"/>
      </w:numPr>
      <w:spacing w:before="120" w:after="0" w:line="240" w:lineRule="auto"/>
      <w:jc w:val="both"/>
      <w:outlineLvl w:val="1"/>
    </w:pPr>
    <w:rPr>
      <w:rFonts w:ascii="VNI-Times" w:eastAsia="Calibri" w:hAnsi="VNI-Times" w:cs="Times New Roman"/>
      <w:sz w:val="24"/>
      <w:szCs w:val="24"/>
      <w:lang w:val="x-none" w:eastAsia="x-none"/>
    </w:rPr>
  </w:style>
  <w:style w:type="paragraph" w:styleId="u3">
    <w:name w:val="heading 3"/>
    <w:basedOn w:val="Binhthng"/>
    <w:next w:val="Binhthng"/>
    <w:link w:val="u3Char"/>
    <w:unhideWhenUsed/>
    <w:qFormat/>
    <w:rsid w:val="00B5123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nhideWhenUsed/>
    <w:qFormat/>
    <w:rsid w:val="00B5123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B512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9"/>
    <w:rsid w:val="00B51230"/>
    <w:rPr>
      <w:rFonts w:ascii="VNI-Times" w:eastAsia="Calibri" w:hAnsi="VNI-Times" w:cs="Times New Roman"/>
      <w:sz w:val="24"/>
      <w:szCs w:val="24"/>
      <w:lang w:val="x-none" w:eastAsia="x-none"/>
    </w:rPr>
  </w:style>
  <w:style w:type="character" w:customStyle="1" w:styleId="u3Char">
    <w:name w:val="Đầu đề 3 Char"/>
    <w:basedOn w:val="Phngmcinhcuaoanvn"/>
    <w:link w:val="u3"/>
    <w:rsid w:val="00B512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B5123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Khngco1">
    <w:name w:val="Không có1"/>
    <w:next w:val="Khngco"/>
    <w:uiPriority w:val="99"/>
    <w:semiHidden/>
    <w:unhideWhenUsed/>
    <w:rsid w:val="00B51230"/>
  </w:style>
  <w:style w:type="paragraph" w:styleId="utrang">
    <w:name w:val="header"/>
    <w:aliases w:val=" Char,Char"/>
    <w:basedOn w:val="Binhthng"/>
    <w:link w:val="utrangChar"/>
    <w:uiPriority w:val="99"/>
    <w:unhideWhenUsed/>
    <w:qFormat/>
    <w:rsid w:val="00B51230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trangChar">
    <w:name w:val="Đầu trang Char"/>
    <w:aliases w:val=" Char Char,Char Char1"/>
    <w:basedOn w:val="Phngmcinhcuaoanvn"/>
    <w:link w:val="utrang"/>
    <w:uiPriority w:val="99"/>
    <w:qFormat/>
    <w:rsid w:val="00B51230"/>
    <w:rPr>
      <w:rFonts w:ascii="Times New Roman" w:eastAsia="Calibri" w:hAnsi="Times New Roman" w:cs="Times New Roman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B51230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sid w:val="00B51230"/>
    <w:rPr>
      <w:rFonts w:ascii="Times New Roman" w:eastAsia="Calibri" w:hAnsi="Times New Roman" w:cs="Times New Roman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rsid w:val="00B5123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5123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oancuaDanhsach">
    <w:name w:val="List Paragraph"/>
    <w:basedOn w:val="Binhthng"/>
    <w:link w:val="oancuaDanhsachChar"/>
    <w:uiPriority w:val="34"/>
    <w:qFormat/>
    <w:rsid w:val="00B51230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LiBang">
    <w:name w:val="Table Grid"/>
    <w:aliases w:val="trongbang"/>
    <w:basedOn w:val="BangThngthng"/>
    <w:uiPriority w:val="39"/>
    <w:qFormat/>
    <w:rsid w:val="00B51230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Binhthng"/>
    <w:uiPriority w:val="99"/>
    <w:rsid w:val="00B51230"/>
    <w:pPr>
      <w:spacing w:after="0" w:line="34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Binhthng"/>
    <w:uiPriority w:val="99"/>
    <w:rsid w:val="00B51230"/>
    <w:pPr>
      <w:spacing w:before="120" w:after="0" w:line="240" w:lineRule="auto"/>
      <w:ind w:right="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Binhthng"/>
    <w:uiPriority w:val="99"/>
    <w:rsid w:val="00B51230"/>
    <w:pPr>
      <w:tabs>
        <w:tab w:val="left" w:pos="567"/>
      </w:tabs>
      <w:spacing w:before="120" w:after="0" w:line="340" w:lineRule="atLeast"/>
      <w:ind w:right="17"/>
      <w:jc w:val="both"/>
    </w:pPr>
    <w:rPr>
      <w:rFonts w:ascii="Arial" w:eastAsia="Times New Roman" w:hAnsi="Arial" w:cs="Arial"/>
      <w:b/>
      <w:bCs/>
      <w:i/>
      <w:iCs/>
    </w:rPr>
  </w:style>
  <w:style w:type="paragraph" w:customStyle="1" w:styleId="Style19">
    <w:name w:val="Style19"/>
    <w:basedOn w:val="Style14"/>
    <w:uiPriority w:val="99"/>
    <w:rsid w:val="00B51230"/>
    <w:pPr>
      <w:spacing w:before="0"/>
    </w:pPr>
  </w:style>
  <w:style w:type="paragraph" w:customStyle="1" w:styleId="Style18">
    <w:name w:val="Style18"/>
    <w:basedOn w:val="Binhthng"/>
    <w:uiPriority w:val="99"/>
    <w:rsid w:val="00B5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5">
    <w:name w:val="Style5"/>
    <w:basedOn w:val="Binhthng"/>
    <w:uiPriority w:val="99"/>
    <w:rsid w:val="00B51230"/>
    <w:pPr>
      <w:spacing w:before="120" w:after="0" w:line="34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Style5"/>
    <w:uiPriority w:val="99"/>
    <w:rsid w:val="00B51230"/>
    <w:pPr>
      <w:spacing w:before="0"/>
    </w:pPr>
  </w:style>
  <w:style w:type="paragraph" w:customStyle="1" w:styleId="Style8">
    <w:name w:val="Style8"/>
    <w:basedOn w:val="Style7"/>
    <w:uiPriority w:val="99"/>
    <w:rsid w:val="00B51230"/>
    <w:pPr>
      <w:spacing w:before="120"/>
    </w:pPr>
  </w:style>
  <w:style w:type="paragraph" w:customStyle="1" w:styleId="Style9">
    <w:name w:val="Style9"/>
    <w:basedOn w:val="Style5"/>
    <w:uiPriority w:val="99"/>
    <w:rsid w:val="00B51230"/>
    <w:pPr>
      <w:ind w:left="0"/>
    </w:pPr>
  </w:style>
  <w:style w:type="paragraph" w:styleId="KhngDncch">
    <w:name w:val="No Spacing"/>
    <w:link w:val="KhngDncchChar"/>
    <w:qFormat/>
    <w:rsid w:val="00B5123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qFormat/>
    <w:locked/>
    <w:rsid w:val="00B5123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1"/>
    <w:basedOn w:val="Binhthng"/>
    <w:autoRedefine/>
    <w:rsid w:val="00B5123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1nho1">
    <w:name w:val="1_nho(1)"/>
    <w:basedOn w:val="Binhthng"/>
    <w:uiPriority w:val="99"/>
    <w:rsid w:val="00B51230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VNI-Times"/>
      <w:sz w:val="24"/>
      <w:szCs w:val="24"/>
    </w:rPr>
  </w:style>
  <w:style w:type="paragraph" w:customStyle="1" w:styleId="anho">
    <w:name w:val="a_nho"/>
    <w:basedOn w:val="Binhthng"/>
    <w:uiPriority w:val="99"/>
    <w:rsid w:val="00B51230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VNI-Times"/>
    </w:rPr>
  </w:style>
  <w:style w:type="paragraph" w:styleId="Tiu">
    <w:name w:val="Title"/>
    <w:basedOn w:val="Binhthng"/>
    <w:link w:val="TiuChar"/>
    <w:uiPriority w:val="99"/>
    <w:qFormat/>
    <w:rsid w:val="00B51230"/>
    <w:pPr>
      <w:spacing w:after="0" w:line="240" w:lineRule="auto"/>
      <w:jc w:val="center"/>
    </w:pPr>
    <w:rPr>
      <w:rFonts w:ascii="VNI-Times" w:eastAsia="Calibri" w:hAnsi="VNI-Times" w:cs="Times New Roman"/>
      <w:sz w:val="24"/>
      <w:szCs w:val="24"/>
      <w:lang w:val="x-none" w:eastAsia="x-none"/>
    </w:rPr>
  </w:style>
  <w:style w:type="character" w:customStyle="1" w:styleId="TiuChar">
    <w:name w:val="Tiêu đề Char"/>
    <w:basedOn w:val="Phngmcinhcuaoanvn"/>
    <w:link w:val="Tiu"/>
    <w:uiPriority w:val="99"/>
    <w:rsid w:val="00B51230"/>
    <w:rPr>
      <w:rFonts w:ascii="VNI-Times" w:eastAsia="Calibri" w:hAnsi="VNI-Times" w:cs="Times New Roman"/>
      <w:sz w:val="24"/>
      <w:szCs w:val="24"/>
      <w:lang w:val="x-none" w:eastAsia="x-none"/>
    </w:rPr>
  </w:style>
  <w:style w:type="paragraph" w:customStyle="1" w:styleId="MTDisplayEquation">
    <w:name w:val="MTDisplayEquation"/>
    <w:basedOn w:val="oancuaDanhsach"/>
    <w:link w:val="MTDisplayEquationChar"/>
    <w:uiPriority w:val="99"/>
    <w:rsid w:val="00B51230"/>
    <w:pPr>
      <w:widowControl w:val="0"/>
      <w:numPr>
        <w:numId w:val="3"/>
      </w:numPr>
      <w:tabs>
        <w:tab w:val="center" w:pos="7840"/>
        <w:tab w:val="right" w:pos="15120"/>
      </w:tabs>
      <w:spacing w:before="40" w:after="40" w:line="240" w:lineRule="auto"/>
      <w:ind w:left="540"/>
      <w:jc w:val="both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B5123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uiPriority w:val="99"/>
    <w:locked/>
    <w:rsid w:val="00B5123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Nhnmanh">
    <w:name w:val="Emphasis"/>
    <w:qFormat/>
    <w:rsid w:val="00B51230"/>
    <w:rPr>
      <w:i/>
      <w:iCs/>
    </w:rPr>
  </w:style>
  <w:style w:type="paragraph" w:customStyle="1" w:styleId="Baitap">
    <w:name w:val="Baitap"/>
    <w:basedOn w:val="Binhthng"/>
    <w:rsid w:val="00B51230"/>
    <w:pPr>
      <w:spacing w:before="60" w:after="0" w:line="240" w:lineRule="auto"/>
      <w:ind w:left="284" w:hanging="284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Binhthng"/>
    <w:autoRedefine/>
    <w:rsid w:val="00B512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c">
    <w:name w:val="Muc"/>
    <w:basedOn w:val="Binhthng"/>
    <w:link w:val="MucChar"/>
    <w:rsid w:val="00B51230"/>
    <w:pPr>
      <w:tabs>
        <w:tab w:val="left" w:pos="3135"/>
        <w:tab w:val="left" w:pos="3420"/>
      </w:tabs>
      <w:spacing w:before="60"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cChar">
    <w:name w:val="Muc Char"/>
    <w:basedOn w:val="Phngmcinhcuaoanvn"/>
    <w:link w:val="Muc"/>
    <w:rsid w:val="00B51230"/>
    <w:rPr>
      <w:rFonts w:ascii="Times New Roman" w:eastAsia="Times New Roman" w:hAnsi="Times New Roman" w:cs="Times New Roman"/>
      <w:sz w:val="24"/>
      <w:szCs w:val="24"/>
    </w:rPr>
  </w:style>
  <w:style w:type="paragraph" w:customStyle="1" w:styleId="ThngthngWeb1">
    <w:name w:val="Thông thường (Web)1"/>
    <w:basedOn w:val="Binhthng"/>
    <w:next w:val="ThngthngWeb"/>
    <w:uiPriority w:val="99"/>
    <w:semiHidden/>
    <w:unhideWhenUsed/>
    <w:rsid w:val="00B5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B51230"/>
  </w:style>
  <w:style w:type="character" w:customStyle="1" w:styleId="mjxassistivemathml">
    <w:name w:val="mjx_assistive_mathml"/>
    <w:basedOn w:val="Phngmcinhcuaoanvn"/>
    <w:rsid w:val="00B51230"/>
  </w:style>
  <w:style w:type="paragraph" w:customStyle="1" w:styleId="CharChar">
    <w:name w:val="Char Char"/>
    <w:basedOn w:val="Binhthng"/>
    <w:semiHidden/>
    <w:rsid w:val="00B51230"/>
    <w:pPr>
      <w:spacing w:before="6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B51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Phngmcinhcuaoanvn"/>
    <w:rsid w:val="00B51230"/>
    <w:rPr>
      <w:rFonts w:ascii="SVN-Book Antiqua" w:hAnsi="SVN-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B51230"/>
    <w:rPr>
      <w:rFonts w:ascii="Calibri" w:eastAsia="Times New Roman" w:hAnsi="Calibri"/>
    </w:rPr>
  </w:style>
  <w:style w:type="paragraph" w:customStyle="1" w:styleId="oncaDanhsch">
    <w:name w:val="Đoạn của Danh sách"/>
    <w:basedOn w:val="Binhthng"/>
    <w:link w:val="oncaDanhschChar"/>
    <w:qFormat/>
    <w:rsid w:val="00B51230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yleStyleviduNotBoldVNI-Centur105pt">
    <w:name w:val="Style Style vidu + Not Bold + VNI-Centur 105 pt"/>
    <w:basedOn w:val="Binhthng"/>
    <w:link w:val="StyleStyleviduNotBoldVNI-Centur105ptCharChar"/>
    <w:rsid w:val="00B51230"/>
    <w:pPr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B51230"/>
    <w:rPr>
      <w:rFonts w:ascii="Times New Roman" w:eastAsia="Times New Roman" w:hAnsi="Times New Roman" w:cs="Times New Roman"/>
      <w:sz w:val="21"/>
      <w:szCs w:val="21"/>
    </w:rPr>
  </w:style>
  <w:style w:type="paragraph" w:styleId="ThngthngWeb">
    <w:name w:val="Normal (Web)"/>
    <w:basedOn w:val="Binhthng"/>
    <w:uiPriority w:val="99"/>
    <w:semiHidden/>
    <w:unhideWhenUsed/>
    <w:rsid w:val="00B512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7.wmf"/><Relationship Id="rId226" Type="http://schemas.openxmlformats.org/officeDocument/2006/relationships/image" Target="media/image115.wmf"/><Relationship Id="rId268" Type="http://schemas.openxmlformats.org/officeDocument/2006/relationships/image" Target="media/image137.wmf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1.bin"/><Relationship Id="rId5" Type="http://schemas.openxmlformats.org/officeDocument/2006/relationships/image" Target="media/image2.wmf"/><Relationship Id="rId181" Type="http://schemas.openxmlformats.org/officeDocument/2006/relationships/oleObject" Target="embeddings/oleObject86.bin"/><Relationship Id="rId237" Type="http://schemas.openxmlformats.org/officeDocument/2006/relationships/image" Target="media/image121.wmf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70.wmf"/><Relationship Id="rId290" Type="http://schemas.openxmlformats.org/officeDocument/2006/relationships/image" Target="media/image146.wmf"/><Relationship Id="rId304" Type="http://schemas.openxmlformats.org/officeDocument/2006/relationships/oleObject" Target="embeddings/oleObject15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48" Type="http://schemas.openxmlformats.org/officeDocument/2006/relationships/image" Target="media/image12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54" Type="http://schemas.openxmlformats.org/officeDocument/2006/relationships/image" Target="media/image27.wmf"/><Relationship Id="rId96" Type="http://schemas.openxmlformats.org/officeDocument/2006/relationships/image" Target="media/image48.e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png"/><Relationship Id="rId270" Type="http://schemas.openxmlformats.org/officeDocument/2006/relationships/image" Target="media/image138.jpeg"/><Relationship Id="rId44" Type="http://schemas.openxmlformats.org/officeDocument/2006/relationships/image" Target="media/image22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6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6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6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svg"/><Relationship Id="rId141" Type="http://schemas.openxmlformats.org/officeDocument/2006/relationships/image" Target="media/image71.png"/><Relationship Id="rId7" Type="http://schemas.openxmlformats.org/officeDocument/2006/relationships/image" Target="media/image3.wmf"/><Relationship Id="rId162" Type="http://schemas.openxmlformats.org/officeDocument/2006/relationships/image" Target="media/image83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11.wmf"/><Relationship Id="rId239" Type="http://schemas.openxmlformats.org/officeDocument/2006/relationships/image" Target="media/image122.wmf"/><Relationship Id="rId250" Type="http://schemas.openxmlformats.org/officeDocument/2006/relationships/image" Target="media/image127.wmf"/><Relationship Id="rId271" Type="http://schemas.openxmlformats.org/officeDocument/2006/relationships/image" Target="media/image139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2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e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6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2.bin"/><Relationship Id="rId98" Type="http://schemas.openxmlformats.org/officeDocument/2006/relationships/image" Target="media/image49.wmf"/><Relationship Id="rId121" Type="http://schemas.openxmlformats.org/officeDocument/2006/relationships/image" Target="media/image60.png"/><Relationship Id="rId142" Type="http://schemas.openxmlformats.org/officeDocument/2006/relationships/image" Target="media/image72.svg"/><Relationship Id="rId163" Type="http://schemas.openxmlformats.org/officeDocument/2006/relationships/oleObject" Target="embeddings/oleObject77.bin"/><Relationship Id="rId184" Type="http://schemas.openxmlformats.org/officeDocument/2006/relationships/image" Target="media/image94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7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3.wmf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9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7.png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4.wmf"/><Relationship Id="rId283" Type="http://schemas.openxmlformats.org/officeDocument/2006/relationships/image" Target="media/image143.wmf"/><Relationship Id="rId78" Type="http://schemas.openxmlformats.org/officeDocument/2006/relationships/image" Target="media/image39.e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43" Type="http://schemas.openxmlformats.org/officeDocument/2006/relationships/image" Target="media/image73.png"/><Relationship Id="rId164" Type="http://schemas.openxmlformats.org/officeDocument/2006/relationships/image" Target="media/image84.wmf"/><Relationship Id="rId185" Type="http://schemas.openxmlformats.org/officeDocument/2006/relationships/oleObject" Target="embeddings/oleObject88.bin"/><Relationship Id="rId9" Type="http://schemas.openxmlformats.org/officeDocument/2006/relationships/image" Target="media/image4.wmf"/><Relationship Id="rId210" Type="http://schemas.openxmlformats.org/officeDocument/2006/relationships/image" Target="media/image107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8.wmf"/><Relationship Id="rId273" Type="http://schemas.openxmlformats.org/officeDocument/2006/relationships/image" Target="media/image140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4.e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7.wmf"/><Relationship Id="rId154" Type="http://schemas.openxmlformats.org/officeDocument/2006/relationships/image" Target="media/image79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4.wmf"/><Relationship Id="rId90" Type="http://schemas.openxmlformats.org/officeDocument/2006/relationships/image" Target="media/image45.e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wmf"/><Relationship Id="rId309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4.e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5.wmf"/><Relationship Id="rId285" Type="http://schemas.openxmlformats.org/officeDocument/2006/relationships/image" Target="media/image14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2.wmf"/><Relationship Id="rId310" Type="http://schemas.openxmlformats.org/officeDocument/2006/relationships/theme" Target="theme/theme1.xml"/><Relationship Id="rId70" Type="http://schemas.openxmlformats.org/officeDocument/2006/relationships/image" Target="media/image35.e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9.wmf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41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8.wmf"/><Relationship Id="rId156" Type="http://schemas.openxmlformats.org/officeDocument/2006/relationships/image" Target="media/image80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4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9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e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9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8.wmf"/><Relationship Id="rId40" Type="http://schemas.openxmlformats.org/officeDocument/2006/relationships/image" Target="media/image20.e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91.wmf"/><Relationship Id="rId301" Type="http://schemas.openxmlformats.org/officeDocument/2006/relationships/image" Target="media/image15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6.wmf"/><Relationship Id="rId287" Type="http://schemas.openxmlformats.org/officeDocument/2006/relationships/image" Target="media/image145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e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e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image" Target="media/image120.wmf"/><Relationship Id="rId256" Type="http://schemas.openxmlformats.org/officeDocument/2006/relationships/image" Target="media/image130.emf"/><Relationship Id="rId277" Type="http://schemas.openxmlformats.org/officeDocument/2006/relationships/image" Target="media/image142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7.wmf"/><Relationship Id="rId137" Type="http://schemas.openxmlformats.org/officeDocument/2006/relationships/image" Target="media/image69.wmf"/><Relationship Id="rId158" Type="http://schemas.openxmlformats.org/officeDocument/2006/relationships/image" Target="media/image81.wmf"/><Relationship Id="rId302" Type="http://schemas.openxmlformats.org/officeDocument/2006/relationships/oleObject" Target="embeddings/oleObject14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e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7.emf"/><Relationship Id="rId148" Type="http://schemas.openxmlformats.org/officeDocument/2006/relationships/image" Target="media/image76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1.wmf"/><Relationship Id="rId42" Type="http://schemas.openxmlformats.org/officeDocument/2006/relationships/image" Target="media/image21.wmf"/><Relationship Id="rId84" Type="http://schemas.openxmlformats.org/officeDocument/2006/relationships/image" Target="media/image42.e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5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82.wmf"/><Relationship Id="rId216" Type="http://schemas.openxmlformats.org/officeDocument/2006/relationships/image" Target="media/image110.wmf"/><Relationship Id="rId258" Type="http://schemas.openxmlformats.org/officeDocument/2006/relationships/oleObject" Target="embeddings/oleObject124.bin"/><Relationship Id="rId22" Type="http://schemas.openxmlformats.org/officeDocument/2006/relationships/image" Target="media/image1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5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12</cp:revision>
  <dcterms:created xsi:type="dcterms:W3CDTF">2022-03-05T13:19:00Z</dcterms:created>
  <dcterms:modified xsi:type="dcterms:W3CDTF">2022-03-05T13:58:00Z</dcterms:modified>
</cp:coreProperties>
</file>