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21F88" w14:textId="77777777" w:rsidR="0008525C" w:rsidRPr="009F15E2" w:rsidRDefault="0008525C" w:rsidP="000852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9F15E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</w:rPr>
        <w:t xml:space="preserve"> 2: KHẢO NGHIỆM GIỐNG CÂY TRỒNG</w:t>
      </w:r>
    </w:p>
    <w:p w14:paraId="0DF068BF" w14:textId="77777777" w:rsidR="0008525C" w:rsidRPr="009F15E2" w:rsidRDefault="0008525C" w:rsidP="0008525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, ý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nghĩa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công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khảo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nghiệm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giống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cây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trồng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5AEF0DAC" w14:textId="77777777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</w:rPr>
      </w:pPr>
      <w:r w:rsidRPr="009F15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15E2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proofErr w:type="gram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>.</w:t>
      </w:r>
    </w:p>
    <w:p w14:paraId="1FEC78B8" w14:textId="77777777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</w:rPr>
      </w:pPr>
      <w:r w:rsidRPr="009F15E2">
        <w:rPr>
          <w:rFonts w:ascii="Times New Roman" w:hAnsi="Times New Roman" w:cs="Times New Roman"/>
          <w:sz w:val="26"/>
          <w:szCs w:val="26"/>
        </w:rPr>
        <w:t xml:space="preserve">- </w:t>
      </w:r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Ý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nghĩa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>:</w:t>
      </w:r>
      <w:r w:rsidRPr="009F15E2">
        <w:rPr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>.</w:t>
      </w:r>
    </w:p>
    <w:p w14:paraId="4DE000A3" w14:textId="77777777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</w:rPr>
      </w:pPr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loại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khảo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nghiệm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giống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cây</w:t>
      </w:r>
      <w:proofErr w:type="spellEnd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F15E2">
        <w:rPr>
          <w:rFonts w:ascii="Times New Roman" w:hAnsi="Times New Roman" w:cs="Times New Roman"/>
          <w:b/>
          <w:sz w:val="26"/>
          <w:szCs w:val="26"/>
          <w:u w:val="single"/>
        </w:rPr>
        <w:t>trồng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>:</w:t>
      </w:r>
    </w:p>
    <w:p w14:paraId="2585463B" w14:textId="2CDFE4E1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</w:rPr>
      </w:pPr>
      <w:r w:rsidRPr="009F15E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5E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F15E2">
        <w:rPr>
          <w:rFonts w:ascii="Times New Roman" w:hAnsi="Times New Roman" w:cs="Times New Roman"/>
          <w:sz w:val="26"/>
          <w:szCs w:val="26"/>
        </w:rPr>
        <w:t>.</w:t>
      </w:r>
    </w:p>
    <w:p w14:paraId="494C93AB" w14:textId="4AB48CDF" w:rsidR="005C0926" w:rsidRPr="009F15E2" w:rsidRDefault="005C0926" w:rsidP="0008525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F15E2">
        <w:rPr>
          <w:rFonts w:ascii="Times New Roman" w:hAnsi="Times New Roman" w:cs="Times New Roman"/>
          <w:b/>
          <w:bCs/>
          <w:sz w:val="26"/>
          <w:szCs w:val="26"/>
          <w:lang w:val="vi-VN"/>
        </w:rPr>
        <w:t>Mục đích:</w:t>
      </w:r>
      <w:r w:rsidRPr="009F15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So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sánh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toàn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diện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giống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mới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003DC3" w:rsidRPr="009F15E2">
        <w:rPr>
          <w:rFonts w:asciiTheme="majorHAnsi" w:hAnsiTheme="majorHAnsi" w:cstheme="majorHAnsi"/>
          <w:color w:val="000000"/>
          <w:sz w:val="26"/>
          <w:szCs w:val="26"/>
        </w:rPr>
        <w:t>(</w:t>
      </w:r>
      <w:proofErr w:type="spellStart"/>
      <w:r w:rsidR="00003DC3" w:rsidRPr="009F15E2">
        <w:rPr>
          <w:rFonts w:asciiTheme="majorHAnsi" w:hAnsiTheme="majorHAnsi" w:cstheme="majorHAnsi"/>
          <w:color w:val="000000"/>
          <w:sz w:val="26"/>
          <w:szCs w:val="26"/>
        </w:rPr>
        <w:t>hoặc</w:t>
      </w:r>
      <w:proofErr w:type="spellEnd"/>
      <w:r w:rsidR="00003DC3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nhập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nội</w:t>
      </w:r>
      <w:proofErr w:type="spellEnd"/>
      <w:r w:rsidR="00003DC3" w:rsidRPr="009F15E2">
        <w:rPr>
          <w:rFonts w:asciiTheme="majorHAnsi" w:hAnsiTheme="majorHAnsi" w:cstheme="majorHAnsi"/>
          <w:color w:val="000000"/>
          <w:sz w:val="26"/>
          <w:szCs w:val="26"/>
        </w:rPr>
        <w:t>)</w:t>
      </w:r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giống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đại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>trà</w:t>
      </w:r>
      <w:proofErr w:type="spellEnd"/>
      <w:r w:rsidR="003A0041" w:rsidRPr="009F15E2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r w:rsidRPr="009F15E2">
        <w:rPr>
          <w:rFonts w:ascii="Times New Roman" w:hAnsi="Times New Roman" w:cs="Times New Roman"/>
          <w:sz w:val="26"/>
          <w:szCs w:val="26"/>
          <w:lang w:val="vi-VN"/>
        </w:rPr>
        <w:t>Chọn ra giống mới vượt trội để khảo nghiệm trong mạng lưới khảo nghiệm giống trên toàn quốc.</w:t>
      </w:r>
    </w:p>
    <w:p w14:paraId="04E4172F" w14:textId="19C9F20C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F15E2">
        <w:rPr>
          <w:rFonts w:ascii="Times New Roman" w:hAnsi="Times New Roman" w:cs="Times New Roman"/>
          <w:sz w:val="26"/>
          <w:szCs w:val="26"/>
          <w:lang w:val="vi-VN"/>
        </w:rPr>
        <w:t>2. Thí nghiệm kiểm tra kỹ thuật</w:t>
      </w:r>
    </w:p>
    <w:p w14:paraId="7357718D" w14:textId="2D728AE0" w:rsidR="005C0926" w:rsidRPr="009F15E2" w:rsidRDefault="00E24A36" w:rsidP="0008525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F15E2">
        <w:rPr>
          <w:rFonts w:ascii="Times New Roman" w:hAnsi="Times New Roman" w:cs="Times New Roman"/>
          <w:b/>
          <w:bCs/>
          <w:sz w:val="26"/>
          <w:szCs w:val="26"/>
          <w:lang w:val="vi-VN"/>
        </w:rPr>
        <w:t>Mục đích:</w:t>
      </w:r>
      <w:r w:rsidRPr="009F15E2">
        <w:rPr>
          <w:rFonts w:ascii="Times New Roman" w:hAnsi="Times New Roman" w:cs="Times New Roman"/>
          <w:sz w:val="26"/>
          <w:szCs w:val="26"/>
          <w:lang w:val="vi-VN"/>
        </w:rPr>
        <w:t xml:space="preserve"> Nhằm kiểm tra những đề xuất của cơ quan chọn tạo giống về quy trình kỹ thuật gieo trồng.</w:t>
      </w:r>
    </w:p>
    <w:p w14:paraId="3D5A2012" w14:textId="7CAC1B17" w:rsidR="0008525C" w:rsidRPr="009F15E2" w:rsidRDefault="0008525C" w:rsidP="0008525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F15E2">
        <w:rPr>
          <w:rFonts w:ascii="Times New Roman" w:hAnsi="Times New Roman" w:cs="Times New Roman"/>
          <w:sz w:val="26"/>
          <w:szCs w:val="26"/>
          <w:lang w:val="vi-VN"/>
        </w:rPr>
        <w:t>3. Thí nghiệm sản xuất quảng cáo.</w:t>
      </w:r>
    </w:p>
    <w:p w14:paraId="41307C87" w14:textId="5D20C2E7" w:rsidR="00E808E6" w:rsidRPr="009F15E2" w:rsidRDefault="00E808E6" w:rsidP="00E808E6">
      <w:pPr>
        <w:ind w:left="720" w:hanging="720"/>
        <w:rPr>
          <w:rFonts w:ascii="Times New Roman" w:hAnsi="Times New Roman" w:cs="Times New Roman"/>
          <w:sz w:val="26"/>
          <w:szCs w:val="26"/>
          <w:lang w:val="vi-VN"/>
        </w:rPr>
      </w:pPr>
      <w:r w:rsidRPr="009F15E2">
        <w:rPr>
          <w:rFonts w:ascii="Times New Roman" w:hAnsi="Times New Roman" w:cs="Times New Roman"/>
          <w:b/>
          <w:bCs/>
          <w:sz w:val="26"/>
          <w:szCs w:val="26"/>
          <w:lang w:val="vi-VN"/>
        </w:rPr>
        <w:t>Mục đích:</w:t>
      </w:r>
      <w:r w:rsidRPr="009F15E2">
        <w:rPr>
          <w:rFonts w:ascii="Times New Roman" w:hAnsi="Times New Roman" w:cs="Times New Roman"/>
          <w:sz w:val="26"/>
          <w:szCs w:val="26"/>
          <w:lang w:val="vi-VN"/>
        </w:rPr>
        <w:t xml:space="preserve"> Tuyên truyền đưa giống mới vào sản xuất đại trà.</w:t>
      </w:r>
    </w:p>
    <w:p w14:paraId="71983EB5" w14:textId="77777777" w:rsidR="005C0926" w:rsidRPr="009F15E2" w:rsidRDefault="005C0926" w:rsidP="0008525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748A811" w14:textId="77777777" w:rsidR="0030602B" w:rsidRPr="005F3B31" w:rsidRDefault="0030602B">
      <w:pPr>
        <w:rPr>
          <w:rFonts w:asciiTheme="majorHAnsi" w:hAnsiTheme="majorHAnsi" w:cstheme="majorHAnsi"/>
          <w:sz w:val="26"/>
          <w:szCs w:val="26"/>
          <w:lang w:val="vi-VN"/>
        </w:rPr>
      </w:pPr>
    </w:p>
    <w:sectPr w:rsidR="0030602B" w:rsidRPr="005F3B31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E"/>
    <w:rsid w:val="00003DC3"/>
    <w:rsid w:val="0008525C"/>
    <w:rsid w:val="002B0F97"/>
    <w:rsid w:val="0030602B"/>
    <w:rsid w:val="003A0041"/>
    <w:rsid w:val="005C0926"/>
    <w:rsid w:val="005F3B31"/>
    <w:rsid w:val="00631BCE"/>
    <w:rsid w:val="006C6D60"/>
    <w:rsid w:val="00764D66"/>
    <w:rsid w:val="009F15E2"/>
    <w:rsid w:val="00D345A0"/>
    <w:rsid w:val="00E24A36"/>
    <w:rsid w:val="00E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B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quynhphuongluong1992@gmail.com</dc:creator>
  <cp:lastModifiedBy>ADMIN</cp:lastModifiedBy>
  <cp:revision>2</cp:revision>
  <dcterms:created xsi:type="dcterms:W3CDTF">2021-09-20T12:02:00Z</dcterms:created>
  <dcterms:modified xsi:type="dcterms:W3CDTF">2021-09-20T12:02:00Z</dcterms:modified>
</cp:coreProperties>
</file>