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C2EA" w14:textId="300A707A" w:rsidR="005F6FDD" w:rsidRPr="0047100C" w:rsidRDefault="0047100C" w:rsidP="00471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00C">
        <w:rPr>
          <w:rFonts w:ascii="Times New Roman" w:hAnsi="Times New Roman" w:cs="Times New Roman"/>
          <w:b/>
          <w:bCs/>
          <w:sz w:val="32"/>
          <w:szCs w:val="32"/>
        </w:rPr>
        <w:t>TUẦN 6,7,8 – ĐẠI SỐ 11</w:t>
      </w:r>
    </w:p>
    <w:p w14:paraId="612D6905" w14:textId="029A27FF" w:rsidR="0047100C" w:rsidRPr="0047100C" w:rsidRDefault="0047100C" w:rsidP="0047100C">
      <w:pPr>
        <w:ind w:right="-4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00C">
        <w:rPr>
          <w:rFonts w:ascii="Times New Roman" w:hAnsi="Times New Roman" w:cs="Times New Roman"/>
          <w:b/>
          <w:bCs/>
          <w:sz w:val="32"/>
          <w:szCs w:val="32"/>
        </w:rPr>
        <w:t>MỘT SỐ PHƯƠNG TRÌNH LƯỢNG GIÁC THƯỜNG GẶP</w:t>
      </w:r>
    </w:p>
    <w:p w14:paraId="2622C939" w14:textId="77777777" w:rsidR="0047100C" w:rsidRPr="009F55F2" w:rsidRDefault="0047100C" w:rsidP="0047100C">
      <w:pPr>
        <w:ind w:right="-450"/>
        <w:rPr>
          <w:rFonts w:ascii="Palatino Linotype" w:hAnsi="Palatino Linotype"/>
        </w:rPr>
      </w:pPr>
      <w:r w:rsidRPr="009F55F2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7C85A8CD" wp14:editId="2EA9B237">
                <wp:extent cx="6445679" cy="364638"/>
                <wp:effectExtent l="0" t="0" r="12700" b="16510"/>
                <wp:docPr id="524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679" cy="364638"/>
                          <a:chOff x="0" y="0"/>
                          <a:chExt cx="6457782" cy="464174"/>
                        </a:xfrm>
                      </wpg:grpSpPr>
                      <wps:wsp>
                        <wps:cNvPr id="525" name="TextBox 17"/>
                        <wps:cNvSpPr txBox="1"/>
                        <wps:spPr>
                          <a:xfrm>
                            <a:off x="0" y="0"/>
                            <a:ext cx="6291580" cy="443017"/>
                          </a:xfrm>
                          <a:prstGeom prst="round2SameRect">
                            <a:avLst>
                              <a:gd name="adj1" fmla="val 29308"/>
                              <a:gd name="adj2" fmla="val 0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11B1AD45" w14:textId="4A873146" w:rsidR="0047100C" w:rsidRPr="00620E6E" w:rsidRDefault="0047100C" w:rsidP="0047100C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FontAwesome" w:hAnsi="FontAwesome"/>
                                  <w:b/>
                                  <w:bCs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sym w:font="Wingdings" w:char="F03F"/>
                              </w:r>
                              <w:r>
                                <w:rPr>
                                  <w:rFonts w:ascii="FontAwesome" w:hAnsi="FontAwesome"/>
                                  <w:b/>
                                  <w:bCs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17A0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Dạ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toán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: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Phương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trình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l</w:t>
                              </w:r>
                              <w:r w:rsidR="005C52A2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ư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ợng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giác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dạng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khác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6850F107" w14:textId="77777777" w:rsidR="0047100C" w:rsidRPr="004E688C" w:rsidRDefault="0047100C" w:rsidP="0047100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lIns="72000" tIns="0" rIns="72000" bIns="0" rtlCol="0">
                          <a:noAutofit/>
                        </wps:bodyPr>
                      </wps:wsp>
                      <wps:wsp>
                        <wps:cNvPr id="526" name="Rectangle: Rounded Corners 3682"/>
                        <wps:cNvSpPr/>
                        <wps:spPr>
                          <a:xfrm>
                            <a:off x="0" y="0"/>
                            <a:ext cx="6457782" cy="464174"/>
                          </a:xfrm>
                          <a:prstGeom prst="roundRect">
                            <a:avLst>
                              <a:gd name="adj" fmla="val 5158"/>
                            </a:avLst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8C4854" w14:textId="77777777" w:rsidR="0047100C" w:rsidRDefault="0047100C" w:rsidP="0047100C">
                              <w:pPr>
                                <w:spacing w:line="240" w:lineRule="auto"/>
                                <w:contextualSpacing/>
                                <w:jc w:val="both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72BFA9CF" w14:textId="77777777" w:rsidR="0047100C" w:rsidRPr="005E7D81" w:rsidRDefault="0047100C" w:rsidP="0047100C">
                              <w:pPr>
                                <w:spacing w:line="240" w:lineRule="auto"/>
                                <w:contextualSpacing/>
                                <w:jc w:val="both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0000" tIns="182880" rIns="9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5A8CD" id="Group 524" o:spid="_x0000_s1026" style="width:507.55pt;height:28.7pt;mso-position-horizontal-relative:char;mso-position-vertical-relative:line" coordsize="64577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">
                <v:shape id="TextBox 17" o:spid="_x0000_s1027" style="position:absolute;width:62915;height:4430;visibility:visible;mso-wrap-style:square;v-text-anchor:top" coordsize="6291580,443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" adj="-11796480,,5400" path="m129839,l6161741,v71708,,129839,58131,129839,129839l6291580,443017r,l,443017r,l,129839c,58131,58131,,129839,xe" fillcolor="#c5e0b3 [1305]" stroked="f">
                  <v:stroke joinstyle="miter"/>
                  <v:formulas/>
                  <v:path arrowok="t" o:connecttype="custom" o:connectlocs="129839,0;6161741,0;6291580,129839;6291580,443017;6291580,443017;0,443017;0,443017;0,129839;129839,0" o:connectangles="0,0,0,0,0,0,0,0,0" textboxrect="0,0,6291580,443017"/>
                  <v:textbox inset="2mm,0,2mm,0">
                    <w:txbxContent>
                      <w:p w14:paraId="11B1AD45" w14:textId="4A873146" w:rsidR="0047100C" w:rsidRPr="00620E6E" w:rsidRDefault="0047100C" w:rsidP="0047100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FontAwesome" w:hAnsi="FontAwesome"/>
                            <w:b/>
                            <w:bCs/>
                            <w:color w:val="0000FF"/>
                            <w:kern w:val="24"/>
                            <w:sz w:val="32"/>
                            <w:szCs w:val="32"/>
                          </w:rPr>
                          <w:sym w:font="Wingdings" w:char="F03F"/>
                        </w:r>
                        <w:r>
                          <w:rPr>
                            <w:rFonts w:ascii="FontAwesome" w:hAnsi="FontAwesome"/>
                            <w:b/>
                            <w:bCs/>
                            <w:color w:val="0000FF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17A02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Dạ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ng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toán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Palatino Linotype" w:hAnsi="Palatino Linotype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>Phương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>trình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>l</w:t>
                        </w:r>
                        <w:r w:rsidR="005C52A2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>ư</w:t>
                        </w:r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>ợng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>giác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>dạng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>khác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00B050"/>
                            <w:sz w:val="28"/>
                            <w:szCs w:val="28"/>
                          </w:rPr>
                          <w:t>.</w:t>
                        </w:r>
                      </w:p>
                      <w:p w14:paraId="6850F107" w14:textId="77777777" w:rsidR="0047100C" w:rsidRPr="004E688C" w:rsidRDefault="0047100C" w:rsidP="0047100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roundrect id="Rectangle: Rounded Corners 3682" o:spid="_x0000_s1028" style="position:absolute;width:64577;height:4641;visibility:visible;mso-wrap-style:square;v-text-anchor:top" arcsize="33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" filled="f" strokecolor="#00b050" strokeweight="1.25pt">
                  <v:stroke joinstyle="miter"/>
                  <v:textbox inset="2.5mm,14.4pt,2.5mm,0">
                    <w:txbxContent>
                      <w:p w14:paraId="7A8C4854" w14:textId="77777777" w:rsidR="0047100C" w:rsidRDefault="0047100C" w:rsidP="0047100C">
                        <w:pPr>
                          <w:spacing w:line="240" w:lineRule="auto"/>
                          <w:contextualSpacing/>
                          <w:jc w:val="both"/>
                          <w:rPr>
                            <w:color w:val="000000" w:themeColor="text1"/>
                            <w:szCs w:val="24"/>
                          </w:rPr>
                        </w:pPr>
                      </w:p>
                      <w:p w14:paraId="72BFA9CF" w14:textId="77777777" w:rsidR="0047100C" w:rsidRPr="005E7D81" w:rsidRDefault="0047100C" w:rsidP="0047100C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1F8E5278" w14:textId="77777777" w:rsidR="0047100C" w:rsidRPr="009F55F2" w:rsidRDefault="0047100C" w:rsidP="0047100C">
      <w:pPr>
        <w:jc w:val="both"/>
        <w:rPr>
          <w:rFonts w:ascii="Palatino Linotype" w:hAnsi="Palatino Linotype"/>
          <w:b/>
          <w:bCs/>
          <w:color w:val="0000FF"/>
        </w:rPr>
      </w:pP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3F26B7A1" wp14:editId="4B5F788D">
                <wp:extent cx="5194690" cy="292100"/>
                <wp:effectExtent l="0" t="0" r="44450" b="12700"/>
                <wp:docPr id="528" name="Group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690" cy="292100"/>
                          <a:chOff x="0" y="-7802"/>
                          <a:chExt cx="1755008" cy="292100"/>
                        </a:xfrm>
                      </wpg:grpSpPr>
                      <wps:wsp>
                        <wps:cNvPr id="533" name="Straight Connector 533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4" name="Straight Connector 534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5" name="Group 535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536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37" name="Text Box 537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B9BBEC" w14:textId="77777777" w:rsidR="0047100C" w:rsidRPr="00916CA0" w:rsidRDefault="0047100C" w:rsidP="0047100C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sym w:font="Wingdings" w:char="F03F"/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dụ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Giải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phương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trình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lượng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giác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Arc 538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26B7A1" id="Group 528" o:spid="_x0000_s1029" style="width:409.05pt;height:23pt;mso-position-horizontal-relative:char;mso-position-vertical-relative:line" coordorigin=",-78" coordsize="175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">
                <v:line id="Straight Connector 533" o:spid="_x0000_s1030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" strokecolor="#ed7d31 [3205]" strokeweight="1.5pt">
                  <v:stroke joinstyle="miter"/>
                </v:line>
                <v:line id="Straight Connector 534" o:spid="_x0000_s1031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" strokecolor="#ed7d31 [3205]" strokeweight="1.5pt">
                  <v:stroke joinstyle="miter"/>
                </v:line>
                <v:group id="Group 535" o:spid="_x0000_s1032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65" o:spid="_x0000_s1033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">
                    <v:imagedata r:id="rId9" o:title="Classroom"/>
                  </v:shape>
                  <v:shape id="Text Box 537" o:spid="_x0000_s1034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32B9BBEC" w14:textId="77777777" w:rsidR="0047100C" w:rsidRPr="00916CA0" w:rsidRDefault="0047100C" w:rsidP="0047100C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sym w:font="Wingdings" w:char="F03F"/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dụ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Giải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phương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trình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lượng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giác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  <v:shape id="Arc 538" o:spid="_x0000_s1035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<v:stroke joinstyle="miter"/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31FE995D" w14:textId="77777777" w:rsidR="0047100C" w:rsidRPr="009F55F2" w:rsidRDefault="0047100C" w:rsidP="0047100C">
      <w:pPr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</w:rPr>
        <w:t>a)</w:t>
      </w:r>
      <w:r w:rsidRPr="009F55F2">
        <w:rPr>
          <w:rFonts w:ascii="Palatino Linotype" w:hAnsi="Palatino Linotype"/>
        </w:rPr>
        <w:t xml:space="preserve"> </w:t>
      </w:r>
      <w:r w:rsidRPr="009F55F2">
        <w:rPr>
          <w:rFonts w:ascii="Palatino Linotype" w:hAnsi="Palatino Linotype"/>
          <w:position w:val="-32"/>
        </w:rPr>
        <w:object w:dxaOrig="2460" w:dyaOrig="760" w14:anchorId="4CC52505">
          <v:shape id="_x0000_i1025" type="#_x0000_t75" style="width:123pt;height:37.9pt" o:ole="">
            <v:imagedata r:id="rId10" o:title=""/>
          </v:shape>
          <o:OLEObject Type="Embed" ProgID="Equation.DSMT4" ShapeID="_x0000_i1025" DrawAspect="Content" ObjectID="_1695362520" r:id="rId11"/>
        </w:object>
      </w:r>
      <w:r w:rsidRPr="009F55F2">
        <w:rPr>
          <w:rFonts w:ascii="Palatino Linotype" w:hAnsi="Palatino Linotype"/>
          <w:position w:val="-32"/>
        </w:rPr>
        <w:object w:dxaOrig="2380" w:dyaOrig="760" w14:anchorId="422A0FFA">
          <v:shape id="_x0000_i1026" type="#_x0000_t75" style="width:120pt;height:37.9pt" o:ole="">
            <v:imagedata r:id="rId12" o:title=""/>
          </v:shape>
          <o:OLEObject Type="Embed" ProgID="Equation.DSMT4" ShapeID="_x0000_i1026" DrawAspect="Content" ObjectID="_1695362521" r:id="rId13"/>
        </w:object>
      </w:r>
    </w:p>
    <w:p w14:paraId="0F4E617A" w14:textId="77777777" w:rsidR="0047100C" w:rsidRPr="009F55F2" w:rsidRDefault="0047100C" w:rsidP="0047100C">
      <w:pPr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58"/>
        </w:rPr>
        <w:object w:dxaOrig="2720" w:dyaOrig="1280" w14:anchorId="62B3B785">
          <v:shape id="_x0000_i1027" type="#_x0000_t75" style="width:136.15pt;height:64.15pt" o:ole="">
            <v:imagedata r:id="rId14" o:title=""/>
          </v:shape>
          <o:OLEObject Type="Embed" ProgID="Equation.DSMT4" ShapeID="_x0000_i1027" DrawAspect="Content" ObjectID="_1695362522" r:id="rId15"/>
        </w:object>
      </w:r>
      <w:r w:rsidRPr="009F55F2">
        <w:rPr>
          <w:rFonts w:ascii="Palatino Linotype" w:hAnsi="Palatino Linotype"/>
          <w:position w:val="-58"/>
        </w:rPr>
        <w:object w:dxaOrig="2720" w:dyaOrig="1280" w14:anchorId="23945105">
          <v:shape id="_x0000_i1028" type="#_x0000_t75" style="width:136.15pt;height:64.15pt" o:ole="">
            <v:imagedata r:id="rId16" o:title=""/>
          </v:shape>
          <o:OLEObject Type="Embed" ProgID="Equation.DSMT4" ShapeID="_x0000_i1028" DrawAspect="Content" ObjectID="_1695362523" r:id="rId17"/>
        </w:object>
      </w:r>
      <w:r w:rsidRPr="009F55F2">
        <w:rPr>
          <w:rFonts w:ascii="Palatino Linotype" w:hAnsi="Palatino Linotype"/>
        </w:rPr>
        <w:t>.</w:t>
      </w:r>
    </w:p>
    <w:p w14:paraId="4CFE2CE2" w14:textId="77777777" w:rsidR="0047100C" w:rsidRPr="009F55F2" w:rsidRDefault="0047100C" w:rsidP="0047100C">
      <w:pPr>
        <w:rPr>
          <w:rFonts w:ascii="Palatino Linotype" w:hAnsi="Palatino Linotype"/>
          <w:sz w:val="24"/>
        </w:rPr>
      </w:pP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>:</w:t>
      </w:r>
      <w:r w:rsidRPr="009F55F2">
        <w:rPr>
          <w:rFonts w:ascii="Palatino Linotype" w:hAnsi="Palatino Linotype"/>
          <w:position w:val="-32"/>
        </w:rPr>
        <w:object w:dxaOrig="3519" w:dyaOrig="760" w14:anchorId="0BF4EF48">
          <v:shape id="_x0000_i1029" type="#_x0000_t75" style="width:175.9pt;height:37.5pt" o:ole="">
            <v:imagedata r:id="rId18" o:title=""/>
          </v:shape>
          <o:OLEObject Type="Embed" ProgID="Equation.DSMT4" ShapeID="_x0000_i1029" DrawAspect="Content" ObjectID="_1695362524" r:id="rId19"/>
        </w:object>
      </w:r>
      <w:r w:rsidRPr="009F55F2">
        <w:rPr>
          <w:rFonts w:ascii="Palatino Linotype" w:hAnsi="Palatino Linotype"/>
        </w:rPr>
        <w:t>.</w:t>
      </w:r>
      <w:r w:rsidRPr="009F55F2">
        <w:rPr>
          <w:rFonts w:ascii="Palatino Linotype" w:hAnsi="Palatino Linotype"/>
          <w:sz w:val="24"/>
        </w:rPr>
        <w:t xml:space="preserve">  </w:t>
      </w:r>
    </w:p>
    <w:p w14:paraId="4E0CB058" w14:textId="77777777" w:rsidR="0047100C" w:rsidRPr="009F55F2" w:rsidRDefault="0047100C" w:rsidP="0047100C">
      <w:pPr>
        <w:ind w:left="284" w:hanging="284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b/>
          <w:sz w:val="24"/>
        </w:rPr>
        <w:t>b)</w:t>
      </w:r>
      <w:r w:rsidRPr="009F55F2">
        <w:rPr>
          <w:rFonts w:ascii="Palatino Linotype" w:hAnsi="Palatino Linotype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1880" w:dyaOrig="260" w14:anchorId="4E8C550D">
          <v:shape id="_x0000_i1030" type="#_x0000_t75" style="width:94.15pt;height:13.9pt" o:ole="">
            <v:imagedata r:id="rId20" o:title=""/>
          </v:shape>
          <o:OLEObject Type="Embed" ProgID="Equation.DSMT4" ShapeID="_x0000_i1030" DrawAspect="Content" ObjectID="_1695362525" r:id="rId21"/>
        </w:object>
      </w:r>
      <w:r w:rsidRPr="009F55F2">
        <w:rPr>
          <w:rFonts w:ascii="Palatino Linotype" w:hAnsi="Palatino Linotype"/>
          <w:position w:val="-6"/>
        </w:rPr>
        <w:object w:dxaOrig="1800" w:dyaOrig="279" w14:anchorId="78A7C0E4">
          <v:shape id="_x0000_i1031" type="#_x0000_t75" style="width:91.15pt;height:13.9pt" o:ole="">
            <v:imagedata r:id="rId22" o:title=""/>
          </v:shape>
          <o:OLEObject Type="Embed" ProgID="Equation.DSMT4" ShapeID="_x0000_i1031" DrawAspect="Content" ObjectID="_1695362526" r:id="rId23"/>
        </w:object>
      </w:r>
      <w:r w:rsidRPr="009F55F2">
        <w:rPr>
          <w:rFonts w:ascii="Palatino Linotype" w:hAnsi="Palatino Linotype"/>
          <w:position w:val="-36"/>
        </w:rPr>
        <w:object w:dxaOrig="1980" w:dyaOrig="840" w14:anchorId="569FDD9E">
          <v:shape id="_x0000_i1032" type="#_x0000_t75" style="width:99pt;height:42pt" o:ole="">
            <v:imagedata r:id="rId24" o:title=""/>
          </v:shape>
          <o:OLEObject Type="Embed" ProgID="Equation.DSMT4" ShapeID="_x0000_i1032" DrawAspect="Content" ObjectID="_1695362527" r:id="rId25"/>
        </w:object>
      </w:r>
      <w:r w:rsidRPr="009F55F2">
        <w:rPr>
          <w:rFonts w:ascii="Palatino Linotype" w:hAnsi="Palatino Linotype"/>
          <w:position w:val="-46"/>
        </w:rPr>
        <w:object w:dxaOrig="2079" w:dyaOrig="1040" w14:anchorId="4E05DABA">
          <v:shape id="_x0000_i1033" type="#_x0000_t75" style="width:103.15pt;height:52.15pt" o:ole="">
            <v:imagedata r:id="rId26" o:title=""/>
          </v:shape>
          <o:OLEObject Type="Embed" ProgID="Equation.DSMT4" ShapeID="_x0000_i1033" DrawAspect="Content" ObjectID="_1695362528" r:id="rId27"/>
        </w:object>
      </w:r>
      <w:r w:rsidRPr="009F55F2">
        <w:rPr>
          <w:rFonts w:ascii="Palatino Linotype" w:hAnsi="Palatino Linotype"/>
        </w:rPr>
        <w:t>.</w:t>
      </w:r>
    </w:p>
    <w:p w14:paraId="57D5FC6E" w14:textId="77777777" w:rsidR="0047100C" w:rsidRPr="009F55F2" w:rsidRDefault="0047100C" w:rsidP="0047100C">
      <w:pPr>
        <w:ind w:left="284"/>
        <w:rPr>
          <w:rFonts w:ascii="Palatino Linotype" w:hAnsi="Palatino Linotype"/>
          <w:sz w:val="24"/>
        </w:rPr>
      </w:pP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>:</w:t>
      </w:r>
      <w:r w:rsidRPr="009F55F2">
        <w:rPr>
          <w:rFonts w:ascii="Palatino Linotype" w:hAnsi="Palatino Linotype"/>
          <w:position w:val="-32"/>
        </w:rPr>
        <w:object w:dxaOrig="2320" w:dyaOrig="760" w14:anchorId="51A4F3BA">
          <v:shape id="_x0000_i1034" type="#_x0000_t75" style="width:115.9pt;height:37.5pt" o:ole="">
            <v:imagedata r:id="rId28" o:title=""/>
          </v:shape>
          <o:OLEObject Type="Embed" ProgID="Equation.DSMT4" ShapeID="_x0000_i1034" DrawAspect="Content" ObjectID="_1695362529" r:id="rId29"/>
        </w:object>
      </w:r>
      <w:r w:rsidRPr="009F55F2">
        <w:rPr>
          <w:rFonts w:ascii="Palatino Linotype" w:hAnsi="Palatino Linotype"/>
        </w:rPr>
        <w:t>.</w:t>
      </w:r>
      <w:r w:rsidRPr="009F55F2">
        <w:rPr>
          <w:rFonts w:ascii="Palatino Linotype" w:hAnsi="Palatino Linotype"/>
          <w:sz w:val="24"/>
        </w:rPr>
        <w:t xml:space="preserve">  </w:t>
      </w:r>
    </w:p>
    <w:p w14:paraId="4741E758" w14:textId="77777777" w:rsidR="0047100C" w:rsidRPr="009F55F2" w:rsidRDefault="0047100C" w:rsidP="0047100C">
      <w:pPr>
        <w:ind w:left="284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</w:rPr>
        <w:t>c)</w:t>
      </w:r>
      <w:r w:rsidRPr="009F55F2">
        <w:rPr>
          <w:rFonts w:ascii="Palatino Linotype" w:hAnsi="Palatino Linotype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1860" w:dyaOrig="260" w14:anchorId="4026FE76">
          <v:shape id="_x0000_i1035" type="#_x0000_t75" style="width:93.4pt;height:13.9pt" o:ole="">
            <v:imagedata r:id="rId30" o:title=""/>
          </v:shape>
          <o:OLEObject Type="Embed" ProgID="Equation.DSMT4" ShapeID="_x0000_i1035" DrawAspect="Content" ObjectID="_1695362530" r:id="rId31"/>
        </w:object>
      </w:r>
      <w:r w:rsidRPr="009F55F2">
        <w:rPr>
          <w:rFonts w:ascii="Palatino Linotype" w:hAnsi="Palatino Linotype"/>
          <w:position w:val="-6"/>
        </w:rPr>
        <w:object w:dxaOrig="1760" w:dyaOrig="279" w14:anchorId="32FCD12E">
          <v:shape id="_x0000_i1036" type="#_x0000_t75" style="width:88.15pt;height:13.9pt" o:ole="">
            <v:imagedata r:id="rId32" o:title=""/>
          </v:shape>
          <o:OLEObject Type="Embed" ProgID="Equation.DSMT4" ShapeID="_x0000_i1036" DrawAspect="Content" ObjectID="_1695362531" r:id="rId33"/>
        </w:object>
      </w:r>
      <w:r w:rsidRPr="009F55F2">
        <w:rPr>
          <w:rFonts w:ascii="Palatino Linotype" w:hAnsi="Palatino Linotype"/>
        </w:rPr>
        <w:t xml:space="preserve"> </w:t>
      </w:r>
      <w:r w:rsidRPr="009F55F2">
        <w:rPr>
          <w:rFonts w:ascii="Palatino Linotype" w:hAnsi="Palatino Linotype"/>
          <w:position w:val="-32"/>
        </w:rPr>
        <w:object w:dxaOrig="2420" w:dyaOrig="760" w14:anchorId="27F1A329">
          <v:shape id="_x0000_i1037" type="#_x0000_t75" style="width:121.15pt;height:37.9pt" o:ole="">
            <v:imagedata r:id="rId34" o:title=""/>
          </v:shape>
          <o:OLEObject Type="Embed" ProgID="Equation.DSMT4" ShapeID="_x0000_i1037" DrawAspect="Content" ObjectID="_1695362532" r:id="rId35"/>
        </w:object>
      </w:r>
    </w:p>
    <w:p w14:paraId="4654FD93" w14:textId="77777777" w:rsidR="0047100C" w:rsidRPr="009F55F2" w:rsidRDefault="0047100C" w:rsidP="0047100C">
      <w:pPr>
        <w:ind w:left="284"/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58"/>
        </w:rPr>
        <w:object w:dxaOrig="2480" w:dyaOrig="1280" w14:anchorId="7C0D2060">
          <v:shape id="_x0000_i1038" type="#_x0000_t75" style="width:124.15pt;height:64.15pt" o:ole="">
            <v:imagedata r:id="rId36" o:title=""/>
          </v:shape>
          <o:OLEObject Type="Embed" ProgID="Equation.DSMT4" ShapeID="_x0000_i1038" DrawAspect="Content" ObjectID="_1695362533" r:id="rId37"/>
        </w:object>
      </w:r>
      <w:r w:rsidRPr="009F55F2">
        <w:rPr>
          <w:rFonts w:ascii="Palatino Linotype" w:hAnsi="Palatino Linotype"/>
          <w:position w:val="-58"/>
        </w:rPr>
        <w:object w:dxaOrig="2720" w:dyaOrig="1280" w14:anchorId="1EA003D4">
          <v:shape id="_x0000_i1039" type="#_x0000_t75" style="width:136.15pt;height:64.15pt" o:ole="">
            <v:imagedata r:id="rId38" o:title=""/>
          </v:shape>
          <o:OLEObject Type="Embed" ProgID="Equation.DSMT4" ShapeID="_x0000_i1039" DrawAspect="Content" ObjectID="_1695362534" r:id="rId39"/>
        </w:object>
      </w:r>
      <w:r w:rsidRPr="009F55F2">
        <w:rPr>
          <w:rFonts w:ascii="Palatino Linotype" w:hAnsi="Palatino Linotype"/>
        </w:rPr>
        <w:t>.</w:t>
      </w:r>
    </w:p>
    <w:p w14:paraId="4590CBBD" w14:textId="77777777" w:rsidR="0047100C" w:rsidRPr="009F55F2" w:rsidRDefault="0047100C" w:rsidP="0047100C">
      <w:pPr>
        <w:ind w:left="284"/>
        <w:rPr>
          <w:rFonts w:ascii="Palatino Linotype" w:hAnsi="Palatino Linotype"/>
          <w:sz w:val="24"/>
        </w:rPr>
      </w:pP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>:</w:t>
      </w:r>
      <w:r w:rsidRPr="009F55F2">
        <w:rPr>
          <w:rFonts w:ascii="Palatino Linotype" w:hAnsi="Palatino Linotype"/>
          <w:position w:val="-32"/>
        </w:rPr>
        <w:object w:dxaOrig="3480" w:dyaOrig="760" w14:anchorId="7BBFA6B7">
          <v:shape id="_x0000_i1040" type="#_x0000_t75" style="width:174pt;height:37.5pt" o:ole="">
            <v:imagedata r:id="rId40" o:title=""/>
          </v:shape>
          <o:OLEObject Type="Embed" ProgID="Equation.DSMT4" ShapeID="_x0000_i1040" DrawAspect="Content" ObjectID="_1695362535" r:id="rId41"/>
        </w:object>
      </w:r>
      <w:r w:rsidRPr="009F55F2">
        <w:rPr>
          <w:rFonts w:ascii="Palatino Linotype" w:hAnsi="Palatino Linotype"/>
        </w:rPr>
        <w:t>.</w:t>
      </w:r>
      <w:r w:rsidRPr="009F55F2">
        <w:rPr>
          <w:rFonts w:ascii="Palatino Linotype" w:hAnsi="Palatino Linotype"/>
          <w:sz w:val="24"/>
        </w:rPr>
        <w:t xml:space="preserve">  </w:t>
      </w:r>
    </w:p>
    <w:p w14:paraId="5EE4FB9B" w14:textId="77777777" w:rsidR="0047100C" w:rsidRPr="009F55F2" w:rsidRDefault="0047100C" w:rsidP="0047100C">
      <w:pPr>
        <w:ind w:left="284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</w:rPr>
        <w:t>d)</w:t>
      </w:r>
      <w:r w:rsidRPr="009F55F2">
        <w:rPr>
          <w:rFonts w:ascii="Palatino Linotype" w:hAnsi="Palatino Linotype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1960" w:dyaOrig="279" w14:anchorId="026BBE5C">
          <v:shape id="_x0000_i1041" type="#_x0000_t75" style="width:98.65pt;height:13.9pt" o:ole="">
            <v:imagedata r:id="rId42" o:title=""/>
          </v:shape>
          <o:OLEObject Type="Embed" ProgID="Equation.DSMT4" ShapeID="_x0000_i1041" DrawAspect="Content" ObjectID="_1695362536" r:id="rId43"/>
        </w:object>
      </w:r>
      <w:r w:rsidRPr="009F55F2">
        <w:rPr>
          <w:rFonts w:ascii="Palatino Linotype" w:hAnsi="Palatino Linotype"/>
          <w:sz w:val="24"/>
        </w:rPr>
        <w:t>(*)</w:t>
      </w:r>
    </w:p>
    <w:p w14:paraId="1195635F" w14:textId="77777777" w:rsidR="0047100C" w:rsidRPr="009F55F2" w:rsidRDefault="0047100C" w:rsidP="0047100C">
      <w:pPr>
        <w:ind w:left="284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  <w:sz w:val="24"/>
        </w:rPr>
        <w:lastRenderedPageBreak/>
        <w:t>Điều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kiện</w:t>
      </w:r>
      <w:proofErr w:type="spellEnd"/>
      <w:r w:rsidRPr="009F55F2">
        <w:rPr>
          <w:rFonts w:ascii="Palatino Linotype" w:hAnsi="Palatino Linotype"/>
          <w:b/>
          <w:sz w:val="24"/>
        </w:rPr>
        <w:t xml:space="preserve">: </w:t>
      </w:r>
      <w:r w:rsidRPr="009F55F2">
        <w:rPr>
          <w:rFonts w:ascii="Palatino Linotype" w:hAnsi="Palatino Linotype"/>
          <w:position w:val="-58"/>
        </w:rPr>
        <w:object w:dxaOrig="2180" w:dyaOrig="1280" w14:anchorId="7A7276E8">
          <v:shape id="_x0000_i1042" type="#_x0000_t75" style="width:109.15pt;height:64.15pt" o:ole="">
            <v:imagedata r:id="rId44" o:title=""/>
          </v:shape>
          <o:OLEObject Type="Embed" ProgID="Equation.DSMT4" ShapeID="_x0000_i1042" DrawAspect="Content" ObjectID="_1695362537" r:id="rId45"/>
        </w:object>
      </w:r>
      <w:r w:rsidRPr="009F55F2">
        <w:rPr>
          <w:rFonts w:ascii="Palatino Linotype" w:hAnsi="Palatino Linotype"/>
        </w:rPr>
        <w:t>.</w:t>
      </w:r>
    </w:p>
    <w:p w14:paraId="2B11E2DE" w14:textId="77777777" w:rsidR="0047100C" w:rsidRPr="009F55F2" w:rsidRDefault="0047100C" w:rsidP="0047100C">
      <w:pPr>
        <w:ind w:left="284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position w:val="-16"/>
        </w:rPr>
        <w:object w:dxaOrig="2540" w:dyaOrig="440" w14:anchorId="144897ED">
          <v:shape id="_x0000_i1043" type="#_x0000_t75" style="width:126pt;height:22.15pt" o:ole="">
            <v:imagedata r:id="rId46" o:title=""/>
          </v:shape>
          <o:OLEObject Type="Embed" ProgID="Equation.DSMT4" ShapeID="_x0000_i1043" DrawAspect="Content" ObjectID="_1695362538" r:id="rId47"/>
        </w:object>
      </w:r>
      <w:r w:rsidRPr="009F55F2">
        <w:rPr>
          <w:rFonts w:ascii="Palatino Linotype" w:hAnsi="Palatino Linotype"/>
          <w:position w:val="-6"/>
        </w:rPr>
        <w:object w:dxaOrig="1820" w:dyaOrig="279" w14:anchorId="3FF90A08">
          <v:shape id="_x0000_i1044" type="#_x0000_t75" style="width:91.15pt;height:13.9pt" o:ole="">
            <v:imagedata r:id="rId48" o:title=""/>
          </v:shape>
          <o:OLEObject Type="Embed" ProgID="Equation.DSMT4" ShapeID="_x0000_i1044" DrawAspect="Content" ObjectID="_1695362539" r:id="rId49"/>
        </w:object>
      </w:r>
      <w:r w:rsidRPr="009F55F2">
        <w:rPr>
          <w:rFonts w:ascii="Palatino Linotype" w:hAnsi="Palatino Linotype"/>
          <w:position w:val="-24"/>
        </w:rPr>
        <w:object w:dxaOrig="1900" w:dyaOrig="660" w14:anchorId="5002B1D1">
          <v:shape id="_x0000_i1045" type="#_x0000_t75" style="width:94.9pt;height:33.4pt" o:ole="">
            <v:imagedata r:id="rId50" o:title=""/>
          </v:shape>
          <o:OLEObject Type="Embed" ProgID="Equation.DSMT4" ShapeID="_x0000_i1045" DrawAspect="Content" ObjectID="_1695362540" r:id="rId51"/>
        </w:object>
      </w:r>
      <w:r w:rsidRPr="009F55F2">
        <w:rPr>
          <w:rFonts w:ascii="Palatino Linotype" w:hAnsi="Palatino Linotype"/>
          <w:sz w:val="24"/>
        </w:rPr>
        <w:t>(</w:t>
      </w:r>
      <w:proofErr w:type="spellStart"/>
      <w:r w:rsidRPr="009F55F2">
        <w:rPr>
          <w:rFonts w:ascii="Palatino Linotype" w:hAnsi="Palatino Linotype"/>
          <w:sz w:val="24"/>
        </w:rPr>
        <w:t>nhận</w:t>
      </w:r>
      <w:proofErr w:type="spellEnd"/>
      <w:r w:rsidRPr="009F55F2">
        <w:rPr>
          <w:rFonts w:ascii="Palatino Linotype" w:hAnsi="Palatino Linotype"/>
          <w:sz w:val="24"/>
        </w:rPr>
        <w:t>)</w:t>
      </w:r>
    </w:p>
    <w:p w14:paraId="683930B1" w14:textId="77777777" w:rsidR="0047100C" w:rsidRPr="009F55F2" w:rsidRDefault="0047100C" w:rsidP="0047100C">
      <w:pPr>
        <w:ind w:left="284"/>
        <w:rPr>
          <w:rFonts w:ascii="Palatino Linotype" w:hAnsi="Palatino Linotype"/>
          <w:sz w:val="24"/>
        </w:rPr>
      </w:pP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>:</w:t>
      </w:r>
      <w:r w:rsidRPr="009F55F2">
        <w:rPr>
          <w:rFonts w:ascii="Palatino Linotype" w:hAnsi="Palatino Linotype"/>
          <w:position w:val="-32"/>
        </w:rPr>
        <w:object w:dxaOrig="1740" w:dyaOrig="760" w14:anchorId="126C81C2">
          <v:shape id="_x0000_i1046" type="#_x0000_t75" style="width:87pt;height:37.5pt" o:ole="">
            <v:imagedata r:id="rId52" o:title=""/>
          </v:shape>
          <o:OLEObject Type="Embed" ProgID="Equation.DSMT4" ShapeID="_x0000_i1046" DrawAspect="Content" ObjectID="_1695362541" r:id="rId53"/>
        </w:object>
      </w:r>
      <w:r w:rsidRPr="009F55F2">
        <w:rPr>
          <w:rFonts w:ascii="Palatino Linotype" w:hAnsi="Palatino Linotype"/>
        </w:rPr>
        <w:t>.</w:t>
      </w:r>
      <w:r w:rsidRPr="009F55F2">
        <w:rPr>
          <w:rFonts w:ascii="Palatino Linotype" w:hAnsi="Palatino Linotype"/>
          <w:sz w:val="24"/>
        </w:rPr>
        <w:t xml:space="preserve">  </w:t>
      </w:r>
    </w:p>
    <w:p w14:paraId="750DF287" w14:textId="77777777" w:rsidR="0047100C" w:rsidRPr="009F55F2" w:rsidRDefault="0047100C" w:rsidP="0047100C">
      <w:pPr>
        <w:ind w:left="284" w:right="141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  <w:szCs w:val="24"/>
        </w:rPr>
        <w:sym w:font="Wingdings" w:char="F0DC"/>
      </w:r>
      <w:proofErr w:type="spellStart"/>
      <w:r w:rsidRPr="009F55F2">
        <w:rPr>
          <w:rFonts w:ascii="Palatino Linotype" w:hAnsi="Palatino Linotype"/>
          <w:b/>
          <w:i/>
          <w:sz w:val="24"/>
          <w:szCs w:val="24"/>
        </w:rPr>
        <w:t>Lưu</w:t>
      </w:r>
      <w:proofErr w:type="spellEnd"/>
      <w:r w:rsidRPr="009F55F2">
        <w:rPr>
          <w:rFonts w:ascii="Palatino Linotype" w:hAnsi="Palatino Linotype"/>
          <w:b/>
          <w:i/>
          <w:sz w:val="24"/>
          <w:szCs w:val="24"/>
        </w:rPr>
        <w:t xml:space="preserve"> ý:</w:t>
      </w:r>
      <w:r w:rsidRPr="009F55F2">
        <w:rPr>
          <w:rFonts w:ascii="Palatino Linotype" w:hAnsi="Palatino Linotype"/>
        </w:rPr>
        <w:t xml:space="preserve"> “</w:t>
      </w:r>
      <w:proofErr w:type="spellStart"/>
      <w:r w:rsidRPr="009F55F2">
        <w:rPr>
          <w:rFonts w:ascii="Palatino Linotype" w:hAnsi="Palatino Linotype"/>
          <w:i/>
          <w:sz w:val="24"/>
          <w:szCs w:val="24"/>
        </w:rPr>
        <w:t>cung</w:t>
      </w:r>
      <w:proofErr w:type="spellEnd"/>
      <w:r w:rsidRPr="009F55F2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i/>
          <w:sz w:val="24"/>
          <w:szCs w:val="24"/>
        </w:rPr>
        <w:t>liên</w:t>
      </w:r>
      <w:proofErr w:type="spellEnd"/>
      <w:r w:rsidRPr="009F55F2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i/>
          <w:sz w:val="24"/>
          <w:szCs w:val="24"/>
        </w:rPr>
        <w:t>kết</w:t>
      </w:r>
      <w:proofErr w:type="spellEnd"/>
      <w:r w:rsidRPr="009F55F2">
        <w:rPr>
          <w:rFonts w:ascii="Palatino Linotype" w:hAnsi="Palatino Linotype"/>
          <w:i/>
          <w:sz w:val="24"/>
          <w:szCs w:val="24"/>
        </w:rPr>
        <w:t>”.</w:t>
      </w:r>
    </w:p>
    <w:p w14:paraId="331E2B64" w14:textId="77777777" w:rsidR="0047100C" w:rsidRPr="009F55F2" w:rsidRDefault="0047100C" w:rsidP="0047100C">
      <w:pPr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28A083A1" wp14:editId="30E67920">
                <wp:extent cx="4936638" cy="290654"/>
                <wp:effectExtent l="0" t="0" r="35560" b="14605"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38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540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41" name="Group 541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542" name="Straight Connector 542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3" name="Straight Connector 543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44" name="Group 544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545" name="Text Box 545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6BCDC" w14:textId="77777777" w:rsidR="0047100C" w:rsidRPr="00916CA0" w:rsidRDefault="0047100C" w:rsidP="0047100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Giải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phương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trình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lượng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giác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6" name="Arc 546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083A1" id="Group 539" o:spid="_x0000_s1036" style="width:388.7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">
                <v:shape id="Graphic 3" o:spid="_x0000_s1037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">
                  <v:imagedata r:id="rId56" o:title="Spooky house outline"/>
                </v:shape>
                <v:group id="Group 541" o:spid="_x0000_s1038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line id="Straight Connector 542" o:spid="_x0000_s1039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" strokecolor="#ed7d31 [3205]" strokeweight="1.5pt">
                    <v:stroke joinstyle="miter"/>
                  </v:line>
                  <v:line id="Straight Connector 543" o:spid="_x0000_s1040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" strokecolor="#ed7d31 [3205]" strokeweight="1.5pt">
                    <v:stroke joinstyle="miter"/>
                  </v:line>
                  <v:group id="Group 544" o:spid="_x0000_s1041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<v:shape id="Text Box 545" o:spid="_x0000_s1042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1C96BCDC" w14:textId="77777777" w:rsidR="0047100C" w:rsidRPr="00916CA0" w:rsidRDefault="0047100C" w:rsidP="0047100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Giải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giác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Arc 546" o:spid="_x0000_s1043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Style w:val="LiBang"/>
        <w:tblW w:w="10022" w:type="dxa"/>
        <w:tblInd w:w="27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5061"/>
      </w:tblGrid>
      <w:tr w:rsidR="0047100C" w:rsidRPr="009F55F2" w14:paraId="0682485A" w14:textId="77777777" w:rsidTr="00E86C03">
        <w:trPr>
          <w:trHeight w:val="967"/>
        </w:trPr>
        <w:tc>
          <w:tcPr>
            <w:tcW w:w="4961" w:type="dxa"/>
          </w:tcPr>
          <w:p w14:paraId="27736908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1)</w:t>
            </w:r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2460" w:dyaOrig="760" w14:anchorId="67BAB95B">
                <v:shape id="_x0000_i1047" type="#_x0000_t75" style="width:123pt;height:37.9pt" o:ole="">
                  <v:imagedata r:id="rId57" o:title=""/>
                </v:shape>
                <o:OLEObject Type="Embed" ProgID="Equation.DSMT4" ShapeID="_x0000_i1047" DrawAspect="Content" ObjectID="_1695362542" r:id="rId58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      </w:t>
            </w:r>
          </w:p>
        </w:tc>
        <w:tc>
          <w:tcPr>
            <w:tcW w:w="5061" w:type="dxa"/>
          </w:tcPr>
          <w:p w14:paraId="1191193F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2)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2480" w:dyaOrig="760" w14:anchorId="0165B5A6">
                <v:shape id="_x0000_i1048" type="#_x0000_t75" style="width:124.15pt;height:37.9pt" o:ole="">
                  <v:imagedata r:id="rId59" o:title=""/>
                </v:shape>
                <o:OLEObject Type="Embed" ProgID="Equation.DSMT4" ShapeID="_x0000_i1048" DrawAspect="Content" ObjectID="_1695362543" r:id="rId60"/>
              </w:object>
            </w:r>
          </w:p>
        </w:tc>
      </w:tr>
      <w:tr w:rsidR="0047100C" w:rsidRPr="009F55F2" w14:paraId="6ACEAAF8" w14:textId="77777777" w:rsidTr="00E86C03">
        <w:trPr>
          <w:trHeight w:val="1515"/>
        </w:trPr>
        <w:tc>
          <w:tcPr>
            <w:tcW w:w="4961" w:type="dxa"/>
          </w:tcPr>
          <w:p w14:paraId="4F1E5C97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3)</w:t>
            </w:r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2480" w:dyaOrig="760" w14:anchorId="35F64FC3">
                <v:shape id="_x0000_i1049" type="#_x0000_t75" style="width:124.15pt;height:37.9pt" o:ole="">
                  <v:imagedata r:id="rId61" o:title=""/>
                </v:shape>
                <o:OLEObject Type="Embed" ProgID="Equation.DSMT4" ShapeID="_x0000_i1049" DrawAspect="Content" ObjectID="_1695362544" r:id="rId62"/>
              </w:object>
            </w:r>
          </w:p>
        </w:tc>
        <w:tc>
          <w:tcPr>
            <w:tcW w:w="5061" w:type="dxa"/>
          </w:tcPr>
          <w:p w14:paraId="5AD2FA06" w14:textId="77777777" w:rsidR="0047100C" w:rsidRPr="009F55F2" w:rsidRDefault="0047100C" w:rsidP="00E86C03">
            <w:pPr>
              <w:ind w:right="-450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4)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2480" w:dyaOrig="760" w14:anchorId="455EB6FE">
                <v:shape id="_x0000_i1050" type="#_x0000_t75" style="width:124.15pt;height:37.9pt" o:ole="">
                  <v:imagedata r:id="rId63" o:title=""/>
                </v:shape>
                <o:OLEObject Type="Embed" ProgID="Equation.DSMT4" ShapeID="_x0000_i1050" DrawAspect="Content" ObjectID="_1695362545" r:id="rId64"/>
              </w:object>
            </w:r>
            <w:r w:rsidRPr="009F55F2">
              <w:rPr>
                <w:rFonts w:ascii="Palatino Linotype" w:hAnsi="Palatino Linotype"/>
                <w:sz w:val="24"/>
              </w:rPr>
              <w:tab/>
            </w:r>
          </w:p>
        </w:tc>
      </w:tr>
      <w:tr w:rsidR="0047100C" w:rsidRPr="009F55F2" w14:paraId="2EB03117" w14:textId="77777777" w:rsidTr="00E86C03">
        <w:trPr>
          <w:trHeight w:val="967"/>
        </w:trPr>
        <w:tc>
          <w:tcPr>
            <w:tcW w:w="4961" w:type="dxa"/>
          </w:tcPr>
          <w:p w14:paraId="1581D06D" w14:textId="77777777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5)</w:t>
            </w:r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2500" w:dyaOrig="760" w14:anchorId="5D9F1AB1">
                <v:shape id="_x0000_i1051" type="#_x0000_t75" style="width:125.65pt;height:37.9pt" o:ole="">
                  <v:imagedata r:id="rId65" o:title=""/>
                </v:shape>
                <o:OLEObject Type="Embed" ProgID="Equation.DSMT4" ShapeID="_x0000_i1051" DrawAspect="Content" ObjectID="_1695362546" r:id="rId66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</w:t>
            </w:r>
          </w:p>
        </w:tc>
        <w:tc>
          <w:tcPr>
            <w:tcW w:w="5061" w:type="dxa"/>
          </w:tcPr>
          <w:p w14:paraId="3025A177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6)</w:t>
            </w:r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2760" w:dyaOrig="440" w14:anchorId="3BCFF222">
                <v:shape id="_x0000_i1052" type="#_x0000_t75" style="width:137.65pt;height:22.15pt" o:ole="">
                  <v:imagedata r:id="rId67" o:title=""/>
                </v:shape>
                <o:OLEObject Type="Embed" ProgID="Equation.DSMT4" ShapeID="_x0000_i1052" DrawAspect="Content" ObjectID="_1695362547" r:id="rId68"/>
              </w:object>
            </w:r>
          </w:p>
        </w:tc>
      </w:tr>
      <w:tr w:rsidR="0047100C" w:rsidRPr="009F55F2" w14:paraId="69DB2589" w14:textId="77777777" w:rsidTr="00E86C03">
        <w:trPr>
          <w:trHeight w:val="959"/>
        </w:trPr>
        <w:tc>
          <w:tcPr>
            <w:tcW w:w="4961" w:type="dxa"/>
          </w:tcPr>
          <w:p w14:paraId="3858178C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7) 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2540" w:dyaOrig="760" w14:anchorId="3388E987">
                <v:shape id="_x0000_i1053" type="#_x0000_t75" style="width:127.5pt;height:37.5pt" o:ole="">
                  <v:imagedata r:id="rId69" o:title=""/>
                </v:shape>
                <o:OLEObject Type="Embed" ProgID="Equation.DSMT4" ShapeID="_x0000_i1053" DrawAspect="Content" ObjectID="_1695362548" r:id="rId70"/>
              </w:object>
            </w:r>
          </w:p>
        </w:tc>
        <w:tc>
          <w:tcPr>
            <w:tcW w:w="5061" w:type="dxa"/>
          </w:tcPr>
          <w:p w14:paraId="268C27AF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8)</w:t>
            </w:r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8"/>
                <w:szCs w:val="20"/>
              </w:rPr>
              <w:object w:dxaOrig="2940" w:dyaOrig="480" w14:anchorId="2673BE74">
                <v:shape id="_x0000_i1054" type="#_x0000_t75" style="width:147pt;height:23.65pt" o:ole="">
                  <v:imagedata r:id="rId71" o:title=""/>
                </v:shape>
                <o:OLEObject Type="Embed" ProgID="Equation.DSMT4" ShapeID="_x0000_i1054" DrawAspect="Content" ObjectID="_1695362549" r:id="rId72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     </w:t>
            </w:r>
          </w:p>
        </w:tc>
      </w:tr>
      <w:tr w:rsidR="0047100C" w:rsidRPr="009F55F2" w14:paraId="529E405A" w14:textId="77777777" w:rsidTr="00E86C03">
        <w:trPr>
          <w:trHeight w:val="689"/>
        </w:trPr>
        <w:tc>
          <w:tcPr>
            <w:tcW w:w="4961" w:type="dxa"/>
          </w:tcPr>
          <w:p w14:paraId="173BE51E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9)</w:t>
            </w:r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8"/>
                <w:szCs w:val="20"/>
              </w:rPr>
              <w:object w:dxaOrig="2680" w:dyaOrig="480" w14:anchorId="415E3CE3">
                <v:shape id="_x0000_i1055" type="#_x0000_t75" style="width:133.15pt;height:23.65pt" o:ole="">
                  <v:imagedata r:id="rId73" o:title=""/>
                </v:shape>
                <o:OLEObject Type="Embed" ProgID="Equation.DSMT4" ShapeID="_x0000_i1055" DrawAspect="Content" ObjectID="_1695362550" r:id="rId74"/>
              </w:object>
            </w:r>
          </w:p>
        </w:tc>
        <w:tc>
          <w:tcPr>
            <w:tcW w:w="5061" w:type="dxa"/>
          </w:tcPr>
          <w:p w14:paraId="6FD17C66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10)</w:t>
            </w:r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8"/>
                <w:szCs w:val="20"/>
              </w:rPr>
              <w:object w:dxaOrig="2560" w:dyaOrig="480" w14:anchorId="575294A6">
                <v:shape id="_x0000_i1056" type="#_x0000_t75" style="width:127.9pt;height:23.65pt" o:ole="">
                  <v:imagedata r:id="rId75" o:title=""/>
                </v:shape>
                <o:OLEObject Type="Embed" ProgID="Equation.DSMT4" ShapeID="_x0000_i1056" DrawAspect="Content" ObjectID="_1695362551" r:id="rId76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</w:t>
            </w:r>
          </w:p>
        </w:tc>
      </w:tr>
      <w:tr w:rsidR="0047100C" w:rsidRPr="009F55F2" w14:paraId="6B1B0D51" w14:textId="77777777" w:rsidTr="00E86C03">
        <w:trPr>
          <w:trHeight w:val="1086"/>
        </w:trPr>
        <w:tc>
          <w:tcPr>
            <w:tcW w:w="4961" w:type="dxa"/>
          </w:tcPr>
          <w:p w14:paraId="1C179ABC" w14:textId="77777777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11)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1740" w:dyaOrig="320" w14:anchorId="161D8963">
                <v:shape id="_x0000_i1057" type="#_x0000_t75" style="width:87pt;height:16.15pt" o:ole="">
                  <v:imagedata r:id="rId77" o:title=""/>
                </v:shape>
                <o:OLEObject Type="Embed" ProgID="Equation.DSMT4" ShapeID="_x0000_i1057" DrawAspect="Content" ObjectID="_1695362552" r:id="rId78"/>
              </w:object>
            </w:r>
          </w:p>
        </w:tc>
        <w:tc>
          <w:tcPr>
            <w:tcW w:w="5061" w:type="dxa"/>
          </w:tcPr>
          <w:p w14:paraId="5097D033" w14:textId="77777777" w:rsidR="0047100C" w:rsidRPr="009F55F2" w:rsidRDefault="0047100C" w:rsidP="00E86C03">
            <w:pPr>
              <w:ind w:right="-450"/>
              <w:rPr>
                <w:rFonts w:ascii="Palatino Linotype" w:hAnsi="Palatino Linotype"/>
                <w:szCs w:val="20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12)</w:t>
            </w:r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2220" w:dyaOrig="260" w14:anchorId="062C4FB8">
                <v:shape id="_x0000_i1058" type="#_x0000_t75" style="width:110.65pt;height:13.9pt" o:ole="">
                  <v:imagedata r:id="rId79" o:title=""/>
                </v:shape>
                <o:OLEObject Type="Embed" ProgID="Equation.DSMT4" ShapeID="_x0000_i1058" DrawAspect="Content" ObjectID="_1695362553" r:id="rId80"/>
              </w:object>
            </w:r>
          </w:p>
        </w:tc>
      </w:tr>
      <w:tr w:rsidR="0047100C" w:rsidRPr="009F55F2" w14:paraId="223B9099" w14:textId="77777777" w:rsidTr="00E86C03">
        <w:trPr>
          <w:trHeight w:val="1203"/>
        </w:trPr>
        <w:tc>
          <w:tcPr>
            <w:tcW w:w="4961" w:type="dxa"/>
          </w:tcPr>
          <w:p w14:paraId="07DABFA2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13)</w:t>
            </w:r>
            <w:r w:rsidRPr="009F55F2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2920" w:dyaOrig="760" w14:anchorId="6CFAF486">
                <v:shape id="_x0000_i1059" type="#_x0000_t75" style="width:145.15pt;height:37.9pt" o:ole="">
                  <v:imagedata r:id="rId81" o:title=""/>
                </v:shape>
                <o:OLEObject Type="Embed" ProgID="Equation.DSMT4" ShapeID="_x0000_i1059" DrawAspect="Content" ObjectID="_1695362554" r:id="rId82"/>
              </w:object>
            </w:r>
          </w:p>
        </w:tc>
        <w:tc>
          <w:tcPr>
            <w:tcW w:w="5061" w:type="dxa"/>
          </w:tcPr>
          <w:p w14:paraId="6DF67035" w14:textId="77777777" w:rsidR="0047100C" w:rsidRPr="009F55F2" w:rsidRDefault="0047100C" w:rsidP="00E86C03">
            <w:pPr>
              <w:ind w:right="-450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14)</w:t>
            </w:r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1620" w:dyaOrig="440" w14:anchorId="728398BC">
                <v:shape id="_x0000_i1060" type="#_x0000_t75" style="width:80.65pt;height:22.15pt" o:ole="">
                  <v:imagedata r:id="rId83" o:title=""/>
                </v:shape>
                <o:OLEObject Type="Embed" ProgID="Equation.DSMT4" ShapeID="_x0000_i1060" DrawAspect="Content" ObjectID="_1695362555" r:id="rId84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</w:p>
        </w:tc>
      </w:tr>
      <w:tr w:rsidR="0047100C" w:rsidRPr="009F55F2" w14:paraId="1D64210C" w14:textId="77777777" w:rsidTr="00E86C03">
        <w:trPr>
          <w:trHeight w:val="960"/>
        </w:trPr>
        <w:tc>
          <w:tcPr>
            <w:tcW w:w="4961" w:type="dxa"/>
          </w:tcPr>
          <w:p w14:paraId="6227146C" w14:textId="77777777" w:rsidR="0047100C" w:rsidRPr="009F55F2" w:rsidRDefault="0047100C" w:rsidP="00E86C03">
            <w:pPr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15)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2320" w:dyaOrig="760" w14:anchorId="3D875F68">
                <v:shape id="_x0000_i1061" type="#_x0000_t75" style="width:115.15pt;height:37.9pt" o:ole="">
                  <v:imagedata r:id="rId85" o:title=""/>
                </v:shape>
                <o:OLEObject Type="Embed" ProgID="Equation.DSMT4" ShapeID="_x0000_i1061" DrawAspect="Content" ObjectID="_1695362556" r:id="rId86"/>
              </w:object>
            </w:r>
          </w:p>
        </w:tc>
        <w:tc>
          <w:tcPr>
            <w:tcW w:w="5061" w:type="dxa"/>
          </w:tcPr>
          <w:p w14:paraId="10476115" w14:textId="77777777" w:rsidR="0047100C" w:rsidRPr="009F55F2" w:rsidRDefault="0047100C" w:rsidP="00E86C03">
            <w:pPr>
              <w:ind w:right="-450"/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  <w:b/>
                <w:sz w:val="24"/>
                <w:szCs w:val="21"/>
              </w:rPr>
              <w:t>16)</w:t>
            </w:r>
            <w:r w:rsidRPr="009F55F2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1640" w:dyaOrig="440" w14:anchorId="0D63DD0B">
                <v:shape id="_x0000_i1062" type="#_x0000_t75" style="width:82.15pt;height:22.15pt" o:ole="">
                  <v:imagedata r:id="rId87" o:title=""/>
                </v:shape>
                <o:OLEObject Type="Embed" ProgID="Equation.DSMT4" ShapeID="_x0000_i1062" DrawAspect="Content" ObjectID="_1695362557" r:id="rId88"/>
              </w:object>
            </w:r>
          </w:p>
        </w:tc>
      </w:tr>
    </w:tbl>
    <w:p w14:paraId="41D617A0" w14:textId="77777777" w:rsidR="0047100C" w:rsidRPr="009F55F2" w:rsidRDefault="0047100C" w:rsidP="0047100C">
      <w:pPr>
        <w:rPr>
          <w:rFonts w:ascii="Palatino Linotype" w:hAnsi="Palatino Linotype"/>
          <w:b/>
          <w:sz w:val="24"/>
          <w:szCs w:val="24"/>
        </w:rPr>
      </w:pPr>
      <w:r w:rsidRPr="009F55F2">
        <w:rPr>
          <w:rFonts w:ascii="Palatino Linotype" w:hAnsi="Palatino Linotype"/>
          <w:b/>
          <w:sz w:val="24"/>
        </w:rPr>
        <w:lastRenderedPageBreak/>
        <w:t xml:space="preserve">   </w:t>
      </w:r>
      <w:r w:rsidRPr="009F55F2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28490D15" wp14:editId="15879F12">
                <wp:extent cx="6457782" cy="4121624"/>
                <wp:effectExtent l="0" t="0" r="19685" b="1270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782" cy="4121624"/>
                          <a:chOff x="0" y="0"/>
                          <a:chExt cx="6457782" cy="5445399"/>
                        </a:xfrm>
                      </wpg:grpSpPr>
                      <wps:wsp>
                        <wps:cNvPr id="15" name="TextBox 17"/>
                        <wps:cNvSpPr txBox="1"/>
                        <wps:spPr>
                          <a:xfrm>
                            <a:off x="0" y="1"/>
                            <a:ext cx="6291580" cy="477825"/>
                          </a:xfrm>
                          <a:prstGeom prst="round2SameRect">
                            <a:avLst>
                              <a:gd name="adj1" fmla="val 29308"/>
                              <a:gd name="adj2" fmla="val 0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055A6F20" w14:textId="5F600726" w:rsidR="0047100C" w:rsidRPr="00620E6E" w:rsidRDefault="0047100C" w:rsidP="0047100C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FontAwesome" w:hAnsi="FontAwesome"/>
                                  <w:b/>
                                  <w:bCs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sym w:font="Wingdings" w:char="F03F"/>
                              </w:r>
                              <w:r w:rsidRPr="00C224B7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17A0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Dạ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toán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gramStart"/>
                              <w:r w:rsidR="005C52A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F17A0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: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>Phương</w:t>
                              </w:r>
                              <w:proofErr w:type="gram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>trình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>bậc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 xml:space="preserve"> 2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>với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 xml:space="preserve"> HSLG.</w:t>
                              </w:r>
                            </w:p>
                            <w:p w14:paraId="7965E488" w14:textId="77777777" w:rsidR="0047100C" w:rsidRPr="004E688C" w:rsidRDefault="0047100C" w:rsidP="0047100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lIns="72000" tIns="0" rIns="72000" bIns="0" rtlCol="0">
                          <a:noAutofit/>
                        </wps:bodyPr>
                      </wps:wsp>
                      <wps:wsp>
                        <wps:cNvPr id="31" name="Rectangle: Rounded Corners 3682"/>
                        <wps:cNvSpPr/>
                        <wps:spPr>
                          <a:xfrm>
                            <a:off x="0" y="0"/>
                            <a:ext cx="6457782" cy="5445399"/>
                          </a:xfrm>
                          <a:prstGeom prst="roundRect">
                            <a:avLst>
                              <a:gd name="adj" fmla="val 5158"/>
                            </a:avLst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LiBang"/>
                                <w:tblW w:w="8899" w:type="dxa"/>
                                <w:tblInd w:w="-14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4"/>
                                <w:gridCol w:w="8475"/>
                              </w:tblGrid>
                              <w:tr w:rsidR="0047100C" w:rsidRPr="004E2D63" w14:paraId="36B1F649" w14:textId="77777777" w:rsidTr="008F6B9B">
                                <w:tc>
                                  <w:tcPr>
                                    <w:tcW w:w="424" w:type="dxa"/>
                                    <w:vAlign w:val="center"/>
                                  </w:tcPr>
                                  <w:p w14:paraId="4AA8B481" w14:textId="77777777" w:rsidR="0047100C" w:rsidRPr="004E2D63" w:rsidRDefault="0047100C" w:rsidP="008F6B9B">
                                    <w:pPr>
                                      <w:spacing w:before="120"/>
                                      <w:ind w:left="-135" w:right="-143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</w:pPr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noProof/>
                                        <w:color w:val="171717" w:themeColor="background2" w:themeShade="1A"/>
                                        <w:sz w:val="24"/>
                                      </w:rPr>
                                      <w:drawing>
                                        <wp:inline distT="0" distB="0" distL="0" distR="0" wp14:anchorId="42B11517" wp14:editId="1E82F0CB">
                                          <wp:extent cx="304800" cy="304800"/>
                                          <wp:effectExtent l="0" t="0" r="0" b="0"/>
                                          <wp:docPr id="4325" name="Graphic 66" descr="Circle with right arrow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754" name="CircleWithRightArrow.svg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8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flipH="1" flipV="1">
                                                    <a:off x="0" y="0"/>
                                                    <a:ext cx="306885" cy="306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475" w:type="dxa"/>
                                    <w:vAlign w:val="center"/>
                                  </w:tcPr>
                                  <w:p w14:paraId="4521A489" w14:textId="77777777" w:rsidR="0047100C" w:rsidRPr="004E2D63" w:rsidRDefault="0047100C" w:rsidP="00F24A88">
                                    <w:pPr>
                                      <w:spacing w:before="120"/>
                                      <w:jc w:val="both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</w:pPr>
                                    <w:proofErr w:type="spellStart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Phương</w:t>
                                    </w:r>
                                    <w:proofErr w:type="spellEnd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trình</w:t>
                                    </w:r>
                                    <w:proofErr w:type="spellEnd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cơ</w:t>
                                    </w:r>
                                    <w:proofErr w:type="spellEnd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bản</w:t>
                                    </w:r>
                                    <w:proofErr w:type="spellEnd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6442122E" w14:textId="77777777" w:rsidR="0047100C" w:rsidRPr="001E3639" w:rsidRDefault="0047100C" w:rsidP="0047100C">
                              <w:pPr>
                                <w:ind w:left="313"/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</w:pP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sym w:font="Symbol" w:char="F0A7"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E2D63">
                                <w:rPr>
                                  <w:rFonts w:ascii="Palatino Linotype" w:hAnsi="Palatino Linotype"/>
                                  <w:position w:val="-16"/>
                                  <w:sz w:val="24"/>
                                  <w:szCs w:val="24"/>
                                </w:rPr>
                                <w:object w:dxaOrig="2940" w:dyaOrig="440" w14:anchorId="0DF37665">
                                  <v:shape id="_x0000_i1227" type="#_x0000_t75" style="width:147pt;height:22.15pt" o:ole="">
                                    <v:imagedata r:id="rId89" o:title=""/>
                                  </v:shape>
                                  <o:OLEObject Type="Embed" ProgID="Equation.DSMT4" ShapeID="_x0000_i1227" DrawAspect="Content" ObjectID="_1695362664" r:id="rId90"/>
                                </w:object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ab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ab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sym w:font="Symbol" w:char="F0A7"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E2D63">
                                <w:rPr>
                                  <w:rFonts w:ascii="Palatino Linotype" w:hAnsi="Palatino Linotype"/>
                                  <w:position w:val="-16"/>
                                  <w:sz w:val="24"/>
                                  <w:szCs w:val="24"/>
                                </w:rPr>
                                <w:object w:dxaOrig="3000" w:dyaOrig="440" w14:anchorId="5011B7FD">
                                  <v:shape id="_x0000_i1228" type="#_x0000_t75" style="width:150.4pt;height:22.15pt" o:ole="">
                                    <v:imagedata r:id="rId91" o:title=""/>
                                  </v:shape>
                                  <o:OLEObject Type="Embed" ProgID="Equation.DSMT4" ShapeID="_x0000_i1228" DrawAspect="Content" ObjectID="_1695362665" r:id="rId92"/>
                                </w:object>
                              </w:r>
                            </w:p>
                            <w:p w14:paraId="55C04960" w14:textId="77777777" w:rsidR="0047100C" w:rsidRPr="004E2D63" w:rsidRDefault="0047100C" w:rsidP="0047100C">
                              <w:pPr>
                                <w:spacing w:line="240" w:lineRule="auto"/>
                                <w:ind w:firstLine="313"/>
                                <w:contextualSpacing/>
                                <w:jc w:val="both"/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</w:pP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sym w:font="Symbol" w:char="F0A7"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E2D63">
                                <w:rPr>
                                  <w:rFonts w:ascii="Palatino Linotype" w:hAnsi="Palatino Linotype"/>
                                  <w:position w:val="-16"/>
                                  <w:sz w:val="24"/>
                                  <w:szCs w:val="24"/>
                                </w:rPr>
                                <w:object w:dxaOrig="3080" w:dyaOrig="440" w14:anchorId="52CC40B2">
                                  <v:shape id="_x0000_i1229" type="#_x0000_t75" style="width:154.15pt;height:22.15pt" o:ole="">
                                    <v:imagedata r:id="rId93" o:title=""/>
                                  </v:shape>
                                  <o:OLEObject Type="Embed" ProgID="Equation.DSMT4" ShapeID="_x0000_i1229" DrawAspect="Content" ObjectID="_1695362666" r:id="rId94"/>
                                </w:object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ab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ab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sym w:font="Symbol" w:char="F0A7"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E2D63">
                                <w:rPr>
                                  <w:rFonts w:ascii="Palatino Linotype" w:hAnsi="Palatino Linotype"/>
                                  <w:position w:val="-16"/>
                                  <w:sz w:val="24"/>
                                  <w:szCs w:val="24"/>
                                </w:rPr>
                                <w:object w:dxaOrig="3000" w:dyaOrig="440" w14:anchorId="00DADA10">
                                  <v:shape id="_x0000_i1230" type="#_x0000_t75" style="width:150.4pt;height:22.15pt" o:ole="">
                                    <v:imagedata r:id="rId95" o:title=""/>
                                  </v:shape>
                                  <o:OLEObject Type="Embed" ProgID="Equation.DSMT4" ShapeID="_x0000_i1230" DrawAspect="Content" ObjectID="_1695362667" r:id="rId96"/>
                                </w:object>
                              </w:r>
                            </w:p>
                            <w:tbl>
                              <w:tblPr>
                                <w:tblStyle w:val="LiBang"/>
                                <w:tblW w:w="8899" w:type="dxa"/>
                                <w:tblInd w:w="-14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4"/>
                                <w:gridCol w:w="8475"/>
                              </w:tblGrid>
                              <w:tr w:rsidR="0047100C" w:rsidRPr="004E2D63" w14:paraId="481B4096" w14:textId="77777777" w:rsidTr="00AD6D77">
                                <w:tc>
                                  <w:tcPr>
                                    <w:tcW w:w="424" w:type="dxa"/>
                                    <w:vAlign w:val="center"/>
                                  </w:tcPr>
                                  <w:p w14:paraId="4CCBB979" w14:textId="77777777" w:rsidR="0047100C" w:rsidRPr="004E2D63" w:rsidRDefault="0047100C" w:rsidP="00F907E8">
                                    <w:pPr>
                                      <w:spacing w:before="120"/>
                                      <w:ind w:left="-135" w:right="-143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</w:pPr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noProof/>
                                        <w:color w:val="171717" w:themeColor="background2" w:themeShade="1A"/>
                                        <w:sz w:val="24"/>
                                      </w:rPr>
                                      <w:drawing>
                                        <wp:inline distT="0" distB="0" distL="0" distR="0" wp14:anchorId="205C62A1" wp14:editId="13408DE3">
                                          <wp:extent cx="304800" cy="304800"/>
                                          <wp:effectExtent l="0" t="0" r="0" b="0"/>
                                          <wp:docPr id="4326" name="Graphic 66" descr="Circle with right arrow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754" name="CircleWithRightArrow.svg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8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flipH="1" flipV="1">
                                                    <a:off x="0" y="0"/>
                                                    <a:ext cx="306885" cy="306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475" w:type="dxa"/>
                                    <w:vAlign w:val="center"/>
                                  </w:tcPr>
                                  <w:p w14:paraId="3E972961" w14:textId="77777777" w:rsidR="0047100C" w:rsidRPr="004E2D63" w:rsidRDefault="0047100C" w:rsidP="00F907E8">
                                    <w:pPr>
                                      <w:spacing w:before="120"/>
                                      <w:jc w:val="both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</w:pPr>
                                    <w:proofErr w:type="spellStart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Cách</w:t>
                                    </w:r>
                                    <w:proofErr w:type="spellEnd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giải</w:t>
                                    </w:r>
                                    <w:proofErr w:type="spellEnd"/>
                                    <w:r w:rsidRPr="004E2D6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c>
                              </w:tr>
                            </w:tbl>
                            <w:p w14:paraId="588985DE" w14:textId="77777777" w:rsidR="0047100C" w:rsidRPr="004E2D63" w:rsidRDefault="0047100C" w:rsidP="0047100C">
                              <w:pPr>
                                <w:ind w:left="567" w:hanging="283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sym w:font="Symbol" w:char="F0A7"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Đối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phương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(1</w:t>
                              </w:r>
                              <w:proofErr w:type="gram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),(</w:t>
                              </w:r>
                              <w:proofErr w:type="gram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2):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bấm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máy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phương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bậc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2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tìm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nghiệm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,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nhớ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nhận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loại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EE18B83" w14:textId="77777777" w:rsidR="0047100C" w:rsidRPr="004E2D63" w:rsidRDefault="0047100C" w:rsidP="0047100C">
                              <w:pPr>
                                <w:ind w:left="567" w:hanging="283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vì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36"/>
                                  <w:sz w:val="24"/>
                                  <w:szCs w:val="24"/>
                                </w:rPr>
                                <w:object w:dxaOrig="1680" w:dyaOrig="840" w14:anchorId="66EC52C7">
                                  <v:shape id="_x0000_i1231" type="#_x0000_t75" style="width:84pt;height:42pt" o:ole="">
                                    <v:imagedata r:id="rId97" o:title=""/>
                                  </v:shape>
                                  <o:OLEObject Type="Embed" ProgID="Equation.DSMT4" ShapeID="_x0000_i1231" DrawAspect="Content" ObjectID="_1695362668" r:id="rId98"/>
                                </w:object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DB1EFB7" w14:textId="77777777" w:rsidR="0047100C" w:rsidRPr="004E2D63" w:rsidRDefault="0047100C" w:rsidP="0047100C">
                              <w:pPr>
                                <w:ind w:left="567" w:hanging="283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sym w:font="Symbol" w:char="F0A7"/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Đối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phương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(3</w:t>
                              </w:r>
                              <w:proofErr w:type="gram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),(</w:t>
                              </w:r>
                              <w:proofErr w:type="gram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4):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đặt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điều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kiện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cho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10"/>
                                  <w:sz w:val="24"/>
                                  <w:szCs w:val="24"/>
                                </w:rPr>
                                <w:object w:dxaOrig="1200" w:dyaOrig="300" w14:anchorId="13309AA0">
                                  <v:shape id="_x0000_i1232" type="#_x0000_t75" style="width:60pt;height:15pt" o:ole="">
                                    <v:imagedata r:id="rId99" o:title=""/>
                                  </v:shape>
                                  <o:OLEObject Type="Embed" ProgID="Equation.DSMT4" ShapeID="_x0000_i1232" DrawAspect="Content" ObjectID="_1695362669" r:id="rId100"/>
                                </w:objec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tồn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tại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Bấ</w:t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máy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phương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bậc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2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tìm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nghiệm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71323CE0" w14:textId="77777777" w:rsidR="0047100C" w:rsidRPr="008C7581" w:rsidRDefault="0047100C" w:rsidP="000D5D04">
                              <w:pPr>
                                <w:tabs>
                                  <w:tab w:val="left" w:pos="284"/>
                                </w:tabs>
                                <w:spacing w:line="240" w:lineRule="auto"/>
                                <w:contextualSpacing/>
                                <w:jc w:val="both"/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</w:pPr>
                            </w:p>
                            <w:p w14:paraId="2F5642C1" w14:textId="77777777" w:rsidR="0047100C" w:rsidRPr="008C7581" w:rsidRDefault="0047100C" w:rsidP="0047100C">
                              <w:pPr>
                                <w:spacing w:line="240" w:lineRule="auto"/>
                                <w:ind w:firstLine="360"/>
                                <w:contextualSpacing/>
                                <w:jc w:val="both"/>
                                <w:rPr>
                                  <w:color w:val="171717" w:themeColor="background2" w:themeShade="1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0000" tIns="182880" rIns="9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90D15" id="Group 12" o:spid="_x0000_s1044" style="width:508.5pt;height:324.55pt;mso-position-horizontal-relative:char;mso-position-vertical-relative:line" coordsize="64577,5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">
                <v:shape id="TextBox 17" o:spid="_x0000_s1045" style="position:absolute;width:62915;height:4778;visibility:visible;mso-wrap-style:square;v-text-anchor:top" coordsize="6291580,477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" adj="-11796480,,5400" path="m140041,l6151539,v77343,,140041,62698,140041,140041l6291580,477825r,l,477825r,l,140041c,62698,62698,,140041,xe" fillcolor="#c5e0b3 [1305]" stroked="f">
                  <v:stroke joinstyle="miter"/>
                  <v:formulas/>
                  <v:path arrowok="t" o:connecttype="custom" o:connectlocs="140041,0;6151539,0;6291580,140041;6291580,477825;6291580,477825;0,477825;0,477825;0,140041;140041,0" o:connectangles="0,0,0,0,0,0,0,0,0" textboxrect="0,0,6291580,477825"/>
                  <v:textbox inset="2mm,0,2mm,0">
                    <w:txbxContent>
                      <w:p w14:paraId="055A6F20" w14:textId="5F600726" w:rsidR="0047100C" w:rsidRPr="00620E6E" w:rsidRDefault="0047100C" w:rsidP="0047100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FontAwesome" w:hAnsi="FontAwesome"/>
                            <w:b/>
                            <w:bCs/>
                            <w:color w:val="0000FF"/>
                            <w:kern w:val="24"/>
                            <w:sz w:val="32"/>
                            <w:szCs w:val="32"/>
                          </w:rPr>
                          <w:sym w:font="Wingdings" w:char="F03F"/>
                        </w:r>
                        <w:r w:rsidRPr="00C224B7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17A02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Dạ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ng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toán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gramStart"/>
                        <w:r w:rsidR="005C52A2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2</w:t>
                        </w:r>
                        <w:r w:rsidRPr="00F17A02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>Phương</w:t>
                        </w:r>
                        <w:proofErr w:type="gram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>trình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>bậc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 xml:space="preserve"> 2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>với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 xml:space="preserve"> HSLG.</w:t>
                        </w:r>
                      </w:p>
                      <w:p w14:paraId="7965E488" w14:textId="77777777" w:rsidR="0047100C" w:rsidRPr="004E688C" w:rsidRDefault="0047100C" w:rsidP="0047100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roundrect id="Rectangle: Rounded Corners 3682" o:spid="_x0000_s1046" style="position:absolute;width:64577;height:54453;visibility:visible;mso-wrap-style:square;v-text-anchor:top" arcsize="33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" filled="f" strokecolor="#00b050" strokeweight="1.25pt">
                  <v:stroke joinstyle="miter"/>
                  <v:textbox inset="2.5mm,14.4pt,2.5mm,0">
                    <w:txbxContent>
                      <w:tbl>
                        <w:tblPr>
                          <w:tblStyle w:val="LiBang"/>
                          <w:tblW w:w="8899" w:type="dxa"/>
                          <w:tblInd w:w="-14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  <w:gridCol w:w="8475"/>
                        </w:tblGrid>
                        <w:tr w:rsidR="0047100C" w:rsidRPr="004E2D63" w14:paraId="36B1F649" w14:textId="77777777" w:rsidTr="008F6B9B">
                          <w:tc>
                            <w:tcPr>
                              <w:tcW w:w="424" w:type="dxa"/>
                              <w:vAlign w:val="center"/>
                            </w:tcPr>
                            <w:p w14:paraId="4AA8B481" w14:textId="77777777" w:rsidR="0047100C" w:rsidRPr="004E2D63" w:rsidRDefault="0047100C" w:rsidP="008F6B9B">
                              <w:pPr>
                                <w:spacing w:before="120"/>
                                <w:ind w:left="-135" w:right="-143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</w:pPr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noProof/>
                                  <w:color w:val="171717" w:themeColor="background2" w:themeShade="1A"/>
                                  <w:sz w:val="24"/>
                                </w:rPr>
                                <w:drawing>
                                  <wp:inline distT="0" distB="0" distL="0" distR="0" wp14:anchorId="42B11517" wp14:editId="1E82F0CB">
                                    <wp:extent cx="304800" cy="304800"/>
                                    <wp:effectExtent l="0" t="0" r="0" b="0"/>
                                    <wp:docPr id="4325" name="Graphic 66" descr="Circle with right arro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754" name="CircleWithRightArrow.sv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 flipV="1">
                                              <a:off x="0" y="0"/>
                                              <a:ext cx="306885" cy="306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475" w:type="dxa"/>
                              <w:vAlign w:val="center"/>
                            </w:tcPr>
                            <w:p w14:paraId="4521A489" w14:textId="77777777" w:rsidR="0047100C" w:rsidRPr="004E2D63" w:rsidRDefault="0047100C" w:rsidP="00F24A88">
                              <w:pPr>
                                <w:spacing w:before="120"/>
                                <w:jc w:val="both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</w:pP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Phương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trình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cơ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bản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6442122E" w14:textId="77777777" w:rsidR="0047100C" w:rsidRPr="001E3639" w:rsidRDefault="0047100C" w:rsidP="0047100C">
                        <w:pPr>
                          <w:ind w:left="313"/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sym w:font="Symbol" w:char="F0A7"/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t xml:space="preserve"> </w:t>
                        </w:r>
                        <w:r w:rsidRPr="004E2D63">
                          <w:rPr>
                            <w:rFonts w:ascii="Palatino Linotype" w:hAnsi="Palatino Linotype"/>
                            <w:position w:val="-16"/>
                            <w:sz w:val="24"/>
                            <w:szCs w:val="24"/>
                          </w:rPr>
                          <w:object w:dxaOrig="2940" w:dyaOrig="440" w14:anchorId="0DF37665">
                            <v:shape id="_x0000_i1227" type="#_x0000_t75" style="width:147pt;height:22.15pt" o:ole="">
                              <v:imagedata r:id="rId89" o:title=""/>
                            </v:shape>
                            <o:OLEObject Type="Embed" ProgID="Equation.DSMT4" ShapeID="_x0000_i1227" DrawAspect="Content" ObjectID="_1695362664" r:id="rId101"/>
                          </w:object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tab/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tab/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sym w:font="Symbol" w:char="F0A7"/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t xml:space="preserve"> </w:t>
                        </w:r>
                        <w:r w:rsidRPr="004E2D63">
                          <w:rPr>
                            <w:rFonts w:ascii="Palatino Linotype" w:hAnsi="Palatino Linotype"/>
                            <w:position w:val="-16"/>
                            <w:sz w:val="24"/>
                            <w:szCs w:val="24"/>
                          </w:rPr>
                          <w:object w:dxaOrig="3000" w:dyaOrig="440" w14:anchorId="5011B7FD">
                            <v:shape id="_x0000_i1228" type="#_x0000_t75" style="width:150.4pt;height:22.15pt" o:ole="">
                              <v:imagedata r:id="rId91" o:title=""/>
                            </v:shape>
                            <o:OLEObject Type="Embed" ProgID="Equation.DSMT4" ShapeID="_x0000_i1228" DrawAspect="Content" ObjectID="_1695362665" r:id="rId102"/>
                          </w:object>
                        </w:r>
                      </w:p>
                      <w:p w14:paraId="55C04960" w14:textId="77777777" w:rsidR="0047100C" w:rsidRPr="004E2D63" w:rsidRDefault="0047100C" w:rsidP="0047100C">
                        <w:pPr>
                          <w:spacing w:line="240" w:lineRule="auto"/>
                          <w:ind w:firstLine="313"/>
                          <w:contextualSpacing/>
                          <w:jc w:val="both"/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sym w:font="Symbol" w:char="F0A7"/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t xml:space="preserve"> </w:t>
                        </w:r>
                        <w:r w:rsidRPr="004E2D63">
                          <w:rPr>
                            <w:rFonts w:ascii="Palatino Linotype" w:hAnsi="Palatino Linotype"/>
                            <w:position w:val="-16"/>
                            <w:sz w:val="24"/>
                            <w:szCs w:val="24"/>
                          </w:rPr>
                          <w:object w:dxaOrig="3080" w:dyaOrig="440" w14:anchorId="52CC40B2">
                            <v:shape id="_x0000_i1229" type="#_x0000_t75" style="width:154.15pt;height:22.15pt" o:ole="">
                              <v:imagedata r:id="rId93" o:title=""/>
                            </v:shape>
                            <o:OLEObject Type="Embed" ProgID="Equation.DSMT4" ShapeID="_x0000_i1229" DrawAspect="Content" ObjectID="_1695362666" r:id="rId103"/>
                          </w:object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tab/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tab/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sym w:font="Symbol" w:char="F0A7"/>
                        </w:r>
                        <w:r w:rsidRPr="004E2D63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  <w:szCs w:val="24"/>
                          </w:rPr>
                          <w:t xml:space="preserve"> </w:t>
                        </w:r>
                        <w:r w:rsidRPr="004E2D63">
                          <w:rPr>
                            <w:rFonts w:ascii="Palatino Linotype" w:hAnsi="Palatino Linotype"/>
                            <w:position w:val="-16"/>
                            <w:sz w:val="24"/>
                            <w:szCs w:val="24"/>
                          </w:rPr>
                          <w:object w:dxaOrig="3000" w:dyaOrig="440" w14:anchorId="00DADA10">
                            <v:shape id="_x0000_i1230" type="#_x0000_t75" style="width:150.4pt;height:22.15pt" o:ole="">
                              <v:imagedata r:id="rId95" o:title=""/>
                            </v:shape>
                            <o:OLEObject Type="Embed" ProgID="Equation.DSMT4" ShapeID="_x0000_i1230" DrawAspect="Content" ObjectID="_1695362667" r:id="rId104"/>
                          </w:object>
                        </w:r>
                      </w:p>
                      <w:tbl>
                        <w:tblPr>
                          <w:tblStyle w:val="LiBang"/>
                          <w:tblW w:w="8899" w:type="dxa"/>
                          <w:tblInd w:w="-14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  <w:gridCol w:w="8475"/>
                        </w:tblGrid>
                        <w:tr w:rsidR="0047100C" w:rsidRPr="004E2D63" w14:paraId="481B4096" w14:textId="77777777" w:rsidTr="00AD6D77">
                          <w:tc>
                            <w:tcPr>
                              <w:tcW w:w="424" w:type="dxa"/>
                              <w:vAlign w:val="center"/>
                            </w:tcPr>
                            <w:p w14:paraId="4CCBB979" w14:textId="77777777" w:rsidR="0047100C" w:rsidRPr="004E2D63" w:rsidRDefault="0047100C" w:rsidP="00F907E8">
                              <w:pPr>
                                <w:spacing w:before="120"/>
                                <w:ind w:left="-135" w:right="-143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</w:pPr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noProof/>
                                  <w:color w:val="171717" w:themeColor="background2" w:themeShade="1A"/>
                                  <w:sz w:val="24"/>
                                </w:rPr>
                                <w:drawing>
                                  <wp:inline distT="0" distB="0" distL="0" distR="0" wp14:anchorId="205C62A1" wp14:editId="13408DE3">
                                    <wp:extent cx="304800" cy="304800"/>
                                    <wp:effectExtent l="0" t="0" r="0" b="0"/>
                                    <wp:docPr id="4326" name="Graphic 66" descr="Circle with right arro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754" name="CircleWithRightArrow.sv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 flipV="1">
                                              <a:off x="0" y="0"/>
                                              <a:ext cx="306885" cy="306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475" w:type="dxa"/>
                              <w:vAlign w:val="center"/>
                            </w:tcPr>
                            <w:p w14:paraId="3E972961" w14:textId="77777777" w:rsidR="0047100C" w:rsidRPr="004E2D63" w:rsidRDefault="0047100C" w:rsidP="00F907E8">
                              <w:pPr>
                                <w:spacing w:before="120"/>
                                <w:jc w:val="both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</w:pP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Cách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giải</w:t>
                              </w:r>
                              <w:proofErr w:type="spellEnd"/>
                              <w:r w:rsidRPr="004E2D6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588985DE" w14:textId="77777777" w:rsidR="0047100C" w:rsidRPr="004E2D63" w:rsidRDefault="0047100C" w:rsidP="0047100C">
                        <w:pPr>
                          <w:ind w:left="567" w:hanging="283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sym w:font="Symbol" w:char="F0A7"/>
                        </w:r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Đối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phương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(1</w:t>
                        </w:r>
                        <w:proofErr w:type="gram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),(</w:t>
                        </w:r>
                        <w:proofErr w:type="gram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2):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bấm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máy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phương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bậc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2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tìm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nghiệm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,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nhớ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nhận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loại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EE18B83" w14:textId="77777777" w:rsidR="0047100C" w:rsidRPr="004E2D63" w:rsidRDefault="0047100C" w:rsidP="0047100C">
                        <w:pPr>
                          <w:ind w:left="567" w:hanging="283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vì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position w:val="-36"/>
                            <w:sz w:val="24"/>
                            <w:szCs w:val="24"/>
                          </w:rPr>
                          <w:object w:dxaOrig="1680" w:dyaOrig="840" w14:anchorId="66EC52C7">
                            <v:shape id="_x0000_i1231" type="#_x0000_t75" style="width:84pt;height:42pt" o:ole="">
                              <v:imagedata r:id="rId97" o:title=""/>
                            </v:shape>
                            <o:OLEObject Type="Embed" ProgID="Equation.DSMT4" ShapeID="_x0000_i1231" DrawAspect="Content" ObjectID="_1695362668" r:id="rId105"/>
                          </w:object>
                        </w:r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14:paraId="1DB1EFB7" w14:textId="77777777" w:rsidR="0047100C" w:rsidRPr="004E2D63" w:rsidRDefault="0047100C" w:rsidP="0047100C">
                        <w:pPr>
                          <w:ind w:left="567" w:hanging="283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sym w:font="Symbol" w:char="F0A7"/>
                        </w:r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Đối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phương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(3</w:t>
                        </w:r>
                        <w:proofErr w:type="gram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),(</w:t>
                        </w:r>
                        <w:proofErr w:type="gram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4):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đặt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điều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kiện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cho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position w:val="-10"/>
                            <w:sz w:val="24"/>
                            <w:szCs w:val="24"/>
                          </w:rPr>
                          <w:object w:dxaOrig="1200" w:dyaOrig="300" w14:anchorId="13309AA0">
                            <v:shape id="_x0000_i1232" type="#_x0000_t75" style="width:60pt;height:15pt" o:ole="">
                              <v:imagedata r:id="rId99" o:title=""/>
                            </v:shape>
                            <o:OLEObject Type="Embed" ProgID="Equation.DSMT4" ShapeID="_x0000_i1232" DrawAspect="Content" ObjectID="_1695362669" r:id="rId106"/>
                          </w:objec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tồn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tại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Bấ</w:t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m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máy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phương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bậc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2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tìm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nghiệm</w:t>
                        </w:r>
                        <w:proofErr w:type="spellEnd"/>
                        <w:r w:rsidRPr="004E2D6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14:paraId="71323CE0" w14:textId="77777777" w:rsidR="0047100C" w:rsidRPr="008C7581" w:rsidRDefault="0047100C" w:rsidP="000D5D04">
                        <w:pPr>
                          <w:tabs>
                            <w:tab w:val="left" w:pos="284"/>
                          </w:tabs>
                          <w:spacing w:line="240" w:lineRule="auto"/>
                          <w:contextualSpacing/>
                          <w:jc w:val="both"/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</w:pPr>
                      </w:p>
                      <w:p w14:paraId="2F5642C1" w14:textId="77777777" w:rsidR="0047100C" w:rsidRPr="008C7581" w:rsidRDefault="0047100C" w:rsidP="0047100C">
                        <w:pPr>
                          <w:spacing w:line="240" w:lineRule="auto"/>
                          <w:ind w:firstLine="360"/>
                          <w:contextualSpacing/>
                          <w:jc w:val="both"/>
                          <w:rPr>
                            <w:color w:val="171717" w:themeColor="background2" w:themeShade="1A"/>
                            <w:szCs w:val="24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9F55F2">
        <w:rPr>
          <w:rFonts w:ascii="Palatino Linotype" w:hAnsi="Palatino Linotype"/>
          <w:b/>
          <w:sz w:val="24"/>
        </w:rPr>
        <w:t xml:space="preserve">                                            </w:t>
      </w:r>
    </w:p>
    <w:p w14:paraId="4D551F14" w14:textId="77777777" w:rsidR="0047100C" w:rsidRPr="009F55F2" w:rsidRDefault="0047100C" w:rsidP="0047100C">
      <w:pPr>
        <w:tabs>
          <w:tab w:val="left" w:pos="6379"/>
        </w:tabs>
        <w:ind w:left="567" w:hanging="141"/>
        <w:rPr>
          <w:rFonts w:ascii="Palatino Linotype" w:hAnsi="Palatino Linotype"/>
          <w:b/>
          <w:sz w:val="24"/>
        </w:rPr>
      </w:pPr>
    </w:p>
    <w:p w14:paraId="559626D2" w14:textId="77777777" w:rsidR="0047100C" w:rsidRPr="009F55F2" w:rsidRDefault="0047100C" w:rsidP="0047100C">
      <w:pPr>
        <w:jc w:val="both"/>
        <w:rPr>
          <w:rFonts w:ascii="Palatino Linotype" w:hAnsi="Palatino Linotype"/>
          <w:b/>
          <w:sz w:val="24"/>
        </w:rPr>
      </w:pPr>
      <w:r w:rsidRPr="009F55F2">
        <w:rPr>
          <w:rFonts w:ascii="Palatino Linotype" w:hAnsi="Palatino Linotype"/>
          <w:b/>
          <w:sz w:val="24"/>
        </w:rPr>
        <w:t xml:space="preserve">   </w:t>
      </w: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0EEE311C" wp14:editId="62DEC228">
                <wp:extent cx="5194690" cy="292100"/>
                <wp:effectExtent l="0" t="0" r="44450" b="12700"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690" cy="292100"/>
                          <a:chOff x="0" y="-7802"/>
                          <a:chExt cx="1755008" cy="292100"/>
                        </a:xfrm>
                      </wpg:grpSpPr>
                      <wps:wsp>
                        <wps:cNvPr id="603" name="Straight Connector 603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4" name="Straight Connector 604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05" name="Group 605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610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5" name="Text Box 615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8FF750" w14:textId="77777777" w:rsidR="0047100C" w:rsidRPr="00916CA0" w:rsidRDefault="0047100C" w:rsidP="0047100C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sym w:font="Wingdings" w:char="F03F"/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dụ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Giải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phương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trình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lượng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giác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Arc 616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EE311C" id="Group 602" o:spid="_x0000_s1047" style="width:409.05pt;height:23pt;mso-position-horizontal-relative:char;mso-position-vertical-relative:line" coordorigin=",-78" coordsize="175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">
                <v:line id="Straight Connector 603" o:spid="_x0000_s1048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" strokecolor="#ed7d31 [3205]" strokeweight="1.5pt">
                  <v:stroke joinstyle="miter"/>
                </v:line>
                <v:line id="Straight Connector 604" o:spid="_x0000_s1049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" strokecolor="#ed7d31 [3205]" strokeweight="1.5pt">
                  <v:stroke joinstyle="miter"/>
                </v:line>
                <v:group id="Group 605" o:spid="_x0000_s1050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Graphic 65" o:spid="_x0000_s1051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">
                    <v:imagedata r:id="rId9" o:title="Classroom"/>
                  </v:shape>
                  <v:shape id="Text Box 615" o:spid="_x0000_s1052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2E8FF750" w14:textId="77777777" w:rsidR="0047100C" w:rsidRPr="00916CA0" w:rsidRDefault="0047100C" w:rsidP="0047100C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sym w:font="Wingdings" w:char="F03F"/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dụ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Giải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phương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trình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lượng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giác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  <v:shape id="Arc 616" o:spid="_x0000_s1053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<v:stroke joinstyle="miter"/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7C5C16FC" w14:textId="77777777" w:rsidR="0047100C" w:rsidRPr="009F55F2" w:rsidRDefault="0047100C" w:rsidP="0047100C">
      <w:pPr>
        <w:ind w:left="426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>a)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  <w:sz w:val="24"/>
          <w:szCs w:val="24"/>
        </w:rPr>
        <w:object w:dxaOrig="2220" w:dyaOrig="340" w14:anchorId="4EE7D580">
          <v:shape id="_x0000_i1100" type="#_x0000_t75" style="width:110.65pt;height:17.65pt" o:ole="">
            <v:imagedata r:id="rId107" o:title=""/>
          </v:shape>
          <o:OLEObject Type="Embed" ProgID="Equation.DSMT4" ShapeID="_x0000_i1100" DrawAspect="Content" ObjectID="_1695362558" r:id="rId108"/>
        </w:object>
      </w:r>
      <w:r w:rsidRPr="009F55F2">
        <w:rPr>
          <w:rFonts w:ascii="Palatino Linotype" w:hAnsi="Palatino Linotype"/>
          <w:position w:val="-38"/>
          <w:sz w:val="24"/>
          <w:szCs w:val="24"/>
        </w:rPr>
        <w:object w:dxaOrig="1780" w:dyaOrig="880" w14:anchorId="2EF67C99">
          <v:shape id="_x0000_i1101" type="#_x0000_t75" style="width:89.65pt;height:43.15pt" o:ole="">
            <v:imagedata r:id="rId109" o:title=""/>
          </v:shape>
          <o:OLEObject Type="Embed" ProgID="Equation.DSMT4" ShapeID="_x0000_i1101" DrawAspect="Content" ObjectID="_1695362559" r:id="rId110"/>
        </w:object>
      </w:r>
      <w:r w:rsidRPr="009F55F2">
        <w:rPr>
          <w:rFonts w:ascii="Palatino Linotype" w:hAnsi="Palatino Linotype"/>
          <w:position w:val="-24"/>
          <w:sz w:val="24"/>
          <w:szCs w:val="24"/>
        </w:rPr>
        <w:object w:dxaOrig="2500" w:dyaOrig="660" w14:anchorId="4116BF0A">
          <v:shape id="_x0000_i1102" type="#_x0000_t75" style="width:125.65pt;height:33.4pt" o:ole="">
            <v:imagedata r:id="rId111" o:title=""/>
          </v:shape>
          <o:OLEObject Type="Embed" ProgID="Equation.DSMT4" ShapeID="_x0000_i1102" DrawAspect="Content" ObjectID="_1695362560" r:id="rId112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73EAB36F" w14:textId="77777777" w:rsidR="0047100C" w:rsidRPr="009F55F2" w:rsidRDefault="0047100C" w:rsidP="0047100C">
      <w:pPr>
        <w:ind w:left="426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32"/>
        </w:rPr>
        <w:object w:dxaOrig="2260" w:dyaOrig="760" w14:anchorId="20ABCB16">
          <v:shape id="_x0000_i1811" type="#_x0000_t75" style="width:112.9pt;height:37.9pt" o:ole="">
            <v:imagedata r:id="rId113" o:title=""/>
          </v:shape>
          <o:OLEObject Type="Embed" ProgID="Equation.DSMT4" ShapeID="_x0000_i1811" DrawAspect="Content" ObjectID="_1695362561" r:id="rId114"/>
        </w:object>
      </w:r>
      <w:r w:rsidRPr="009F55F2">
        <w:rPr>
          <w:rFonts w:ascii="Palatino Linotype" w:hAnsi="Palatino Linotype"/>
        </w:rPr>
        <w:t>.</w:t>
      </w:r>
    </w:p>
    <w:p w14:paraId="0DF2AD20" w14:textId="77777777" w:rsidR="0047100C" w:rsidRPr="009F55F2" w:rsidRDefault="0047100C" w:rsidP="0047100C">
      <w:pPr>
        <w:ind w:left="426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  <w:szCs w:val="24"/>
        </w:rPr>
        <w:lastRenderedPageBreak/>
        <w:t>b)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2240" w:dyaOrig="279" w14:anchorId="799AC668">
          <v:shape id="_x0000_i1104" type="#_x0000_t75" style="width:112.15pt;height:13.9pt" o:ole="">
            <v:imagedata r:id="rId115" o:title=""/>
          </v:shape>
          <o:OLEObject Type="Embed" ProgID="Equation.DSMT4" ShapeID="_x0000_i1104" DrawAspect="Content" ObjectID="_1695362562" r:id="rId116"/>
        </w:object>
      </w:r>
      <w:r w:rsidRPr="009F55F2">
        <w:rPr>
          <w:rFonts w:ascii="Palatino Linotype" w:hAnsi="Palatino Linotype"/>
          <w:position w:val="-6"/>
        </w:rPr>
        <w:object w:dxaOrig="2480" w:dyaOrig="340" w14:anchorId="41BA858F">
          <v:shape id="_x0000_i1105" type="#_x0000_t75" style="width:124.15pt;height:16.9pt" o:ole="">
            <v:imagedata r:id="rId117" o:title=""/>
          </v:shape>
          <o:OLEObject Type="Embed" ProgID="Equation.DSMT4" ShapeID="_x0000_i1105" DrawAspect="Content" ObjectID="_1695362563" r:id="rId118"/>
        </w:object>
      </w:r>
      <w:r w:rsidRPr="009F55F2">
        <w:rPr>
          <w:rFonts w:ascii="Palatino Linotype" w:hAnsi="Palatino Linotype"/>
          <w:position w:val="-46"/>
        </w:rPr>
        <w:object w:dxaOrig="1719" w:dyaOrig="1040" w14:anchorId="2BA28981">
          <v:shape id="_x0000_i1106" type="#_x0000_t75" style="width:85.9pt;height:52.15pt" o:ole="">
            <v:imagedata r:id="rId119" o:title=""/>
          </v:shape>
          <o:OLEObject Type="Embed" ProgID="Equation.DSMT4" ShapeID="_x0000_i1106" DrawAspect="Content" ObjectID="_1695362564" r:id="rId120"/>
        </w:object>
      </w:r>
      <w:r w:rsidRPr="009F55F2">
        <w:rPr>
          <w:rFonts w:ascii="Palatino Linotype" w:hAnsi="Palatino Linotype"/>
          <w:position w:val="-84"/>
        </w:rPr>
        <w:object w:dxaOrig="2640" w:dyaOrig="1800" w14:anchorId="1581E971">
          <v:shape id="_x0000_i1107" type="#_x0000_t75" style="width:132.4pt;height:90.4pt" o:ole="">
            <v:imagedata r:id="rId121" o:title=""/>
          </v:shape>
          <o:OLEObject Type="Embed" ProgID="Equation.DSMT4" ShapeID="_x0000_i1107" DrawAspect="Content" ObjectID="_1695362565" r:id="rId122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31E86B95" w14:textId="77777777" w:rsidR="0047100C" w:rsidRPr="009F55F2" w:rsidRDefault="0047100C" w:rsidP="0047100C">
      <w:pPr>
        <w:ind w:firstLine="284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32"/>
        </w:rPr>
        <w:object w:dxaOrig="3660" w:dyaOrig="760" w14:anchorId="33E543C8">
          <v:shape id="_x0000_i1108" type="#_x0000_t75" style="width:183pt;height:37.9pt" o:ole="">
            <v:imagedata r:id="rId123" o:title=""/>
          </v:shape>
          <o:OLEObject Type="Embed" ProgID="Equation.DSMT4" ShapeID="_x0000_i1108" DrawAspect="Content" ObjectID="_1695362566" r:id="rId124"/>
        </w:object>
      </w:r>
      <w:r w:rsidRPr="009F55F2">
        <w:rPr>
          <w:rFonts w:ascii="Palatino Linotype" w:hAnsi="Palatino Linotype"/>
        </w:rPr>
        <w:t>.</w:t>
      </w:r>
    </w:p>
    <w:p w14:paraId="3C740D7E" w14:textId="77777777" w:rsidR="0047100C" w:rsidRPr="009F55F2" w:rsidRDefault="0047100C" w:rsidP="0047100C">
      <w:pPr>
        <w:ind w:firstLine="284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  <w:szCs w:val="24"/>
        </w:rPr>
        <w:t>c)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2360" w:dyaOrig="340" w14:anchorId="7D661E2D">
          <v:shape id="_x0000_i1109" type="#_x0000_t75" style="width:118.15pt;height:16.9pt" o:ole="">
            <v:imagedata r:id="rId125" o:title=""/>
          </v:shape>
          <o:OLEObject Type="Embed" ProgID="Equation.DSMT4" ShapeID="_x0000_i1109" DrawAspect="Content" ObjectID="_1695362567" r:id="rId126"/>
        </w:object>
      </w:r>
    </w:p>
    <w:p w14:paraId="4B3676DC" w14:textId="77777777" w:rsidR="0047100C" w:rsidRPr="009F55F2" w:rsidRDefault="0047100C" w:rsidP="0047100C">
      <w:pPr>
        <w:ind w:firstLine="284"/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6"/>
        </w:rPr>
        <w:object w:dxaOrig="2480" w:dyaOrig="340" w14:anchorId="51A0B256">
          <v:shape id="_x0000_i1110" type="#_x0000_t75" style="width:124.15pt;height:16.9pt" o:ole="">
            <v:imagedata r:id="rId127" o:title=""/>
          </v:shape>
          <o:OLEObject Type="Embed" ProgID="Equation.DSMT4" ShapeID="_x0000_i1110" DrawAspect="Content" ObjectID="_1695362568" r:id="rId128"/>
        </w:object>
      </w:r>
    </w:p>
    <w:p w14:paraId="037AB8D5" w14:textId="77777777" w:rsidR="0047100C" w:rsidRPr="009F55F2" w:rsidRDefault="0047100C" w:rsidP="0047100C">
      <w:pPr>
        <w:ind w:firstLine="284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position w:val="-38"/>
        </w:rPr>
        <w:object w:dxaOrig="1680" w:dyaOrig="880" w14:anchorId="1CE66F2D">
          <v:shape id="_x0000_i1111" type="#_x0000_t75" style="width:84pt;height:43.9pt" o:ole="">
            <v:imagedata r:id="rId129" o:title=""/>
          </v:shape>
          <o:OLEObject Type="Embed" ProgID="Equation.DSMT4" ShapeID="_x0000_i1111" DrawAspect="Content" ObjectID="_1695362569" r:id="rId130"/>
        </w:object>
      </w:r>
      <w:r w:rsidRPr="009F55F2">
        <w:rPr>
          <w:rFonts w:ascii="Palatino Linotype" w:hAnsi="Palatino Linotype"/>
          <w:position w:val="-16"/>
        </w:rPr>
        <w:object w:dxaOrig="1920" w:dyaOrig="440" w14:anchorId="4F43D455">
          <v:shape id="_x0000_i1112" type="#_x0000_t75" style="width:96pt;height:22.15pt" o:ole="">
            <v:imagedata r:id="rId131" o:title=""/>
          </v:shape>
          <o:OLEObject Type="Embed" ProgID="Equation.DSMT4" ShapeID="_x0000_i1112" DrawAspect="Content" ObjectID="_1695362570" r:id="rId132"/>
        </w:object>
      </w:r>
      <w:r w:rsidRPr="009F55F2">
        <w:rPr>
          <w:rFonts w:ascii="Palatino Linotype" w:hAnsi="Palatino Linotype"/>
          <w:sz w:val="24"/>
          <w:szCs w:val="24"/>
        </w:rPr>
        <w:t xml:space="preserve">. </w:t>
      </w:r>
    </w:p>
    <w:p w14:paraId="16116DDE" w14:textId="77777777" w:rsidR="0047100C" w:rsidRPr="009F55F2" w:rsidRDefault="0047100C" w:rsidP="0047100C">
      <w:pPr>
        <w:ind w:firstLine="284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16"/>
        </w:rPr>
        <w:object w:dxaOrig="1680" w:dyaOrig="440" w14:anchorId="7835A98D">
          <v:shape id="_x0000_i1113" type="#_x0000_t75" style="width:84pt;height:22.15pt" o:ole="">
            <v:imagedata r:id="rId133" o:title=""/>
          </v:shape>
          <o:OLEObject Type="Embed" ProgID="Equation.DSMT4" ShapeID="_x0000_i1113" DrawAspect="Content" ObjectID="_1695362571" r:id="rId134"/>
        </w:object>
      </w:r>
    </w:p>
    <w:p w14:paraId="35B090C0" w14:textId="77777777" w:rsidR="0047100C" w:rsidRPr="009F55F2" w:rsidRDefault="0047100C" w:rsidP="0047100C">
      <w:pPr>
        <w:ind w:firstLine="284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>d)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2240" w:dyaOrig="320" w14:anchorId="3DB67CE9">
          <v:shape id="_x0000_i1114" type="#_x0000_t75" style="width:112.15pt;height:16.15pt" o:ole="">
            <v:imagedata r:id="rId135" o:title=""/>
          </v:shape>
          <o:OLEObject Type="Embed" ProgID="Equation.DSMT4" ShapeID="_x0000_i1114" DrawAspect="Content" ObjectID="_1695362572" r:id="rId136"/>
        </w:object>
      </w:r>
      <w:r w:rsidRPr="009F55F2">
        <w:rPr>
          <w:rFonts w:ascii="Palatino Linotype" w:hAnsi="Palatino Linotype"/>
          <w:position w:val="-38"/>
        </w:rPr>
        <w:object w:dxaOrig="1880" w:dyaOrig="880" w14:anchorId="1CE2C5B2">
          <v:shape id="_x0000_i1115" type="#_x0000_t75" style="width:94.15pt;height:43.9pt" o:ole="">
            <v:imagedata r:id="rId137" o:title=""/>
          </v:shape>
          <o:OLEObject Type="Embed" ProgID="Equation.DSMT4" ShapeID="_x0000_i1115" DrawAspect="Content" ObjectID="_1695362573" r:id="rId138"/>
        </w:object>
      </w:r>
      <w:r w:rsidRPr="009F55F2">
        <w:rPr>
          <w:rFonts w:ascii="Palatino Linotype" w:hAnsi="Palatino Linotype"/>
          <w:position w:val="-16"/>
        </w:rPr>
        <w:object w:dxaOrig="2460" w:dyaOrig="440" w14:anchorId="42C70957">
          <v:shape id="_x0000_i1116" type="#_x0000_t75" style="width:123pt;height:22.15pt" o:ole="">
            <v:imagedata r:id="rId139" o:title=""/>
          </v:shape>
          <o:OLEObject Type="Embed" ProgID="Equation.DSMT4" ShapeID="_x0000_i1116" DrawAspect="Content" ObjectID="_1695362574" r:id="rId140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51ADEAF1" w14:textId="77777777" w:rsidR="0047100C" w:rsidRPr="009F55F2" w:rsidRDefault="0047100C" w:rsidP="0047100C">
      <w:pPr>
        <w:ind w:firstLine="284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16"/>
        </w:rPr>
        <w:object w:dxaOrig="2220" w:dyaOrig="440" w14:anchorId="68BE39FA">
          <v:shape id="_x0000_i1117" type="#_x0000_t75" style="width:111pt;height:22.15pt" o:ole="">
            <v:imagedata r:id="rId141" o:title=""/>
          </v:shape>
          <o:OLEObject Type="Embed" ProgID="Equation.DSMT4" ShapeID="_x0000_i1117" DrawAspect="Content" ObjectID="_1695362575" r:id="rId142"/>
        </w:object>
      </w:r>
      <w:r w:rsidRPr="009F55F2">
        <w:rPr>
          <w:rFonts w:ascii="Palatino Linotype" w:hAnsi="Palatino Linotype"/>
        </w:rPr>
        <w:t>.</w:t>
      </w:r>
    </w:p>
    <w:p w14:paraId="181B0D8C" w14:textId="77777777" w:rsidR="0047100C" w:rsidRPr="009F55F2" w:rsidRDefault="0047100C" w:rsidP="0047100C">
      <w:pPr>
        <w:ind w:firstLine="284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  <w:szCs w:val="24"/>
        </w:rPr>
        <w:t>e)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2280" w:dyaOrig="279" w14:anchorId="64C310D2">
          <v:shape id="_x0000_i1118" type="#_x0000_t75" style="width:114pt;height:13.9pt" o:ole="">
            <v:imagedata r:id="rId143" o:title=""/>
          </v:shape>
          <o:OLEObject Type="Embed" ProgID="Equation.DSMT4" ShapeID="_x0000_i1118" DrawAspect="Content" ObjectID="_1695362576" r:id="rId144"/>
        </w:object>
      </w:r>
    </w:p>
    <w:p w14:paraId="60E38036" w14:textId="77777777" w:rsidR="0047100C" w:rsidRPr="009F55F2" w:rsidRDefault="0047100C" w:rsidP="0047100C">
      <w:pPr>
        <w:ind w:firstLine="284"/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6"/>
        </w:rPr>
        <w:object w:dxaOrig="2740" w:dyaOrig="340" w14:anchorId="2A6942CC">
          <v:shape id="_x0000_i1119" type="#_x0000_t75" style="width:136.9pt;height:16.9pt" o:ole="">
            <v:imagedata r:id="rId145" o:title=""/>
          </v:shape>
          <o:OLEObject Type="Embed" ProgID="Equation.DSMT4" ShapeID="_x0000_i1119" DrawAspect="Content" ObjectID="_1695362577" r:id="rId146"/>
        </w:object>
      </w:r>
    </w:p>
    <w:p w14:paraId="12BA74FB" w14:textId="77777777" w:rsidR="0047100C" w:rsidRPr="009F55F2" w:rsidRDefault="0047100C" w:rsidP="0047100C">
      <w:pPr>
        <w:ind w:firstLine="284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position w:val="-48"/>
        </w:rPr>
        <w:object w:dxaOrig="1860" w:dyaOrig="1080" w14:anchorId="23346547">
          <v:shape id="_x0000_i1120" type="#_x0000_t75" style="width:93pt;height:54.4pt" o:ole="">
            <v:imagedata r:id="rId147" o:title=""/>
          </v:shape>
          <o:OLEObject Type="Embed" ProgID="Equation.DSMT4" ShapeID="_x0000_i1120" DrawAspect="Content" ObjectID="_1695362578" r:id="rId148"/>
        </w:object>
      </w:r>
      <w:r w:rsidRPr="009F55F2">
        <w:rPr>
          <w:rFonts w:ascii="Palatino Linotype" w:hAnsi="Palatino Linotype"/>
          <w:position w:val="-16"/>
        </w:rPr>
        <w:object w:dxaOrig="2040" w:dyaOrig="440" w14:anchorId="2C1E0E1D">
          <v:shape id="_x0000_i1121" type="#_x0000_t75" style="width:102pt;height:22.15pt" o:ole="">
            <v:imagedata r:id="rId149" o:title=""/>
          </v:shape>
          <o:OLEObject Type="Embed" ProgID="Equation.DSMT4" ShapeID="_x0000_i1121" DrawAspect="Content" ObjectID="_1695362579" r:id="rId150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1626811A" w14:textId="77777777" w:rsidR="0047100C" w:rsidRPr="009F55F2" w:rsidRDefault="0047100C" w:rsidP="0047100C">
      <w:pPr>
        <w:ind w:firstLine="284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16"/>
        </w:rPr>
        <w:object w:dxaOrig="1800" w:dyaOrig="440" w14:anchorId="181046A7">
          <v:shape id="_x0000_i1122" type="#_x0000_t75" style="width:90.4pt;height:22.15pt" o:ole="">
            <v:imagedata r:id="rId151" o:title=""/>
          </v:shape>
          <o:OLEObject Type="Embed" ProgID="Equation.DSMT4" ShapeID="_x0000_i1122" DrawAspect="Content" ObjectID="_1695362580" r:id="rId152"/>
        </w:object>
      </w:r>
      <w:r w:rsidRPr="009F55F2">
        <w:rPr>
          <w:rFonts w:ascii="Palatino Linotype" w:hAnsi="Palatino Linotype"/>
        </w:rPr>
        <w:t>.</w:t>
      </w:r>
    </w:p>
    <w:p w14:paraId="5E337399" w14:textId="77777777" w:rsidR="0047100C" w:rsidRPr="009F55F2" w:rsidRDefault="0047100C" w:rsidP="0047100C">
      <w:pPr>
        <w:ind w:firstLine="284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16CB6135" wp14:editId="135CFE95">
                <wp:extent cx="5111087" cy="290654"/>
                <wp:effectExtent l="0" t="0" r="33020" b="14605"/>
                <wp:docPr id="594" name="Group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08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595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96" name="Group 596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597" name="Straight Connector 597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8" name="Straight Connector 598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99" name="Group 599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600" name="Text Box 600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ACFCE" w14:textId="77777777" w:rsidR="0047100C" w:rsidRPr="00916CA0" w:rsidRDefault="0047100C" w:rsidP="0047100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Giải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phương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trình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lượng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giác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1" name="Arc 601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CB6135" id="Group 594" o:spid="_x0000_s1054" style="width:402.45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">
                <v:shape id="Graphic 3" o:spid="_x0000_s1055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">
                  <v:imagedata r:id="rId56" o:title="Spooky house outline"/>
                </v:shape>
                <v:group id="Group 596" o:spid="_x0000_s1056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line id="Straight Connector 597" o:spid="_x0000_s1057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" strokecolor="#ed7d31 [3205]" strokeweight="1.5pt">
                    <v:stroke joinstyle="miter"/>
                  </v:line>
                  <v:line id="Straight Connector 598" o:spid="_x0000_s1058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" strokecolor="#ed7d31 [3205]" strokeweight="1.5pt">
                    <v:stroke joinstyle="miter"/>
                  </v:line>
                  <v:group id="Group 599" o:spid="_x0000_s1059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  <v:shape id="Text Box 600" o:spid="_x0000_s1060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3FEACFCE" w14:textId="77777777" w:rsidR="0047100C" w:rsidRPr="00916CA0" w:rsidRDefault="0047100C" w:rsidP="0047100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Giải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giác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Arc 601" o:spid="_x0000_s1061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Style w:val="LiBang"/>
        <w:tblW w:w="10065" w:type="dxa"/>
        <w:tblInd w:w="-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5251"/>
      </w:tblGrid>
      <w:tr w:rsidR="0047100C" w:rsidRPr="009F55F2" w14:paraId="3C953313" w14:textId="77777777" w:rsidTr="00E86C03">
        <w:tc>
          <w:tcPr>
            <w:tcW w:w="4814" w:type="dxa"/>
          </w:tcPr>
          <w:p w14:paraId="76E6946A" w14:textId="77777777" w:rsidR="0047100C" w:rsidRPr="009F55F2" w:rsidRDefault="0047100C" w:rsidP="00E86C03">
            <w:pPr>
              <w:tabs>
                <w:tab w:val="left" w:pos="3686"/>
                <w:tab w:val="left" w:pos="6946"/>
              </w:tabs>
              <w:ind w:right="196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1)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540" w:dyaOrig="340" w14:anchorId="43733F85">
                <v:shape id="_x0000_i1123" type="#_x0000_t75" style="width:126pt;height:17.65pt" o:ole="">
                  <v:imagedata r:id="rId154" o:title=""/>
                </v:shape>
                <o:OLEObject Type="Embed" ProgID="Equation.DSMT4" ShapeID="_x0000_i1123" DrawAspect="Content" ObjectID="_1695362581" r:id="rId155"/>
              </w:object>
            </w:r>
          </w:p>
        </w:tc>
        <w:tc>
          <w:tcPr>
            <w:tcW w:w="5251" w:type="dxa"/>
          </w:tcPr>
          <w:p w14:paraId="06D88C90" w14:textId="77777777" w:rsidR="0047100C" w:rsidRPr="009F55F2" w:rsidRDefault="0047100C" w:rsidP="00E86C03">
            <w:pPr>
              <w:tabs>
                <w:tab w:val="left" w:pos="3686"/>
                <w:tab w:val="left" w:pos="6946"/>
              </w:tabs>
              <w:ind w:right="196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2)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2580" w:dyaOrig="320" w14:anchorId="3758BCC4">
                <v:shape id="_x0000_i1124" type="#_x0000_t75" style="width:129pt;height:16.15pt" o:ole="">
                  <v:imagedata r:id="rId156" o:title=""/>
                </v:shape>
                <o:OLEObject Type="Embed" ProgID="Equation.DSMT4" ShapeID="_x0000_i1124" DrawAspect="Content" ObjectID="_1695362582" r:id="rId157"/>
              </w:object>
            </w:r>
          </w:p>
        </w:tc>
      </w:tr>
      <w:tr w:rsidR="0047100C" w:rsidRPr="009F55F2" w14:paraId="67B53F4A" w14:textId="77777777" w:rsidTr="00E86C03">
        <w:tc>
          <w:tcPr>
            <w:tcW w:w="4814" w:type="dxa"/>
          </w:tcPr>
          <w:p w14:paraId="42D533AC" w14:textId="77777777" w:rsidR="0047100C" w:rsidRPr="009F55F2" w:rsidRDefault="0047100C" w:rsidP="00E86C03">
            <w:pPr>
              <w:tabs>
                <w:tab w:val="left" w:pos="3686"/>
                <w:tab w:val="left" w:pos="6946"/>
              </w:tabs>
              <w:ind w:right="196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3)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240" w:dyaOrig="340" w14:anchorId="624E70CF">
                <v:shape id="_x0000_i1125" type="#_x0000_t75" style="width:112.5pt;height:17.65pt" o:ole="">
                  <v:imagedata r:id="rId158" o:title=""/>
                </v:shape>
                <o:OLEObject Type="Embed" ProgID="Equation.DSMT4" ShapeID="_x0000_i1125" DrawAspect="Content" ObjectID="_1695362583" r:id="rId159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</w:p>
          <w:p w14:paraId="082C2A2D" w14:textId="77777777" w:rsidR="0047100C" w:rsidRPr="009F55F2" w:rsidRDefault="0047100C" w:rsidP="00E86C03">
            <w:pPr>
              <w:tabs>
                <w:tab w:val="left" w:pos="3686"/>
                <w:tab w:val="left" w:pos="6946"/>
              </w:tabs>
              <w:ind w:right="196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lastRenderedPageBreak/>
              <w:t xml:space="preserve">    3.1)</w:t>
            </w:r>
            <w:r w:rsidRPr="009F55F2">
              <w:rPr>
                <w:rFonts w:ascii="Palatino Linotype" w:hAnsi="Palatino Linotype"/>
                <w:sz w:val="24"/>
              </w:rPr>
              <w:t xml:space="preserve"> 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780" w:dyaOrig="340" w14:anchorId="764AAB95">
                <v:shape id="_x0000_i1126" type="#_x0000_t75" style="width:139.15pt;height:17.65pt" o:ole="">
                  <v:imagedata r:id="rId160" o:title=""/>
                </v:shape>
                <o:OLEObject Type="Embed" ProgID="Equation.DSMT4" ShapeID="_x0000_i1126" DrawAspect="Content" ObjectID="_1695362584" r:id="rId161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</w:t>
            </w:r>
          </w:p>
          <w:p w14:paraId="215AA7E9" w14:textId="77777777" w:rsidR="0047100C" w:rsidRPr="009F55F2" w:rsidRDefault="0047100C" w:rsidP="00E86C03">
            <w:pPr>
              <w:tabs>
                <w:tab w:val="left" w:pos="3686"/>
                <w:tab w:val="left" w:pos="6946"/>
              </w:tabs>
              <w:ind w:right="196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    3.2)</w:t>
            </w:r>
            <w:r w:rsidRPr="009F55F2">
              <w:rPr>
                <w:rFonts w:ascii="Palatino Linotype" w:hAnsi="Palatino Linotype"/>
                <w:sz w:val="24"/>
              </w:rPr>
              <w:t xml:space="preserve"> 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820" w:dyaOrig="340" w14:anchorId="29A57308">
                <v:shape id="_x0000_i1127" type="#_x0000_t75" style="width:141pt;height:17.65pt" o:ole="">
                  <v:imagedata r:id="rId162" o:title=""/>
                </v:shape>
                <o:OLEObject Type="Embed" ProgID="Equation.DSMT4" ShapeID="_x0000_i1127" DrawAspect="Content" ObjectID="_1695362585" r:id="rId163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</w:t>
            </w:r>
          </w:p>
        </w:tc>
        <w:tc>
          <w:tcPr>
            <w:tcW w:w="5251" w:type="dxa"/>
          </w:tcPr>
          <w:p w14:paraId="2DE86BE3" w14:textId="77777777" w:rsidR="0047100C" w:rsidRPr="009F55F2" w:rsidRDefault="0047100C" w:rsidP="00E86C03">
            <w:pPr>
              <w:tabs>
                <w:tab w:val="left" w:pos="3686"/>
                <w:tab w:val="left" w:pos="6946"/>
              </w:tabs>
              <w:ind w:right="196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lastRenderedPageBreak/>
              <w:t xml:space="preserve">4)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000" w:dyaOrig="279" w14:anchorId="4B3AD625">
                <v:shape id="_x0000_i1128" type="#_x0000_t75" style="width:100.9pt;height:13.9pt" o:ole="">
                  <v:imagedata r:id="rId164" o:title=""/>
                </v:shape>
                <o:OLEObject Type="Embed" ProgID="Equation.DSMT4" ShapeID="_x0000_i1128" DrawAspect="Content" ObjectID="_1695362586" r:id="rId165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</w:t>
            </w:r>
          </w:p>
          <w:p w14:paraId="487FBFED" w14:textId="77777777" w:rsidR="0047100C" w:rsidRPr="009F55F2" w:rsidRDefault="0047100C" w:rsidP="00E86C03">
            <w:pPr>
              <w:tabs>
                <w:tab w:val="left" w:pos="6379"/>
              </w:tabs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lastRenderedPageBreak/>
              <w:t xml:space="preserve">    4.1)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740" w:dyaOrig="279" w14:anchorId="2B3613EC">
                <v:shape id="_x0000_i1129" type="#_x0000_t75" style="width:136.9pt;height:13.9pt" o:ole="">
                  <v:imagedata r:id="rId166" o:title=""/>
                </v:shape>
                <o:OLEObject Type="Embed" ProgID="Equation.DSMT4" ShapeID="_x0000_i1129" DrawAspect="Content" ObjectID="_1695362587" r:id="rId167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</w:t>
            </w:r>
          </w:p>
          <w:p w14:paraId="67F2C67B" w14:textId="77777777" w:rsidR="0047100C" w:rsidRPr="009F55F2" w:rsidRDefault="0047100C" w:rsidP="00E86C03">
            <w:pPr>
              <w:tabs>
                <w:tab w:val="left" w:pos="6379"/>
              </w:tabs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    4.2) </w:t>
            </w:r>
            <w:r w:rsidRPr="009F55F2">
              <w:rPr>
                <w:rFonts w:ascii="Palatino Linotype" w:hAnsi="Palatino Linotype"/>
                <w:position w:val="-24"/>
                <w:szCs w:val="20"/>
              </w:rPr>
              <w:object w:dxaOrig="2580" w:dyaOrig="660" w14:anchorId="54A70D57">
                <v:shape id="_x0000_i1130" type="#_x0000_t75" style="width:129pt;height:33.4pt" o:ole="">
                  <v:imagedata r:id="rId168" o:title=""/>
                </v:shape>
                <o:OLEObject Type="Embed" ProgID="Equation.DSMT4" ShapeID="_x0000_i1130" DrawAspect="Content" ObjectID="_1695362588" r:id="rId169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       </w:t>
            </w:r>
          </w:p>
        </w:tc>
      </w:tr>
      <w:tr w:rsidR="0047100C" w:rsidRPr="009F55F2" w14:paraId="4ECB0867" w14:textId="77777777" w:rsidTr="00E86C03">
        <w:tc>
          <w:tcPr>
            <w:tcW w:w="4814" w:type="dxa"/>
          </w:tcPr>
          <w:p w14:paraId="2F49D539" w14:textId="77777777" w:rsidR="0047100C" w:rsidRPr="009F55F2" w:rsidRDefault="0047100C" w:rsidP="00E86C03">
            <w:pPr>
              <w:tabs>
                <w:tab w:val="left" w:pos="3686"/>
                <w:tab w:val="left" w:pos="6946"/>
              </w:tabs>
              <w:ind w:right="196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lastRenderedPageBreak/>
              <w:t>5)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439" w:dyaOrig="279" w14:anchorId="27B79CD2">
                <v:shape id="_x0000_i1131" type="#_x0000_t75" style="width:121.9pt;height:13.9pt" o:ole="">
                  <v:imagedata r:id="rId170" o:title=""/>
                </v:shape>
                <o:OLEObject Type="Embed" ProgID="Equation.DSMT4" ShapeID="_x0000_i1131" DrawAspect="Content" ObjectID="_1695362589" r:id="rId171"/>
              </w:object>
            </w:r>
          </w:p>
          <w:p w14:paraId="3E85AF4B" w14:textId="77777777" w:rsidR="0047100C" w:rsidRPr="009F55F2" w:rsidRDefault="0047100C" w:rsidP="00E86C03">
            <w:pPr>
              <w:tabs>
                <w:tab w:val="left" w:pos="6379"/>
              </w:tabs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   5.1)</w:t>
            </w:r>
            <w:r w:rsidRPr="009F55F2">
              <w:rPr>
                <w:rFonts w:ascii="Palatino Linotype" w:hAnsi="Palatino Linotype"/>
                <w:sz w:val="24"/>
              </w:rPr>
              <w:t xml:space="preserve"> 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2540" w:dyaOrig="260" w14:anchorId="4A07F270">
                <v:shape id="_x0000_i1132" type="#_x0000_t75" style="width:126pt;height:13.9pt" o:ole="">
                  <v:imagedata r:id="rId172" o:title=""/>
                </v:shape>
                <o:OLEObject Type="Embed" ProgID="Equation.DSMT4" ShapeID="_x0000_i1132" DrawAspect="Content" ObjectID="_1695362590" r:id="rId173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</w:t>
            </w:r>
          </w:p>
          <w:p w14:paraId="29A2A3F1" w14:textId="77777777" w:rsidR="0047100C" w:rsidRPr="009F55F2" w:rsidRDefault="0047100C" w:rsidP="00E86C03">
            <w:pPr>
              <w:tabs>
                <w:tab w:val="left" w:pos="6379"/>
              </w:tabs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   5.2)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24"/>
                <w:szCs w:val="20"/>
              </w:rPr>
              <w:object w:dxaOrig="2760" w:dyaOrig="660" w14:anchorId="2DEC9DD6">
                <v:shape id="_x0000_i1133" type="#_x0000_t75" style="width:137.65pt;height:33.4pt" o:ole="">
                  <v:imagedata r:id="rId174" o:title=""/>
                </v:shape>
                <o:OLEObject Type="Embed" ProgID="Equation.DSMT4" ShapeID="_x0000_i1133" DrawAspect="Content" ObjectID="_1695362591" r:id="rId175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 </w:t>
            </w:r>
          </w:p>
        </w:tc>
        <w:tc>
          <w:tcPr>
            <w:tcW w:w="5251" w:type="dxa"/>
          </w:tcPr>
          <w:p w14:paraId="5F782A44" w14:textId="77777777" w:rsidR="0047100C" w:rsidRPr="009F55F2" w:rsidRDefault="0047100C" w:rsidP="00E86C03">
            <w:pPr>
              <w:tabs>
                <w:tab w:val="left" w:pos="3686"/>
                <w:tab w:val="left" w:pos="6946"/>
              </w:tabs>
              <w:ind w:right="196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6)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520" w:dyaOrig="340" w14:anchorId="696FEAD7">
                <v:shape id="_x0000_i1134" type="#_x0000_t75" style="width:126.4pt;height:17.65pt" o:ole="">
                  <v:imagedata r:id="rId176" o:title=""/>
                </v:shape>
                <o:OLEObject Type="Embed" ProgID="Equation.DSMT4" ShapeID="_x0000_i1134" DrawAspect="Content" ObjectID="_1695362592" r:id="rId177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</w:t>
            </w:r>
          </w:p>
          <w:p w14:paraId="1FFA6B1D" w14:textId="77777777" w:rsidR="0047100C" w:rsidRPr="009F55F2" w:rsidRDefault="0047100C" w:rsidP="00E86C03">
            <w:pPr>
              <w:tabs>
                <w:tab w:val="left" w:pos="6379"/>
              </w:tabs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     6.1)</w:t>
            </w:r>
            <w:r w:rsidRPr="009F55F2">
              <w:rPr>
                <w:rFonts w:ascii="Palatino Linotype" w:hAnsi="Palatino Linotype"/>
                <w:sz w:val="24"/>
              </w:rPr>
              <w:t xml:space="preserve"> 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820" w:dyaOrig="340" w14:anchorId="05911A9E">
                <v:shape id="_x0000_i1135" type="#_x0000_t75" style="width:141pt;height:17.65pt" o:ole="">
                  <v:imagedata r:id="rId178" o:title=""/>
                </v:shape>
                <o:OLEObject Type="Embed" ProgID="Equation.DSMT4" ShapeID="_x0000_i1135" DrawAspect="Content" ObjectID="_1695362593" r:id="rId179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</w:t>
            </w:r>
          </w:p>
          <w:p w14:paraId="64EC0D67" w14:textId="77777777" w:rsidR="0047100C" w:rsidRPr="009F55F2" w:rsidRDefault="0047100C" w:rsidP="00E86C03">
            <w:pPr>
              <w:tabs>
                <w:tab w:val="left" w:pos="3686"/>
                <w:tab w:val="left" w:pos="6946"/>
              </w:tabs>
              <w:ind w:right="196"/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     6.2)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24"/>
                <w:szCs w:val="20"/>
              </w:rPr>
              <w:object w:dxaOrig="2680" w:dyaOrig="660" w14:anchorId="2AB6D114">
                <v:shape id="_x0000_i1136" type="#_x0000_t75" style="width:133.15pt;height:33.4pt" o:ole="">
                  <v:imagedata r:id="rId180" o:title=""/>
                </v:shape>
                <o:OLEObject Type="Embed" ProgID="Equation.DSMT4" ShapeID="_x0000_i1136" DrawAspect="Content" ObjectID="_1695362594" r:id="rId181"/>
              </w:object>
            </w:r>
          </w:p>
        </w:tc>
      </w:tr>
      <w:tr w:rsidR="0047100C" w:rsidRPr="009F55F2" w14:paraId="7CBF8783" w14:textId="77777777" w:rsidTr="00E86C03">
        <w:tc>
          <w:tcPr>
            <w:tcW w:w="4814" w:type="dxa"/>
          </w:tcPr>
          <w:p w14:paraId="5E0E250B" w14:textId="77777777" w:rsidR="0047100C" w:rsidRPr="009F55F2" w:rsidRDefault="0047100C" w:rsidP="00E86C03">
            <w:pPr>
              <w:ind w:left="459" w:hanging="459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7)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3280" w:dyaOrig="340" w14:anchorId="427FB027">
                <v:shape id="_x0000_i1137" type="#_x0000_t75" style="width:163.9pt;height:17.65pt" o:ole="">
                  <v:imagedata r:id="rId182" o:title=""/>
                </v:shape>
                <o:OLEObject Type="Embed" ProgID="Equation.DSMT4" ShapeID="_x0000_i1137" DrawAspect="Content" ObjectID="_1695362595" r:id="rId183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</w:t>
            </w:r>
          </w:p>
        </w:tc>
        <w:tc>
          <w:tcPr>
            <w:tcW w:w="5251" w:type="dxa"/>
          </w:tcPr>
          <w:p w14:paraId="5FAFF7BA" w14:textId="77777777" w:rsidR="0047100C" w:rsidRPr="009F55F2" w:rsidRDefault="0047100C" w:rsidP="00E86C03">
            <w:pPr>
              <w:ind w:left="459" w:hanging="459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8)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360" w:dyaOrig="340" w14:anchorId="37959160">
                <v:shape id="_x0000_i1138" type="#_x0000_t75" style="width:117.4pt;height:17.65pt" o:ole="">
                  <v:imagedata r:id="rId184" o:title=""/>
                </v:shape>
                <o:OLEObject Type="Embed" ProgID="Equation.DSMT4" ShapeID="_x0000_i1138" DrawAspect="Content" ObjectID="_1695362596" r:id="rId185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</w:t>
            </w:r>
          </w:p>
        </w:tc>
      </w:tr>
    </w:tbl>
    <w:p w14:paraId="7E48E330" w14:textId="77777777" w:rsidR="0047100C" w:rsidRPr="009F55F2" w:rsidRDefault="0047100C" w:rsidP="0047100C">
      <w:pPr>
        <w:tabs>
          <w:tab w:val="left" w:pos="2835"/>
          <w:tab w:val="left" w:pos="5386"/>
          <w:tab w:val="left" w:pos="7937"/>
        </w:tabs>
        <w:jc w:val="both"/>
        <w:rPr>
          <w:rFonts w:ascii="Palatino Linotype" w:hAnsi="Palatino Linotype"/>
          <w:b/>
          <w:bCs/>
          <w:color w:val="FF0000"/>
          <w:kern w:val="24"/>
          <w:sz w:val="26"/>
          <w:szCs w:val="26"/>
        </w:rPr>
      </w:pPr>
    </w:p>
    <w:p w14:paraId="4D40B634" w14:textId="77777777" w:rsidR="0047100C" w:rsidRPr="009F55F2" w:rsidRDefault="0047100C" w:rsidP="0047100C">
      <w:pPr>
        <w:tabs>
          <w:tab w:val="left" w:pos="2835"/>
          <w:tab w:val="left" w:pos="5386"/>
          <w:tab w:val="left" w:pos="7937"/>
        </w:tabs>
        <w:ind w:left="284"/>
        <w:jc w:val="both"/>
        <w:rPr>
          <w:rFonts w:ascii="Palatino Linotype" w:hAnsi="Palatino Linotype"/>
          <w:lang w:val="fr-FR"/>
        </w:rPr>
      </w:pPr>
      <w:r w:rsidRPr="009F55F2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719F42D0" wp14:editId="05D3179B">
                <wp:extent cx="6032310" cy="5534167"/>
                <wp:effectExtent l="0" t="0" r="26035" b="28575"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310" cy="5534167"/>
                          <a:chOff x="54591" y="0"/>
                          <a:chExt cx="6452352" cy="5000713"/>
                        </a:xfrm>
                      </wpg:grpSpPr>
                      <wps:wsp>
                        <wps:cNvPr id="479" name="TextBox 17"/>
                        <wps:cNvSpPr txBox="1"/>
                        <wps:spPr>
                          <a:xfrm>
                            <a:off x="116005" y="0"/>
                            <a:ext cx="6243852" cy="286512"/>
                          </a:xfrm>
                          <a:prstGeom prst="round2SameRect">
                            <a:avLst>
                              <a:gd name="adj1" fmla="val 29308"/>
                              <a:gd name="adj2" fmla="val 0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2C51372B" w14:textId="3683F688" w:rsidR="0047100C" w:rsidRPr="004E688C" w:rsidRDefault="0047100C" w:rsidP="0047100C">
                              <w:pPr>
                                <w:spacing w:line="240" w:lineRule="auto"/>
                                <w:ind w:firstLine="142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sym w:font="Wingdings" w:char="F03F"/>
                              </w:r>
                              <w:proofErr w:type="spellStart"/>
                              <w:r w:rsidRPr="008054F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Dạng</w:t>
                              </w:r>
                              <w:proofErr w:type="spellEnd"/>
                              <w:r w:rsidRPr="008054F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8054F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toán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C52A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3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 xml:space="preserve">: </w:t>
                              </w:r>
                              <w:r w:rsidRPr="00E1590C">
                                <w:rPr>
                                  <w:position w:val="-16"/>
                                </w:rPr>
                                <w:object w:dxaOrig="4040" w:dyaOrig="440" w14:anchorId="6FD07CD0">
                                  <v:shape id="_x0000_i1233" type="#_x0000_t75" style="width:202.15pt;height:22.15pt" o:ole="">
                                    <v:imagedata r:id="rId186" o:title=""/>
                                  </v:shape>
                                  <o:OLEObject Type="Embed" ProgID="Equation.DSMT4" ShapeID="_x0000_i1233" DrawAspect="Content" ObjectID="_1695362670" r:id="rId187"/>
                                </w:object>
                              </w:r>
                              <w:r w:rsidRPr="004E688C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72000" tIns="0" rIns="72000" bIns="0" rtlCol="0">
                          <a:noAutofit/>
                        </wps:bodyPr>
                      </wps:wsp>
                      <wps:wsp>
                        <wps:cNvPr id="488" name="Rectangle: Rounded Corners 3682"/>
                        <wps:cNvSpPr/>
                        <wps:spPr>
                          <a:xfrm>
                            <a:off x="54591" y="0"/>
                            <a:ext cx="6452352" cy="5000713"/>
                          </a:xfrm>
                          <a:prstGeom prst="roundRect">
                            <a:avLst>
                              <a:gd name="adj" fmla="val 5158"/>
                            </a:avLst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LiBang"/>
                                <w:tblW w:w="8899" w:type="dxa"/>
                                <w:tblInd w:w="-14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4"/>
                                <w:gridCol w:w="8475"/>
                              </w:tblGrid>
                              <w:tr w:rsidR="0047100C" w:rsidRPr="00741010" w14:paraId="5D6A9E0A" w14:textId="77777777" w:rsidTr="004F5F68">
                                <w:tc>
                                  <w:tcPr>
                                    <w:tcW w:w="424" w:type="dxa"/>
                                    <w:vAlign w:val="center"/>
                                  </w:tcPr>
                                  <w:p w14:paraId="03F62AAC" w14:textId="77777777" w:rsidR="0047100C" w:rsidRPr="001C5D1C" w:rsidRDefault="0047100C" w:rsidP="004F5F68">
                                    <w:pPr>
                                      <w:spacing w:before="120"/>
                                      <w:ind w:left="-135" w:right="-143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</w:pPr>
                                    <w:r w:rsidRPr="001C5D1C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noProof/>
                                        <w:color w:val="171717" w:themeColor="background2" w:themeShade="1A"/>
                                        <w:sz w:val="24"/>
                                      </w:rPr>
                                      <w:drawing>
                                        <wp:inline distT="0" distB="0" distL="0" distR="0" wp14:anchorId="3AB7E291" wp14:editId="3B7BAA8B">
                                          <wp:extent cx="304800" cy="304800"/>
                                          <wp:effectExtent l="0" t="0" r="0" b="0"/>
                                          <wp:docPr id="4327" name="Graphic 66" descr="Circle with right arrow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754" name="CircleWithRightArrow.svg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8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flipH="1" flipV="1">
                                                    <a:off x="0" y="0"/>
                                                    <a:ext cx="306885" cy="306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475" w:type="dxa"/>
                                    <w:vAlign w:val="center"/>
                                  </w:tcPr>
                                  <w:p w14:paraId="15CFBBF7" w14:textId="77777777" w:rsidR="0047100C" w:rsidRPr="001C5D1C" w:rsidRDefault="0047100C" w:rsidP="00741010">
                                    <w:pPr>
                                      <w:spacing w:before="120"/>
                                      <w:ind w:left="-58"/>
                                      <w:jc w:val="both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</w:pPr>
                                    <w:proofErr w:type="spellStart"/>
                                    <w:r w:rsidRPr="001C5D1C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Phương</w:t>
                                    </w:r>
                                    <w:proofErr w:type="spellEnd"/>
                                    <w:r w:rsidRPr="001C5D1C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C5D1C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pháp</w:t>
                                    </w:r>
                                    <w:proofErr w:type="spellEnd"/>
                                    <w:r w:rsidRPr="001C5D1C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171717" w:themeColor="background2" w:themeShade="1A"/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14:paraId="5E3DBF05" w14:textId="77777777" w:rsidR="0047100C" w:rsidRDefault="0047100C" w:rsidP="00844253">
                              <w:pPr>
                                <w:pStyle w:val="oancuaDanhsach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</w:pPr>
                              <w:proofErr w:type="spellStart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>Nếu</w:t>
                              </w:r>
                              <w:proofErr w:type="spellEnd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 xml:space="preserve"> </w:t>
                              </w:r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6"/>
                                </w:rPr>
                                <w:object w:dxaOrig="1260" w:dyaOrig="340" w14:anchorId="14D09A83">
                                  <v:shape id="_x0000_i1234" type="#_x0000_t75" style="width:63pt;height:16.9pt" o:ole="">
                                    <v:imagedata r:id="rId188" o:title=""/>
                                  </v:shape>
                                  <o:OLEObject Type="Embed" ProgID="Equation.DSMT4" ShapeID="_x0000_i1234" DrawAspect="Content" ObjectID="_1695362671" r:id="rId189"/>
                                </w:object>
                              </w:r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>thì</w:t>
                              </w:r>
                              <w:proofErr w:type="spellEnd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>phương</w:t>
                              </w:r>
                              <w:proofErr w:type="spellEnd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>trình</w:t>
                              </w:r>
                              <w:proofErr w:type="spellEnd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>vô</w:t>
                              </w:r>
                              <w:proofErr w:type="spellEnd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t>nghiệm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.</w:t>
                              </w:r>
                            </w:p>
                            <w:p w14:paraId="01D61769" w14:textId="77777777" w:rsidR="0047100C" w:rsidRPr="001C5D1C" w:rsidRDefault="0047100C" w:rsidP="00844253">
                              <w:pPr>
                                <w:pStyle w:val="oancuaDanhsach"/>
                                <w:numPr>
                                  <w:ilvl w:val="0"/>
                                  <w:numId w:val="4"/>
                                </w:numPr>
                                <w:ind w:left="284" w:right="-305" w:hanging="284"/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</w:pP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Nếu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8"/>
                                </w:rPr>
                                <w:object w:dxaOrig="1260" w:dyaOrig="360" w14:anchorId="21C45AB3">
                                  <v:shape id="_x0000_i1235" type="#_x0000_t75" style="width:63pt;height:18.4pt" o:ole="">
                                    <v:imagedata r:id="rId190" o:title=""/>
                                  </v:shape>
                                  <o:OLEObject Type="Embed" ProgID="Equation.DSMT4" ShapeID="_x0000_i1235" DrawAspect="Content" ObjectID="_1695362672" r:id="rId191"/>
                                </w:objec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thì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hương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rình</w:t>
                              </w:r>
                              <w:proofErr w:type="spellEnd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34"/>
                                </w:rPr>
                                <w:object w:dxaOrig="4860" w:dyaOrig="760" w14:anchorId="04D846F8">
                                  <v:shape id="_x0000_i1236" type="#_x0000_t75" style="width:243pt;height:37.9pt" o:ole="">
                                    <v:imagedata r:id="rId192" o:title=""/>
                                  </v:shape>
                                  <o:OLEObject Type="Embed" ProgID="Equation.DSMT4" ShapeID="_x0000_i1236" DrawAspect="Content" ObjectID="_1695362673" r:id="rId193"/>
                                </w:object>
                              </w:r>
                            </w:p>
                            <w:p w14:paraId="0D4CBC8A" w14:textId="77777777" w:rsidR="0047100C" w:rsidRDefault="0047100C" w:rsidP="0047100C">
                              <w:pPr>
                                <w:ind w:left="284" w:right="-82" w:hanging="284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10"/>
                                  <w:sz w:val="24"/>
                                  <w:szCs w:val="24"/>
                                </w:rPr>
                                <w:object w:dxaOrig="3640" w:dyaOrig="320" w14:anchorId="78274592">
                                  <v:shape id="_x0000_i1237" type="#_x0000_t75" style="width:181.9pt;height:16.15pt" o:ole="">
                                    <v:imagedata r:id="rId194" o:title=""/>
                                  </v:shape>
                                  <o:OLEObject Type="Embed" ProgID="Equation.DSMT4" ShapeID="_x0000_i1237" DrawAspect="Content" ObjectID="_1695362674" r:id="rId195"/>
                                </w:object>
                              </w:r>
                            </w:p>
                            <w:p w14:paraId="53E99FC0" w14:textId="77777777" w:rsidR="0047100C" w:rsidRPr="00741010" w:rsidRDefault="0047100C" w:rsidP="0047100C">
                              <w:pPr>
                                <w:ind w:right="-82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34"/>
                                  <w:sz w:val="24"/>
                                  <w:szCs w:val="24"/>
                                </w:rPr>
                                <w:object w:dxaOrig="5520" w:dyaOrig="760" w14:anchorId="15A4FC0F">
                                  <v:shape id="_x0000_i1238" type="#_x0000_t75" style="width:276.4pt;height:37.9pt" o:ole="">
                                    <v:imagedata r:id="rId196" o:title=""/>
                                  </v:shape>
                                  <o:OLEObject Type="Embed" ProgID="Equation.DSMT4" ShapeID="_x0000_i1238" DrawAspect="Content" ObjectID="_1695362675" r:id="rId197"/>
                                </w:object>
                              </w:r>
                            </w:p>
                            <w:p w14:paraId="44A25A43" w14:textId="77777777" w:rsidR="0047100C" w:rsidRDefault="0047100C" w:rsidP="0047100C">
                              <w:pPr>
                                <w:ind w:left="284" w:hanging="284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16"/>
                                  <w:sz w:val="24"/>
                                  <w:szCs w:val="24"/>
                                </w:rPr>
                                <w:object w:dxaOrig="2260" w:dyaOrig="440" w14:anchorId="75669567">
                                  <v:shape id="_x0000_i1239" type="#_x0000_t75" style="width:112.9pt;height:22.15pt" o:ole="">
                                    <v:imagedata r:id="rId198" o:title=""/>
                                  </v:shape>
                                  <o:OLEObject Type="Embed" ProgID="Equation.DSMT4" ShapeID="_x0000_i1239" DrawAspect="Content" ObjectID="_1695362676" r:id="rId199"/>
                                </w:object>
                              </w:r>
                              <w:r w:rsidRPr="00741010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……………….</w:t>
                              </w:r>
                            </w:p>
                            <w:tbl>
                              <w:tblPr>
                                <w:tblStyle w:val="LiBang"/>
                                <w:tblW w:w="8899" w:type="dxa"/>
                                <w:tblInd w:w="-14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4"/>
                                <w:gridCol w:w="8475"/>
                              </w:tblGrid>
                              <w:tr w:rsidR="0047100C" w:rsidRPr="00741010" w14:paraId="78F9684E" w14:textId="77777777" w:rsidTr="004F5F68">
                                <w:tc>
                                  <w:tcPr>
                                    <w:tcW w:w="424" w:type="dxa"/>
                                    <w:vAlign w:val="center"/>
                                  </w:tcPr>
                                  <w:p w14:paraId="236D9EDF" w14:textId="77777777" w:rsidR="0047100C" w:rsidRPr="0008687D" w:rsidRDefault="0047100C" w:rsidP="001C5D1C">
                                    <w:pPr>
                                      <w:spacing w:before="120"/>
                                      <w:ind w:left="-135" w:right="-143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08687D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4"/>
                                      </w:rPr>
                                      <w:drawing>
                                        <wp:inline distT="0" distB="0" distL="0" distR="0" wp14:anchorId="124A767B" wp14:editId="4DB01A4F">
                                          <wp:extent cx="304800" cy="304800"/>
                                          <wp:effectExtent l="0" t="0" r="0" b="0"/>
                                          <wp:docPr id="4328" name="Graphic 66" descr="Circle with right arrow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754" name="CircleWithRightArrow.svg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8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flipH="1" flipV="1">
                                                    <a:off x="0" y="0"/>
                                                    <a:ext cx="306885" cy="306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475" w:type="dxa"/>
                                    <w:vAlign w:val="center"/>
                                  </w:tcPr>
                                  <w:p w14:paraId="3F74A562" w14:textId="77777777" w:rsidR="0047100C" w:rsidRPr="0008687D" w:rsidRDefault="0047100C" w:rsidP="001C5D1C">
                                    <w:pPr>
                                      <w:spacing w:before="120"/>
                                      <w:jc w:val="both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proofErr w:type="spellStart"/>
                                    <w:r w:rsidRPr="0008687D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Lưu</w:t>
                                    </w:r>
                                    <w:proofErr w:type="spellEnd"/>
                                    <w:r w:rsidRPr="0008687D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 xml:space="preserve"> ý:</w:t>
                                    </w:r>
                                  </w:p>
                                </w:tc>
                              </w:tr>
                            </w:tbl>
                            <w:p w14:paraId="13237206" w14:textId="77777777" w:rsidR="0047100C" w:rsidRPr="0008687D" w:rsidRDefault="0047100C" w:rsidP="0047100C">
                              <w:pPr>
                                <w:pStyle w:val="oancuaDanhsach"/>
                              </w:pP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sym w:font="Symbol" w:char="F0A7"/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E867E1">
                                <w:rPr>
                                  <w:position w:val="-6"/>
                                </w:rPr>
                                <w:object w:dxaOrig="2620" w:dyaOrig="279" w14:anchorId="7B7E74F8">
                                  <v:shape id="_x0000_i1240" type="#_x0000_t75" style="width:130.9pt;height:13.9pt" o:ole="">
                                    <v:imagedata r:id="rId200" o:title=""/>
                                  </v:shape>
                                  <o:OLEObject Type="Embed" ProgID="Equation.DSMT4" ShapeID="_x0000_i1240" DrawAspect="Content" ObjectID="_1695362677" r:id="rId201"/>
                                </w:objec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sym w:font="Symbol" w:char="F0A7"/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08687D">
                                <w:rPr>
                                  <w:position w:val="-6"/>
                                </w:rPr>
                                <w:object w:dxaOrig="2600" w:dyaOrig="279" w14:anchorId="3D5A454E">
                                  <v:shape id="_x0000_i1241" type="#_x0000_t75" style="width:130.15pt;height:13.9pt" o:ole="">
                                    <v:imagedata r:id="rId202" o:title=""/>
                                  </v:shape>
                                  <o:OLEObject Type="Embed" ProgID="Equation.DSMT4" ShapeID="_x0000_i1241" DrawAspect="Content" ObjectID="_1695362678" r:id="rId203"/>
                                </w:object>
                              </w:r>
                            </w:p>
                            <w:p w14:paraId="51DA030E" w14:textId="77777777" w:rsidR="0047100C" w:rsidRPr="001C5D1C" w:rsidRDefault="0047100C" w:rsidP="0047100C">
                              <w:pPr>
                                <w:pStyle w:val="oancuaDanhsach"/>
                                <w:rPr>
                                  <w:rFonts w:ascii="Palatino Linotype" w:hAnsi="Palatino Linotype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</w:rPr>
                                <w:sym w:font="Symbol" w:char="F0A7"/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E867E1">
                                <w:rPr>
                                  <w:position w:val="-10"/>
                                </w:rPr>
                                <w:object w:dxaOrig="3560" w:dyaOrig="320" w14:anchorId="4B219AE0">
                                  <v:shape id="_x0000_i1242" type="#_x0000_t75" style="width:178.15pt;height:16.15pt" o:ole="">
                                    <v:imagedata r:id="rId204" o:title=""/>
                                  </v:shape>
                                  <o:OLEObject Type="Embed" ProgID="Equation.DSMT4" ShapeID="_x0000_i1242" DrawAspect="Content" ObjectID="_1695362679" r:id="rId205"/>
                                </w:object>
                              </w:r>
                            </w:p>
                            <w:p w14:paraId="33B416BD" w14:textId="77777777" w:rsidR="0047100C" w:rsidRPr="001C5D1C" w:rsidRDefault="0047100C" w:rsidP="0047100C">
                              <w:pPr>
                                <w:pStyle w:val="oancuaDanhsach"/>
                                <w:rPr>
                                  <w:rFonts w:ascii="Palatino Linotype" w:hAnsi="Palatino Linotype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sym w:font="Symbol" w:char="F0A7"/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Chúng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ta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cũng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có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thể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đưa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về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phương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>trình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color w:val="000000" w:themeColor="text1"/>
                                  <w:lang w:val="en-US"/>
                                </w:rPr>
                                <w:t xml:space="preserve"> cos.</w:t>
                              </w:r>
                            </w:p>
                            <w:p w14:paraId="1ED924A8" w14:textId="77777777" w:rsidR="0047100C" w:rsidRPr="0008687D" w:rsidRDefault="0047100C" w:rsidP="0047100C">
                              <w:pPr>
                                <w:pStyle w:val="oancuaDanhsach"/>
                                <w:ind w:right="-142"/>
                                <w:rPr>
                                  <w:rFonts w:ascii="Palatino Linotype" w:hAnsi="Palatino Linotype"/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 w:rsidRPr="00E867E1">
                                <w:rPr>
                                  <w:color w:val="000000" w:themeColor="text1"/>
                                </w:rPr>
                                <w:sym w:font="Symbol" w:char="F0A7"/>
                              </w:r>
                              <w:r w:rsidRPr="00E867E1">
                                <w:rPr>
                                  <w:color w:val="000000" w:themeColor="text1"/>
                                  <w:position w:val="-32"/>
                                </w:rPr>
                                <w:object w:dxaOrig="3140" w:dyaOrig="760" w14:anchorId="633F5F89">
                                  <v:shape id="_x0000_i1243" type="#_x0000_t75" style="width:157.15pt;height:37.9pt" o:ole="">
                                    <v:imagedata r:id="rId206" o:title=""/>
                                  </v:shape>
                                  <o:OLEObject Type="Embed" ProgID="Equation.DSMT4" ShapeID="_x0000_i1243" DrawAspect="Content" ObjectID="_1695362680" r:id="rId207"/>
                                </w:objec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sym w:font="Symbol" w:char="F0A7"/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 </w:t>
                              </w:r>
                              <w:r w:rsidRPr="00E867E1">
                                <w:rPr>
                                  <w:color w:val="000000" w:themeColor="text1"/>
                                  <w:position w:val="-32"/>
                                </w:rPr>
                                <w:object w:dxaOrig="3159" w:dyaOrig="760" w14:anchorId="1140F4A5">
                                  <v:shape id="_x0000_i1244" type="#_x0000_t75" style="width:157.9pt;height:37.9pt" o:ole="">
                                    <v:imagedata r:id="rId208" o:title=""/>
                                  </v:shape>
                                  <o:OLEObject Type="Embed" ProgID="Equation.DSMT4" ShapeID="_x0000_i1244" DrawAspect="Content" ObjectID="_1695362681" r:id="rId209"/>
                                </w:object>
                              </w:r>
                            </w:p>
                            <w:p w14:paraId="0B600C43" w14:textId="77777777" w:rsidR="0047100C" w:rsidRPr="00061154" w:rsidRDefault="0047100C" w:rsidP="0047100C">
                              <w:pPr>
                                <w:spacing w:line="240" w:lineRule="auto"/>
                                <w:contextualSpacing/>
                                <w:jc w:val="both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7EC327E6" w14:textId="77777777" w:rsidR="0047100C" w:rsidRPr="00061154" w:rsidRDefault="0047100C" w:rsidP="0047100C">
                              <w:pPr>
                                <w:spacing w:line="240" w:lineRule="auto"/>
                                <w:contextualSpacing/>
                                <w:jc w:val="both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0000" tIns="182880" rIns="9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F42D0" id="Group 478" o:spid="_x0000_s1062" style="width:475pt;height:435.75pt;mso-position-horizontal-relative:char;mso-position-vertical-relative:line" coordorigin="545" coordsize="64523,5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">
                <v:shape id="TextBox 17" o:spid="_x0000_s1063" style="position:absolute;left:1160;width:62438;height:2865;visibility:visible;mso-wrap-style:square;v-text-anchor:top" coordsize="6243852,286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" adj="-11796480,,5400" path="m83971,l6159881,v46376,,83971,37595,83971,83971l6243852,286512r,l,286512r,l,83971c,37595,37595,,83971,xe" fillcolor="#c5e0b3 [1305]" stroked="f">
                  <v:stroke joinstyle="miter"/>
                  <v:formulas/>
                  <v:path arrowok="t" o:connecttype="custom" o:connectlocs="83971,0;6159881,0;6243852,83971;6243852,286512;6243852,286512;0,286512;0,286512;0,83971;83971,0" o:connectangles="0,0,0,0,0,0,0,0,0" textboxrect="0,0,6243852,286512"/>
                  <v:textbox inset="2mm,0,2mm,0">
                    <w:txbxContent>
                      <w:p w14:paraId="2C51372B" w14:textId="3683F688" w:rsidR="0047100C" w:rsidRPr="004E688C" w:rsidRDefault="0047100C" w:rsidP="0047100C">
                        <w:pPr>
                          <w:spacing w:line="240" w:lineRule="auto"/>
                          <w:ind w:firstLine="142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sym w:font="Wingdings" w:char="F03F"/>
                        </w:r>
                        <w:proofErr w:type="spellStart"/>
                        <w:r w:rsidRPr="008054F3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>Dạng</w:t>
                        </w:r>
                        <w:proofErr w:type="spellEnd"/>
                        <w:r w:rsidRPr="008054F3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054F3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>toán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  <w:r w:rsidR="005C52A2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 xml:space="preserve">: </w:t>
                        </w:r>
                        <w:r w:rsidRPr="00E1590C">
                          <w:rPr>
                            <w:position w:val="-16"/>
                          </w:rPr>
                          <w:object w:dxaOrig="4040" w:dyaOrig="440" w14:anchorId="6FD07CD0">
                            <v:shape id="_x0000_i1233" type="#_x0000_t75" style="width:202.15pt;height:22.15pt" o:ole="">
                              <v:imagedata r:id="rId186" o:title=""/>
                            </v:shape>
                            <o:OLEObject Type="Embed" ProgID="Equation.DSMT4" ShapeID="_x0000_i1233" DrawAspect="Content" ObjectID="_1695362670" r:id="rId210"/>
                          </w:object>
                        </w:r>
                        <w:r w:rsidRPr="004E688C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Rectangle: Rounded Corners 3682" o:spid="_x0000_s1064" style="position:absolute;left:545;width:64524;height:50007;visibility:visible;mso-wrap-style:square;v-text-anchor:top" arcsize="33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" filled="f" strokecolor="#00b050" strokeweight="1.25pt">
                  <v:stroke joinstyle="miter"/>
                  <v:textbox inset="2.5mm,14.4pt,2.5mm,0">
                    <w:txbxContent>
                      <w:tbl>
                        <w:tblPr>
                          <w:tblStyle w:val="LiBang"/>
                          <w:tblW w:w="8899" w:type="dxa"/>
                          <w:tblInd w:w="-14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  <w:gridCol w:w="8475"/>
                        </w:tblGrid>
                        <w:tr w:rsidR="0047100C" w:rsidRPr="00741010" w14:paraId="5D6A9E0A" w14:textId="77777777" w:rsidTr="004F5F68">
                          <w:tc>
                            <w:tcPr>
                              <w:tcW w:w="424" w:type="dxa"/>
                              <w:vAlign w:val="center"/>
                            </w:tcPr>
                            <w:p w14:paraId="03F62AAC" w14:textId="77777777" w:rsidR="0047100C" w:rsidRPr="001C5D1C" w:rsidRDefault="0047100C" w:rsidP="004F5F68">
                              <w:pPr>
                                <w:spacing w:before="120"/>
                                <w:ind w:left="-135" w:right="-143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</w:pPr>
                              <w:r w:rsidRPr="001C5D1C">
                                <w:rPr>
                                  <w:rFonts w:ascii="Palatino Linotype" w:hAnsi="Palatino Linotype"/>
                                  <w:b/>
                                  <w:bCs/>
                                  <w:noProof/>
                                  <w:color w:val="171717" w:themeColor="background2" w:themeShade="1A"/>
                                  <w:sz w:val="24"/>
                                </w:rPr>
                                <w:drawing>
                                  <wp:inline distT="0" distB="0" distL="0" distR="0" wp14:anchorId="3AB7E291" wp14:editId="3B7BAA8B">
                                    <wp:extent cx="304800" cy="304800"/>
                                    <wp:effectExtent l="0" t="0" r="0" b="0"/>
                                    <wp:docPr id="4327" name="Graphic 66" descr="Circle with right arro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754" name="CircleWithRightArrow.sv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 flipV="1">
                                              <a:off x="0" y="0"/>
                                              <a:ext cx="306885" cy="306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475" w:type="dxa"/>
                              <w:vAlign w:val="center"/>
                            </w:tcPr>
                            <w:p w14:paraId="15CFBBF7" w14:textId="77777777" w:rsidR="0047100C" w:rsidRPr="001C5D1C" w:rsidRDefault="0047100C" w:rsidP="00741010">
                              <w:pPr>
                                <w:spacing w:before="120"/>
                                <w:ind w:left="-58"/>
                                <w:jc w:val="both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</w:pP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Phương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1C5D1C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pháp</w:t>
                              </w:r>
                              <w:proofErr w:type="spellEnd"/>
                              <w:r w:rsidRPr="001C5D1C">
                                <w:rPr>
                                  <w:rFonts w:ascii="Palatino Linotype" w:hAnsi="Palatino Linotype"/>
                                  <w:b/>
                                  <w:bCs/>
                                  <w:color w:val="171717" w:themeColor="background2" w:themeShade="1A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5E3DBF05" w14:textId="77777777" w:rsidR="0047100C" w:rsidRDefault="0047100C" w:rsidP="00844253">
                        <w:pPr>
                          <w:pStyle w:val="oancuaDanhsach"/>
                          <w:numPr>
                            <w:ilvl w:val="0"/>
                            <w:numId w:val="4"/>
                          </w:numPr>
                          <w:ind w:left="284" w:hanging="284"/>
                          <w:rPr>
                            <w:rFonts w:ascii="Palatino Linotype" w:hAnsi="Palatino Linotype"/>
                            <w:color w:val="000000" w:themeColor="text1"/>
                          </w:rPr>
                        </w:pPr>
                        <w:proofErr w:type="spellStart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>Nếu</w:t>
                        </w:r>
                        <w:proofErr w:type="spellEnd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 xml:space="preserve"> </w:t>
                        </w:r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  <w:position w:val="-6"/>
                          </w:rPr>
                          <w:object w:dxaOrig="1260" w:dyaOrig="340" w14:anchorId="14D09A83">
                            <v:shape id="_x0000_i1234" type="#_x0000_t75" style="width:63pt;height:16.9pt" o:ole="">
                              <v:imagedata r:id="rId188" o:title=""/>
                            </v:shape>
                            <o:OLEObject Type="Embed" ProgID="Equation.DSMT4" ShapeID="_x0000_i1234" DrawAspect="Content" ObjectID="_1695362671" r:id="rId211"/>
                          </w:object>
                        </w:r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>thì</w:t>
                        </w:r>
                        <w:proofErr w:type="spellEnd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>phương</w:t>
                        </w:r>
                        <w:proofErr w:type="spellEnd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>trình</w:t>
                        </w:r>
                        <w:proofErr w:type="spellEnd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>vô</w:t>
                        </w:r>
                        <w:proofErr w:type="spellEnd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</w:rPr>
                          <w:t>nghiệm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.</w:t>
                        </w:r>
                      </w:p>
                      <w:p w14:paraId="01D61769" w14:textId="77777777" w:rsidR="0047100C" w:rsidRPr="001C5D1C" w:rsidRDefault="0047100C" w:rsidP="00844253">
                        <w:pPr>
                          <w:pStyle w:val="oancuaDanhsach"/>
                          <w:numPr>
                            <w:ilvl w:val="0"/>
                            <w:numId w:val="4"/>
                          </w:numPr>
                          <w:ind w:left="284" w:right="-305" w:hanging="284"/>
                          <w:rPr>
                            <w:rFonts w:ascii="Palatino Linotype" w:hAnsi="Palatino Linotype"/>
                            <w:color w:val="000000" w:themeColor="text1"/>
                          </w:rPr>
                        </w:pP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Nếu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  <w:position w:val="-8"/>
                          </w:rPr>
                          <w:object w:dxaOrig="1260" w:dyaOrig="360" w14:anchorId="21C45AB3">
                            <v:shape id="_x0000_i1235" type="#_x0000_t75" style="width:63pt;height:18.4pt" o:ole="">
                              <v:imagedata r:id="rId190" o:title=""/>
                            </v:shape>
                            <o:OLEObject Type="Embed" ProgID="Equation.DSMT4" ShapeID="_x0000_i1235" DrawAspect="Content" ObjectID="_1695362672" r:id="rId212"/>
                          </w:objec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thì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p</w:t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hương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t</w:t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rình</w:t>
                        </w:r>
                        <w:proofErr w:type="spellEnd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  <w:position w:val="-34"/>
                          </w:rPr>
                          <w:object w:dxaOrig="4860" w:dyaOrig="760" w14:anchorId="04D846F8">
                            <v:shape id="_x0000_i1236" type="#_x0000_t75" style="width:243pt;height:37.9pt" o:ole="">
                              <v:imagedata r:id="rId192" o:title=""/>
                            </v:shape>
                            <o:OLEObject Type="Embed" ProgID="Equation.DSMT4" ShapeID="_x0000_i1236" DrawAspect="Content" ObjectID="_1695362673" r:id="rId213"/>
                          </w:object>
                        </w:r>
                      </w:p>
                      <w:p w14:paraId="0D4CBC8A" w14:textId="77777777" w:rsidR="0047100C" w:rsidRDefault="0047100C" w:rsidP="0047100C">
                        <w:pPr>
                          <w:ind w:left="284" w:right="-82" w:hanging="284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  <w:position w:val="-10"/>
                            <w:sz w:val="24"/>
                            <w:szCs w:val="24"/>
                          </w:rPr>
                          <w:object w:dxaOrig="3640" w:dyaOrig="320" w14:anchorId="78274592">
                            <v:shape id="_x0000_i1237" type="#_x0000_t75" style="width:181.9pt;height:16.15pt" o:ole="">
                              <v:imagedata r:id="rId194" o:title=""/>
                            </v:shape>
                            <o:OLEObject Type="Embed" ProgID="Equation.DSMT4" ShapeID="_x0000_i1237" DrawAspect="Content" ObjectID="_1695362674" r:id="rId214"/>
                          </w:object>
                        </w:r>
                      </w:p>
                      <w:p w14:paraId="53E99FC0" w14:textId="77777777" w:rsidR="0047100C" w:rsidRPr="00741010" w:rsidRDefault="0047100C" w:rsidP="0047100C">
                        <w:pPr>
                          <w:ind w:right="-82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  <w:position w:val="-34"/>
                            <w:sz w:val="24"/>
                            <w:szCs w:val="24"/>
                          </w:rPr>
                          <w:object w:dxaOrig="5520" w:dyaOrig="760" w14:anchorId="15A4FC0F">
                            <v:shape id="_x0000_i1238" type="#_x0000_t75" style="width:276.4pt;height:37.9pt" o:ole="">
                              <v:imagedata r:id="rId196" o:title=""/>
                            </v:shape>
                            <o:OLEObject Type="Embed" ProgID="Equation.DSMT4" ShapeID="_x0000_i1238" DrawAspect="Content" ObjectID="_1695362675" r:id="rId215"/>
                          </w:object>
                        </w:r>
                      </w:p>
                      <w:p w14:paraId="44A25A43" w14:textId="77777777" w:rsidR="0047100C" w:rsidRDefault="0047100C" w:rsidP="0047100C">
                        <w:pPr>
                          <w:ind w:left="284" w:hanging="284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  <w:position w:val="-16"/>
                            <w:sz w:val="24"/>
                            <w:szCs w:val="24"/>
                          </w:rPr>
                          <w:object w:dxaOrig="2260" w:dyaOrig="440" w14:anchorId="75669567">
                            <v:shape id="_x0000_i1239" type="#_x0000_t75" style="width:112.9pt;height:22.15pt" o:ole="">
                              <v:imagedata r:id="rId198" o:title=""/>
                            </v:shape>
                            <o:OLEObject Type="Embed" ProgID="Equation.DSMT4" ShapeID="_x0000_i1239" DrawAspect="Content" ObjectID="_1695362676" r:id="rId216"/>
                          </w:object>
                        </w:r>
                        <w:r w:rsidRPr="00741010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……………….</w:t>
                        </w:r>
                      </w:p>
                      <w:tbl>
                        <w:tblPr>
                          <w:tblStyle w:val="LiBang"/>
                          <w:tblW w:w="8899" w:type="dxa"/>
                          <w:tblInd w:w="-14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  <w:gridCol w:w="8475"/>
                        </w:tblGrid>
                        <w:tr w:rsidR="0047100C" w:rsidRPr="00741010" w14:paraId="78F9684E" w14:textId="77777777" w:rsidTr="004F5F68">
                          <w:tc>
                            <w:tcPr>
                              <w:tcW w:w="424" w:type="dxa"/>
                              <w:vAlign w:val="center"/>
                            </w:tcPr>
                            <w:p w14:paraId="236D9EDF" w14:textId="77777777" w:rsidR="0047100C" w:rsidRPr="0008687D" w:rsidRDefault="0047100C" w:rsidP="001C5D1C">
                              <w:pPr>
                                <w:spacing w:before="120"/>
                                <w:ind w:left="-135" w:right="-143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</w:pPr>
                              <w:r w:rsidRPr="0008687D">
                                <w:rPr>
                                  <w:rFonts w:ascii="Palatino Linotype" w:hAnsi="Palatino Linotype"/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</w:rPr>
                                <w:drawing>
                                  <wp:inline distT="0" distB="0" distL="0" distR="0" wp14:anchorId="124A767B" wp14:editId="4DB01A4F">
                                    <wp:extent cx="304800" cy="304800"/>
                                    <wp:effectExtent l="0" t="0" r="0" b="0"/>
                                    <wp:docPr id="4328" name="Graphic 66" descr="Circle with right arro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754" name="CircleWithRightArrow.sv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 flipV="1">
                                              <a:off x="0" y="0"/>
                                              <a:ext cx="306885" cy="306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475" w:type="dxa"/>
                              <w:vAlign w:val="center"/>
                            </w:tcPr>
                            <w:p w14:paraId="3F74A562" w14:textId="77777777" w:rsidR="0047100C" w:rsidRPr="0008687D" w:rsidRDefault="0047100C" w:rsidP="001C5D1C">
                              <w:pPr>
                                <w:spacing w:before="120"/>
                                <w:jc w:val="both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</w:pPr>
                              <w:proofErr w:type="spellStart"/>
                              <w:r w:rsidRPr="0008687D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Lưu</w:t>
                              </w:r>
                              <w:proofErr w:type="spellEnd"/>
                              <w:r w:rsidRPr="0008687D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 ý:</w:t>
                              </w:r>
                            </w:p>
                          </w:tc>
                        </w:tr>
                      </w:tbl>
                      <w:p w14:paraId="13237206" w14:textId="77777777" w:rsidR="0047100C" w:rsidRPr="0008687D" w:rsidRDefault="0047100C" w:rsidP="0047100C">
                        <w:pPr>
                          <w:pStyle w:val="oancuaDanhsach"/>
                        </w:pPr>
                        <w:r>
                          <w:rPr>
                            <w:rFonts w:ascii="Palatino Linotype" w:hAnsi="Palatino Linotype"/>
                            <w:color w:val="000000" w:themeColor="text1"/>
                          </w:rPr>
                          <w:sym w:font="Symbol" w:char="F0A7"/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r w:rsidRPr="00E867E1">
                          <w:rPr>
                            <w:position w:val="-6"/>
                          </w:rPr>
                          <w:object w:dxaOrig="2620" w:dyaOrig="279" w14:anchorId="7B7E74F8">
                            <v:shape id="_x0000_i1240" type="#_x0000_t75" style="width:130.9pt;height:13.9pt" o:ole="">
                              <v:imagedata r:id="rId200" o:title=""/>
                            </v:shape>
                            <o:OLEObject Type="Embed" ProgID="Equation.DSMT4" ShapeID="_x0000_i1240" DrawAspect="Content" ObjectID="_1695362677" r:id="rId217"/>
                          </w:objec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lang w:val="en-US"/>
                          </w:rPr>
                          <w:t xml:space="preserve">                </w:t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</w:rPr>
                          <w:sym w:font="Symbol" w:char="F0A7"/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r w:rsidRPr="0008687D">
                          <w:rPr>
                            <w:position w:val="-6"/>
                          </w:rPr>
                          <w:object w:dxaOrig="2600" w:dyaOrig="279" w14:anchorId="3D5A454E">
                            <v:shape id="_x0000_i1241" type="#_x0000_t75" style="width:130.15pt;height:13.9pt" o:ole="">
                              <v:imagedata r:id="rId202" o:title=""/>
                            </v:shape>
                            <o:OLEObject Type="Embed" ProgID="Equation.DSMT4" ShapeID="_x0000_i1241" DrawAspect="Content" ObjectID="_1695362678" r:id="rId218"/>
                          </w:object>
                        </w:r>
                      </w:p>
                      <w:p w14:paraId="51DA030E" w14:textId="77777777" w:rsidR="0047100C" w:rsidRPr="001C5D1C" w:rsidRDefault="0047100C" w:rsidP="0047100C">
                        <w:pPr>
                          <w:pStyle w:val="oancuaDanhsach"/>
                          <w:rPr>
                            <w:rFonts w:ascii="Palatino Linotype" w:hAnsi="Palatino Linotype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 w:themeColor="text1"/>
                          </w:rPr>
                          <w:sym w:font="Symbol" w:char="F0A7"/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r w:rsidRPr="00E867E1">
                          <w:rPr>
                            <w:position w:val="-10"/>
                          </w:rPr>
                          <w:object w:dxaOrig="3560" w:dyaOrig="320" w14:anchorId="4B219AE0">
                            <v:shape id="_x0000_i1242" type="#_x0000_t75" style="width:178.15pt;height:16.15pt" o:ole="">
                              <v:imagedata r:id="rId204" o:title=""/>
                            </v:shape>
                            <o:OLEObject Type="Embed" ProgID="Equation.DSMT4" ShapeID="_x0000_i1242" DrawAspect="Content" ObjectID="_1695362679" r:id="rId219"/>
                          </w:object>
                        </w:r>
                      </w:p>
                      <w:p w14:paraId="33B416BD" w14:textId="77777777" w:rsidR="0047100C" w:rsidRPr="001C5D1C" w:rsidRDefault="0047100C" w:rsidP="0047100C">
                        <w:pPr>
                          <w:pStyle w:val="oancuaDanhsach"/>
                          <w:rPr>
                            <w:rFonts w:ascii="Palatino Linotype" w:hAnsi="Palatino Linotype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sym w:font="Symbol" w:char="F0A7"/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Chúng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ta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cũng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có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thể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đưa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về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phương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>trình</w:t>
                        </w:r>
                        <w:proofErr w:type="spellEnd"/>
                        <w:r w:rsidRPr="001C5D1C">
                          <w:rPr>
                            <w:rFonts w:ascii="Palatino Linotype" w:hAnsi="Palatino Linotype"/>
                            <w:color w:val="000000" w:themeColor="text1"/>
                            <w:lang w:val="en-US"/>
                          </w:rPr>
                          <w:t xml:space="preserve"> cos.</w:t>
                        </w:r>
                      </w:p>
                      <w:p w14:paraId="1ED924A8" w14:textId="77777777" w:rsidR="0047100C" w:rsidRPr="0008687D" w:rsidRDefault="0047100C" w:rsidP="0047100C">
                        <w:pPr>
                          <w:pStyle w:val="oancuaDanhsach"/>
                          <w:ind w:right="-142"/>
                          <w:rPr>
                            <w:rFonts w:ascii="Palatino Linotype" w:hAnsi="Palatino Linotype"/>
                            <w:b/>
                            <w:color w:val="000000" w:themeColor="text1"/>
                            <w:lang w:val="en-US"/>
                          </w:rPr>
                        </w:pPr>
                        <w:r w:rsidRPr="00E867E1">
                          <w:rPr>
                            <w:color w:val="000000" w:themeColor="text1"/>
                          </w:rPr>
                          <w:sym w:font="Symbol" w:char="F0A7"/>
                        </w:r>
                        <w:r w:rsidRPr="00E867E1">
                          <w:rPr>
                            <w:color w:val="000000" w:themeColor="text1"/>
                            <w:position w:val="-32"/>
                          </w:rPr>
                          <w:object w:dxaOrig="3140" w:dyaOrig="760" w14:anchorId="633F5F89">
                            <v:shape id="_x0000_i1243" type="#_x0000_t75" style="width:157.15pt;height:37.9pt" o:ole="">
                              <v:imagedata r:id="rId206" o:title=""/>
                            </v:shape>
                            <o:OLEObject Type="Embed" ProgID="Equation.DSMT4" ShapeID="_x0000_i1243" DrawAspect="Content" ObjectID="_1695362680" r:id="rId220"/>
                          </w:objec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                     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sym w:font="Symbol" w:char="F0A7"/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r w:rsidRPr="00E867E1">
                          <w:rPr>
                            <w:color w:val="000000" w:themeColor="text1"/>
                            <w:position w:val="-32"/>
                          </w:rPr>
                          <w:object w:dxaOrig="3159" w:dyaOrig="760" w14:anchorId="1140F4A5">
                            <v:shape id="_x0000_i1244" type="#_x0000_t75" style="width:157.9pt;height:37.9pt" o:ole="">
                              <v:imagedata r:id="rId208" o:title=""/>
                            </v:shape>
                            <o:OLEObject Type="Embed" ProgID="Equation.DSMT4" ShapeID="_x0000_i1244" DrawAspect="Content" ObjectID="_1695362681" r:id="rId221"/>
                          </w:object>
                        </w:r>
                      </w:p>
                      <w:p w14:paraId="0B600C43" w14:textId="77777777" w:rsidR="0047100C" w:rsidRPr="00061154" w:rsidRDefault="0047100C" w:rsidP="0047100C">
                        <w:pPr>
                          <w:spacing w:line="240" w:lineRule="auto"/>
                          <w:contextualSpacing/>
                          <w:jc w:val="both"/>
                          <w:rPr>
                            <w:color w:val="000000" w:themeColor="text1"/>
                            <w:szCs w:val="24"/>
                          </w:rPr>
                        </w:pPr>
                      </w:p>
                      <w:p w14:paraId="7EC327E6" w14:textId="77777777" w:rsidR="0047100C" w:rsidRPr="00061154" w:rsidRDefault="0047100C" w:rsidP="0047100C">
                        <w:pPr>
                          <w:spacing w:line="240" w:lineRule="auto"/>
                          <w:contextualSpacing/>
                          <w:jc w:val="both"/>
                          <w:rPr>
                            <w:color w:val="000000" w:themeColor="text1"/>
                            <w:szCs w:val="24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69AB5D8" w14:textId="77777777" w:rsidR="0047100C" w:rsidRPr="009F55F2" w:rsidRDefault="0047100C" w:rsidP="0047100C">
      <w:pPr>
        <w:jc w:val="both"/>
        <w:rPr>
          <w:rFonts w:ascii="Palatino Linotype" w:hAnsi="Palatino Linotype"/>
          <w:b/>
          <w:bCs/>
          <w:color w:val="0000FF"/>
        </w:rPr>
      </w:pP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0E3D5A79" wp14:editId="62C47A2B">
                <wp:extent cx="5274860" cy="292100"/>
                <wp:effectExtent l="0" t="0" r="40640" b="12700"/>
                <wp:docPr id="491" name="Group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860" cy="292100"/>
                          <a:chOff x="0" y="-7802"/>
                          <a:chExt cx="1755008" cy="292100"/>
                        </a:xfrm>
                      </wpg:grpSpPr>
                      <wps:wsp>
                        <wps:cNvPr id="492" name="Straight Connector 492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" name="Straight Connector 493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94" name="Group 494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96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7" name="Text Box 97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EE296E" w14:textId="77777777" w:rsidR="0047100C" w:rsidRPr="00916CA0" w:rsidRDefault="0047100C" w:rsidP="0047100C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sym w:font="Wingdings" w:char="F03F"/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dụ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Giải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phương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trình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lượng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giác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14:paraId="06B84DE9" w14:textId="77777777" w:rsidR="0047100C" w:rsidRPr="00916CA0" w:rsidRDefault="0047100C" w:rsidP="0047100C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Arc 103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D5A79" id="Group 491" o:spid="_x0000_s1065" style="width:415.35pt;height:23pt;mso-position-horizontal-relative:char;mso-position-vertical-relative:line" coordorigin=",-78" coordsize="175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">
                <v:line id="Straight Connector 492" o:spid="_x0000_s1066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" strokecolor="#ed7d31 [3205]" strokeweight="1.5pt">
                  <v:stroke joinstyle="miter"/>
                </v:line>
                <v:line id="Straight Connector 493" o:spid="_x0000_s1067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" strokecolor="#ed7d31 [3205]" strokeweight="1.5pt">
                  <v:stroke joinstyle="miter"/>
                </v:line>
                <v:group id="Group 494" o:spid="_x0000_s1068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Graphic 65" o:spid="_x0000_s1069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">
                    <v:imagedata r:id="rId9" o:title="Classroom"/>
                  </v:shape>
                  <v:shape id="Text Box 97" o:spid="_x0000_s1070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77EE296E" w14:textId="77777777" w:rsidR="0047100C" w:rsidRPr="00916CA0" w:rsidRDefault="0047100C" w:rsidP="0047100C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sym w:font="Wingdings" w:char="F03F"/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dụ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Giải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phương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trình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lượng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giác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06B84DE9" w14:textId="77777777" w:rsidR="0047100C" w:rsidRPr="00916CA0" w:rsidRDefault="0047100C" w:rsidP="0047100C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Arc 103" o:spid="_x0000_s1071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<v:stroke joinstyle="miter"/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383EE7DA" w14:textId="77777777" w:rsidR="0047100C" w:rsidRPr="009F55F2" w:rsidRDefault="0047100C" w:rsidP="0047100C">
      <w:pPr>
        <w:ind w:left="142"/>
        <w:rPr>
          <w:rFonts w:ascii="Palatino Linotype" w:hAnsi="Palatino Linotype"/>
          <w:b/>
          <w:sz w:val="21"/>
          <w:szCs w:val="21"/>
        </w:rPr>
      </w:pPr>
      <w:r w:rsidRPr="009F55F2">
        <w:rPr>
          <w:rFonts w:ascii="Palatino Linotype" w:hAnsi="Palatino Linotype"/>
          <w:b/>
          <w:sz w:val="24"/>
        </w:rPr>
        <w:lastRenderedPageBreak/>
        <w:t>a)</w:t>
      </w:r>
      <w:r w:rsidRPr="009F55F2">
        <w:rPr>
          <w:rFonts w:ascii="Palatino Linotype" w:hAnsi="Palatino Linotype"/>
          <w:b/>
          <w:sz w:val="21"/>
          <w:szCs w:val="21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2240" w:dyaOrig="380" w14:anchorId="70B983D8">
          <v:shape id="_x0000_i1153" type="#_x0000_t75" style="width:112.15pt;height:19.15pt" o:ole="">
            <v:imagedata r:id="rId222" o:title=""/>
          </v:shape>
          <o:OLEObject Type="Embed" ProgID="Equation.DSMT4" ShapeID="_x0000_i1153" DrawAspect="Content" ObjectID="_1695362597" r:id="rId223"/>
        </w:object>
      </w:r>
      <w:r w:rsidRPr="009F55F2">
        <w:rPr>
          <w:rFonts w:ascii="Palatino Linotype" w:hAnsi="Palatino Linotype"/>
          <w:position w:val="-24"/>
        </w:rPr>
        <w:object w:dxaOrig="2820" w:dyaOrig="720" w14:anchorId="1803E736">
          <v:shape id="_x0000_i1154" type="#_x0000_t75" style="width:141pt;height:36pt" o:ole="">
            <v:imagedata r:id="rId224" o:title=""/>
          </v:shape>
          <o:OLEObject Type="Embed" ProgID="Equation.DSMT4" ShapeID="_x0000_i1154" DrawAspect="Content" ObjectID="_1695362598" r:id="rId225"/>
        </w:object>
      </w:r>
      <w:r w:rsidRPr="009F55F2">
        <w:rPr>
          <w:rFonts w:ascii="Palatino Linotype" w:hAnsi="Palatino Linotype"/>
          <w:position w:val="-24"/>
        </w:rPr>
        <w:object w:dxaOrig="3620" w:dyaOrig="660" w14:anchorId="68C9D244">
          <v:shape id="_x0000_i1155" type="#_x0000_t75" style="width:181.15pt;height:33pt" o:ole="">
            <v:imagedata r:id="rId226" o:title=""/>
          </v:shape>
          <o:OLEObject Type="Embed" ProgID="Equation.DSMT4" ShapeID="_x0000_i1155" DrawAspect="Content" ObjectID="_1695362599" r:id="rId227"/>
        </w:object>
      </w:r>
    </w:p>
    <w:p w14:paraId="60515B81" w14:textId="77777777" w:rsidR="0047100C" w:rsidRPr="009F55F2" w:rsidRDefault="0047100C" w:rsidP="0047100C">
      <w:pPr>
        <w:ind w:left="142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32"/>
        </w:rPr>
        <w:object w:dxaOrig="2299" w:dyaOrig="760" w14:anchorId="219457C4">
          <v:shape id="_x0000_i1156" type="#_x0000_t75" style="width:115.15pt;height:37.9pt" o:ole="">
            <v:imagedata r:id="rId228" o:title=""/>
          </v:shape>
          <o:OLEObject Type="Embed" ProgID="Equation.DSMT4" ShapeID="_x0000_i1156" DrawAspect="Content" ObjectID="_1695362600" r:id="rId229"/>
        </w:object>
      </w:r>
      <w:r w:rsidRPr="009F55F2">
        <w:rPr>
          <w:rFonts w:ascii="Palatino Linotype" w:hAnsi="Palatino Linotype"/>
          <w:position w:val="-58"/>
        </w:rPr>
        <w:object w:dxaOrig="2820" w:dyaOrig="1280" w14:anchorId="52F7C49B">
          <v:shape id="_x0000_i1157" type="#_x0000_t75" style="width:141pt;height:64.15pt" o:ole="">
            <v:imagedata r:id="rId230" o:title=""/>
          </v:shape>
          <o:OLEObject Type="Embed" ProgID="Equation.DSMT4" ShapeID="_x0000_i1157" DrawAspect="Content" ObjectID="_1695362601" r:id="rId231"/>
        </w:object>
      </w:r>
      <w:r w:rsidRPr="009F55F2">
        <w:rPr>
          <w:rFonts w:ascii="Palatino Linotype" w:hAnsi="Palatino Linotype"/>
        </w:rPr>
        <w:t>.</w:t>
      </w:r>
    </w:p>
    <w:p w14:paraId="2C303E61" w14:textId="77777777" w:rsidR="0047100C" w:rsidRPr="009F55F2" w:rsidRDefault="0047100C" w:rsidP="0047100C">
      <w:pPr>
        <w:ind w:left="142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32"/>
        </w:rPr>
        <w:object w:dxaOrig="3540" w:dyaOrig="760" w14:anchorId="063E5650">
          <v:shape id="_x0000_i1158" type="#_x0000_t75" style="width:177pt;height:37.9pt" o:ole="">
            <v:imagedata r:id="rId232" o:title=""/>
          </v:shape>
          <o:OLEObject Type="Embed" ProgID="Equation.DSMT4" ShapeID="_x0000_i1158" DrawAspect="Content" ObjectID="_1695362602" r:id="rId233"/>
        </w:object>
      </w:r>
      <w:r w:rsidRPr="009F55F2">
        <w:rPr>
          <w:rFonts w:ascii="Palatino Linotype" w:hAnsi="Palatino Linotype"/>
        </w:rPr>
        <w:t>.</w:t>
      </w:r>
    </w:p>
    <w:p w14:paraId="51D5D2E6" w14:textId="77777777" w:rsidR="0047100C" w:rsidRPr="009F55F2" w:rsidRDefault="0047100C" w:rsidP="0047100C">
      <w:pPr>
        <w:ind w:left="142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</w:rPr>
        <w:t>b)</w:t>
      </w:r>
      <w:r w:rsidRPr="009F55F2">
        <w:rPr>
          <w:rFonts w:ascii="Palatino Linotype" w:hAnsi="Palatino Linotype"/>
          <w:b/>
          <w:sz w:val="21"/>
          <w:szCs w:val="21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2040" w:dyaOrig="260" w14:anchorId="2081F309">
          <v:shape id="_x0000_i1159" type="#_x0000_t75" style="width:102pt;height:13.15pt" o:ole="">
            <v:imagedata r:id="rId234" o:title=""/>
          </v:shape>
          <o:OLEObject Type="Embed" ProgID="Equation.DSMT4" ShapeID="_x0000_i1159" DrawAspect="Content" ObjectID="_1695362603" r:id="rId235"/>
        </w:object>
      </w:r>
      <w:r w:rsidRPr="009F55F2">
        <w:rPr>
          <w:rFonts w:ascii="Palatino Linotype" w:hAnsi="Palatino Linotype"/>
          <w:position w:val="-24"/>
        </w:rPr>
        <w:object w:dxaOrig="2420" w:dyaOrig="660" w14:anchorId="34556E0C">
          <v:shape id="_x0000_i1160" type="#_x0000_t75" style="width:121.15pt;height:33pt" o:ole="">
            <v:imagedata r:id="rId236" o:title=""/>
          </v:shape>
          <o:OLEObject Type="Embed" ProgID="Equation.DSMT4" ShapeID="_x0000_i1160" DrawAspect="Content" ObjectID="_1695362604" r:id="rId237"/>
        </w:object>
      </w:r>
    </w:p>
    <w:p w14:paraId="13089C39" w14:textId="77777777" w:rsidR="0047100C" w:rsidRPr="009F55F2" w:rsidRDefault="0047100C" w:rsidP="0047100C">
      <w:pPr>
        <w:rPr>
          <w:rFonts w:ascii="Palatino Linotype" w:hAnsi="Palatino Linotype"/>
          <w:b/>
          <w:sz w:val="21"/>
          <w:szCs w:val="21"/>
        </w:rPr>
      </w:pPr>
      <w:r w:rsidRPr="009F55F2">
        <w:rPr>
          <w:rFonts w:ascii="Palatino Linotype" w:hAnsi="Palatino Linotype"/>
          <w:position w:val="-6"/>
        </w:rPr>
        <w:object w:dxaOrig="3180" w:dyaOrig="279" w14:anchorId="4C6B8AAA">
          <v:shape id="_x0000_i1161" type="#_x0000_t75" style="width:159pt;height:13.9pt" o:ole="">
            <v:imagedata r:id="rId238" o:title=""/>
          </v:shape>
          <o:OLEObject Type="Embed" ProgID="Equation.DSMT4" ShapeID="_x0000_i1161" DrawAspect="Content" ObjectID="_1695362605" r:id="rId239"/>
        </w:object>
      </w:r>
      <w:proofErr w:type="spellStart"/>
      <w:r w:rsidRPr="009F55F2">
        <w:rPr>
          <w:rFonts w:ascii="Palatino Linotype" w:hAnsi="Palatino Linotype"/>
          <w:sz w:val="24"/>
        </w:rPr>
        <w:t>với</w:t>
      </w:r>
      <w:proofErr w:type="spellEnd"/>
      <w:r w:rsidRPr="009F55F2">
        <w:rPr>
          <w:rFonts w:ascii="Palatino Linotype" w:hAnsi="Palatino Linotype"/>
          <w:b/>
          <w:sz w:val="24"/>
        </w:rPr>
        <w:t xml:space="preserve"> </w:t>
      </w:r>
      <w:r w:rsidRPr="009F55F2">
        <w:rPr>
          <w:rFonts w:ascii="Palatino Linotype" w:hAnsi="Palatino Linotype"/>
          <w:position w:val="-24"/>
        </w:rPr>
        <w:object w:dxaOrig="2140" w:dyaOrig="660" w14:anchorId="54B38076">
          <v:shape id="_x0000_i1162" type="#_x0000_t75" style="width:106.9pt;height:33pt" o:ole="">
            <v:imagedata r:id="rId240" o:title=""/>
          </v:shape>
          <o:OLEObject Type="Embed" ProgID="Equation.DSMT4" ShapeID="_x0000_i1162" DrawAspect="Content" ObjectID="_1695362606" r:id="rId241"/>
        </w:object>
      </w:r>
    </w:p>
    <w:p w14:paraId="4C5DE1F1" w14:textId="77777777" w:rsidR="0047100C" w:rsidRPr="009F55F2" w:rsidRDefault="0047100C" w:rsidP="0047100C">
      <w:pPr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16"/>
        </w:rPr>
        <w:object w:dxaOrig="1860" w:dyaOrig="440" w14:anchorId="05540D81">
          <v:shape id="_x0000_i1163" type="#_x0000_t75" style="width:93pt;height:22.15pt" o:ole="">
            <v:imagedata r:id="rId242" o:title=""/>
          </v:shape>
          <o:OLEObject Type="Embed" ProgID="Equation.DSMT4" ShapeID="_x0000_i1163" DrawAspect="Content" ObjectID="_1695362607" r:id="rId243"/>
        </w:object>
      </w:r>
      <w:r w:rsidRPr="009F55F2">
        <w:rPr>
          <w:rFonts w:ascii="Palatino Linotype" w:hAnsi="Palatino Linotype"/>
          <w:position w:val="-24"/>
        </w:rPr>
        <w:object w:dxaOrig="2120" w:dyaOrig="660" w14:anchorId="0496D127">
          <v:shape id="_x0000_i1164" type="#_x0000_t75" style="width:106.15pt;height:33pt" o:ole="">
            <v:imagedata r:id="rId244" o:title=""/>
          </v:shape>
          <o:OLEObject Type="Embed" ProgID="Equation.DSMT4" ShapeID="_x0000_i1164" DrawAspect="Content" ObjectID="_1695362608" r:id="rId245"/>
        </w:object>
      </w:r>
    </w:p>
    <w:p w14:paraId="48B1ACF9" w14:textId="77777777" w:rsidR="0047100C" w:rsidRPr="009F55F2" w:rsidRDefault="0047100C" w:rsidP="0047100C">
      <w:pPr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24"/>
        </w:rPr>
        <w:object w:dxaOrig="2960" w:dyaOrig="660" w14:anchorId="28E27CFE">
          <v:shape id="_x0000_i1165" type="#_x0000_t75" style="width:147.4pt;height:33pt" o:ole="">
            <v:imagedata r:id="rId246" o:title=""/>
          </v:shape>
          <o:OLEObject Type="Embed" ProgID="Equation.DSMT4" ShapeID="_x0000_i1165" DrawAspect="Content" ObjectID="_1695362609" r:id="rId247"/>
        </w:object>
      </w:r>
    </w:p>
    <w:p w14:paraId="63459ECD" w14:textId="77777777" w:rsidR="0047100C" w:rsidRPr="009F55F2" w:rsidRDefault="0047100C" w:rsidP="0047100C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32"/>
        </w:rPr>
        <w:object w:dxaOrig="2720" w:dyaOrig="760" w14:anchorId="13E1DC1E">
          <v:shape id="_x0000_i1166" type="#_x0000_t75" style="width:136.15pt;height:37.9pt" o:ole="">
            <v:imagedata r:id="rId248" o:title=""/>
          </v:shape>
          <o:OLEObject Type="Embed" ProgID="Equation.DSMT4" ShapeID="_x0000_i1166" DrawAspect="Content" ObjectID="_1695362610" r:id="rId249"/>
        </w:object>
      </w:r>
      <w:r w:rsidRPr="009F55F2">
        <w:rPr>
          <w:rFonts w:ascii="Palatino Linotype" w:hAnsi="Palatino Linotype"/>
        </w:rPr>
        <w:t>.</w:t>
      </w:r>
    </w:p>
    <w:p w14:paraId="00EA1038" w14:textId="77777777" w:rsidR="0047100C" w:rsidRPr="009F55F2" w:rsidRDefault="0047100C" w:rsidP="0047100C">
      <w:pPr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268FB5E3" wp14:editId="72419F60">
                <wp:extent cx="5049672" cy="290654"/>
                <wp:effectExtent l="0" t="0" r="36830" b="14605"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9672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107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8" name="Group 108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109" name="Straight Connector 109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4" name="Straight Connector 3654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655" name="Group 3655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3656" name="Text Box 3656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004AB1" w14:textId="77777777" w:rsidR="0047100C" w:rsidRPr="00916CA0" w:rsidRDefault="0047100C" w:rsidP="0047100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Giải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phương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trình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lượng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giác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1E3E4118" w14:textId="77777777" w:rsidR="0047100C" w:rsidRPr="00916CA0" w:rsidRDefault="0047100C" w:rsidP="0047100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7" name="Arc 3657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8FB5E3" id="Group 106" o:spid="_x0000_s1072" style="width:397.6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">
                <v:shape id="Graphic 3" o:spid="_x0000_s1073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">
                  <v:imagedata r:id="rId56" o:title="Spooky house outline"/>
                </v:shape>
                <v:group id="Group 108" o:spid="_x0000_s1074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line id="Straight Connector 109" o:spid="_x0000_s1075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" strokecolor="#ed7d31 [3205]" strokeweight="1.5pt">
                    <v:stroke joinstyle="miter"/>
                  </v:line>
                  <v:line id="Straight Connector 3654" o:spid="_x0000_s1076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" strokecolor="#ed7d31 [3205]" strokeweight="1.5pt">
                    <v:stroke joinstyle="miter"/>
                  </v:line>
                  <v:group id="Group 3655" o:spid="_x0000_s1077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">
                    <v:shape id="Text Box 3656" o:spid="_x0000_s1078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58004AB1" w14:textId="77777777" w:rsidR="0047100C" w:rsidRPr="00916CA0" w:rsidRDefault="0047100C" w:rsidP="0047100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Giải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giác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3E4118" w14:textId="77777777" w:rsidR="0047100C" w:rsidRPr="00916CA0" w:rsidRDefault="0047100C" w:rsidP="0047100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Arc 3657" o:spid="_x0000_s1079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Style w:val="LiBang"/>
        <w:tblW w:w="9923" w:type="dxa"/>
        <w:tblInd w:w="13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47100C" w:rsidRPr="009F55F2" w14:paraId="2AC59159" w14:textId="77777777" w:rsidTr="00E86C03">
        <w:tc>
          <w:tcPr>
            <w:tcW w:w="5098" w:type="dxa"/>
          </w:tcPr>
          <w:p w14:paraId="2E7CDD7B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1)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260" w:dyaOrig="380" w14:anchorId="5AC61515">
                <v:shape id="_x0000_i1167" type="#_x0000_t75" style="width:113.65pt;height:19.15pt" o:ole="">
                  <v:imagedata r:id="rId251" o:title=""/>
                </v:shape>
                <o:OLEObject Type="Embed" ProgID="Equation.DSMT4" ShapeID="_x0000_i1167" DrawAspect="Content" ObjectID="_1695362611" r:id="rId252"/>
              </w:object>
            </w:r>
          </w:p>
        </w:tc>
        <w:tc>
          <w:tcPr>
            <w:tcW w:w="4825" w:type="dxa"/>
          </w:tcPr>
          <w:p w14:paraId="074986D0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2)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280" w:dyaOrig="380" w14:anchorId="7C23AA94">
                <v:shape id="_x0000_i1168" type="#_x0000_t75" style="width:114pt;height:19.15pt" o:ole="">
                  <v:imagedata r:id="rId253" o:title=""/>
                </v:shape>
                <o:OLEObject Type="Embed" ProgID="Equation.DSMT4" ShapeID="_x0000_i1168" DrawAspect="Content" ObjectID="_1695362612" r:id="rId254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        </w:t>
            </w:r>
          </w:p>
        </w:tc>
      </w:tr>
      <w:tr w:rsidR="0047100C" w:rsidRPr="009F55F2" w14:paraId="371AD091" w14:textId="77777777" w:rsidTr="00E86C03">
        <w:tc>
          <w:tcPr>
            <w:tcW w:w="5098" w:type="dxa"/>
          </w:tcPr>
          <w:p w14:paraId="7865D2DE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3)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700" w:dyaOrig="380" w14:anchorId="7F53FBCE">
                <v:shape id="_x0000_i1169" type="#_x0000_t75" style="width:135.4pt;height:19.15pt" o:ole="">
                  <v:imagedata r:id="rId255" o:title=""/>
                </v:shape>
                <o:OLEObject Type="Embed" ProgID="Equation.DSMT4" ShapeID="_x0000_i1169" DrawAspect="Content" ObjectID="_1695362613" r:id="rId256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</w:p>
        </w:tc>
        <w:tc>
          <w:tcPr>
            <w:tcW w:w="4825" w:type="dxa"/>
          </w:tcPr>
          <w:p w14:paraId="75577470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4)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920" w:dyaOrig="380" w14:anchorId="53EFFA68">
                <v:shape id="_x0000_i1170" type="#_x0000_t75" style="width:145.15pt;height:19.15pt" o:ole="">
                  <v:imagedata r:id="rId257" o:title=""/>
                </v:shape>
                <o:OLEObject Type="Embed" ProgID="Equation.DSMT4" ShapeID="_x0000_i1170" DrawAspect="Content" ObjectID="_1695362614" r:id="rId258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            </w:t>
            </w:r>
          </w:p>
        </w:tc>
      </w:tr>
      <w:tr w:rsidR="0047100C" w:rsidRPr="009F55F2" w14:paraId="7249F94C" w14:textId="77777777" w:rsidTr="00E86C03">
        <w:tc>
          <w:tcPr>
            <w:tcW w:w="5098" w:type="dxa"/>
          </w:tcPr>
          <w:p w14:paraId="1AC02976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5)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3159" w:dyaOrig="380" w14:anchorId="38664944">
                <v:shape id="_x0000_i1171" type="#_x0000_t75" style="width:157.9pt;height:19.15pt" o:ole="">
                  <v:imagedata r:id="rId259" o:title=""/>
                </v:shape>
                <o:OLEObject Type="Embed" ProgID="Equation.DSMT4" ShapeID="_x0000_i1171" DrawAspect="Content" ObjectID="_1695362615" r:id="rId260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     </w:t>
            </w:r>
          </w:p>
        </w:tc>
        <w:tc>
          <w:tcPr>
            <w:tcW w:w="4825" w:type="dxa"/>
          </w:tcPr>
          <w:p w14:paraId="59036517" w14:textId="77777777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6)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3460" w:dyaOrig="380" w14:anchorId="4715753E">
                <v:shape id="_x0000_i1172" type="#_x0000_t75" style="width:172.15pt;height:19.15pt" o:ole="">
                  <v:imagedata r:id="rId261" o:title=""/>
                </v:shape>
                <o:OLEObject Type="Embed" ProgID="Equation.DSMT4" ShapeID="_x0000_i1172" DrawAspect="Content" ObjectID="_1695362616" r:id="rId262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</w:t>
            </w:r>
          </w:p>
        </w:tc>
      </w:tr>
      <w:tr w:rsidR="0047100C" w:rsidRPr="009F55F2" w14:paraId="3C29B2C6" w14:textId="77777777" w:rsidTr="00E86C03">
        <w:tc>
          <w:tcPr>
            <w:tcW w:w="5098" w:type="dxa"/>
          </w:tcPr>
          <w:p w14:paraId="1AEDBF90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7)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3200" w:dyaOrig="380" w14:anchorId="1D3FA690">
                <v:shape id="_x0000_i1173" type="#_x0000_t75" style="width:160.15pt;height:19.15pt" o:ole="">
                  <v:imagedata r:id="rId263" o:title=""/>
                </v:shape>
                <o:OLEObject Type="Embed" ProgID="Equation.DSMT4" ShapeID="_x0000_i1173" DrawAspect="Content" ObjectID="_1695362617" r:id="rId264"/>
              </w:object>
            </w:r>
          </w:p>
        </w:tc>
        <w:tc>
          <w:tcPr>
            <w:tcW w:w="4825" w:type="dxa"/>
          </w:tcPr>
          <w:p w14:paraId="2DDAC0F8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8)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3960" w:dyaOrig="760" w14:anchorId="2DE5B064">
                <v:shape id="_x0000_i1174" type="#_x0000_t75" style="width:198pt;height:37.9pt" o:ole="">
                  <v:imagedata r:id="rId265" o:title=""/>
                </v:shape>
                <o:OLEObject Type="Embed" ProgID="Equation.DSMT4" ShapeID="_x0000_i1174" DrawAspect="Content" ObjectID="_1695362618" r:id="rId266"/>
              </w:object>
            </w:r>
          </w:p>
        </w:tc>
      </w:tr>
      <w:tr w:rsidR="0047100C" w:rsidRPr="009F55F2" w14:paraId="62CA08D5" w14:textId="77777777" w:rsidTr="00E86C03">
        <w:tc>
          <w:tcPr>
            <w:tcW w:w="5098" w:type="dxa"/>
          </w:tcPr>
          <w:p w14:paraId="26BC371D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9)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360" w:dyaOrig="279" w14:anchorId="5FACAA24">
                <v:shape id="_x0000_i1175" type="#_x0000_t75" style="width:117.4pt;height:13.9pt" o:ole="">
                  <v:imagedata r:id="rId267" o:title=""/>
                </v:shape>
                <o:OLEObject Type="Embed" ProgID="Equation.DSMT4" ShapeID="_x0000_i1175" DrawAspect="Content" ObjectID="_1695362619" r:id="rId268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 </w:t>
            </w:r>
          </w:p>
        </w:tc>
        <w:tc>
          <w:tcPr>
            <w:tcW w:w="4825" w:type="dxa"/>
          </w:tcPr>
          <w:p w14:paraId="1D9B1D91" w14:textId="77777777" w:rsidR="0047100C" w:rsidRPr="009F55F2" w:rsidRDefault="0047100C" w:rsidP="00E86C03">
            <w:pPr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10.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2500" w:dyaOrig="279" w14:anchorId="7E0821A8">
                <v:shape id="_x0000_i1176" type="#_x0000_t75" style="width:125.65pt;height:13.9pt" o:ole="">
                  <v:imagedata r:id="rId269" o:title=""/>
                </v:shape>
                <o:OLEObject Type="Embed" ProgID="Equation.DSMT4" ShapeID="_x0000_i1176" DrawAspect="Content" ObjectID="_1695362620" r:id="rId270"/>
              </w:object>
            </w:r>
          </w:p>
        </w:tc>
      </w:tr>
    </w:tbl>
    <w:p w14:paraId="535ABDD3" w14:textId="77777777" w:rsidR="0047100C" w:rsidRPr="009F55F2" w:rsidRDefault="0047100C" w:rsidP="0047100C">
      <w:pPr>
        <w:tabs>
          <w:tab w:val="left" w:pos="2835"/>
          <w:tab w:val="left" w:pos="5386"/>
          <w:tab w:val="left" w:pos="7937"/>
        </w:tabs>
        <w:jc w:val="both"/>
        <w:rPr>
          <w:rFonts w:ascii="Palatino Linotype" w:hAnsi="Palatino Linotype"/>
          <w:b/>
          <w:sz w:val="24"/>
          <w:szCs w:val="24"/>
        </w:rPr>
      </w:pPr>
    </w:p>
    <w:p w14:paraId="123D7A35" w14:textId="77777777" w:rsidR="0047100C" w:rsidRPr="009F55F2" w:rsidRDefault="0047100C" w:rsidP="0047100C">
      <w:pPr>
        <w:tabs>
          <w:tab w:val="left" w:pos="2835"/>
          <w:tab w:val="left" w:pos="5386"/>
          <w:tab w:val="left" w:pos="7937"/>
        </w:tabs>
        <w:jc w:val="both"/>
        <w:rPr>
          <w:rFonts w:ascii="Palatino Linotype" w:hAnsi="Palatino Linotype"/>
          <w:b/>
          <w:sz w:val="24"/>
          <w:szCs w:val="24"/>
        </w:rPr>
      </w:pPr>
    </w:p>
    <w:p w14:paraId="5B86069D" w14:textId="77777777" w:rsidR="0047100C" w:rsidRPr="009F55F2" w:rsidRDefault="0047100C" w:rsidP="0047100C">
      <w:pPr>
        <w:tabs>
          <w:tab w:val="left" w:pos="2835"/>
          <w:tab w:val="left" w:pos="5386"/>
          <w:tab w:val="left" w:pos="7937"/>
        </w:tabs>
        <w:jc w:val="both"/>
        <w:rPr>
          <w:rFonts w:ascii="Palatino Linotype" w:hAnsi="Palatino Linotype"/>
          <w:b/>
          <w:sz w:val="24"/>
          <w:szCs w:val="24"/>
        </w:rPr>
      </w:pPr>
    </w:p>
    <w:p w14:paraId="3FB89A30" w14:textId="77777777" w:rsidR="0047100C" w:rsidRPr="009F55F2" w:rsidRDefault="0047100C" w:rsidP="0047100C">
      <w:pPr>
        <w:tabs>
          <w:tab w:val="left" w:pos="2835"/>
          <w:tab w:val="left" w:pos="5386"/>
          <w:tab w:val="left" w:pos="7937"/>
        </w:tabs>
        <w:ind w:firstLine="142"/>
        <w:jc w:val="both"/>
        <w:rPr>
          <w:rFonts w:ascii="Palatino Linotype" w:hAnsi="Palatino Linotype"/>
          <w:lang w:val="fr-FR"/>
        </w:rPr>
      </w:pPr>
      <w:r w:rsidRPr="009F55F2">
        <w:rPr>
          <w:rFonts w:ascii="Palatino Linotype" w:hAnsi="Palatino Linotype"/>
          <w:noProof/>
        </w:rPr>
        <w:lastRenderedPageBreak/>
        <mc:AlternateContent>
          <mc:Choice Requires="wpg">
            <w:drawing>
              <wp:inline distT="0" distB="0" distL="0" distR="0" wp14:anchorId="5A8C24E1" wp14:editId="4D6FA115">
                <wp:extent cx="6437581" cy="5302155"/>
                <wp:effectExtent l="0" t="0" r="20955" b="13335"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581" cy="5302155"/>
                          <a:chOff x="0" y="-1"/>
                          <a:chExt cx="6437581" cy="5508699"/>
                        </a:xfrm>
                      </wpg:grpSpPr>
                      <wps:wsp>
                        <wps:cNvPr id="590" name="TextBox 17"/>
                        <wps:cNvSpPr txBox="1"/>
                        <wps:spPr>
                          <a:xfrm>
                            <a:off x="0" y="-1"/>
                            <a:ext cx="6291580" cy="750627"/>
                          </a:xfrm>
                          <a:prstGeom prst="round2SameRect">
                            <a:avLst>
                              <a:gd name="adj1" fmla="val 29308"/>
                              <a:gd name="adj2" fmla="val 0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4699416F" w14:textId="26986BEC" w:rsidR="0047100C" w:rsidRPr="005C7574" w:rsidRDefault="0047100C" w:rsidP="0047100C">
                              <w:pPr>
                                <w:ind w:right="81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FontAwesome" w:hAnsi="FontAwesome"/>
                                  <w:b/>
                                  <w:bCs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sym w:font="Wingdings" w:char="F03F"/>
                              </w:r>
                              <w:proofErr w:type="spellStart"/>
                              <w:r w:rsidRPr="008054F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Dạng</w:t>
                              </w:r>
                              <w:proofErr w:type="spellEnd"/>
                              <w:r w:rsidRPr="008054F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8054F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toán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C52A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>4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 xml:space="preserve">: </w:t>
                              </w:r>
                              <w:proofErr w:type="spellStart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>Phương</w:t>
                              </w:r>
                              <w:proofErr w:type="spellEnd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>đẳng</w:t>
                              </w:r>
                              <w:proofErr w:type="spellEnd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>cấp</w:t>
                              </w:r>
                              <w:proofErr w:type="spellEnd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>bậc</w:t>
                              </w:r>
                              <w:proofErr w:type="spellEnd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 xml:space="preserve"> 2 </w:t>
                              </w:r>
                              <w:proofErr w:type="spellStart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5C7574">
                                <w:rPr>
                                  <w:rFonts w:ascii="Palatino Linotype" w:hAnsi="Palatino Linotype"/>
                                  <w:b/>
                                  <w:color w:val="FF0000"/>
                                  <w:sz w:val="28"/>
                                  <w:szCs w:val="24"/>
                                </w:rPr>
                                <w:t xml:space="preserve"> cos, sin:</w:t>
                              </w:r>
                            </w:p>
                            <w:p w14:paraId="00702BE6" w14:textId="77777777" w:rsidR="0047100C" w:rsidRDefault="0047100C" w:rsidP="0047100C">
                              <w:pPr>
                                <w:ind w:right="547"/>
                                <w:jc w:val="center"/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</w:pPr>
                              <w:r w:rsidRPr="00E1590C">
                                <w:rPr>
                                  <w:position w:val="-6"/>
                                </w:rPr>
                                <w:object w:dxaOrig="3800" w:dyaOrig="340" w14:anchorId="108D44AC">
                                  <v:shape id="_x0000_i1245" type="#_x0000_t75" style="width:190.9pt;height:17.65pt" o:ole="">
                                    <v:imagedata r:id="rId271" o:title=""/>
                                  </v:shape>
                                  <o:OLEObject Type="Embed" ProgID="Equation.DSMT4" ShapeID="_x0000_i1245" DrawAspect="Content" ObjectID="_1695362682" r:id="rId272"/>
                                </w:object>
                              </w:r>
                              <w:r w:rsidRPr="0052785A"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E1590C">
                                <w:rPr>
                                  <w:position w:val="-10"/>
                                </w:rPr>
                                <w:object w:dxaOrig="1020" w:dyaOrig="320" w14:anchorId="16904378">
                                  <v:shape id="_x0000_i1246" type="#_x0000_t75" style="width:50.65pt;height:16.15pt" o:ole="">
                                    <v:imagedata r:id="rId273" o:title=""/>
                                  </v:shape>
                                  <o:OLEObject Type="Embed" ProgID="Equation.DSMT4" ShapeID="_x0000_i1246" DrawAspect="Content" ObjectID="_1695362683" r:id="rId274"/>
                                </w:object>
                              </w:r>
                              <w:r w:rsidRPr="0052785A"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025957">
                                <w:rPr>
                                  <w:position w:val="-4"/>
                                </w:rPr>
                                <w:object w:dxaOrig="639" w:dyaOrig="240" w14:anchorId="377902EC">
                                  <v:shape id="_x0000_i1247" type="#_x0000_t75" style="width:31.15pt;height:12pt" o:ole="">
                                    <v:imagedata r:id="rId275" o:title=""/>
                                  </v:shape>
                                  <o:OLEObject Type="Embed" ProgID="Equation.DSMT4" ShapeID="_x0000_i1247" DrawAspect="Content" ObjectID="_1695362684" r:id="rId276"/>
                                </w:object>
                              </w:r>
                              <w:r w:rsidRPr="0052785A"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2785A"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  <w:t>hoặc</w:t>
                              </w:r>
                              <w:proofErr w:type="spellEnd"/>
                              <w:r w:rsidRPr="0052785A"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25957">
                                <w:rPr>
                                  <w:position w:val="-4"/>
                                </w:rPr>
                                <w:object w:dxaOrig="620" w:dyaOrig="260" w14:anchorId="3871F7A5">
                                  <v:shape id="_x0000_i1248" type="#_x0000_t75" style="width:30.4pt;height:13.9pt" o:ole="">
                                    <v:imagedata r:id="rId277" o:title=""/>
                                  </v:shape>
                                  <o:OLEObject Type="Embed" ProgID="Equation.DSMT4" ShapeID="_x0000_i1248" DrawAspect="Content" ObjectID="_1695362685" r:id="rId278"/>
                                </w:object>
                              </w:r>
                              <w:proofErr w:type="spellStart"/>
                              <w:r w:rsidRPr="0052785A"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  <w:t>hoặc</w:t>
                              </w:r>
                              <w:proofErr w:type="spellEnd"/>
                              <w:r w:rsidRPr="0052785A"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25957">
                                <w:rPr>
                                  <w:position w:val="-4"/>
                                </w:rPr>
                                <w:object w:dxaOrig="620" w:dyaOrig="240" w14:anchorId="07363B9A">
                                  <v:shape id="_x0000_i1249" type="#_x0000_t75" style="width:30.4pt;height:12pt" o:ole="">
                                    <v:imagedata r:id="rId279" o:title=""/>
                                  </v:shape>
                                  <o:OLEObject Type="Embed" ProgID="Equation.DSMT4" ShapeID="_x0000_i1249" DrawAspect="Content" ObjectID="_1695362686" r:id="rId280"/>
                                </w:object>
                              </w:r>
                              <w:r w:rsidRPr="0052785A">
                                <w:rPr>
                                  <w:rFonts w:ascii="Palatino Linotype" w:hAnsi="Palatino Linotype"/>
                                  <w:sz w:val="24"/>
                                  <w:szCs w:val="24"/>
                                </w:rPr>
                                <w:t>)(*)</w:t>
                              </w:r>
                            </w:p>
                            <w:p w14:paraId="6A50D199" w14:textId="77777777" w:rsidR="0047100C" w:rsidRPr="004E688C" w:rsidRDefault="0047100C" w:rsidP="0047100C">
                              <w:pPr>
                                <w:spacing w:line="240" w:lineRule="auto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4E688C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72000" tIns="0" rIns="72000" bIns="0" rtlCol="0">
                          <a:noAutofit/>
                        </wps:bodyPr>
                      </wps:wsp>
                      <wps:wsp>
                        <wps:cNvPr id="591" name="Rectangle: Rounded Corners 3682"/>
                        <wps:cNvSpPr/>
                        <wps:spPr>
                          <a:xfrm>
                            <a:off x="0" y="0"/>
                            <a:ext cx="6437581" cy="5508698"/>
                          </a:xfrm>
                          <a:prstGeom prst="roundRect">
                            <a:avLst>
                              <a:gd name="adj" fmla="val 5158"/>
                            </a:avLst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LiBang"/>
                                <w:tblW w:w="8899" w:type="dxa"/>
                                <w:tblInd w:w="-14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4"/>
                                <w:gridCol w:w="8475"/>
                              </w:tblGrid>
                              <w:tr w:rsidR="0047100C" w:rsidRPr="00750683" w14:paraId="36DBE4BF" w14:textId="77777777" w:rsidTr="00CC3525">
                                <w:tc>
                                  <w:tcPr>
                                    <w:tcW w:w="424" w:type="dxa"/>
                                    <w:vAlign w:val="center"/>
                                  </w:tcPr>
                                  <w:p w14:paraId="7A4BB2FB" w14:textId="77777777" w:rsidR="0047100C" w:rsidRPr="00750683" w:rsidRDefault="0047100C" w:rsidP="00E00EB6">
                                    <w:pPr>
                                      <w:spacing w:before="120"/>
                                      <w:ind w:left="-135" w:right="-143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75" w:type="dxa"/>
                                    <w:vAlign w:val="center"/>
                                  </w:tcPr>
                                  <w:p w14:paraId="451E4F7A" w14:textId="77777777" w:rsidR="0047100C" w:rsidRPr="00750683" w:rsidRDefault="0047100C" w:rsidP="00E00EB6">
                                    <w:pPr>
                                      <w:spacing w:before="120"/>
                                      <w:ind w:left="-58"/>
                                      <w:jc w:val="both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E33CAB" w14:textId="77777777" w:rsidR="0047100C" w:rsidRPr="00750683" w:rsidRDefault="0047100C" w:rsidP="0047100C">
                              <w:pPr>
                                <w:spacing w:line="240" w:lineRule="auto"/>
                                <w:contextualSpacing/>
                                <w:jc w:val="both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LiBang"/>
                                <w:tblW w:w="8899" w:type="dxa"/>
                                <w:tblInd w:w="-14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4"/>
                                <w:gridCol w:w="8475"/>
                              </w:tblGrid>
                              <w:tr w:rsidR="0047100C" w:rsidRPr="00750683" w14:paraId="50DFD0EC" w14:textId="77777777" w:rsidTr="00E00EB6">
                                <w:tc>
                                  <w:tcPr>
                                    <w:tcW w:w="424" w:type="dxa"/>
                                    <w:vAlign w:val="center"/>
                                  </w:tcPr>
                                  <w:p w14:paraId="249B3853" w14:textId="77777777" w:rsidR="0047100C" w:rsidRPr="00750683" w:rsidRDefault="0047100C" w:rsidP="00750683">
                                    <w:pPr>
                                      <w:spacing w:before="120"/>
                                      <w:ind w:left="-135" w:right="-143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75068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4"/>
                                      </w:rPr>
                                      <w:drawing>
                                        <wp:inline distT="0" distB="0" distL="0" distR="0" wp14:anchorId="57A167F6" wp14:editId="661E1C6F">
                                          <wp:extent cx="304800" cy="304800"/>
                                          <wp:effectExtent l="0" t="0" r="0" b="0"/>
                                          <wp:docPr id="4329" name="Graphic 66" descr="Circle with right arrow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754" name="CircleWithRightArrow.svg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8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flipH="1" flipV="1">
                                                    <a:off x="0" y="0"/>
                                                    <a:ext cx="306885" cy="306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475" w:type="dxa"/>
                                    <w:vAlign w:val="center"/>
                                  </w:tcPr>
                                  <w:p w14:paraId="71CC9793" w14:textId="77777777" w:rsidR="0047100C" w:rsidRPr="00750683" w:rsidRDefault="0047100C" w:rsidP="00750683">
                                    <w:pPr>
                                      <w:spacing w:before="120"/>
                                      <w:ind w:left="-58"/>
                                      <w:jc w:val="both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proofErr w:type="spellStart"/>
                                    <w:r w:rsidRPr="0075068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Phương</w:t>
                                    </w:r>
                                    <w:proofErr w:type="spellEnd"/>
                                    <w:r w:rsidRPr="0075068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5068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pháp</w:t>
                                    </w:r>
                                    <w:proofErr w:type="spellEnd"/>
                                    <w:r w:rsidRPr="00750683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14:paraId="355EC494" w14:textId="77777777" w:rsidR="0047100C" w:rsidRPr="00750683" w:rsidRDefault="0047100C" w:rsidP="0047100C">
                              <w:pPr>
                                <w:ind w:left="360" w:hanging="90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Cách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1: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dùng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công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thức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hạ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bậc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sau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đó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đưa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về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dạng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4"/>
                                  <w:sz w:val="24"/>
                                  <w:szCs w:val="24"/>
                                </w:rPr>
                                <w:object w:dxaOrig="2079" w:dyaOrig="260" w14:anchorId="5A2AE793">
                                  <v:shape id="_x0000_i1250" type="#_x0000_t75" style="width:103.15pt;height:13.9pt" o:ole="">
                                    <v:imagedata r:id="rId281" o:title=""/>
                                  </v:shape>
                                  <o:OLEObject Type="Embed" ProgID="Equation.DSMT4" ShapeID="_x0000_i1250" DrawAspect="Content" ObjectID="_1695362687" r:id="rId282"/>
                                </w:object>
                              </w:r>
                            </w:p>
                            <w:p w14:paraId="0FA82940" w14:textId="77777777" w:rsidR="0047100C" w:rsidRPr="00750683" w:rsidRDefault="0047100C" w:rsidP="0047100C">
                              <w:pPr>
                                <w:ind w:left="360" w:hanging="90"/>
                                <w:rPr>
                                  <w:rFonts w:ascii="Palatino Linotype" w:hAnsi="Palatino Linotype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Cách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2: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1433AAA" w14:textId="77777777" w:rsidR="0047100C" w:rsidRPr="00750683" w:rsidRDefault="0047100C" w:rsidP="0047100C">
                              <w:pPr>
                                <w:ind w:left="360" w:hanging="90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50683">
                                <w:rPr>
                                  <w:rFonts w:ascii="Palatino Linotype" w:hAnsi="Palatino Linotype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TH1: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xét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24"/>
                                  <w:sz w:val="24"/>
                                  <w:szCs w:val="24"/>
                                </w:rPr>
                                <w:object w:dxaOrig="3400" w:dyaOrig="660" w14:anchorId="3B02DE73">
                                  <v:shape id="_x0000_i1251" type="#_x0000_t75" style="width:169.9pt;height:33.4pt" o:ole="">
                                    <v:imagedata r:id="rId283" o:title=""/>
                                  </v:shape>
                                  <o:OLEObject Type="Embed" ProgID="Equation.DSMT4" ShapeID="_x0000_i1251" DrawAspect="Content" ObjectID="_1695362688" r:id="rId284"/>
                                </w:objec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4B2E715C" w14:textId="77777777" w:rsidR="0047100C" w:rsidRPr="00750683" w:rsidRDefault="0047100C" w:rsidP="0047100C">
                              <w:pPr>
                                <w:ind w:left="360" w:right="-529" w:hanging="90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Nếu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2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vế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của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(*)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bằng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nhau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thì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24"/>
                                  <w:sz w:val="24"/>
                                  <w:szCs w:val="24"/>
                                </w:rPr>
                                <w:object w:dxaOrig="2100" w:dyaOrig="660" w14:anchorId="781CB8C4">
                                  <v:shape id="_x0000_i1252" type="#_x0000_t75" style="width:105.4pt;height:33.4pt" o:ole="">
                                    <v:imagedata r:id="rId285" o:title=""/>
                                  </v:shape>
                                  <o:OLEObject Type="Embed" ProgID="Equation.DSMT4" ShapeID="_x0000_i1252" DrawAspect="Content" ObjectID="_1695362689" r:id="rId286"/>
                                </w:objec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là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nghiệm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ngược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lại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thì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24"/>
                                  <w:sz w:val="24"/>
                                  <w:szCs w:val="24"/>
                                </w:rPr>
                                <w:object w:dxaOrig="2100" w:dyaOrig="660" w14:anchorId="00E932FD">
                                  <v:shape id="_x0000_i1253" type="#_x0000_t75" style="width:105.4pt;height:33.4pt" o:ole="">
                                    <v:imagedata r:id="rId287" o:title=""/>
                                  </v:shape>
                                  <o:OLEObject Type="Embed" ProgID="Equation.DSMT4" ShapeID="_x0000_i1253" DrawAspect="Content" ObjectID="_1695362690" r:id="rId288"/>
                                </w:objec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không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là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nghiệm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4FBFBBF3" w14:textId="77777777" w:rsidR="0047100C" w:rsidRPr="00750683" w:rsidRDefault="0047100C" w:rsidP="0047100C">
                              <w:pPr>
                                <w:ind w:left="360" w:hanging="90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50683">
                                <w:rPr>
                                  <w:rFonts w:ascii="Palatino Linotype" w:hAnsi="Palatino Linotype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TH2: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xét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24"/>
                                  <w:sz w:val="24"/>
                                  <w:szCs w:val="24"/>
                                </w:rPr>
                                <w:object w:dxaOrig="3440" w:dyaOrig="660" w14:anchorId="0D55CA16">
                                  <v:shape id="_x0000_i1254" type="#_x0000_t75" style="width:172.9pt;height:33.4pt" o:ole="">
                                    <v:imagedata r:id="rId289" o:title=""/>
                                  </v:shape>
                                  <o:OLEObject Type="Embed" ProgID="Equation.DSMT4" ShapeID="_x0000_i1254" DrawAspect="Content" ObjectID="_1695362691" r:id="rId290"/>
                                </w:objec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Chia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hai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vế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của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phương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cho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4"/>
                                  <w:sz w:val="24"/>
                                  <w:szCs w:val="24"/>
                                </w:rPr>
                                <w:object w:dxaOrig="680" w:dyaOrig="320" w14:anchorId="2F366DFC">
                                  <v:shape id="_x0000_i1255" type="#_x0000_t75" style="width:34.15pt;height:16.15pt" o:ole="">
                                    <v:imagedata r:id="rId291" o:title=""/>
                                  </v:shape>
                                  <o:OLEObject Type="Embed" ProgID="Equation.DSMT4" ShapeID="_x0000_i1255" DrawAspect="Content" ObjectID="_1695362692" r:id="rId292"/>
                                </w:objec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đưa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về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phương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theo</w:t>
                              </w:r>
                              <w:proofErr w:type="spellEnd"/>
                              <w:proofErr w:type="gramEnd"/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4"/>
                                  <w:sz w:val="24"/>
                                  <w:szCs w:val="24"/>
                                </w:rPr>
                                <w:object w:dxaOrig="620" w:dyaOrig="240" w14:anchorId="5626202B">
                                  <v:shape id="_x0000_i1256" type="#_x0000_t75" style="width:30.4pt;height:12pt" o:ole="">
                                    <v:imagedata r:id="rId293" o:title=""/>
                                  </v:shape>
                                  <o:OLEObject Type="Embed" ProgID="Equation.DSMT4" ShapeID="_x0000_i1256" DrawAspect="Content" ObjectID="_1695362693" r:id="rId294"/>
                                </w:objec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099A37D7" w14:textId="77777777" w:rsidR="0047100C" w:rsidRPr="00750683" w:rsidRDefault="0047100C" w:rsidP="0047100C">
                              <w:pPr>
                                <w:ind w:left="360" w:hanging="360"/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50683">
                                <w:rPr>
                                  <w:rFonts w:ascii="Palatino Linotype" w:hAnsi="Palatino Linotype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w:sym w:font="Wingdings" w:char="F0DC"/>
                              </w:r>
                              <w:r w:rsidRPr="00750683">
                                <w:rPr>
                                  <w:rFonts w:ascii="Palatino Linotype" w:hAnsi="Palatino Linotype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Lưu ý: 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50683">
                                <w:rPr>
                                  <w:rFonts w:ascii="Palatino Linotype" w:hAnsi="Palatino Linotype"/>
                                  <w:color w:val="000000" w:themeColor="text1"/>
                                  <w:position w:val="-26"/>
                                  <w:sz w:val="24"/>
                                  <w:szCs w:val="24"/>
                                </w:rPr>
                                <w:object w:dxaOrig="4300" w:dyaOrig="680" w14:anchorId="0FACFBFC">
                                  <v:shape id="_x0000_i1257" type="#_x0000_t75" style="width:214.9pt;height:34.15pt" o:ole="">
                                    <v:imagedata r:id="rId295" o:title=""/>
                                  </v:shape>
                                  <o:OLEObject Type="Embed" ProgID="Equation.DSMT4" ShapeID="_x0000_i1257" DrawAspect="Content" ObjectID="_1695362694" r:id="rId296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7C5CEF6B" w14:textId="77777777" w:rsidR="0047100C" w:rsidRPr="00750683" w:rsidRDefault="0047100C" w:rsidP="0047100C">
                              <w:pPr>
                                <w:spacing w:line="240" w:lineRule="auto"/>
                                <w:contextualSpacing/>
                                <w:jc w:val="both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0000" tIns="182880" rIns="9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C24E1" id="Group 589" o:spid="_x0000_s1080" style="width:506.9pt;height:417.5pt;mso-position-horizontal-relative:char;mso-position-vertical-relative:line" coordorigin="" coordsize="64375,5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">
                <v:shape id="TextBox 17" o:spid="_x0000_s1081" style="position:absolute;width:62915;height:7506;visibility:visible;mso-wrap-style:square;v-text-anchor:top" coordsize="6291580,75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" adj="-11796480,,5400" path="m219994,l6071586,v121499,,219994,98495,219994,219994l6291580,750627r,l,750627r,l,219994c,98495,98495,,219994,xe" fillcolor="#c5e0b3 [1305]" stroked="f">
                  <v:stroke joinstyle="miter"/>
                  <v:formulas/>
                  <v:path arrowok="t" o:connecttype="custom" o:connectlocs="219994,0;6071586,0;6291580,219994;6291580,750627;6291580,750627;0,750627;0,750627;0,219994;219994,0" o:connectangles="0,0,0,0,0,0,0,0,0" textboxrect="0,0,6291580,750627"/>
                  <v:textbox inset="2mm,0,2mm,0">
                    <w:txbxContent>
                      <w:p w14:paraId="4699416F" w14:textId="26986BEC" w:rsidR="0047100C" w:rsidRPr="005C7574" w:rsidRDefault="0047100C" w:rsidP="0047100C">
                        <w:pPr>
                          <w:ind w:right="810"/>
                          <w:jc w:val="center"/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</w:pPr>
                        <w:r>
                          <w:rPr>
                            <w:rFonts w:ascii="FontAwesome" w:hAnsi="FontAwesome"/>
                            <w:b/>
                            <w:bCs/>
                            <w:color w:val="0000FF"/>
                            <w:kern w:val="24"/>
                            <w:sz w:val="32"/>
                            <w:szCs w:val="32"/>
                          </w:rPr>
                          <w:sym w:font="Wingdings" w:char="F03F"/>
                        </w:r>
                        <w:proofErr w:type="spellStart"/>
                        <w:r w:rsidRPr="008054F3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>Dạng</w:t>
                        </w:r>
                        <w:proofErr w:type="spellEnd"/>
                        <w:r w:rsidRPr="008054F3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054F3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>toán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  <w:r w:rsidR="005C52A2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 xml:space="preserve">: </w:t>
                        </w:r>
                        <w:proofErr w:type="spellStart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>Phương</w:t>
                        </w:r>
                        <w:proofErr w:type="spellEnd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>trình</w:t>
                        </w:r>
                        <w:proofErr w:type="spellEnd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>đẳng</w:t>
                        </w:r>
                        <w:proofErr w:type="spellEnd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>cấp</w:t>
                        </w:r>
                        <w:proofErr w:type="spellEnd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>bậc</w:t>
                        </w:r>
                        <w:proofErr w:type="spellEnd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 xml:space="preserve"> 2 </w:t>
                        </w:r>
                        <w:proofErr w:type="spellStart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>với</w:t>
                        </w:r>
                        <w:proofErr w:type="spellEnd"/>
                        <w:r w:rsidRPr="005C7574">
                          <w:rPr>
                            <w:rFonts w:ascii="Palatino Linotype" w:hAnsi="Palatino Linotype"/>
                            <w:b/>
                            <w:color w:val="FF0000"/>
                            <w:sz w:val="28"/>
                            <w:szCs w:val="24"/>
                          </w:rPr>
                          <w:t xml:space="preserve"> cos, sin:</w:t>
                        </w:r>
                      </w:p>
                      <w:p w14:paraId="00702BE6" w14:textId="77777777" w:rsidR="0047100C" w:rsidRDefault="0047100C" w:rsidP="0047100C">
                        <w:pPr>
                          <w:ind w:right="547"/>
                          <w:jc w:val="center"/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</w:pPr>
                        <w:r w:rsidRPr="00E1590C">
                          <w:rPr>
                            <w:position w:val="-6"/>
                          </w:rPr>
                          <w:object w:dxaOrig="3800" w:dyaOrig="340" w14:anchorId="108D44AC">
                            <v:shape id="_x0000_i1245" type="#_x0000_t75" style="width:190.9pt;height:17.65pt" o:ole="">
                              <v:imagedata r:id="rId271" o:title=""/>
                            </v:shape>
                            <o:OLEObject Type="Embed" ProgID="Equation.DSMT4" ShapeID="_x0000_i1245" DrawAspect="Content" ObjectID="_1695362682" r:id="rId297"/>
                          </w:object>
                        </w:r>
                        <w:r w:rsidRPr="0052785A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>(</w:t>
                        </w:r>
                        <w:r w:rsidRPr="00E1590C">
                          <w:rPr>
                            <w:position w:val="-10"/>
                          </w:rPr>
                          <w:object w:dxaOrig="1020" w:dyaOrig="320" w14:anchorId="16904378">
                            <v:shape id="_x0000_i1246" type="#_x0000_t75" style="width:50.65pt;height:16.15pt" o:ole="">
                              <v:imagedata r:id="rId273" o:title=""/>
                            </v:shape>
                            <o:OLEObject Type="Embed" ProgID="Equation.DSMT4" ShapeID="_x0000_i1246" DrawAspect="Content" ObjectID="_1695362683" r:id="rId298"/>
                          </w:object>
                        </w:r>
                        <w:r w:rsidRPr="0052785A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 xml:space="preserve">, </w:t>
                        </w:r>
                        <w:r w:rsidRPr="00025957">
                          <w:rPr>
                            <w:position w:val="-4"/>
                          </w:rPr>
                          <w:object w:dxaOrig="639" w:dyaOrig="240" w14:anchorId="377902EC">
                            <v:shape id="_x0000_i1247" type="#_x0000_t75" style="width:31.15pt;height:12pt" o:ole="">
                              <v:imagedata r:id="rId275" o:title=""/>
                            </v:shape>
                            <o:OLEObject Type="Embed" ProgID="Equation.DSMT4" ShapeID="_x0000_i1247" DrawAspect="Content" ObjectID="_1695362684" r:id="rId299"/>
                          </w:object>
                        </w:r>
                        <w:r w:rsidRPr="0052785A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2785A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>hoặc</w:t>
                        </w:r>
                        <w:proofErr w:type="spellEnd"/>
                        <w:r w:rsidRPr="0052785A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 xml:space="preserve"> </w:t>
                        </w:r>
                        <w:r w:rsidRPr="00025957">
                          <w:rPr>
                            <w:position w:val="-4"/>
                          </w:rPr>
                          <w:object w:dxaOrig="620" w:dyaOrig="260" w14:anchorId="3871F7A5">
                            <v:shape id="_x0000_i1248" type="#_x0000_t75" style="width:30.4pt;height:13.9pt" o:ole="">
                              <v:imagedata r:id="rId277" o:title=""/>
                            </v:shape>
                            <o:OLEObject Type="Embed" ProgID="Equation.DSMT4" ShapeID="_x0000_i1248" DrawAspect="Content" ObjectID="_1695362685" r:id="rId300"/>
                          </w:object>
                        </w:r>
                        <w:proofErr w:type="spellStart"/>
                        <w:r w:rsidRPr="0052785A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>hoặc</w:t>
                        </w:r>
                        <w:proofErr w:type="spellEnd"/>
                        <w:r w:rsidRPr="0052785A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 xml:space="preserve"> </w:t>
                        </w:r>
                        <w:r w:rsidRPr="00025957">
                          <w:rPr>
                            <w:position w:val="-4"/>
                          </w:rPr>
                          <w:object w:dxaOrig="620" w:dyaOrig="240" w14:anchorId="07363B9A">
                            <v:shape id="_x0000_i1249" type="#_x0000_t75" style="width:30.4pt;height:12pt" o:ole="">
                              <v:imagedata r:id="rId279" o:title=""/>
                            </v:shape>
                            <o:OLEObject Type="Embed" ProgID="Equation.DSMT4" ShapeID="_x0000_i1249" DrawAspect="Content" ObjectID="_1695362686" r:id="rId301"/>
                          </w:object>
                        </w:r>
                        <w:r w:rsidRPr="0052785A">
                          <w:rPr>
                            <w:rFonts w:ascii="Palatino Linotype" w:hAnsi="Palatino Linotype"/>
                            <w:sz w:val="24"/>
                            <w:szCs w:val="24"/>
                          </w:rPr>
                          <w:t>)(*)</w:t>
                        </w:r>
                      </w:p>
                      <w:p w14:paraId="6A50D199" w14:textId="77777777" w:rsidR="0047100C" w:rsidRPr="004E688C" w:rsidRDefault="0047100C" w:rsidP="0047100C">
                        <w:pPr>
                          <w:spacing w:line="240" w:lineRule="auto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</w:pPr>
                        <w:r w:rsidRPr="004E688C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Rectangle: Rounded Corners 3682" o:spid="_x0000_s1082" style="position:absolute;width:64375;height:55086;visibility:visible;mso-wrap-style:square;v-text-anchor:top" arcsize="33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" filled="f" strokecolor="#00b050" strokeweight="1.25pt">
                  <v:stroke joinstyle="miter"/>
                  <v:textbox inset="2.5mm,14.4pt,2.5mm,0">
                    <w:txbxContent>
                      <w:tbl>
                        <w:tblPr>
                          <w:tblStyle w:val="LiBang"/>
                          <w:tblW w:w="8899" w:type="dxa"/>
                          <w:tblInd w:w="-14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  <w:gridCol w:w="8475"/>
                        </w:tblGrid>
                        <w:tr w:rsidR="0047100C" w:rsidRPr="00750683" w14:paraId="36DBE4BF" w14:textId="77777777" w:rsidTr="00CC3525">
                          <w:tc>
                            <w:tcPr>
                              <w:tcW w:w="424" w:type="dxa"/>
                              <w:vAlign w:val="center"/>
                            </w:tcPr>
                            <w:p w14:paraId="7A4BB2FB" w14:textId="77777777" w:rsidR="0047100C" w:rsidRPr="00750683" w:rsidRDefault="0047100C" w:rsidP="00E00EB6">
                              <w:pPr>
                                <w:spacing w:before="120"/>
                                <w:ind w:left="-135" w:right="-143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475" w:type="dxa"/>
                              <w:vAlign w:val="center"/>
                            </w:tcPr>
                            <w:p w14:paraId="451E4F7A" w14:textId="77777777" w:rsidR="0047100C" w:rsidRPr="00750683" w:rsidRDefault="0047100C" w:rsidP="00E00EB6">
                              <w:pPr>
                                <w:spacing w:before="120"/>
                                <w:ind w:left="-58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14:paraId="2CE33CAB" w14:textId="77777777" w:rsidR="0047100C" w:rsidRPr="00750683" w:rsidRDefault="0047100C" w:rsidP="0047100C">
                        <w:pPr>
                          <w:spacing w:line="240" w:lineRule="auto"/>
                          <w:contextualSpacing/>
                          <w:jc w:val="both"/>
                          <w:rPr>
                            <w:color w:val="000000" w:themeColor="text1"/>
                            <w:szCs w:val="24"/>
                          </w:rPr>
                        </w:pPr>
                      </w:p>
                      <w:tbl>
                        <w:tblPr>
                          <w:tblStyle w:val="LiBang"/>
                          <w:tblW w:w="8899" w:type="dxa"/>
                          <w:tblInd w:w="-14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  <w:gridCol w:w="8475"/>
                        </w:tblGrid>
                        <w:tr w:rsidR="0047100C" w:rsidRPr="00750683" w14:paraId="50DFD0EC" w14:textId="77777777" w:rsidTr="00E00EB6">
                          <w:tc>
                            <w:tcPr>
                              <w:tcW w:w="424" w:type="dxa"/>
                              <w:vAlign w:val="center"/>
                            </w:tcPr>
                            <w:p w14:paraId="249B3853" w14:textId="77777777" w:rsidR="0047100C" w:rsidRPr="00750683" w:rsidRDefault="0047100C" w:rsidP="00750683">
                              <w:pPr>
                                <w:spacing w:before="120"/>
                                <w:ind w:left="-135" w:right="-143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</w:pPr>
                              <w:r w:rsidRPr="00750683">
                                <w:rPr>
                                  <w:rFonts w:ascii="Palatino Linotype" w:hAnsi="Palatino Linotype"/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</w:rPr>
                                <w:drawing>
                                  <wp:inline distT="0" distB="0" distL="0" distR="0" wp14:anchorId="57A167F6" wp14:editId="661E1C6F">
                                    <wp:extent cx="304800" cy="304800"/>
                                    <wp:effectExtent l="0" t="0" r="0" b="0"/>
                                    <wp:docPr id="4329" name="Graphic 66" descr="Circle with right arro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754" name="CircleWithRightArrow.sv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 flipV="1">
                                              <a:off x="0" y="0"/>
                                              <a:ext cx="306885" cy="306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475" w:type="dxa"/>
                              <w:vAlign w:val="center"/>
                            </w:tcPr>
                            <w:p w14:paraId="71CC9793" w14:textId="77777777" w:rsidR="0047100C" w:rsidRPr="00750683" w:rsidRDefault="0047100C" w:rsidP="00750683">
                              <w:pPr>
                                <w:spacing w:before="120"/>
                                <w:ind w:left="-58"/>
                                <w:jc w:val="both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</w:pP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Phương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75068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pháp</w:t>
                              </w:r>
                              <w:proofErr w:type="spellEnd"/>
                              <w:r w:rsidRPr="00750683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355EC494" w14:textId="77777777" w:rsidR="0047100C" w:rsidRPr="00750683" w:rsidRDefault="0047100C" w:rsidP="0047100C">
                        <w:pPr>
                          <w:ind w:left="360" w:hanging="90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750683">
                          <w:rPr>
                            <w:rFonts w:ascii="Palatino Linotype" w:hAnsi="Palatino Linotype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  <w:t>Cách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  <w:t xml:space="preserve"> 1: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dùng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công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thức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hạ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bậc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sau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đó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đưa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về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dạng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: 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position w:val="-4"/>
                            <w:sz w:val="24"/>
                            <w:szCs w:val="24"/>
                          </w:rPr>
                          <w:object w:dxaOrig="2079" w:dyaOrig="260" w14:anchorId="5A2AE793">
                            <v:shape id="_x0000_i1250" type="#_x0000_t75" style="width:103.15pt;height:13.9pt" o:ole="">
                              <v:imagedata r:id="rId281" o:title=""/>
                            </v:shape>
                            <o:OLEObject Type="Embed" ProgID="Equation.DSMT4" ShapeID="_x0000_i1250" DrawAspect="Content" ObjectID="_1695362687" r:id="rId302"/>
                          </w:object>
                        </w:r>
                      </w:p>
                      <w:p w14:paraId="0FA82940" w14:textId="77777777" w:rsidR="0047100C" w:rsidRPr="00750683" w:rsidRDefault="0047100C" w:rsidP="0047100C">
                        <w:pPr>
                          <w:ind w:left="360" w:hanging="90"/>
                          <w:rPr>
                            <w:rFonts w:ascii="Palatino Linotype" w:hAnsi="Palatino Linotype"/>
                            <w:i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750683">
                          <w:rPr>
                            <w:rFonts w:ascii="Palatino Linotype" w:hAnsi="Palatino Linotype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  <w:t>Cách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  <w:t xml:space="preserve"> 2:</w:t>
                        </w:r>
                        <w:r w:rsidRPr="00750683">
                          <w:rPr>
                            <w:rFonts w:ascii="Palatino Linotype" w:hAnsi="Palatino Linotype"/>
                            <w:i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1433AAA" w14:textId="77777777" w:rsidR="0047100C" w:rsidRPr="00750683" w:rsidRDefault="0047100C" w:rsidP="0047100C">
                        <w:pPr>
                          <w:ind w:left="360" w:hanging="90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50683">
                          <w:rPr>
                            <w:rFonts w:ascii="Palatino Linotype" w:hAnsi="Palatino Linotype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TH1: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xét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position w:val="-24"/>
                            <w:sz w:val="24"/>
                            <w:szCs w:val="24"/>
                          </w:rPr>
                          <w:object w:dxaOrig="3400" w:dyaOrig="660" w14:anchorId="3B02DE73">
                            <v:shape id="_x0000_i1251" type="#_x0000_t75" style="width:169.9pt;height:33.4pt" o:ole="">
                              <v:imagedata r:id="rId283" o:title=""/>
                            </v:shape>
                            <o:OLEObject Type="Embed" ProgID="Equation.DSMT4" ShapeID="_x0000_i1251" DrawAspect="Content" ObjectID="_1695362688" r:id="rId303"/>
                          </w:objec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4B2E715C" w14:textId="77777777" w:rsidR="0047100C" w:rsidRPr="00750683" w:rsidRDefault="0047100C" w:rsidP="0047100C">
                        <w:pPr>
                          <w:ind w:left="360" w:right="-529" w:hanging="90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Nếu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2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vế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của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(*)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bằng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nhau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thì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position w:val="-24"/>
                            <w:sz w:val="24"/>
                            <w:szCs w:val="24"/>
                          </w:rPr>
                          <w:object w:dxaOrig="2100" w:dyaOrig="660" w14:anchorId="781CB8C4">
                            <v:shape id="_x0000_i1252" type="#_x0000_t75" style="width:105.4pt;height:33.4pt" o:ole="">
                              <v:imagedata r:id="rId285" o:title=""/>
                            </v:shape>
                            <o:OLEObject Type="Embed" ProgID="Equation.DSMT4" ShapeID="_x0000_i1252" DrawAspect="Content" ObjectID="_1695362689" r:id="rId304"/>
                          </w:objec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là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nghiệm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ngược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lại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thì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position w:val="-24"/>
                            <w:sz w:val="24"/>
                            <w:szCs w:val="24"/>
                          </w:rPr>
                          <w:object w:dxaOrig="2100" w:dyaOrig="660" w14:anchorId="00E932FD">
                            <v:shape id="_x0000_i1253" type="#_x0000_t75" style="width:105.4pt;height:33.4pt" o:ole="">
                              <v:imagedata r:id="rId287" o:title=""/>
                            </v:shape>
                            <o:OLEObject Type="Embed" ProgID="Equation.DSMT4" ShapeID="_x0000_i1253" DrawAspect="Content" ObjectID="_1695362690" r:id="rId305"/>
                          </w:objec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không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là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nghiệm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14:paraId="4FBFBBF3" w14:textId="77777777" w:rsidR="0047100C" w:rsidRPr="00750683" w:rsidRDefault="0047100C" w:rsidP="0047100C">
                        <w:pPr>
                          <w:ind w:left="360" w:hanging="90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50683">
                          <w:rPr>
                            <w:rFonts w:ascii="Palatino Linotype" w:hAnsi="Palatino Linotype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TH2: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xét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position w:val="-24"/>
                            <w:sz w:val="24"/>
                            <w:szCs w:val="24"/>
                          </w:rPr>
                          <w:object w:dxaOrig="3440" w:dyaOrig="660" w14:anchorId="0D55CA16">
                            <v:shape id="_x0000_i1254" type="#_x0000_t75" style="width:172.9pt;height:33.4pt" o:ole="">
                              <v:imagedata r:id="rId289" o:title=""/>
                            </v:shape>
                            <o:OLEObject Type="Embed" ProgID="Equation.DSMT4" ShapeID="_x0000_i1254" DrawAspect="Content" ObjectID="_1695362691" r:id="rId306"/>
                          </w:objec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. Chia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hai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vế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của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phương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cho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position w:val="-4"/>
                            <w:sz w:val="24"/>
                            <w:szCs w:val="24"/>
                          </w:rPr>
                          <w:object w:dxaOrig="680" w:dyaOrig="320" w14:anchorId="2F366DFC">
                            <v:shape id="_x0000_i1255" type="#_x0000_t75" style="width:34.15pt;height:16.15pt" o:ole="">
                              <v:imagedata r:id="rId291" o:title=""/>
                            </v:shape>
                            <o:OLEObject Type="Embed" ProgID="Equation.DSMT4" ShapeID="_x0000_i1255" DrawAspect="Content" ObjectID="_1695362692" r:id="rId307"/>
                          </w:objec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đưa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về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phương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theo</w:t>
                        </w:r>
                        <w:proofErr w:type="spellEnd"/>
                        <w:proofErr w:type="gramEnd"/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position w:val="-4"/>
                            <w:sz w:val="24"/>
                            <w:szCs w:val="24"/>
                          </w:rPr>
                          <w:object w:dxaOrig="620" w:dyaOrig="240" w14:anchorId="5626202B">
                            <v:shape id="_x0000_i1256" type="#_x0000_t75" style="width:30.4pt;height:12pt" o:ole="">
                              <v:imagedata r:id="rId293" o:title=""/>
                            </v:shape>
                            <o:OLEObject Type="Embed" ProgID="Equation.DSMT4" ShapeID="_x0000_i1256" DrawAspect="Content" ObjectID="_1695362693" r:id="rId308"/>
                          </w:objec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14:paraId="099A37D7" w14:textId="77777777" w:rsidR="0047100C" w:rsidRPr="00750683" w:rsidRDefault="0047100C" w:rsidP="0047100C">
                        <w:pPr>
                          <w:ind w:left="360" w:hanging="360"/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50683">
                          <w:rPr>
                            <w:rFonts w:ascii="Palatino Linotype" w:hAnsi="Palatino Linotype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sym w:font="Wingdings" w:char="F0DC"/>
                        </w:r>
                        <w:r w:rsidRPr="00750683">
                          <w:rPr>
                            <w:rFonts w:ascii="Palatino Linotype" w:hAnsi="Palatino Linotype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Lưu ý: 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50683">
                          <w:rPr>
                            <w:rFonts w:ascii="Palatino Linotype" w:hAnsi="Palatino Linotype"/>
                            <w:color w:val="000000" w:themeColor="text1"/>
                            <w:position w:val="-26"/>
                            <w:sz w:val="24"/>
                            <w:szCs w:val="24"/>
                          </w:rPr>
                          <w:object w:dxaOrig="4300" w:dyaOrig="680" w14:anchorId="0FACFBFC">
                            <v:shape id="_x0000_i1257" type="#_x0000_t75" style="width:214.9pt;height:34.15pt" o:ole="">
                              <v:imagedata r:id="rId295" o:title=""/>
                            </v:shape>
                            <o:OLEObject Type="Embed" ProgID="Equation.DSMT4" ShapeID="_x0000_i1257" DrawAspect="Content" ObjectID="_1695362694" r:id="rId309"/>
                          </w:object>
                        </w:r>
                        <w:r>
                          <w:rPr>
                            <w:rFonts w:ascii="Palatino Linotype" w:hAnsi="Palatino Linotype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14:paraId="7C5CEF6B" w14:textId="77777777" w:rsidR="0047100C" w:rsidRPr="00750683" w:rsidRDefault="0047100C" w:rsidP="0047100C">
                        <w:pPr>
                          <w:spacing w:line="240" w:lineRule="auto"/>
                          <w:contextualSpacing/>
                          <w:jc w:val="both"/>
                          <w:rPr>
                            <w:color w:val="000000" w:themeColor="text1"/>
                            <w:szCs w:val="24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28000585" w14:textId="77777777" w:rsidR="0047100C" w:rsidRPr="009F55F2" w:rsidRDefault="0047100C" w:rsidP="0047100C">
      <w:pPr>
        <w:ind w:left="142"/>
        <w:jc w:val="both"/>
        <w:rPr>
          <w:rFonts w:ascii="Palatino Linotype" w:hAnsi="Palatino Linotype"/>
          <w:b/>
          <w:bCs/>
          <w:color w:val="0000FF"/>
        </w:rPr>
      </w:pP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4E837832" wp14:editId="24A700A4">
                <wp:extent cx="5070143" cy="292100"/>
                <wp:effectExtent l="0" t="0" r="35560" b="12700"/>
                <wp:docPr id="476" name="Group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143" cy="292100"/>
                          <a:chOff x="0" y="-7802"/>
                          <a:chExt cx="1755008" cy="292100"/>
                        </a:xfrm>
                      </wpg:grpSpPr>
                      <wps:wsp>
                        <wps:cNvPr id="477" name="Straight Connector 477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Straight Connector 489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90" name="Group 490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110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1" name="Text Box 111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35C6E3" w14:textId="77777777" w:rsidR="0047100C" w:rsidRPr="00916CA0" w:rsidRDefault="0047100C" w:rsidP="0047100C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sym w:font="Wingdings" w:char="F03F"/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dụ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Giải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phương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trình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lượng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giác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8" name="Arc 3658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37832" id="Group 476" o:spid="_x0000_s1083" style="width:399.2pt;height:23pt;mso-position-horizontal-relative:char;mso-position-vertical-relative:line" coordorigin=",-78" coordsize="175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">
                <v:line id="Straight Connector 477" o:spid="_x0000_s1084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" strokecolor="#ed7d31 [3205]" strokeweight="1.5pt">
                  <v:stroke joinstyle="miter"/>
                </v:line>
                <v:line id="Straight Connector 489" o:spid="_x0000_s1085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" strokecolor="#ed7d31 [3205]" strokeweight="1.5pt">
                  <v:stroke joinstyle="miter"/>
                </v:line>
                <v:group id="Group 490" o:spid="_x0000_s1086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Graphic 65" o:spid="_x0000_s1087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">
                    <v:imagedata r:id="rId9" o:title="Classroom"/>
                  </v:shape>
                  <v:shape id="Text Box 111" o:spid="_x0000_s1088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2C35C6E3" w14:textId="77777777" w:rsidR="0047100C" w:rsidRPr="00916CA0" w:rsidRDefault="0047100C" w:rsidP="0047100C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sym w:font="Wingdings" w:char="F03F"/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dụ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Giải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phương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trình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lượng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giác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  <v:shape id="Arc 3658" o:spid="_x0000_s1089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<v:stroke joinstyle="miter"/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23E0903E" w14:textId="77777777" w:rsidR="0047100C" w:rsidRPr="009F55F2" w:rsidRDefault="0047100C" w:rsidP="0047100C">
      <w:pPr>
        <w:ind w:left="142"/>
        <w:rPr>
          <w:rFonts w:ascii="Palatino Linotype" w:hAnsi="Palatino Linotype"/>
          <w:b/>
          <w:sz w:val="24"/>
        </w:rPr>
      </w:pPr>
      <w:r w:rsidRPr="009F55F2">
        <w:rPr>
          <w:rFonts w:ascii="Palatino Linotype" w:hAnsi="Palatino Linotype"/>
        </w:rPr>
        <w:sym w:font="Symbol" w:char="F0A7"/>
      </w:r>
      <w:r w:rsidRPr="009F55F2">
        <w:rPr>
          <w:rFonts w:ascii="Palatino Linotype" w:hAnsi="Palatino Linotype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4020" w:dyaOrig="340" w14:anchorId="5007E8F4">
          <v:shape id="_x0000_i1181" type="#_x0000_t75" style="width:201pt;height:17.65pt" o:ole="">
            <v:imagedata r:id="rId310" o:title=""/>
          </v:shape>
          <o:OLEObject Type="Embed" ProgID="Equation.DSMT4" ShapeID="_x0000_i1181" DrawAspect="Content" ObjectID="_1695362621" r:id="rId311"/>
        </w:object>
      </w:r>
      <w:r w:rsidRPr="009F55F2">
        <w:rPr>
          <w:rFonts w:ascii="Palatino Linotype" w:hAnsi="Palatino Linotype"/>
          <w:b/>
          <w:sz w:val="24"/>
        </w:rPr>
        <w:t>(*)</w:t>
      </w:r>
    </w:p>
    <w:p w14:paraId="790A5497" w14:textId="77777777" w:rsidR="0047100C" w:rsidRPr="009F55F2" w:rsidRDefault="0047100C" w:rsidP="0047100C">
      <w:pPr>
        <w:ind w:left="142"/>
        <w:rPr>
          <w:rFonts w:ascii="Palatino Linotype" w:hAnsi="Palatino Linotype"/>
          <w:sz w:val="24"/>
        </w:rPr>
      </w:pPr>
      <w:proofErr w:type="spellStart"/>
      <w:r w:rsidRPr="009F55F2">
        <w:rPr>
          <w:rFonts w:ascii="Palatino Linotype" w:hAnsi="Palatino Linotype"/>
          <w:b/>
          <w:i/>
          <w:sz w:val="24"/>
        </w:rPr>
        <w:t>Trường</w:t>
      </w:r>
      <w:proofErr w:type="spellEnd"/>
      <w:r w:rsidRPr="009F55F2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b/>
          <w:i/>
          <w:sz w:val="24"/>
        </w:rPr>
        <w:t>hợp</w:t>
      </w:r>
      <w:proofErr w:type="spellEnd"/>
      <w:r w:rsidRPr="009F55F2">
        <w:rPr>
          <w:rFonts w:ascii="Palatino Linotype" w:hAnsi="Palatino Linotype"/>
          <w:b/>
          <w:i/>
          <w:sz w:val="24"/>
        </w:rPr>
        <w:t xml:space="preserve"> 1:</w:t>
      </w:r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24"/>
        </w:rPr>
        <w:object w:dxaOrig="3379" w:dyaOrig="660" w14:anchorId="5A80C9EE">
          <v:shape id="_x0000_i1182" type="#_x0000_t75" style="width:169.5pt;height:33.4pt" o:ole="">
            <v:imagedata r:id="rId312" o:title=""/>
          </v:shape>
          <o:OLEObject Type="Embed" ProgID="Equation.DSMT4" ShapeID="_x0000_i1182" DrawAspect="Content" ObjectID="_1695362622" r:id="rId313"/>
        </w:object>
      </w:r>
      <w:r w:rsidRPr="009F55F2">
        <w:rPr>
          <w:rFonts w:ascii="Palatino Linotype" w:hAnsi="Palatino Linotype"/>
        </w:rPr>
        <w:t>.</w:t>
      </w:r>
    </w:p>
    <w:p w14:paraId="1C5C1C4B" w14:textId="77777777" w:rsidR="0047100C" w:rsidRPr="009F55F2" w:rsidRDefault="0047100C" w:rsidP="0047100C">
      <w:pPr>
        <w:ind w:left="142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sz w:val="24"/>
        </w:rPr>
        <w:t>(*)</w:t>
      </w:r>
      <w:r w:rsidRPr="009F55F2">
        <w:rPr>
          <w:rFonts w:ascii="Palatino Linotype" w:hAnsi="Palatino Linotype"/>
          <w:position w:val="-6"/>
        </w:rPr>
        <w:object w:dxaOrig="1060" w:dyaOrig="279" w14:anchorId="19CFA1E1">
          <v:shape id="_x0000_i1183" type="#_x0000_t75" style="width:52.9pt;height:13.9pt" o:ole="">
            <v:imagedata r:id="rId314" o:title=""/>
          </v:shape>
          <o:OLEObject Type="Embed" ProgID="Equation.DSMT4" ShapeID="_x0000_i1183" DrawAspect="Content" ObjectID="_1695362623" r:id="rId315"/>
        </w:object>
      </w:r>
      <w:r w:rsidRPr="009F55F2">
        <w:rPr>
          <w:rFonts w:ascii="Palatino Linotype" w:hAnsi="Palatino Linotype"/>
          <w:sz w:val="24"/>
        </w:rPr>
        <w:t xml:space="preserve">( </w:t>
      </w:r>
      <w:proofErr w:type="spellStart"/>
      <w:r w:rsidRPr="009F55F2">
        <w:rPr>
          <w:rFonts w:ascii="Palatino Linotype" w:hAnsi="Palatino Linotype"/>
          <w:sz w:val="24"/>
        </w:rPr>
        <w:t>sai</w:t>
      </w:r>
      <w:proofErr w:type="spellEnd"/>
      <w:r w:rsidRPr="009F55F2">
        <w:rPr>
          <w:rFonts w:ascii="Palatino Linotype" w:hAnsi="Palatino Linotype"/>
          <w:sz w:val="24"/>
        </w:rPr>
        <w:t>)</w:t>
      </w:r>
      <w:r w:rsidRPr="009F55F2">
        <w:rPr>
          <w:rFonts w:ascii="Palatino Linotype" w:hAnsi="Palatino Linotype"/>
          <w:position w:val="-6"/>
        </w:rPr>
        <w:object w:dxaOrig="300" w:dyaOrig="240" w14:anchorId="4D81F63A">
          <v:shape id="_x0000_i1184" type="#_x0000_t75" style="width:15pt;height:12pt" o:ole="">
            <v:imagedata r:id="rId316" o:title=""/>
          </v:shape>
          <o:OLEObject Type="Embed" ProgID="Equation.DSMT4" ShapeID="_x0000_i1184" DrawAspect="Content" ObjectID="_1695362624" r:id="rId317"/>
        </w:object>
      </w:r>
      <w:r w:rsidRPr="009F55F2">
        <w:rPr>
          <w:rFonts w:ascii="Palatino Linotype" w:hAnsi="Palatino Linotype"/>
          <w:position w:val="-24"/>
        </w:rPr>
        <w:object w:dxaOrig="1920" w:dyaOrig="660" w14:anchorId="0DCFDF79">
          <v:shape id="_x0000_i1185" type="#_x0000_t75" style="width:95.65pt;height:33.4pt" o:ole="">
            <v:imagedata r:id="rId318" o:title=""/>
          </v:shape>
          <o:OLEObject Type="Embed" ProgID="Equation.DSMT4" ShapeID="_x0000_i1185" DrawAspect="Content" ObjectID="_1695362625" r:id="rId319"/>
        </w:object>
      </w:r>
      <w:proofErr w:type="spellStart"/>
      <w:r w:rsidRPr="009F55F2">
        <w:rPr>
          <w:rFonts w:ascii="Palatino Linotype" w:hAnsi="Palatino Linotype"/>
          <w:sz w:val="24"/>
        </w:rPr>
        <w:t>không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là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nghiệm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của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phương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trình</w:t>
      </w:r>
      <w:proofErr w:type="spellEnd"/>
      <w:r w:rsidRPr="009F55F2">
        <w:rPr>
          <w:rFonts w:ascii="Palatino Linotype" w:hAnsi="Palatino Linotype"/>
          <w:sz w:val="24"/>
        </w:rPr>
        <w:t>.</w:t>
      </w:r>
    </w:p>
    <w:p w14:paraId="14B63168" w14:textId="77777777" w:rsidR="0047100C" w:rsidRPr="009F55F2" w:rsidRDefault="0047100C" w:rsidP="0047100C">
      <w:pPr>
        <w:ind w:left="142"/>
        <w:jc w:val="both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  <w:b/>
          <w:i/>
          <w:sz w:val="24"/>
        </w:rPr>
        <w:t>Trường</w:t>
      </w:r>
      <w:proofErr w:type="spellEnd"/>
      <w:r w:rsidRPr="009F55F2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b/>
          <w:i/>
          <w:sz w:val="24"/>
        </w:rPr>
        <w:t>hợp</w:t>
      </w:r>
      <w:proofErr w:type="spellEnd"/>
      <w:r w:rsidRPr="009F55F2">
        <w:rPr>
          <w:rFonts w:ascii="Palatino Linotype" w:hAnsi="Palatino Linotype"/>
          <w:b/>
          <w:i/>
          <w:sz w:val="24"/>
        </w:rPr>
        <w:t xml:space="preserve"> 2: </w:t>
      </w:r>
      <w:r w:rsidRPr="009F55F2">
        <w:rPr>
          <w:rFonts w:ascii="Palatino Linotype" w:hAnsi="Palatino Linotype"/>
          <w:position w:val="-24"/>
        </w:rPr>
        <w:object w:dxaOrig="3379" w:dyaOrig="660" w14:anchorId="7ABCD49C">
          <v:shape id="_x0000_i1186" type="#_x0000_t75" style="width:169.5pt;height:33.4pt" o:ole="">
            <v:imagedata r:id="rId320" o:title=""/>
          </v:shape>
          <o:OLEObject Type="Embed" ProgID="Equation.DSMT4" ShapeID="_x0000_i1186" DrawAspect="Content" ObjectID="_1695362626" r:id="rId321"/>
        </w:object>
      </w:r>
      <w:r w:rsidRPr="009F55F2">
        <w:rPr>
          <w:rFonts w:ascii="Palatino Linotype" w:hAnsi="Palatino Linotype"/>
          <w:sz w:val="24"/>
        </w:rPr>
        <w:t xml:space="preserve">( chia </w:t>
      </w:r>
      <w:proofErr w:type="spellStart"/>
      <w:r w:rsidRPr="009F55F2">
        <w:rPr>
          <w:rFonts w:ascii="Palatino Linotype" w:hAnsi="Palatino Linotype"/>
          <w:sz w:val="24"/>
        </w:rPr>
        <w:t>phương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trình</w:t>
      </w:r>
      <w:proofErr w:type="spellEnd"/>
      <w:r w:rsidRPr="009F55F2">
        <w:rPr>
          <w:rFonts w:ascii="Palatino Linotype" w:hAnsi="Palatino Linotype"/>
          <w:sz w:val="24"/>
        </w:rPr>
        <w:t xml:space="preserve"> (*) </w:t>
      </w:r>
      <w:proofErr w:type="spellStart"/>
      <w:r w:rsidRPr="009F55F2">
        <w:rPr>
          <w:rFonts w:ascii="Palatino Linotype" w:hAnsi="Palatino Linotype"/>
          <w:sz w:val="24"/>
        </w:rPr>
        <w:t>cho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660" w:dyaOrig="320" w14:anchorId="39355298">
          <v:shape id="_x0000_i1187" type="#_x0000_t75" style="width:33.4pt;height:16.15pt" o:ole="">
            <v:imagedata r:id="rId322" o:title=""/>
          </v:shape>
          <o:OLEObject Type="Embed" ProgID="Equation.DSMT4" ShapeID="_x0000_i1187" DrawAspect="Content" ObjectID="_1695362627" r:id="rId323"/>
        </w:object>
      </w:r>
      <w:r w:rsidRPr="009F55F2">
        <w:rPr>
          <w:rFonts w:ascii="Palatino Linotype" w:hAnsi="Palatino Linotype"/>
          <w:sz w:val="24"/>
        </w:rPr>
        <w:t>).</w:t>
      </w:r>
    </w:p>
    <w:p w14:paraId="2C921330" w14:textId="77777777" w:rsidR="0047100C" w:rsidRPr="009F55F2" w:rsidRDefault="0047100C" w:rsidP="0047100C">
      <w:pPr>
        <w:tabs>
          <w:tab w:val="right" w:pos="4839"/>
        </w:tabs>
        <w:ind w:left="142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b/>
          <w:sz w:val="24"/>
        </w:rPr>
        <w:lastRenderedPageBreak/>
        <w:t>(*)</w:t>
      </w:r>
      <w:r w:rsidRPr="009F55F2">
        <w:rPr>
          <w:rFonts w:ascii="Palatino Linotype" w:hAnsi="Palatino Linotype"/>
          <w:position w:val="-6"/>
        </w:rPr>
        <w:object w:dxaOrig="2960" w:dyaOrig="340" w14:anchorId="4DAE56AD">
          <v:shape id="_x0000_i1188" type="#_x0000_t75" style="width:147.4pt;height:17.65pt" o:ole="">
            <v:imagedata r:id="rId324" o:title=""/>
          </v:shape>
          <o:OLEObject Type="Embed" ProgID="Equation.DSMT4" ShapeID="_x0000_i1188" DrawAspect="Content" ObjectID="_1695362628" r:id="rId325"/>
        </w:object>
      </w:r>
      <w:r w:rsidRPr="009F55F2">
        <w:rPr>
          <w:rFonts w:ascii="Palatino Linotype" w:hAnsi="Palatino Linotype"/>
        </w:rPr>
        <w:tab/>
      </w:r>
      <w:r w:rsidRPr="009F55F2">
        <w:rPr>
          <w:rFonts w:ascii="Palatino Linotype" w:hAnsi="Palatino Linotype"/>
          <w:position w:val="-46"/>
        </w:rPr>
        <w:object w:dxaOrig="1740" w:dyaOrig="1040" w14:anchorId="3440134C">
          <v:shape id="_x0000_i1189" type="#_x0000_t75" style="width:87pt;height:52.15pt" o:ole="">
            <v:imagedata r:id="rId326" o:title=""/>
          </v:shape>
          <o:OLEObject Type="Embed" ProgID="Equation.DSMT4" ShapeID="_x0000_i1189" DrawAspect="Content" ObjectID="_1695362629" r:id="rId327"/>
        </w:object>
      </w:r>
      <w:r w:rsidRPr="009F55F2">
        <w:rPr>
          <w:rFonts w:ascii="Palatino Linotype" w:hAnsi="Palatino Linotype"/>
          <w:position w:val="-46"/>
        </w:rPr>
        <w:object w:dxaOrig="3500" w:dyaOrig="1040" w14:anchorId="19312C65">
          <v:shape id="_x0000_i1190" type="#_x0000_t75" style="width:175.15pt;height:52.15pt" o:ole="">
            <v:imagedata r:id="rId328" o:title=""/>
          </v:shape>
          <o:OLEObject Type="Embed" ProgID="Equation.DSMT4" ShapeID="_x0000_i1190" DrawAspect="Content" ObjectID="_1695362630" r:id="rId329"/>
        </w:object>
      </w:r>
      <w:r w:rsidRPr="009F55F2">
        <w:rPr>
          <w:rFonts w:ascii="Palatino Linotype" w:hAnsi="Palatino Linotype"/>
        </w:rPr>
        <w:t>.</w:t>
      </w:r>
    </w:p>
    <w:p w14:paraId="7AF6D8F3" w14:textId="77777777" w:rsidR="0047100C" w:rsidRPr="009F55F2" w:rsidRDefault="0047100C" w:rsidP="0047100C">
      <w:pPr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35D04B53" wp14:editId="12E68E64">
                <wp:extent cx="5111087" cy="290654"/>
                <wp:effectExtent l="0" t="0" r="33020" b="14605"/>
                <wp:docPr id="3659" name="Group 3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08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3662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663" name="Group 3663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3664" name="Straight Connector 3664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65" name="Straight Connector 3665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666" name="Group 3666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3667" name="Text Box 3667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382F07" w14:textId="77777777" w:rsidR="0047100C" w:rsidRPr="00916CA0" w:rsidRDefault="0047100C" w:rsidP="0047100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Giải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phương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trình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lượng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giác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8" name="Arc 3668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D04B53" id="Group 3659" o:spid="_x0000_s1090" style="width:402.45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">
                <v:shape id="Graphic 3" o:spid="_x0000_s1091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">
                  <v:imagedata r:id="rId56" o:title="Spooky house outline"/>
                </v:shape>
                <v:group id="Group 3663" o:spid="_x0000_s1092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">
                  <v:line id="Straight Connector 3664" o:spid="_x0000_s1093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" strokecolor="#ed7d31 [3205]" strokeweight="1.5pt">
                    <v:stroke joinstyle="miter"/>
                  </v:line>
                  <v:line id="Straight Connector 3665" o:spid="_x0000_s1094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" strokecolor="#ed7d31 [3205]" strokeweight="1.5pt">
                    <v:stroke joinstyle="miter"/>
                  </v:line>
                  <v:group id="Group 3666" o:spid="_x0000_s1095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">
                    <v:shape id="Text Box 3667" o:spid="_x0000_s1096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0F382F07" w14:textId="77777777" w:rsidR="0047100C" w:rsidRPr="00916CA0" w:rsidRDefault="0047100C" w:rsidP="0047100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Giải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giác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Arc 3668" o:spid="_x0000_s1097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Style w:val="LiBang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4610"/>
        <w:gridCol w:w="4740"/>
      </w:tblGrid>
      <w:tr w:rsidR="0047100C" w:rsidRPr="009F55F2" w14:paraId="540A8A87" w14:textId="77777777" w:rsidTr="00E86C03">
        <w:tc>
          <w:tcPr>
            <w:tcW w:w="5098" w:type="dxa"/>
          </w:tcPr>
          <w:p w14:paraId="6AEDCB2D" w14:textId="77777777" w:rsidR="0047100C" w:rsidRPr="009F55F2" w:rsidRDefault="0047100C" w:rsidP="00E86C03">
            <w:pPr>
              <w:tabs>
                <w:tab w:val="left" w:pos="2835"/>
                <w:tab w:val="left" w:pos="5386"/>
                <w:tab w:val="left" w:pos="7937"/>
              </w:tabs>
              <w:jc w:val="both"/>
              <w:rPr>
                <w:rFonts w:ascii="Palatino Linotype" w:hAnsi="Palatino Linotype"/>
                <w:lang w:val="fr-FR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1)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3640" w:dyaOrig="380" w14:anchorId="0E80D3BE">
                <v:shape id="_x0000_i1191" type="#_x0000_t75" style="width:181.9pt;height:19.15pt" o:ole="">
                  <v:imagedata r:id="rId330" o:title=""/>
                </v:shape>
                <o:OLEObject Type="Embed" ProgID="Equation.DSMT4" ShapeID="_x0000_i1191" DrawAspect="Content" ObjectID="_1695362631" r:id="rId331"/>
              </w:object>
            </w:r>
          </w:p>
        </w:tc>
        <w:tc>
          <w:tcPr>
            <w:tcW w:w="5098" w:type="dxa"/>
          </w:tcPr>
          <w:p w14:paraId="3F986293" w14:textId="77777777" w:rsidR="0047100C" w:rsidRPr="009F55F2" w:rsidRDefault="0047100C" w:rsidP="00E86C03">
            <w:pPr>
              <w:tabs>
                <w:tab w:val="left" w:pos="2835"/>
                <w:tab w:val="left" w:pos="5386"/>
                <w:tab w:val="left" w:pos="7937"/>
              </w:tabs>
              <w:jc w:val="both"/>
              <w:rPr>
                <w:rFonts w:ascii="Palatino Linotype" w:hAnsi="Palatino Linotype"/>
                <w:lang w:val="fr-FR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2)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3540" w:dyaOrig="320" w14:anchorId="7F47EA93">
                <v:shape id="_x0000_i1192" type="#_x0000_t75" style="width:177.4pt;height:16.15pt" o:ole="">
                  <v:imagedata r:id="rId332" o:title=""/>
                </v:shape>
                <o:OLEObject Type="Embed" ProgID="Equation.DSMT4" ShapeID="_x0000_i1192" DrawAspect="Content" ObjectID="_1695362632" r:id="rId333"/>
              </w:object>
            </w:r>
          </w:p>
        </w:tc>
      </w:tr>
      <w:tr w:rsidR="0047100C" w:rsidRPr="009F55F2" w14:paraId="4793FD2D" w14:textId="77777777" w:rsidTr="00E86C03">
        <w:tc>
          <w:tcPr>
            <w:tcW w:w="5098" w:type="dxa"/>
          </w:tcPr>
          <w:p w14:paraId="337130D0" w14:textId="77777777" w:rsidR="0047100C" w:rsidRPr="009F55F2" w:rsidRDefault="0047100C" w:rsidP="00E86C03">
            <w:pPr>
              <w:tabs>
                <w:tab w:val="left" w:pos="2835"/>
                <w:tab w:val="left" w:pos="5386"/>
                <w:tab w:val="left" w:pos="7937"/>
              </w:tabs>
              <w:jc w:val="both"/>
              <w:rPr>
                <w:rFonts w:ascii="Palatino Linotype" w:hAnsi="Palatino Linotype"/>
                <w:lang w:val="fr-FR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3)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2900" w:dyaOrig="320" w14:anchorId="04FEFF58">
                <v:shape id="_x0000_i1193" type="#_x0000_t75" style="width:145.15pt;height:16.15pt" o:ole="">
                  <v:imagedata r:id="rId334" o:title=""/>
                </v:shape>
                <o:OLEObject Type="Embed" ProgID="Equation.DSMT4" ShapeID="_x0000_i1193" DrawAspect="Content" ObjectID="_1695362633" r:id="rId335"/>
              </w:object>
            </w:r>
          </w:p>
        </w:tc>
        <w:tc>
          <w:tcPr>
            <w:tcW w:w="5098" w:type="dxa"/>
          </w:tcPr>
          <w:p w14:paraId="186A7840" w14:textId="77777777" w:rsidR="0047100C" w:rsidRPr="009F55F2" w:rsidRDefault="0047100C" w:rsidP="00E86C03">
            <w:pPr>
              <w:tabs>
                <w:tab w:val="left" w:pos="2835"/>
                <w:tab w:val="left" w:pos="5386"/>
                <w:tab w:val="left" w:pos="7937"/>
              </w:tabs>
              <w:jc w:val="both"/>
              <w:rPr>
                <w:rFonts w:ascii="Palatino Linotype" w:hAnsi="Palatino Linotype"/>
                <w:lang w:val="fr-FR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4)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3400" w:dyaOrig="340" w14:anchorId="459682D9">
                <v:shape id="_x0000_i1194" type="#_x0000_t75" style="width:169.9pt;height:17.65pt" o:ole="">
                  <v:imagedata r:id="rId336" o:title=""/>
                </v:shape>
                <o:OLEObject Type="Embed" ProgID="Equation.DSMT4" ShapeID="_x0000_i1194" DrawAspect="Content" ObjectID="_1695362634" r:id="rId337"/>
              </w:object>
            </w:r>
            <w:r w:rsidRPr="009F55F2">
              <w:rPr>
                <w:rFonts w:ascii="Palatino Linotype" w:hAnsi="Palatino Linotype"/>
                <w:b/>
                <w:sz w:val="24"/>
              </w:rPr>
              <w:t xml:space="preserve"> </w:t>
            </w:r>
          </w:p>
        </w:tc>
      </w:tr>
      <w:tr w:rsidR="0047100C" w:rsidRPr="009F55F2" w14:paraId="68BA90CF" w14:textId="77777777" w:rsidTr="00E86C03">
        <w:tc>
          <w:tcPr>
            <w:tcW w:w="5098" w:type="dxa"/>
          </w:tcPr>
          <w:p w14:paraId="13647D98" w14:textId="77777777" w:rsidR="0047100C" w:rsidRPr="009F55F2" w:rsidRDefault="0047100C" w:rsidP="00E86C03">
            <w:pPr>
              <w:tabs>
                <w:tab w:val="left" w:pos="2835"/>
                <w:tab w:val="left" w:pos="5386"/>
                <w:tab w:val="left" w:pos="7937"/>
              </w:tabs>
              <w:jc w:val="both"/>
              <w:rPr>
                <w:rFonts w:ascii="Palatino Linotype" w:hAnsi="Palatino Linotype"/>
                <w:lang w:val="fr-FR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5)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3700" w:dyaOrig="320" w14:anchorId="3A269B4B">
                <v:shape id="_x0000_i1195" type="#_x0000_t75" style="width:184.9pt;height:16.15pt" o:ole="">
                  <v:imagedata r:id="rId338" o:title=""/>
                </v:shape>
                <o:OLEObject Type="Embed" ProgID="Equation.DSMT4" ShapeID="_x0000_i1195" DrawAspect="Content" ObjectID="_1695362635" r:id="rId339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</w:t>
            </w:r>
          </w:p>
        </w:tc>
        <w:tc>
          <w:tcPr>
            <w:tcW w:w="5098" w:type="dxa"/>
          </w:tcPr>
          <w:p w14:paraId="1132E652" w14:textId="77777777" w:rsidR="0047100C" w:rsidRPr="009F55F2" w:rsidRDefault="0047100C" w:rsidP="00E86C03">
            <w:pPr>
              <w:ind w:right="-360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6)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3980" w:dyaOrig="320" w14:anchorId="76206BA0">
                <v:shape id="_x0000_i1196" type="#_x0000_t75" style="width:198pt;height:16.15pt" o:ole="">
                  <v:imagedata r:id="rId340" o:title=""/>
                </v:shape>
                <o:OLEObject Type="Embed" ProgID="Equation.DSMT4" ShapeID="_x0000_i1196" DrawAspect="Content" ObjectID="_1695362636" r:id="rId341"/>
              </w:object>
            </w:r>
          </w:p>
        </w:tc>
      </w:tr>
      <w:tr w:rsidR="0047100C" w:rsidRPr="009F55F2" w14:paraId="0BBA42F0" w14:textId="77777777" w:rsidTr="00E86C03">
        <w:tc>
          <w:tcPr>
            <w:tcW w:w="5098" w:type="dxa"/>
          </w:tcPr>
          <w:p w14:paraId="585237CE" w14:textId="77777777" w:rsidR="0047100C" w:rsidRPr="009F55F2" w:rsidRDefault="0047100C" w:rsidP="00E86C03">
            <w:pPr>
              <w:tabs>
                <w:tab w:val="left" w:pos="2835"/>
                <w:tab w:val="left" w:pos="5386"/>
                <w:tab w:val="left" w:pos="7937"/>
              </w:tabs>
              <w:jc w:val="both"/>
              <w:rPr>
                <w:rFonts w:ascii="Palatino Linotype" w:hAnsi="Palatino Linotype"/>
                <w:lang w:val="fr-FR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7)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2960" w:dyaOrig="320" w14:anchorId="54CDE218">
                <v:shape id="_x0000_i1197" type="#_x0000_t75" style="width:147.4pt;height:16.15pt" o:ole="">
                  <v:imagedata r:id="rId342" o:title=""/>
                </v:shape>
                <o:OLEObject Type="Embed" ProgID="Equation.DSMT4" ShapeID="_x0000_i1197" DrawAspect="Content" ObjectID="_1695362637" r:id="rId343"/>
              </w:object>
            </w:r>
          </w:p>
        </w:tc>
        <w:tc>
          <w:tcPr>
            <w:tcW w:w="5098" w:type="dxa"/>
          </w:tcPr>
          <w:p w14:paraId="6533B52C" w14:textId="77777777" w:rsidR="0047100C" w:rsidRPr="009F55F2" w:rsidRDefault="0047100C" w:rsidP="00E86C03">
            <w:pPr>
              <w:tabs>
                <w:tab w:val="left" w:pos="2835"/>
                <w:tab w:val="left" w:pos="5386"/>
                <w:tab w:val="left" w:pos="7937"/>
              </w:tabs>
              <w:jc w:val="both"/>
              <w:rPr>
                <w:rFonts w:ascii="Palatino Linotype" w:hAnsi="Palatino Linotype"/>
                <w:lang w:val="fr-FR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8)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4000" w:dyaOrig="320" w14:anchorId="79678E0E">
                <v:shape id="_x0000_i1198" type="#_x0000_t75" style="width:200.65pt;height:16.15pt" o:ole="">
                  <v:imagedata r:id="rId344" o:title=""/>
                </v:shape>
                <o:OLEObject Type="Embed" ProgID="Equation.DSMT4" ShapeID="_x0000_i1198" DrawAspect="Content" ObjectID="_1695362638" r:id="rId345"/>
              </w:object>
            </w:r>
          </w:p>
        </w:tc>
      </w:tr>
      <w:tr w:rsidR="0047100C" w:rsidRPr="009F55F2" w14:paraId="15856D52" w14:textId="77777777" w:rsidTr="00E86C03">
        <w:tc>
          <w:tcPr>
            <w:tcW w:w="5098" w:type="dxa"/>
          </w:tcPr>
          <w:p w14:paraId="03A69E86" w14:textId="77777777" w:rsidR="0047100C" w:rsidRPr="009F55F2" w:rsidRDefault="0047100C" w:rsidP="00E86C03">
            <w:pPr>
              <w:tabs>
                <w:tab w:val="left" w:pos="2835"/>
                <w:tab w:val="left" w:pos="5386"/>
                <w:tab w:val="left" w:pos="7937"/>
              </w:tabs>
              <w:jc w:val="both"/>
              <w:rPr>
                <w:rFonts w:ascii="Palatino Linotype" w:hAnsi="Palatino Linotype"/>
                <w:lang w:val="fr-FR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9)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6"/>
                <w:szCs w:val="20"/>
              </w:rPr>
              <w:object w:dxaOrig="3660" w:dyaOrig="340" w14:anchorId="14C1990A">
                <v:shape id="_x0000_i1199" type="#_x0000_t75" style="width:182.65pt;height:17.65pt" o:ole="">
                  <v:imagedata r:id="rId346" o:title=""/>
                </v:shape>
                <o:OLEObject Type="Embed" ProgID="Equation.DSMT4" ShapeID="_x0000_i1199" DrawAspect="Content" ObjectID="_1695362639" r:id="rId347"/>
              </w:object>
            </w:r>
          </w:p>
        </w:tc>
        <w:tc>
          <w:tcPr>
            <w:tcW w:w="5098" w:type="dxa"/>
          </w:tcPr>
          <w:p w14:paraId="2A1C2A09" w14:textId="77777777" w:rsidR="0047100C" w:rsidRPr="009F55F2" w:rsidRDefault="0047100C" w:rsidP="00E86C03">
            <w:pPr>
              <w:tabs>
                <w:tab w:val="left" w:pos="2835"/>
                <w:tab w:val="left" w:pos="5386"/>
                <w:tab w:val="left" w:pos="7937"/>
              </w:tabs>
              <w:jc w:val="both"/>
              <w:rPr>
                <w:rFonts w:ascii="Palatino Linotype" w:hAnsi="Palatino Linotype"/>
                <w:lang w:val="fr-FR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10)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24"/>
                <w:szCs w:val="20"/>
              </w:rPr>
              <w:object w:dxaOrig="3920" w:dyaOrig="660" w14:anchorId="6218C21D">
                <v:shape id="_x0000_i1200" type="#_x0000_t75" style="width:196.5pt;height:33.4pt" o:ole="">
                  <v:imagedata r:id="rId348" o:title=""/>
                </v:shape>
                <o:OLEObject Type="Embed" ProgID="Equation.DSMT4" ShapeID="_x0000_i1200" DrawAspect="Content" ObjectID="_1695362640" r:id="rId349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                 </w:t>
            </w:r>
          </w:p>
        </w:tc>
      </w:tr>
    </w:tbl>
    <w:p w14:paraId="2C573D3C" w14:textId="77777777" w:rsidR="0047100C" w:rsidRPr="009F55F2" w:rsidRDefault="0047100C" w:rsidP="0047100C">
      <w:pPr>
        <w:jc w:val="both"/>
        <w:rPr>
          <w:rFonts w:ascii="Palatino Linotype" w:hAnsi="Palatino Linotype"/>
          <w:sz w:val="24"/>
          <w:szCs w:val="24"/>
        </w:rPr>
      </w:pPr>
    </w:p>
    <w:p w14:paraId="29D4E6B6" w14:textId="77777777" w:rsidR="0047100C" w:rsidRPr="009F55F2" w:rsidRDefault="0047100C" w:rsidP="0047100C">
      <w:pPr>
        <w:ind w:right="-450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1D61FCCC" wp14:editId="532BDF4C">
                <wp:extent cx="6457782" cy="3596185"/>
                <wp:effectExtent l="0" t="0" r="19685" b="23495"/>
                <wp:docPr id="554" name="Group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782" cy="3596185"/>
                          <a:chOff x="0" y="0"/>
                          <a:chExt cx="6457782" cy="6428095"/>
                        </a:xfrm>
                      </wpg:grpSpPr>
                      <wps:wsp>
                        <wps:cNvPr id="555" name="TextBox 17"/>
                        <wps:cNvSpPr txBox="1"/>
                        <wps:spPr>
                          <a:xfrm>
                            <a:off x="0" y="0"/>
                            <a:ext cx="6291580" cy="618523"/>
                          </a:xfrm>
                          <a:prstGeom prst="round2SameRect">
                            <a:avLst>
                              <a:gd name="adj1" fmla="val 29308"/>
                              <a:gd name="adj2" fmla="val 0"/>
                            </a:avLst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</wps:spPr>
                        <wps:txbx>
                          <w:txbxContent>
                            <w:p w14:paraId="2DB0F9AA" w14:textId="488B0FFA" w:rsidR="0047100C" w:rsidRPr="00620E6E" w:rsidRDefault="0047100C" w:rsidP="0047100C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FontAwesome" w:hAnsi="FontAwesome"/>
                                  <w:b/>
                                  <w:bCs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sym w:font="Wingdings" w:char="F03F"/>
                              </w:r>
                              <w:r w:rsidRPr="00C224B7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17A0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Dạ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toán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C52A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F17A02"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: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>Tìm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>tập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>xác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>định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>của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B050"/>
                                  <w:kern w:val="24"/>
                                  <w:sz w:val="32"/>
                                  <w:szCs w:val="32"/>
                                </w:rPr>
                                <w:t xml:space="preserve"> HSLG.</w:t>
                              </w:r>
                            </w:p>
                            <w:p w14:paraId="7966B3EA" w14:textId="77777777" w:rsidR="0047100C" w:rsidRPr="004E688C" w:rsidRDefault="0047100C" w:rsidP="0047100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0000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lIns="72000" tIns="0" rIns="72000" bIns="0" rtlCol="0">
                          <a:noAutofit/>
                        </wps:bodyPr>
                      </wps:wsp>
                      <wps:wsp>
                        <wps:cNvPr id="556" name="Rectangle: Rounded Corners 3682"/>
                        <wps:cNvSpPr/>
                        <wps:spPr>
                          <a:xfrm>
                            <a:off x="0" y="0"/>
                            <a:ext cx="6457782" cy="6428095"/>
                          </a:xfrm>
                          <a:prstGeom prst="roundRect">
                            <a:avLst>
                              <a:gd name="adj" fmla="val 5158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LiBang"/>
                                <w:tblW w:w="8899" w:type="dxa"/>
                                <w:tblInd w:w="-14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4"/>
                                <w:gridCol w:w="8475"/>
                              </w:tblGrid>
                              <w:tr w:rsidR="0047100C" w:rsidRPr="005E7D81" w14:paraId="42CB01C8" w14:textId="77777777" w:rsidTr="008F6B9B">
                                <w:tc>
                                  <w:tcPr>
                                    <w:tcW w:w="424" w:type="dxa"/>
                                    <w:vAlign w:val="center"/>
                                  </w:tcPr>
                                  <w:p w14:paraId="676EEFF4" w14:textId="77777777" w:rsidR="0047100C" w:rsidRPr="00F907E8" w:rsidRDefault="0047100C" w:rsidP="008F6B9B">
                                    <w:pPr>
                                      <w:spacing w:before="120"/>
                                      <w:ind w:left="-135" w:right="-143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noProof/>
                                        <w:color w:val="000000" w:themeColor="text1"/>
                                        <w:sz w:val="24"/>
                                      </w:rPr>
                                      <w:drawing>
                                        <wp:inline distT="0" distB="0" distL="0" distR="0" wp14:anchorId="2398293D" wp14:editId="1F72D3F1">
                                          <wp:extent cx="304800" cy="304800"/>
                                          <wp:effectExtent l="0" t="0" r="0" b="0"/>
                                          <wp:docPr id="4320" name="Graphic 66" descr="Circle with right arrow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754" name="CircleWithRightArrow.svg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35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flipH="1" flipV="1">
                                                    <a:off x="0" y="0"/>
                                                    <a:ext cx="306885" cy="306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475" w:type="dxa"/>
                                    <w:vAlign w:val="center"/>
                                  </w:tcPr>
                                  <w:p w14:paraId="25F85469" w14:textId="77777777" w:rsidR="0047100C" w:rsidRPr="00F907E8" w:rsidRDefault="0047100C" w:rsidP="00F24A88">
                                    <w:pPr>
                                      <w:spacing w:before="120"/>
                                      <w:jc w:val="both"/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proofErr w:type="spellStart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Một</w:t>
                                    </w:r>
                                    <w:proofErr w:type="spellEnd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số</w:t>
                                    </w:r>
                                    <w:proofErr w:type="spellEnd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hàm</w:t>
                                    </w:r>
                                    <w:proofErr w:type="spellEnd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số</w:t>
                                    </w:r>
                                    <w:proofErr w:type="spellEnd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thường</w:t>
                                    </w:r>
                                    <w:proofErr w:type="spellEnd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gặp</w:t>
                                    </w:r>
                                    <w:proofErr w:type="spellEnd"/>
                                    <w:r w:rsidRPr="00F907E8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14:paraId="011033FF" w14:textId="77777777" w:rsidR="0047100C" w:rsidRDefault="0047100C" w:rsidP="0047100C">
                              <w:pPr>
                                <w:ind w:left="313"/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sym w:font="Symbol" w:char="F0A7"/>
                              </w: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t xml:space="preserve">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18"/>
                                </w:rPr>
                                <w:object w:dxaOrig="1160" w:dyaOrig="520" w14:anchorId="74110AF2">
                                  <v:shape id="_x0000_i1718" type="#_x0000_t75" style="width:58.15pt;height:26.65pt" o:ole="">
                                    <v:imagedata r:id="rId351" o:title=""/>
                                  </v:shape>
                                  <o:OLEObject Type="Embed" ProgID="Equation.DSMT4" ShapeID="_x0000_i1718" DrawAspect="Content" ObjectID="_1695362695" r:id="rId352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ab/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Điều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kiện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: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16"/>
                                </w:rPr>
                                <w:object w:dxaOrig="960" w:dyaOrig="440" w14:anchorId="4CDDD854">
                                  <v:shape id="_x0000_i1719" type="#_x0000_t75" style="width:48.4pt;height:22.15pt" o:ole="">
                                    <v:imagedata r:id="rId353" o:title=""/>
                                  </v:shape>
                                  <o:OLEObject Type="Embed" ProgID="Equation.DSMT4" ShapeID="_x0000_i1719" DrawAspect="Content" ObjectID="_1695362696" r:id="rId354"/>
                                </w:objec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ab/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ab/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ab/>
                              </w:r>
                            </w:p>
                            <w:p w14:paraId="65A7650C" w14:textId="77777777" w:rsidR="0047100C" w:rsidRPr="008C7581" w:rsidRDefault="0047100C" w:rsidP="0047100C">
                              <w:pPr>
                                <w:ind w:left="313"/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sym w:font="Symbol" w:char="F0A7"/>
                              </w: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t xml:space="preserve">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38"/>
                                </w:rPr>
                                <w:object w:dxaOrig="999" w:dyaOrig="880" w14:anchorId="75C0F670">
                                  <v:shape id="_x0000_i1720" type="#_x0000_t75" style="width:49.9pt;height:43.15pt" o:ole="">
                                    <v:imagedata r:id="rId355" o:title=""/>
                                  </v:shape>
                                  <o:OLEObject Type="Embed" ProgID="Equation.DSMT4" ShapeID="_x0000_i1720" DrawAspect="Content" ObjectID="_1695362697" r:id="rId356"/>
                                </w:object>
                              </w:r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  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b/>
                                  <w:noProof/>
                                  <w:color w:val="171717" w:themeColor="background2" w:themeShade="1A"/>
                                  <w:sz w:val="24"/>
                                </w:rPr>
                                <w:drawing>
                                  <wp:inline distT="0" distB="0" distL="0" distR="0" wp14:anchorId="133982AB" wp14:editId="2056A3DA">
                                    <wp:extent cx="1200785" cy="151765"/>
                                    <wp:effectExtent l="0" t="0" r="0" b="635"/>
                                    <wp:docPr id="4321" name="Picture 43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0785" cy="1517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Điều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kiện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: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16"/>
                                </w:rPr>
                                <w:object w:dxaOrig="960" w:dyaOrig="440" w14:anchorId="06BB246C">
                                  <v:shape id="_x0000_i1721" type="#_x0000_t75" style="width:48.4pt;height:22.15pt" o:ole="">
                                    <v:imagedata r:id="rId358" o:title=""/>
                                  </v:shape>
                                  <o:OLEObject Type="Embed" ProgID="Equation.DSMT4" ShapeID="_x0000_i1721" DrawAspect="Content" ObjectID="_1695362698" r:id="rId359"/>
                                </w:object>
                              </w:r>
                            </w:p>
                            <w:p w14:paraId="61DC6C07" w14:textId="77777777" w:rsidR="0047100C" w:rsidRDefault="0047100C" w:rsidP="0047100C">
                              <w:pPr>
                                <w:spacing w:line="240" w:lineRule="auto"/>
                                <w:ind w:firstLine="313"/>
                                <w:contextualSpacing/>
                                <w:jc w:val="both"/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sym w:font="Symbol" w:char="F0A7"/>
                              </w: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t xml:space="preserve">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44"/>
                                </w:rPr>
                                <w:object w:dxaOrig="1180" w:dyaOrig="940" w14:anchorId="5470EEEB">
                                  <v:shape id="_x0000_i1722" type="#_x0000_t75" style="width:58.15pt;height:46.9pt" o:ole="">
                                    <v:imagedata r:id="rId360" o:title=""/>
                                  </v:shape>
                                  <o:OLEObject Type="Embed" ProgID="Equation.DSMT4" ShapeID="_x0000_i1722" DrawAspect="Content" ObjectID="_1695362699" r:id="rId361"/>
                                </w:object>
                              </w:r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b/>
                                  <w:noProof/>
                                  <w:color w:val="171717" w:themeColor="background2" w:themeShade="1A"/>
                                  <w:sz w:val="24"/>
                                </w:rPr>
                                <w:drawing>
                                  <wp:inline distT="0" distB="0" distL="0" distR="0" wp14:anchorId="36D8B1D8" wp14:editId="322B8888">
                                    <wp:extent cx="1200785" cy="151765"/>
                                    <wp:effectExtent l="0" t="0" r="0" b="635"/>
                                    <wp:docPr id="4322" name="Picture 43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0785" cy="1517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Điều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kiện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: 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16"/>
                                </w:rPr>
                                <w:object w:dxaOrig="940" w:dyaOrig="440" w14:anchorId="0B8A833E">
                                  <v:shape id="_x0000_i1723" type="#_x0000_t75" style="width:46.9pt;height:22.15pt" o:ole="">
                                    <v:imagedata r:id="rId362" o:title=""/>
                                  </v:shape>
                                  <o:OLEObject Type="Embed" ProgID="Equation.DSMT4" ShapeID="_x0000_i1723" DrawAspect="Content" ObjectID="_1695362700" r:id="rId363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tab/>
                              </w: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tab/>
                              </w: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tab/>
                              </w:r>
                            </w:p>
                            <w:p w14:paraId="602938B5" w14:textId="77777777" w:rsidR="0047100C" w:rsidRPr="008C7581" w:rsidRDefault="0047100C" w:rsidP="0047100C">
                              <w:pPr>
                                <w:spacing w:line="240" w:lineRule="auto"/>
                                <w:ind w:firstLine="313"/>
                                <w:contextualSpacing/>
                                <w:jc w:val="both"/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sym w:font="Symbol" w:char="F0A7"/>
                              </w: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t xml:space="preserve">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24"/>
                                </w:rPr>
                                <w:object w:dxaOrig="1480" w:dyaOrig="660" w14:anchorId="5BD99B24">
                                  <v:shape id="_x0000_i1724" type="#_x0000_t75" style="width:73.15pt;height:33.4pt" o:ole="">
                                    <v:imagedata r:id="rId364" o:title=""/>
                                  </v:shape>
                                  <o:OLEObject Type="Embed" ProgID="Equation.DSMT4" ShapeID="_x0000_i1724" DrawAspect="Content" ObjectID="_1695362701" r:id="rId365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 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b/>
                                  <w:noProof/>
                                  <w:color w:val="171717" w:themeColor="background2" w:themeShade="1A"/>
                                  <w:sz w:val="24"/>
                                </w:rPr>
                                <w:drawing>
                                  <wp:inline distT="0" distB="0" distL="0" distR="0" wp14:anchorId="4B2193CF" wp14:editId="62305433">
                                    <wp:extent cx="1200785" cy="151765"/>
                                    <wp:effectExtent l="0" t="0" r="0" b="635"/>
                                    <wp:docPr id="4323" name="Picture 43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0785" cy="1517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Điều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kiện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: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4"/>
                                </w:rPr>
                                <w:object w:dxaOrig="1020" w:dyaOrig="240" w14:anchorId="4621A811">
                                  <v:shape id="_x0000_i1725" type="#_x0000_t75" style="width:50.65pt;height:12pt" o:ole="">
                                    <v:imagedata r:id="rId366" o:title=""/>
                                  </v:shape>
                                  <o:OLEObject Type="Embed" ProgID="Equation.DSMT4" ShapeID="_x0000_i1725" DrawAspect="Content" ObjectID="_1695362702" r:id="rId367"/>
                                </w:object>
                              </w:r>
                            </w:p>
                            <w:p w14:paraId="287174BC" w14:textId="77777777" w:rsidR="0047100C" w:rsidRPr="008C7581" w:rsidRDefault="0047100C" w:rsidP="0047100C">
                              <w:pPr>
                                <w:spacing w:line="240" w:lineRule="auto"/>
                                <w:ind w:firstLine="360"/>
                                <w:contextualSpacing/>
                                <w:jc w:val="both"/>
                                <w:rPr>
                                  <w:color w:val="171717" w:themeColor="background2" w:themeShade="1A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sym w:font="Symbol" w:char="F0A7"/>
                              </w:r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</w:rPr>
                                <w:t xml:space="preserve">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24"/>
                                </w:rPr>
                                <w:object w:dxaOrig="1440" w:dyaOrig="660" w14:anchorId="143974E9">
                                  <v:shape id="_x0000_i1726" type="#_x0000_t75" style="width:1in;height:33.4pt" o:ole="">
                                    <v:imagedata r:id="rId368" o:title=""/>
                                  </v:shape>
                                  <o:OLEObject Type="Embed" ProgID="Equation.DSMT4" ShapeID="_x0000_i1726" DrawAspect="Content" ObjectID="_1695362703" r:id="rId369"/>
                                </w:objec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 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b/>
                                  <w:noProof/>
                                  <w:color w:val="171717" w:themeColor="background2" w:themeShade="1A"/>
                                  <w:sz w:val="24"/>
                                </w:rPr>
                                <w:drawing>
                                  <wp:inline distT="0" distB="0" distL="0" distR="0" wp14:anchorId="731B06DC" wp14:editId="6EE31A0F">
                                    <wp:extent cx="1200785" cy="151765"/>
                                    <wp:effectExtent l="0" t="0" r="0" b="635"/>
                                    <wp:docPr id="4324" name="Picture 43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0785" cy="1517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Điều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sz w:val="24"/>
                                </w:rPr>
                                <w:t>kiện</w:t>
                              </w:r>
                              <w:proofErr w:type="spellEnd"/>
                              <w:r w:rsidRPr="008C7581">
                                <w:rPr>
                                  <w:rFonts w:ascii="Palatino Linotype" w:hAnsi="Palatino Linotype"/>
                                  <w:b/>
                                  <w:color w:val="171717" w:themeColor="background2" w:themeShade="1A"/>
                                  <w:sz w:val="24"/>
                                </w:rPr>
                                <w:t xml:space="preserve">: </w:t>
                              </w:r>
                              <w:r w:rsidRPr="008C7581">
                                <w:rPr>
                                  <w:rFonts w:ascii="Palatino Linotype" w:hAnsi="Palatino Linotype"/>
                                  <w:color w:val="171717" w:themeColor="background2" w:themeShade="1A"/>
                                  <w:position w:val="-4"/>
                                </w:rPr>
                                <w:object w:dxaOrig="999" w:dyaOrig="260" w14:anchorId="7B46D539">
                                  <v:shape id="_x0000_i1727" type="#_x0000_t75" style="width:49.9pt;height:13.9pt" o:ole="">
                                    <v:imagedata r:id="rId370" o:title=""/>
                                  </v:shape>
                                  <o:OLEObject Type="Embed" ProgID="Equation.DSMT4" ShapeID="_x0000_i1727" DrawAspect="Content" ObjectID="_1695362704" r:id="rId371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0000" tIns="182880" rIns="9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1FCCC" id="Group 554" o:spid="_x0000_s1098" style="width:508.5pt;height:283.15pt;mso-position-horizontal-relative:char;mso-position-vertical-relative:line" coordsize="64577,6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">
                <v:shape id="TextBox 17" o:spid="_x0000_s1099" style="position:absolute;width:62915;height:6185;visibility:visible;mso-wrap-style:square;v-text-anchor:top" coordsize="6291580,618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" adj="-11796480,,5400" path="m181277,l6110303,v100117,,181277,81160,181277,181277l6291580,618523r,l,618523r,l,181277c,81160,81160,,181277,xe" fillcolor="#c5e0b4" stroked="f">
                  <v:stroke joinstyle="miter"/>
                  <v:formulas/>
                  <v:path arrowok="t" o:connecttype="custom" o:connectlocs="181277,0;6110303,0;6291580,181277;6291580,618523;6291580,618523;0,618523;0,618523;0,181277;181277,0" o:connectangles="0,0,0,0,0,0,0,0,0" textboxrect="0,0,6291580,618523"/>
                  <v:textbox inset="2mm,0,2mm,0">
                    <w:txbxContent>
                      <w:p w14:paraId="2DB0F9AA" w14:textId="488B0FFA" w:rsidR="0047100C" w:rsidRPr="00620E6E" w:rsidRDefault="0047100C" w:rsidP="0047100C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FontAwesome" w:hAnsi="FontAwesome"/>
                            <w:b/>
                            <w:bCs/>
                            <w:color w:val="0000FF"/>
                            <w:kern w:val="24"/>
                            <w:sz w:val="32"/>
                            <w:szCs w:val="32"/>
                          </w:rPr>
                          <w:sym w:font="Wingdings" w:char="F03F"/>
                        </w:r>
                        <w:r w:rsidRPr="00C224B7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17A02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Dạ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ng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toán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5C52A2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5</w:t>
                        </w:r>
                        <w:r w:rsidRPr="00F17A02"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>Tìm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>tập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>xác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>định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>của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bCs/>
                            <w:color w:val="00B050"/>
                            <w:kern w:val="24"/>
                            <w:sz w:val="32"/>
                            <w:szCs w:val="32"/>
                          </w:rPr>
                          <w:t xml:space="preserve"> HSLG.</w:t>
                        </w:r>
                      </w:p>
                      <w:p w14:paraId="7966B3EA" w14:textId="77777777" w:rsidR="0047100C" w:rsidRPr="004E688C" w:rsidRDefault="0047100C" w:rsidP="0047100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FF0000"/>
                            <w:kern w:val="24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roundrect id="Rectangle: Rounded Corners 3682" o:spid="_x0000_s1100" style="position:absolute;width:64577;height:64280;visibility:visible;mso-wrap-style:square;v-text-anchor:top" arcsize="33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" filled="f" strokecolor="#00b050" strokeweight="1.25pt">
                  <v:stroke joinstyle="miter"/>
                  <v:textbox inset="2.5mm,14.4pt,2.5mm,0">
                    <w:txbxContent>
                      <w:tbl>
                        <w:tblPr>
                          <w:tblStyle w:val="LiBang"/>
                          <w:tblW w:w="8899" w:type="dxa"/>
                          <w:tblInd w:w="-14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  <w:gridCol w:w="8475"/>
                        </w:tblGrid>
                        <w:tr w:rsidR="0047100C" w:rsidRPr="005E7D81" w14:paraId="42CB01C8" w14:textId="77777777" w:rsidTr="008F6B9B">
                          <w:tc>
                            <w:tcPr>
                              <w:tcW w:w="424" w:type="dxa"/>
                              <w:vAlign w:val="center"/>
                            </w:tcPr>
                            <w:p w14:paraId="676EEFF4" w14:textId="77777777" w:rsidR="0047100C" w:rsidRPr="00F907E8" w:rsidRDefault="0047100C" w:rsidP="008F6B9B">
                              <w:pPr>
                                <w:spacing w:before="120"/>
                                <w:ind w:left="-135" w:right="-143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</w:pPr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</w:rPr>
                                <w:drawing>
                                  <wp:inline distT="0" distB="0" distL="0" distR="0" wp14:anchorId="2398293D" wp14:editId="1F72D3F1">
                                    <wp:extent cx="304800" cy="304800"/>
                                    <wp:effectExtent l="0" t="0" r="0" b="0"/>
                                    <wp:docPr id="4320" name="Graphic 66" descr="Circle with right arro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754" name="CircleWithRightArrow.sv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35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 flipV="1">
                                              <a:off x="0" y="0"/>
                                              <a:ext cx="306885" cy="306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475" w:type="dxa"/>
                              <w:vAlign w:val="center"/>
                            </w:tcPr>
                            <w:p w14:paraId="25F85469" w14:textId="77777777" w:rsidR="0047100C" w:rsidRPr="00F907E8" w:rsidRDefault="0047100C" w:rsidP="00F24A88">
                              <w:pPr>
                                <w:spacing w:before="120"/>
                                <w:jc w:val="both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</w:pPr>
                              <w:proofErr w:type="spellStart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Một</w:t>
                              </w:r>
                              <w:proofErr w:type="spellEnd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số</w:t>
                              </w:r>
                              <w:proofErr w:type="spellEnd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hàm</w:t>
                              </w:r>
                              <w:proofErr w:type="spellEnd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số</w:t>
                              </w:r>
                              <w:proofErr w:type="spellEnd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thường</w:t>
                              </w:r>
                              <w:proofErr w:type="spellEnd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gặp</w:t>
                              </w:r>
                              <w:proofErr w:type="spellEnd"/>
                              <w:r w:rsidRPr="00F907E8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011033FF" w14:textId="77777777" w:rsidR="0047100C" w:rsidRDefault="0047100C" w:rsidP="0047100C">
                        <w:pPr>
                          <w:ind w:left="313"/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sym w:font="Symbol" w:char="F0A7"/>
                        </w: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t xml:space="preserve">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18"/>
                          </w:rPr>
                          <w:object w:dxaOrig="1160" w:dyaOrig="520" w14:anchorId="74110AF2">
                            <v:shape id="_x0000_i1718" type="#_x0000_t75" style="width:58.15pt;height:26.65pt" o:ole="">
                              <v:imagedata r:id="rId351" o:title=""/>
                            </v:shape>
                            <o:OLEObject Type="Embed" ProgID="Equation.DSMT4" ShapeID="_x0000_i1718" DrawAspect="Content" ObjectID="_1695362695" r:id="rId372"/>
                          </w:object>
                        </w:r>
                        <w:r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ab/>
                        </w:r>
                        <w:r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ab/>
                        </w:r>
                        <w:r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ab/>
                          <w:t xml:space="preserve"> 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kiện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: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16"/>
                          </w:rPr>
                          <w:object w:dxaOrig="960" w:dyaOrig="440" w14:anchorId="4CDDD854">
                            <v:shape id="_x0000_i1719" type="#_x0000_t75" style="width:48.4pt;height:22.15pt" o:ole="">
                              <v:imagedata r:id="rId353" o:title=""/>
                            </v:shape>
                            <o:OLEObject Type="Embed" ProgID="Equation.DSMT4" ShapeID="_x0000_i1719" DrawAspect="Content" ObjectID="_1695362696" r:id="rId373"/>
                          </w:objec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ab/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ab/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ab/>
                        </w:r>
                      </w:p>
                      <w:p w14:paraId="65A7650C" w14:textId="77777777" w:rsidR="0047100C" w:rsidRPr="008C7581" w:rsidRDefault="0047100C" w:rsidP="0047100C">
                        <w:pPr>
                          <w:ind w:left="313"/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sym w:font="Symbol" w:char="F0A7"/>
                        </w: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t xml:space="preserve">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38"/>
                          </w:rPr>
                          <w:object w:dxaOrig="999" w:dyaOrig="880" w14:anchorId="75C0F670">
                            <v:shape id="_x0000_i1720" type="#_x0000_t75" style="width:49.9pt;height:43.15pt" o:ole="">
                              <v:imagedata r:id="rId355" o:title=""/>
                            </v:shape>
                            <o:OLEObject Type="Embed" ProgID="Equation.DSMT4" ShapeID="_x0000_i1720" DrawAspect="Content" ObjectID="_1695362697" r:id="rId374"/>
                          </w:object>
                        </w:r>
                        <w:r w:rsidRPr="008C7581"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   </w:t>
                        </w:r>
                        <w:r w:rsidRPr="008C7581">
                          <w:rPr>
                            <w:rFonts w:ascii="Palatino Linotype" w:hAnsi="Palatino Linotype"/>
                            <w:b/>
                            <w:noProof/>
                            <w:color w:val="171717" w:themeColor="background2" w:themeShade="1A"/>
                            <w:sz w:val="24"/>
                          </w:rPr>
                          <w:drawing>
                            <wp:inline distT="0" distB="0" distL="0" distR="0" wp14:anchorId="133982AB" wp14:editId="2056A3DA">
                              <wp:extent cx="1200785" cy="151765"/>
                              <wp:effectExtent l="0" t="0" r="0" b="635"/>
                              <wp:docPr id="4321" name="Picture 43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785" cy="151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C7581"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kiện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: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16"/>
                          </w:rPr>
                          <w:object w:dxaOrig="960" w:dyaOrig="440" w14:anchorId="06BB246C">
                            <v:shape id="_x0000_i1721" type="#_x0000_t75" style="width:48.4pt;height:22.15pt" o:ole="">
                              <v:imagedata r:id="rId358" o:title=""/>
                            </v:shape>
                            <o:OLEObject Type="Embed" ProgID="Equation.DSMT4" ShapeID="_x0000_i1721" DrawAspect="Content" ObjectID="_1695362698" r:id="rId375"/>
                          </w:object>
                        </w:r>
                      </w:p>
                      <w:p w14:paraId="61DC6C07" w14:textId="77777777" w:rsidR="0047100C" w:rsidRDefault="0047100C" w:rsidP="0047100C">
                        <w:pPr>
                          <w:spacing w:line="240" w:lineRule="auto"/>
                          <w:ind w:firstLine="313"/>
                          <w:contextualSpacing/>
                          <w:jc w:val="both"/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</w:pP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sym w:font="Symbol" w:char="F0A7"/>
                        </w: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t xml:space="preserve">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44"/>
                          </w:rPr>
                          <w:object w:dxaOrig="1180" w:dyaOrig="940" w14:anchorId="5470EEEB">
                            <v:shape id="_x0000_i1722" type="#_x0000_t75" style="width:58.15pt;height:46.9pt" o:ole="">
                              <v:imagedata r:id="rId360" o:title=""/>
                            </v:shape>
                            <o:OLEObject Type="Embed" ProgID="Equation.DSMT4" ShapeID="_x0000_i1722" DrawAspect="Content" ObjectID="_1695362699" r:id="rId376"/>
                          </w:object>
                        </w:r>
                        <w:r w:rsidRPr="008C7581"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r w:rsidRPr="008C7581">
                          <w:rPr>
                            <w:rFonts w:ascii="Palatino Linotype" w:hAnsi="Palatino Linotype"/>
                            <w:b/>
                            <w:noProof/>
                            <w:color w:val="171717" w:themeColor="background2" w:themeShade="1A"/>
                            <w:sz w:val="24"/>
                          </w:rPr>
                          <w:drawing>
                            <wp:inline distT="0" distB="0" distL="0" distR="0" wp14:anchorId="36D8B1D8" wp14:editId="322B8888">
                              <wp:extent cx="1200785" cy="151765"/>
                              <wp:effectExtent l="0" t="0" r="0" b="635"/>
                              <wp:docPr id="4322" name="Picture 43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785" cy="151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kiện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: 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16"/>
                          </w:rPr>
                          <w:object w:dxaOrig="940" w:dyaOrig="440" w14:anchorId="0B8A833E">
                            <v:shape id="_x0000_i1723" type="#_x0000_t75" style="width:46.9pt;height:22.15pt" o:ole="">
                              <v:imagedata r:id="rId362" o:title=""/>
                            </v:shape>
                            <o:OLEObject Type="Embed" ProgID="Equation.DSMT4" ShapeID="_x0000_i1723" DrawAspect="Content" ObjectID="_1695362700" r:id="rId377"/>
                          </w:object>
                        </w: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tab/>
                        </w: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tab/>
                        </w: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tab/>
                        </w:r>
                      </w:p>
                      <w:p w14:paraId="602938B5" w14:textId="77777777" w:rsidR="0047100C" w:rsidRPr="008C7581" w:rsidRDefault="0047100C" w:rsidP="0047100C">
                        <w:pPr>
                          <w:spacing w:line="240" w:lineRule="auto"/>
                          <w:ind w:firstLine="313"/>
                          <w:contextualSpacing/>
                          <w:jc w:val="both"/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</w:pP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sym w:font="Symbol" w:char="F0A7"/>
                        </w: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t xml:space="preserve">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24"/>
                          </w:rPr>
                          <w:object w:dxaOrig="1480" w:dyaOrig="660" w14:anchorId="5BD99B24">
                            <v:shape id="_x0000_i1724" type="#_x0000_t75" style="width:73.15pt;height:33.4pt" o:ole="">
                              <v:imagedata r:id="rId364" o:title=""/>
                            </v:shape>
                            <o:OLEObject Type="Embed" ProgID="Equation.DSMT4" ShapeID="_x0000_i1724" DrawAspect="Content" ObjectID="_1695362701" r:id="rId378"/>
                          </w:object>
                        </w:r>
                        <w:r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  </w:t>
                        </w:r>
                        <w:r w:rsidRPr="008C7581">
                          <w:rPr>
                            <w:rFonts w:ascii="Palatino Linotype" w:hAnsi="Palatino Linotype"/>
                            <w:b/>
                            <w:noProof/>
                            <w:color w:val="171717" w:themeColor="background2" w:themeShade="1A"/>
                            <w:sz w:val="24"/>
                          </w:rPr>
                          <w:drawing>
                            <wp:inline distT="0" distB="0" distL="0" distR="0" wp14:anchorId="4B2193CF" wp14:editId="62305433">
                              <wp:extent cx="1200785" cy="151765"/>
                              <wp:effectExtent l="0" t="0" r="0" b="635"/>
                              <wp:docPr id="4323" name="Picture 4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785" cy="151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kiện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: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4"/>
                          </w:rPr>
                          <w:object w:dxaOrig="1020" w:dyaOrig="240" w14:anchorId="4621A811">
                            <v:shape id="_x0000_i1725" type="#_x0000_t75" style="width:50.65pt;height:12pt" o:ole="">
                              <v:imagedata r:id="rId366" o:title=""/>
                            </v:shape>
                            <o:OLEObject Type="Embed" ProgID="Equation.DSMT4" ShapeID="_x0000_i1725" DrawAspect="Content" ObjectID="_1695362702" r:id="rId379"/>
                          </w:object>
                        </w:r>
                      </w:p>
                      <w:p w14:paraId="287174BC" w14:textId="77777777" w:rsidR="0047100C" w:rsidRPr="008C7581" w:rsidRDefault="0047100C" w:rsidP="0047100C">
                        <w:pPr>
                          <w:spacing w:line="240" w:lineRule="auto"/>
                          <w:ind w:firstLine="360"/>
                          <w:contextualSpacing/>
                          <w:jc w:val="both"/>
                          <w:rPr>
                            <w:color w:val="171717" w:themeColor="background2" w:themeShade="1A"/>
                            <w:szCs w:val="24"/>
                          </w:rPr>
                        </w:pP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sym w:font="Symbol" w:char="F0A7"/>
                        </w:r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</w:rPr>
                          <w:t xml:space="preserve">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24"/>
                          </w:rPr>
                          <w:object w:dxaOrig="1440" w:dyaOrig="660" w14:anchorId="143974E9">
                            <v:shape id="_x0000_i1726" type="#_x0000_t75" style="width:1in;height:33.4pt" o:ole="">
                              <v:imagedata r:id="rId368" o:title=""/>
                            </v:shape>
                            <o:OLEObject Type="Embed" ProgID="Equation.DSMT4" ShapeID="_x0000_i1726" DrawAspect="Content" ObjectID="_1695362703" r:id="rId380"/>
                          </w:object>
                        </w:r>
                        <w:r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  </w:t>
                        </w:r>
                        <w:r w:rsidRPr="008C7581">
                          <w:rPr>
                            <w:rFonts w:ascii="Palatino Linotype" w:hAnsi="Palatino Linotype"/>
                            <w:b/>
                            <w:noProof/>
                            <w:color w:val="171717" w:themeColor="background2" w:themeShade="1A"/>
                            <w:sz w:val="24"/>
                          </w:rPr>
                          <w:drawing>
                            <wp:inline distT="0" distB="0" distL="0" distR="0" wp14:anchorId="731B06DC" wp14:editId="6EE31A0F">
                              <wp:extent cx="1200785" cy="151765"/>
                              <wp:effectExtent l="0" t="0" r="0" b="635"/>
                              <wp:docPr id="4324" name="Picture 43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785" cy="151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171717" w:themeColor="background2" w:themeShade="1A"/>
                            <w:sz w:val="24"/>
                          </w:rPr>
                          <w:t>kiện</w:t>
                        </w:r>
                        <w:proofErr w:type="spellEnd"/>
                        <w:r w:rsidRPr="008C7581">
                          <w:rPr>
                            <w:rFonts w:ascii="Palatino Linotype" w:hAnsi="Palatino Linotype"/>
                            <w:b/>
                            <w:color w:val="171717" w:themeColor="background2" w:themeShade="1A"/>
                            <w:sz w:val="24"/>
                          </w:rPr>
                          <w:t xml:space="preserve">: </w:t>
                        </w:r>
                        <w:r w:rsidRPr="008C7581">
                          <w:rPr>
                            <w:rFonts w:ascii="Palatino Linotype" w:hAnsi="Palatino Linotype"/>
                            <w:color w:val="171717" w:themeColor="background2" w:themeShade="1A"/>
                            <w:position w:val="-4"/>
                          </w:rPr>
                          <w:object w:dxaOrig="999" w:dyaOrig="260" w14:anchorId="7B46D539">
                            <v:shape id="_x0000_i1727" type="#_x0000_t75" style="width:49.9pt;height:13.9pt" o:ole="">
                              <v:imagedata r:id="rId370" o:title=""/>
                            </v:shape>
                            <o:OLEObject Type="Embed" ProgID="Equation.DSMT4" ShapeID="_x0000_i1727" DrawAspect="Content" ObjectID="_1695362704" r:id="rId381"/>
                          </w:objec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9F55F2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417F" wp14:editId="1E378BA4">
                <wp:simplePos x="0" y="0"/>
                <wp:positionH relativeFrom="column">
                  <wp:posOffset>1311901</wp:posOffset>
                </wp:positionH>
                <wp:positionV relativeFrom="paragraph">
                  <wp:posOffset>985224</wp:posOffset>
                </wp:positionV>
                <wp:extent cx="1121963" cy="0"/>
                <wp:effectExtent l="0" t="76200" r="21590" b="95250"/>
                <wp:wrapNone/>
                <wp:docPr id="558" name="Straight Arrow Connector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6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4AA3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8" o:spid="_x0000_s1026" type="#_x0000_t32" style="position:absolute;margin-left:103.3pt;margin-top:77.6pt;width:88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" strokecolor="#4472c4" strokeweight=".5pt">
                <v:stroke endarrow="block" joinstyle="miter"/>
              </v:shape>
            </w:pict>
          </mc:Fallback>
        </mc:AlternateContent>
      </w:r>
    </w:p>
    <w:p w14:paraId="67A3ABA2" w14:textId="77777777" w:rsidR="0047100C" w:rsidRPr="009F55F2" w:rsidRDefault="0047100C" w:rsidP="0047100C">
      <w:pPr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53F4D8A3" wp14:editId="7327B8AF">
                <wp:extent cx="4661757" cy="292100"/>
                <wp:effectExtent l="0" t="0" r="43815" b="12700"/>
                <wp:docPr id="567" name="Group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1757" cy="292100"/>
                          <a:chOff x="0" y="-7802"/>
                          <a:chExt cx="1755008" cy="292100"/>
                        </a:xfrm>
                      </wpg:grpSpPr>
                      <wps:wsp>
                        <wps:cNvPr id="568" name="Straight Connector 568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69" name="Straight Connector 569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570" name="Group 570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571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5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72" name="Text Box 572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6BA045" w14:textId="77777777" w:rsidR="0047100C" w:rsidRPr="00916CA0" w:rsidRDefault="0047100C" w:rsidP="0047100C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dụ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Tìm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tập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xác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định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của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hslg</w:t>
                                </w:r>
                                <w:proofErr w:type="spellEnd"/>
                                <w: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Arc 573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4D8A3" id="Group 567" o:spid="_x0000_s1101" style="width:367.05pt;height:23pt;mso-position-horizontal-relative:char;mso-position-vertical-relative:line" coordorigin=",-78" coordsize="175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">
                <v:line id="Straight Connector 568" o:spid="_x0000_s1102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" strokecolor="#ed7d31" strokeweight="1.5pt">
                  <v:stroke joinstyle="miter"/>
                </v:line>
                <v:line id="Straight Connector 569" o:spid="_x0000_s1103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" strokecolor="#ed7d31" strokeweight="1.5pt">
                  <v:stroke joinstyle="miter"/>
                </v:line>
                <v:group id="Group 570" o:spid="_x0000_s1104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Graphic 65" o:spid="_x0000_s1105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">
                    <v:imagedata r:id="rId9" o:title="Classroom"/>
                  </v:shape>
                  <v:shape id="Text Box 572" o:spid="_x0000_s1106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196BA045" w14:textId="77777777" w:rsidR="0047100C" w:rsidRPr="00916CA0" w:rsidRDefault="0047100C" w:rsidP="0047100C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dụ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Tìm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tập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xác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định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của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hslg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  <v:shape id="Arc 573" o:spid="_x0000_s1107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" path="m137732,5251nsc181632,20149,211663,64023,212086,113879v422,49732,-28717,94117,-72207,109985l106045,114935,137732,5251xem137732,5251nfc181632,20149,211663,64023,212086,113879v422,49732,-28717,94117,-72207,109985e" filled="f" strokecolor="#ed7d31" strokeweight="1.5pt">
                    <v:stroke joinstyle="miter"/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0CFC45B0" w14:textId="77777777" w:rsidR="0047100C" w:rsidRPr="009F55F2" w:rsidRDefault="0047100C" w:rsidP="0047100C">
      <w:pPr>
        <w:ind w:firstLine="284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b/>
          <w:sz w:val="24"/>
        </w:rPr>
        <w:t>a)</w:t>
      </w:r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1760" w:dyaOrig="320" w14:anchorId="5452B138">
          <v:shape id="_x0000_i1681" type="#_x0000_t75" style="width:88.15pt;height:16.15pt" o:ole="">
            <v:imagedata r:id="rId382" o:title=""/>
          </v:shape>
          <o:OLEObject Type="Embed" ProgID="Equation.DSMT4" ShapeID="_x0000_i1681" DrawAspect="Content" ObjectID="_1695362641" r:id="rId383"/>
        </w:object>
      </w:r>
    </w:p>
    <w:p w14:paraId="450A30A0" w14:textId="77777777" w:rsidR="0047100C" w:rsidRPr="009F55F2" w:rsidRDefault="0047100C" w:rsidP="0047100C">
      <w:pPr>
        <w:ind w:firstLine="284"/>
        <w:rPr>
          <w:rFonts w:ascii="Palatino Linotype" w:hAnsi="Palatino Linotype"/>
          <w:sz w:val="24"/>
        </w:rPr>
      </w:pP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>: D = R</w:t>
      </w:r>
    </w:p>
    <w:p w14:paraId="32F8531A" w14:textId="77777777" w:rsidR="0047100C" w:rsidRPr="009F55F2" w:rsidRDefault="0047100C" w:rsidP="0047100C">
      <w:pPr>
        <w:ind w:left="284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b/>
          <w:sz w:val="24"/>
        </w:rPr>
        <w:t>b)</w:t>
      </w:r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24"/>
        </w:rPr>
        <w:object w:dxaOrig="1520" w:dyaOrig="660" w14:anchorId="03659D65">
          <v:shape id="_x0000_i1682" type="#_x0000_t75" style="width:76.15pt;height:33.4pt" o:ole="">
            <v:imagedata r:id="rId384" o:title=""/>
          </v:shape>
          <o:OLEObject Type="Embed" ProgID="Equation.DSMT4" ShapeID="_x0000_i1682" DrawAspect="Content" ObjectID="_1695362642" r:id="rId385"/>
        </w:object>
      </w:r>
    </w:p>
    <w:p w14:paraId="7B98D246" w14:textId="77777777" w:rsidR="0047100C" w:rsidRPr="009F55F2" w:rsidRDefault="0047100C" w:rsidP="0047100C">
      <w:pPr>
        <w:ind w:left="284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  <w:sz w:val="24"/>
        </w:rPr>
        <w:lastRenderedPageBreak/>
        <w:t>Điều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kiện</w:t>
      </w:r>
      <w:proofErr w:type="spellEnd"/>
      <w:r w:rsidRPr="009F55F2">
        <w:rPr>
          <w:rFonts w:ascii="Palatino Linotype" w:hAnsi="Palatino Linotype"/>
          <w:sz w:val="24"/>
        </w:rPr>
        <w:t xml:space="preserve">: </w:t>
      </w:r>
      <w:r w:rsidRPr="009F55F2">
        <w:rPr>
          <w:rFonts w:ascii="Palatino Linotype" w:hAnsi="Palatino Linotype"/>
          <w:position w:val="-4"/>
        </w:rPr>
        <w:object w:dxaOrig="1359" w:dyaOrig="260" w14:anchorId="6C53DC51">
          <v:shape id="_x0000_i1683" type="#_x0000_t75" style="width:67.9pt;height:13.9pt" o:ole="">
            <v:imagedata r:id="rId386" o:title=""/>
          </v:shape>
          <o:OLEObject Type="Embed" ProgID="Equation.DSMT4" ShapeID="_x0000_i1683" DrawAspect="Content" ObjectID="_1695362643" r:id="rId387"/>
        </w:object>
      </w:r>
      <w:r w:rsidRPr="009F55F2">
        <w:rPr>
          <w:rFonts w:ascii="Palatino Linotype" w:hAnsi="Palatino Linotype"/>
          <w:position w:val="-6"/>
        </w:rPr>
        <w:object w:dxaOrig="1280" w:dyaOrig="279" w14:anchorId="68380B35">
          <v:shape id="_x0000_i1684" type="#_x0000_t75" style="width:64.15pt;height:13.9pt" o:ole="">
            <v:imagedata r:id="rId388" o:title=""/>
          </v:shape>
          <o:OLEObject Type="Embed" ProgID="Equation.DSMT4" ShapeID="_x0000_i1684" DrawAspect="Content" ObjectID="_1695362644" r:id="rId389"/>
        </w:object>
      </w:r>
      <w:r w:rsidRPr="009F55F2">
        <w:rPr>
          <w:rFonts w:ascii="Palatino Linotype" w:hAnsi="Palatino Linotype"/>
          <w:position w:val="-16"/>
        </w:rPr>
        <w:object w:dxaOrig="1980" w:dyaOrig="440" w14:anchorId="4912CCCA">
          <v:shape id="_x0000_i1685" type="#_x0000_t75" style="width:99pt;height:22.5pt" o:ole="">
            <v:imagedata r:id="rId390" o:title=""/>
          </v:shape>
          <o:OLEObject Type="Embed" ProgID="Equation.DSMT4" ShapeID="_x0000_i1685" DrawAspect="Content" ObjectID="_1695362645" r:id="rId391"/>
        </w:object>
      </w:r>
      <w:r w:rsidRPr="009F55F2">
        <w:rPr>
          <w:rFonts w:ascii="Palatino Linotype" w:hAnsi="Palatino Linotype"/>
        </w:rPr>
        <w:t>.</w:t>
      </w:r>
    </w:p>
    <w:p w14:paraId="30C7D2B9" w14:textId="77777777" w:rsidR="0047100C" w:rsidRPr="009F55F2" w:rsidRDefault="0047100C" w:rsidP="0047100C">
      <w:pPr>
        <w:ind w:left="284"/>
        <w:rPr>
          <w:rFonts w:ascii="Palatino Linotype" w:hAnsi="Palatino Linotype"/>
          <w:sz w:val="24"/>
        </w:rPr>
      </w:pP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 xml:space="preserve">: </w:t>
      </w:r>
      <w:r w:rsidRPr="009F55F2">
        <w:rPr>
          <w:rFonts w:ascii="Palatino Linotype" w:hAnsi="Palatino Linotype"/>
          <w:position w:val="-16"/>
        </w:rPr>
        <w:object w:dxaOrig="2220" w:dyaOrig="440" w14:anchorId="714747BB">
          <v:shape id="_x0000_i1686" type="#_x0000_t75" style="width:110.65pt;height:22.15pt" o:ole="">
            <v:imagedata r:id="rId392" o:title=""/>
          </v:shape>
          <o:OLEObject Type="Embed" ProgID="Equation.DSMT4" ShapeID="_x0000_i1686" DrawAspect="Content" ObjectID="_1695362646" r:id="rId393"/>
        </w:object>
      </w:r>
      <w:r w:rsidRPr="009F55F2">
        <w:rPr>
          <w:rFonts w:ascii="Palatino Linotype" w:hAnsi="Palatino Linotype"/>
        </w:rPr>
        <w:t>.</w:t>
      </w:r>
    </w:p>
    <w:p w14:paraId="7CEBD074" w14:textId="77777777" w:rsidR="0047100C" w:rsidRPr="009F55F2" w:rsidRDefault="0047100C" w:rsidP="0047100C">
      <w:pPr>
        <w:ind w:left="284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</w:rPr>
        <w:t>c)</w:t>
      </w:r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24"/>
        </w:rPr>
        <w:object w:dxaOrig="2140" w:dyaOrig="660" w14:anchorId="5697D5C8">
          <v:shape id="_x0000_i1687" type="#_x0000_t75" style="width:106.9pt;height:33.4pt" o:ole="">
            <v:imagedata r:id="rId394" o:title=""/>
          </v:shape>
          <o:OLEObject Type="Embed" ProgID="Equation.DSMT4" ShapeID="_x0000_i1687" DrawAspect="Content" ObjectID="_1695362647" r:id="rId395"/>
        </w:object>
      </w:r>
    </w:p>
    <w:p w14:paraId="7DA8FCC1" w14:textId="77777777" w:rsidR="0047100C" w:rsidRPr="009F55F2" w:rsidRDefault="0047100C" w:rsidP="0047100C">
      <w:pPr>
        <w:ind w:left="284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  <w:sz w:val="24"/>
        </w:rPr>
        <w:t>Điều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kiện</w:t>
      </w:r>
      <w:proofErr w:type="spellEnd"/>
      <w:r w:rsidRPr="009F55F2">
        <w:rPr>
          <w:rFonts w:ascii="Palatino Linotype" w:hAnsi="Palatino Linotype"/>
          <w:sz w:val="24"/>
        </w:rPr>
        <w:t xml:space="preserve">: </w:t>
      </w:r>
      <w:r w:rsidRPr="009F55F2">
        <w:rPr>
          <w:rFonts w:ascii="Palatino Linotype" w:hAnsi="Palatino Linotype"/>
          <w:position w:val="-36"/>
        </w:rPr>
        <w:object w:dxaOrig="1600" w:dyaOrig="840" w14:anchorId="19F13572">
          <v:shape id="_x0000_i1688" type="#_x0000_t75" style="width:79.9pt;height:42pt" o:ole="">
            <v:imagedata r:id="rId396" o:title=""/>
          </v:shape>
          <o:OLEObject Type="Embed" ProgID="Equation.DSMT4" ShapeID="_x0000_i1688" DrawAspect="Content" ObjectID="_1695362648" r:id="rId397"/>
        </w:object>
      </w:r>
      <w:r w:rsidRPr="009F55F2">
        <w:rPr>
          <w:rFonts w:ascii="Palatino Linotype" w:hAnsi="Palatino Linotype"/>
          <w:position w:val="-46"/>
        </w:rPr>
        <w:object w:dxaOrig="1800" w:dyaOrig="1040" w14:anchorId="559C1D72">
          <v:shape id="_x0000_i1689" type="#_x0000_t75" style="width:91.15pt;height:52.15pt" o:ole="">
            <v:imagedata r:id="rId398" o:title=""/>
          </v:shape>
          <o:OLEObject Type="Embed" ProgID="Equation.DSMT4" ShapeID="_x0000_i1689" DrawAspect="Content" ObjectID="_1695362649" r:id="rId399"/>
        </w:object>
      </w:r>
      <w:r w:rsidRPr="009F55F2">
        <w:rPr>
          <w:rFonts w:ascii="Palatino Linotype" w:hAnsi="Palatino Linotype"/>
          <w:position w:val="-90"/>
        </w:rPr>
        <w:object w:dxaOrig="2760" w:dyaOrig="1920" w14:anchorId="61227FBF">
          <v:shape id="_x0000_i1690" type="#_x0000_t75" style="width:138.4pt;height:95.65pt" o:ole="">
            <v:imagedata r:id="rId400" o:title=""/>
          </v:shape>
          <o:OLEObject Type="Embed" ProgID="Equation.DSMT4" ShapeID="_x0000_i1690" DrawAspect="Content" ObjectID="_1695362650" r:id="rId401"/>
        </w:object>
      </w:r>
      <w:r w:rsidRPr="009F55F2">
        <w:rPr>
          <w:rFonts w:ascii="Palatino Linotype" w:hAnsi="Palatino Linotype"/>
        </w:rPr>
        <w:t>.</w:t>
      </w:r>
    </w:p>
    <w:p w14:paraId="56F579D0" w14:textId="77777777" w:rsidR="0047100C" w:rsidRPr="009F55F2" w:rsidRDefault="0047100C" w:rsidP="0047100C">
      <w:pPr>
        <w:ind w:left="284"/>
        <w:jc w:val="both"/>
        <w:rPr>
          <w:rFonts w:ascii="Palatino Linotype" w:hAnsi="Palatino Linotype"/>
          <w:b/>
          <w:bCs/>
          <w:color w:val="0000FF"/>
        </w:rPr>
      </w:pP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>:</w:t>
      </w:r>
      <w:r w:rsidRPr="009F55F2">
        <w:rPr>
          <w:rFonts w:ascii="Palatino Linotype" w:hAnsi="Palatino Linotype"/>
          <w:position w:val="-32"/>
        </w:rPr>
        <w:object w:dxaOrig="4580" w:dyaOrig="760" w14:anchorId="038B9A5B">
          <v:shape id="_x0000_i1691" type="#_x0000_t75" style="width:229.5pt;height:37.9pt" o:ole="">
            <v:imagedata r:id="rId402" o:title=""/>
          </v:shape>
          <o:OLEObject Type="Embed" ProgID="Equation.DSMT4" ShapeID="_x0000_i1691" DrawAspect="Content" ObjectID="_1695362651" r:id="rId403"/>
        </w:object>
      </w:r>
      <w:r w:rsidRPr="009F55F2">
        <w:rPr>
          <w:rFonts w:ascii="Palatino Linotype" w:hAnsi="Palatino Linotype"/>
        </w:rPr>
        <w:t>.</w:t>
      </w:r>
    </w:p>
    <w:p w14:paraId="224F0A97" w14:textId="77777777" w:rsidR="0047100C" w:rsidRPr="009F55F2" w:rsidRDefault="0047100C" w:rsidP="0047100C">
      <w:pPr>
        <w:ind w:left="284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55E4F8C0" wp14:editId="4C27BC3C">
                <wp:extent cx="4699000" cy="290654"/>
                <wp:effectExtent l="0" t="0" r="44450" b="14605"/>
                <wp:docPr id="574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575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4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648" name="Group 3648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3649" name="Straight Connector 3649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650" name="Straight Connector 3650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651" name="Group 3651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3652" name="Text Box 3652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F0436B" w14:textId="77777777" w:rsidR="0047100C" w:rsidRPr="00916CA0" w:rsidRDefault="0047100C" w:rsidP="0047100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Tìm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xác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định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hslg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3" name="Arc 3653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E4F8C0" id="Group 574" o:spid="_x0000_s1108" style="width:370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">
                <v:shape id="Graphic 3" o:spid="_x0000_s1109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">
                  <v:imagedata r:id="rId56" o:title="Spooky house outline"/>
                </v:shape>
                <v:group id="Group 3648" o:spid="_x0000_s1110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">
                  <v:line id="Straight Connector 3649" o:spid="_x0000_s1111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" strokecolor="#ed7d31" strokeweight="1.5pt">
                    <v:stroke joinstyle="miter"/>
                  </v:line>
                  <v:line id="Straight Connector 3650" o:spid="_x0000_s1112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" strokecolor="#ed7d31" strokeweight="1.5pt">
                    <v:stroke joinstyle="miter"/>
                  </v:line>
                  <v:group id="Group 3651" o:spid="_x0000_s1113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e1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">
                    <v:shape id="Text Box 3652" o:spid="_x0000_s1114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50F0436B" w14:textId="77777777" w:rsidR="0047100C" w:rsidRPr="00916CA0" w:rsidRDefault="0047100C" w:rsidP="0047100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Tìm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hslg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Arc 3653" o:spid="_x0000_s1115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" path="m137732,5251nsc181632,20149,211663,64023,212086,113879v422,49732,-28717,94117,-72207,109985l106045,114935,137732,5251xem137732,5251nfc181632,20149,211663,64023,212086,113879v422,49732,-28717,94117,-72207,109985e" filled="f" strokecolor="#ed7d31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Style w:val="LiBang"/>
        <w:tblW w:w="9781" w:type="dxa"/>
        <w:tblInd w:w="27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683"/>
      </w:tblGrid>
      <w:tr w:rsidR="0047100C" w:rsidRPr="009F55F2" w14:paraId="137D47A9" w14:textId="77777777" w:rsidTr="00E86C03">
        <w:tc>
          <w:tcPr>
            <w:tcW w:w="5098" w:type="dxa"/>
          </w:tcPr>
          <w:p w14:paraId="116A6840" w14:textId="386AC523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1</w:t>
            </w:r>
            <w:r w:rsidRPr="009F55F2">
              <w:rPr>
                <w:rFonts w:ascii="Palatino Linotype" w:hAnsi="Palatino Linotype"/>
                <w:b/>
                <w:sz w:val="24"/>
              </w:rPr>
              <w:t xml:space="preserve">) </w:t>
            </w:r>
            <w:r w:rsidRPr="009F55F2">
              <w:rPr>
                <w:rFonts w:ascii="Palatino Linotype" w:hAnsi="Palatino Linotype"/>
                <w:position w:val="-10"/>
                <w:szCs w:val="20"/>
              </w:rPr>
              <w:object w:dxaOrig="2240" w:dyaOrig="320" w14:anchorId="03C5A60B">
                <v:shape id="_x0000_i1696" type="#_x0000_t75" style="width:112.5pt;height:16.15pt" o:ole="">
                  <v:imagedata r:id="rId405" o:title=""/>
                </v:shape>
                <o:OLEObject Type="Embed" ProgID="Equation.DSMT4" ShapeID="_x0000_i1696" DrawAspect="Content" ObjectID="_1695362652" r:id="rId406"/>
              </w:object>
            </w:r>
          </w:p>
        </w:tc>
        <w:tc>
          <w:tcPr>
            <w:tcW w:w="4683" w:type="dxa"/>
          </w:tcPr>
          <w:p w14:paraId="3A2E0B89" w14:textId="71CEAA35" w:rsidR="0047100C" w:rsidRPr="009F55F2" w:rsidRDefault="0047100C" w:rsidP="00E86C03">
            <w:pPr>
              <w:tabs>
                <w:tab w:val="left" w:pos="6379"/>
              </w:tabs>
              <w:rPr>
                <w:rFonts w:ascii="Palatino Linotype" w:hAnsi="Palatino Linotype"/>
                <w:b/>
                <w:sz w:val="24"/>
                <w:u w:val="single"/>
              </w:rPr>
            </w:pPr>
            <w:r>
              <w:rPr>
                <w:rFonts w:ascii="Palatino Linotype" w:hAnsi="Palatino Linotype"/>
                <w:b/>
                <w:sz w:val="24"/>
              </w:rPr>
              <w:t>7</w:t>
            </w:r>
            <w:r w:rsidRPr="009F55F2">
              <w:rPr>
                <w:rFonts w:ascii="Palatino Linotype" w:hAnsi="Palatino Linotype"/>
                <w:b/>
                <w:sz w:val="24"/>
              </w:rPr>
              <w:t>)</w:t>
            </w:r>
            <w:r w:rsidRPr="009F55F2">
              <w:rPr>
                <w:rFonts w:ascii="Palatino Linotype" w:hAnsi="Palatino Linotype"/>
                <w:position w:val="-10"/>
                <w:szCs w:val="20"/>
              </w:rPr>
              <w:object w:dxaOrig="1800" w:dyaOrig="300" w14:anchorId="507FA60C">
                <v:shape id="_x0000_i1697" type="#_x0000_t75" style="width:91.15pt;height:15pt" o:ole="">
                  <v:imagedata r:id="rId407" o:title=""/>
                </v:shape>
                <o:OLEObject Type="Embed" ProgID="Equation.DSMT4" ShapeID="_x0000_i1697" DrawAspect="Content" ObjectID="_1695362653" r:id="rId408"/>
              </w:object>
            </w:r>
          </w:p>
        </w:tc>
      </w:tr>
      <w:tr w:rsidR="0047100C" w:rsidRPr="009F55F2" w14:paraId="5169AB20" w14:textId="77777777" w:rsidTr="00E86C03">
        <w:tc>
          <w:tcPr>
            <w:tcW w:w="5098" w:type="dxa"/>
          </w:tcPr>
          <w:p w14:paraId="4832DD69" w14:textId="36A7EB01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2</w:t>
            </w:r>
            <w:r w:rsidRPr="009F55F2">
              <w:rPr>
                <w:rFonts w:ascii="Palatino Linotype" w:hAnsi="Palatino Linotype"/>
                <w:b/>
                <w:sz w:val="24"/>
              </w:rPr>
              <w:t xml:space="preserve">) </w:t>
            </w:r>
            <w:r w:rsidRPr="009F55F2">
              <w:rPr>
                <w:rFonts w:ascii="Palatino Linotype" w:hAnsi="Palatino Linotype"/>
                <w:position w:val="-24"/>
                <w:szCs w:val="20"/>
              </w:rPr>
              <w:object w:dxaOrig="1380" w:dyaOrig="660" w14:anchorId="4C120116">
                <v:shape id="_x0000_i1698" type="#_x0000_t75" style="width:69pt;height:33.4pt" o:ole="">
                  <v:imagedata r:id="rId409" o:title=""/>
                </v:shape>
                <o:OLEObject Type="Embed" ProgID="Equation.DSMT4" ShapeID="_x0000_i1698" DrawAspect="Content" ObjectID="_1695362654" r:id="rId410"/>
              </w:object>
            </w:r>
          </w:p>
        </w:tc>
        <w:tc>
          <w:tcPr>
            <w:tcW w:w="4683" w:type="dxa"/>
          </w:tcPr>
          <w:p w14:paraId="6264D5C4" w14:textId="50D29202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8</w:t>
            </w:r>
            <w:r w:rsidRPr="009F55F2">
              <w:rPr>
                <w:rFonts w:ascii="Palatino Linotype" w:hAnsi="Palatino Linotype"/>
                <w:b/>
                <w:sz w:val="24"/>
              </w:rPr>
              <w:t xml:space="preserve">) </w:t>
            </w:r>
            <w:r w:rsidRPr="009F55F2">
              <w:rPr>
                <w:rFonts w:ascii="Palatino Linotype" w:hAnsi="Palatino Linotype"/>
                <w:position w:val="-26"/>
                <w:szCs w:val="20"/>
              </w:rPr>
              <w:object w:dxaOrig="1680" w:dyaOrig="680" w14:anchorId="69C083F4">
                <v:shape id="_x0000_i1699" type="#_x0000_t75" style="width:84pt;height:34.15pt" o:ole="">
                  <v:imagedata r:id="rId411" o:title=""/>
                </v:shape>
                <o:OLEObject Type="Embed" ProgID="Equation.DSMT4" ShapeID="_x0000_i1699" DrawAspect="Content" ObjectID="_1695362655" r:id="rId412"/>
              </w:object>
            </w:r>
          </w:p>
        </w:tc>
      </w:tr>
      <w:tr w:rsidR="0047100C" w:rsidRPr="009F55F2" w14:paraId="589E440B" w14:textId="77777777" w:rsidTr="00E86C03">
        <w:tc>
          <w:tcPr>
            <w:tcW w:w="5098" w:type="dxa"/>
          </w:tcPr>
          <w:p w14:paraId="5DD6CC2E" w14:textId="150A1538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3</w:t>
            </w:r>
            <w:r w:rsidRPr="009F55F2">
              <w:rPr>
                <w:rFonts w:ascii="Palatino Linotype" w:hAnsi="Palatino Linotype"/>
                <w:b/>
                <w:sz w:val="24"/>
              </w:rPr>
              <w:t xml:space="preserve">) </w:t>
            </w:r>
            <w:r w:rsidRPr="009F55F2">
              <w:rPr>
                <w:rFonts w:ascii="Palatino Linotype" w:hAnsi="Palatino Linotype"/>
                <w:position w:val="-10"/>
                <w:szCs w:val="20"/>
              </w:rPr>
              <w:object w:dxaOrig="1560" w:dyaOrig="420" w14:anchorId="1993151D">
                <v:shape id="_x0000_i1700" type="#_x0000_t75" style="width:78.4pt;height:21.4pt" o:ole="">
                  <v:imagedata r:id="rId413" o:title=""/>
                </v:shape>
                <o:OLEObject Type="Embed" ProgID="Equation.DSMT4" ShapeID="_x0000_i1700" DrawAspect="Content" ObjectID="_1695362656" r:id="rId414"/>
              </w:object>
            </w:r>
          </w:p>
        </w:tc>
        <w:tc>
          <w:tcPr>
            <w:tcW w:w="4683" w:type="dxa"/>
          </w:tcPr>
          <w:p w14:paraId="1463ED96" w14:textId="676AFE05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9</w:t>
            </w:r>
            <w:r w:rsidRPr="009F55F2">
              <w:rPr>
                <w:rFonts w:ascii="Palatino Linotype" w:hAnsi="Palatino Linotype"/>
                <w:b/>
                <w:sz w:val="24"/>
              </w:rPr>
              <w:t xml:space="preserve">) </w:t>
            </w:r>
            <w:r w:rsidRPr="009F55F2">
              <w:rPr>
                <w:rFonts w:ascii="Palatino Linotype" w:hAnsi="Palatino Linotype"/>
                <w:position w:val="-10"/>
                <w:szCs w:val="20"/>
              </w:rPr>
              <w:object w:dxaOrig="2439" w:dyaOrig="420" w14:anchorId="3A9DBB79">
                <v:shape id="_x0000_i1701" type="#_x0000_t75" style="width:121.9pt;height:21.4pt" o:ole="">
                  <v:imagedata r:id="rId415" o:title=""/>
                </v:shape>
                <o:OLEObject Type="Embed" ProgID="Equation.DSMT4" ShapeID="_x0000_i1701" DrawAspect="Content" ObjectID="_1695362657" r:id="rId416"/>
              </w:object>
            </w:r>
          </w:p>
        </w:tc>
      </w:tr>
      <w:tr w:rsidR="0047100C" w:rsidRPr="009F55F2" w14:paraId="567E2689" w14:textId="77777777" w:rsidTr="00E86C03">
        <w:tc>
          <w:tcPr>
            <w:tcW w:w="5098" w:type="dxa"/>
          </w:tcPr>
          <w:p w14:paraId="4AA54ECF" w14:textId="27D241AC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4</w:t>
            </w:r>
            <w:r w:rsidRPr="009F55F2">
              <w:rPr>
                <w:rFonts w:ascii="Palatino Linotype" w:hAnsi="Palatino Linotype"/>
                <w:b/>
                <w:sz w:val="24"/>
              </w:rPr>
              <w:t>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2079" w:dyaOrig="740" w14:anchorId="502DE4CD">
                <v:shape id="_x0000_i1702" type="#_x0000_t75" style="width:103.15pt;height:37.15pt" o:ole="">
                  <v:imagedata r:id="rId417" o:title=""/>
                </v:shape>
                <o:OLEObject Type="Embed" ProgID="Equation.DSMT4" ShapeID="_x0000_i1702" DrawAspect="Content" ObjectID="_1695362658" r:id="rId418"/>
              </w:object>
            </w:r>
          </w:p>
        </w:tc>
        <w:tc>
          <w:tcPr>
            <w:tcW w:w="4683" w:type="dxa"/>
          </w:tcPr>
          <w:p w14:paraId="42CD3BDB" w14:textId="22C6E6EF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10</w:t>
            </w:r>
            <w:r w:rsidRPr="009F55F2">
              <w:rPr>
                <w:rFonts w:ascii="Palatino Linotype" w:hAnsi="Palatino Linotype"/>
                <w:b/>
                <w:sz w:val="24"/>
              </w:rPr>
              <w:t>)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1780" w:dyaOrig="740" w14:anchorId="0BAF7021">
                <v:shape id="_x0000_i1703" type="#_x0000_t75" style="width:89.65pt;height:37.15pt" o:ole="">
                  <v:imagedata r:id="rId419" o:title=""/>
                </v:shape>
                <o:OLEObject Type="Embed" ProgID="Equation.DSMT4" ShapeID="_x0000_i1703" DrawAspect="Content" ObjectID="_1695362659" r:id="rId420"/>
              </w:object>
            </w:r>
            <w:r w:rsidRPr="009F55F2">
              <w:rPr>
                <w:rFonts w:ascii="Palatino Linotype" w:hAnsi="Palatino Linotype"/>
                <w:b/>
                <w:sz w:val="24"/>
              </w:rPr>
              <w:t xml:space="preserve"> </w:t>
            </w:r>
          </w:p>
        </w:tc>
      </w:tr>
      <w:tr w:rsidR="0047100C" w:rsidRPr="009F55F2" w14:paraId="2BA03071" w14:textId="77777777" w:rsidTr="00E86C03">
        <w:tc>
          <w:tcPr>
            <w:tcW w:w="5098" w:type="dxa"/>
          </w:tcPr>
          <w:p w14:paraId="409937C7" w14:textId="38DA1285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5</w:t>
            </w:r>
            <w:r w:rsidRPr="009F55F2">
              <w:rPr>
                <w:rFonts w:ascii="Palatino Linotype" w:hAnsi="Palatino Linotype"/>
                <w:b/>
                <w:sz w:val="24"/>
              </w:rPr>
              <w:t>)</w:t>
            </w:r>
            <w:r w:rsidRPr="009F55F2">
              <w:rPr>
                <w:rFonts w:ascii="Palatino Linotype" w:hAnsi="Palatino Linotype"/>
                <w:position w:val="-68"/>
                <w:szCs w:val="20"/>
              </w:rPr>
              <w:object w:dxaOrig="2160" w:dyaOrig="1100" w14:anchorId="646D6BCA">
                <v:shape id="_x0000_i1704" type="#_x0000_t75" style="width:108.4pt;height:54pt" o:ole="">
                  <v:imagedata r:id="rId421" o:title=""/>
                </v:shape>
                <o:OLEObject Type="Embed" ProgID="Equation.DSMT4" ShapeID="_x0000_i1704" DrawAspect="Content" ObjectID="_1695362660" r:id="rId422"/>
              </w:object>
            </w:r>
          </w:p>
        </w:tc>
        <w:tc>
          <w:tcPr>
            <w:tcW w:w="4683" w:type="dxa"/>
          </w:tcPr>
          <w:p w14:paraId="50FD973F" w14:textId="7398B3FB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</w:t>
            </w:r>
            <w:r>
              <w:rPr>
                <w:rFonts w:ascii="Palatino Linotype" w:hAnsi="Palatino Linotype"/>
                <w:b/>
                <w:sz w:val="24"/>
              </w:rPr>
              <w:t>1</w:t>
            </w:r>
            <w:r w:rsidRPr="009F55F2">
              <w:rPr>
                <w:rFonts w:ascii="Palatino Linotype" w:hAnsi="Palatino Linotype"/>
                <w:b/>
                <w:sz w:val="24"/>
              </w:rPr>
              <w:t>)</w:t>
            </w:r>
            <w:r w:rsidRPr="009F55F2">
              <w:rPr>
                <w:rFonts w:ascii="Palatino Linotype" w:hAnsi="Palatino Linotype"/>
                <w:position w:val="-32"/>
                <w:szCs w:val="20"/>
              </w:rPr>
              <w:object w:dxaOrig="1939" w:dyaOrig="740" w14:anchorId="54CD215D">
                <v:shape id="_x0000_i1705" type="#_x0000_t75" style="width:96pt;height:37.15pt" o:ole="">
                  <v:imagedata r:id="rId423" o:title=""/>
                </v:shape>
                <o:OLEObject Type="Embed" ProgID="Equation.DSMT4" ShapeID="_x0000_i1705" DrawAspect="Content" ObjectID="_1695362661" r:id="rId424"/>
              </w:object>
            </w:r>
          </w:p>
        </w:tc>
      </w:tr>
      <w:tr w:rsidR="0047100C" w:rsidRPr="009F55F2" w14:paraId="75B6153A" w14:textId="77777777" w:rsidTr="00E86C03">
        <w:tc>
          <w:tcPr>
            <w:tcW w:w="5098" w:type="dxa"/>
          </w:tcPr>
          <w:p w14:paraId="3B6F2FC0" w14:textId="1B1B83A9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6</w:t>
            </w:r>
            <w:r w:rsidRPr="009F55F2">
              <w:rPr>
                <w:rFonts w:ascii="Palatino Linotype" w:hAnsi="Palatino Linotype"/>
                <w:b/>
                <w:sz w:val="24"/>
              </w:rPr>
              <w:t>)</w:t>
            </w:r>
            <w:r w:rsidRPr="009F55F2">
              <w:rPr>
                <w:rFonts w:ascii="Palatino Linotype" w:hAnsi="Palatino Linotype"/>
                <w:position w:val="-24"/>
                <w:szCs w:val="20"/>
              </w:rPr>
              <w:object w:dxaOrig="1540" w:dyaOrig="660" w14:anchorId="5C85C5B9">
                <v:shape id="_x0000_i1706" type="#_x0000_t75" style="width:76.9pt;height:33.4pt" o:ole="">
                  <v:imagedata r:id="rId425" o:title=""/>
                </v:shape>
                <o:OLEObject Type="Embed" ProgID="Equation.DSMT4" ShapeID="_x0000_i1706" DrawAspect="Content" ObjectID="_1695362662" r:id="rId426"/>
              </w:object>
            </w:r>
          </w:p>
        </w:tc>
        <w:tc>
          <w:tcPr>
            <w:tcW w:w="4683" w:type="dxa"/>
          </w:tcPr>
          <w:p w14:paraId="3387A447" w14:textId="0A570D0B" w:rsidR="0047100C" w:rsidRPr="009F55F2" w:rsidRDefault="0047100C" w:rsidP="00E86C03">
            <w:pPr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1</w:t>
            </w:r>
            <w:r>
              <w:rPr>
                <w:rFonts w:ascii="Palatino Linotype" w:hAnsi="Palatino Linotype"/>
                <w:b/>
                <w:sz w:val="24"/>
              </w:rPr>
              <w:t>2</w:t>
            </w:r>
            <w:r w:rsidRPr="009F55F2">
              <w:rPr>
                <w:rFonts w:ascii="Palatino Linotype" w:hAnsi="Palatino Linotype"/>
                <w:b/>
                <w:sz w:val="24"/>
              </w:rPr>
              <w:t xml:space="preserve">) </w:t>
            </w:r>
            <w:r w:rsidRPr="009F55F2">
              <w:rPr>
                <w:rFonts w:ascii="Palatino Linotype" w:hAnsi="Palatino Linotype"/>
                <w:position w:val="-38"/>
                <w:szCs w:val="20"/>
              </w:rPr>
              <w:object w:dxaOrig="2380" w:dyaOrig="800" w14:anchorId="12FF3B5A">
                <v:shape id="_x0000_i1707" type="#_x0000_t75" style="width:120pt;height:40.5pt" o:ole="">
                  <v:imagedata r:id="rId427" o:title=""/>
                </v:shape>
                <o:OLEObject Type="Embed" ProgID="Equation.DSMT4" ShapeID="_x0000_i1707" DrawAspect="Content" ObjectID="_1695362663" r:id="rId428"/>
              </w:object>
            </w:r>
          </w:p>
        </w:tc>
      </w:tr>
    </w:tbl>
    <w:p w14:paraId="1B89BE02" w14:textId="77777777" w:rsidR="0047100C" w:rsidRDefault="0047100C"/>
    <w:sectPr w:rsidR="0047100C">
      <w:headerReference w:type="even" r:id="rId429"/>
      <w:headerReference w:type="default" r:id="rId430"/>
      <w:footerReference w:type="even" r:id="rId431"/>
      <w:footerReference w:type="default" r:id="rId432"/>
      <w:headerReference w:type="first" r:id="rId433"/>
      <w:footerReference w:type="first" r:id="rId4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56D8" w14:textId="77777777" w:rsidR="00844253" w:rsidRDefault="00844253" w:rsidP="000D5D04">
      <w:pPr>
        <w:spacing w:after="0" w:line="240" w:lineRule="auto"/>
      </w:pPr>
      <w:r>
        <w:separator/>
      </w:r>
    </w:p>
  </w:endnote>
  <w:endnote w:type="continuationSeparator" w:id="0">
    <w:p w14:paraId="4A1D3775" w14:textId="77777777" w:rsidR="00844253" w:rsidRDefault="00844253" w:rsidP="000D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Book Antiqua">
    <w:charset w:val="00"/>
    <w:family w:val="roman"/>
    <w:pitch w:val="variable"/>
    <w:sig w:usb0="A000002F" w:usb1="0000000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490D" w14:textId="77777777" w:rsidR="000D5D04" w:rsidRDefault="000D5D04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1D89" w14:textId="77777777" w:rsidR="000D5D04" w:rsidRDefault="000D5D04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0750" w14:textId="77777777" w:rsidR="000D5D04" w:rsidRDefault="000D5D0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66FE" w14:textId="77777777" w:rsidR="00844253" w:rsidRDefault="00844253" w:rsidP="000D5D04">
      <w:pPr>
        <w:spacing w:after="0" w:line="240" w:lineRule="auto"/>
      </w:pPr>
      <w:r>
        <w:separator/>
      </w:r>
    </w:p>
  </w:footnote>
  <w:footnote w:type="continuationSeparator" w:id="0">
    <w:p w14:paraId="22164439" w14:textId="77777777" w:rsidR="00844253" w:rsidRDefault="00844253" w:rsidP="000D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8574" w14:textId="77777777" w:rsidR="000D5D04" w:rsidRDefault="000D5D04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46E8" w14:textId="77777777" w:rsidR="000D5D04" w:rsidRDefault="000D5D04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40B4" w14:textId="77777777" w:rsidR="000D5D04" w:rsidRDefault="000D5D04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93F8E"/>
    <w:multiLevelType w:val="hybridMultilevel"/>
    <w:tmpl w:val="32F2EF68"/>
    <w:lvl w:ilvl="0" w:tplc="27705D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0A94"/>
    <w:multiLevelType w:val="hybridMultilevel"/>
    <w:tmpl w:val="1EF273F6"/>
    <w:lvl w:ilvl="0" w:tplc="350205CE">
      <w:start w:val="1"/>
      <w:numFmt w:val="lowerLetter"/>
      <w:pStyle w:val="MTDisplayEquation"/>
      <w:lvlText w:val="%1."/>
      <w:lvlJc w:val="left"/>
      <w:pPr>
        <w:ind w:left="719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>
      <w:start w:val="1"/>
      <w:numFmt w:val="lowerLetter"/>
      <w:lvlText w:val="%5."/>
      <w:lvlJc w:val="left"/>
      <w:pPr>
        <w:ind w:left="3599" w:hanging="360"/>
      </w:pPr>
    </w:lvl>
    <w:lvl w:ilvl="5" w:tplc="0409001B">
      <w:start w:val="1"/>
      <w:numFmt w:val="lowerRoman"/>
      <w:lvlText w:val="%6."/>
      <w:lvlJc w:val="right"/>
      <w:pPr>
        <w:ind w:left="4319" w:hanging="180"/>
      </w:pPr>
    </w:lvl>
    <w:lvl w:ilvl="6" w:tplc="0409000F">
      <w:start w:val="1"/>
      <w:numFmt w:val="decimal"/>
      <w:lvlText w:val="%7."/>
      <w:lvlJc w:val="left"/>
      <w:pPr>
        <w:ind w:left="5039" w:hanging="360"/>
      </w:pPr>
    </w:lvl>
    <w:lvl w:ilvl="7" w:tplc="04090019">
      <w:start w:val="1"/>
      <w:numFmt w:val="lowerLetter"/>
      <w:lvlText w:val="%8."/>
      <w:lvlJc w:val="left"/>
      <w:pPr>
        <w:ind w:left="5759" w:hanging="360"/>
      </w:pPr>
    </w:lvl>
    <w:lvl w:ilvl="8" w:tplc="0409001B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36D369FA"/>
    <w:multiLevelType w:val="hybridMultilevel"/>
    <w:tmpl w:val="4A900E9C"/>
    <w:lvl w:ilvl="0" w:tplc="5ABC6226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5065CE"/>
    <w:multiLevelType w:val="multilevel"/>
    <w:tmpl w:val="C6206538"/>
    <w:lvl w:ilvl="0">
      <w:start w:val="1"/>
      <w:numFmt w:val="decimal"/>
      <w:pStyle w:val="u2"/>
      <w:lvlText w:val="Baøi 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0C"/>
    <w:rsid w:val="000D5D04"/>
    <w:rsid w:val="004435E2"/>
    <w:rsid w:val="0047100C"/>
    <w:rsid w:val="005C52A2"/>
    <w:rsid w:val="005F6FDD"/>
    <w:rsid w:val="0084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2345FB"/>
  <w15:chartTrackingRefBased/>
  <w15:docId w15:val="{A87B6743-7AB9-4145-BD27-F9C452CB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47100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9"/>
    <w:qFormat/>
    <w:rsid w:val="0047100C"/>
    <w:pPr>
      <w:keepNext/>
      <w:numPr>
        <w:numId w:val="2"/>
      </w:numPr>
      <w:spacing w:before="120" w:after="0" w:line="240" w:lineRule="auto"/>
      <w:jc w:val="both"/>
      <w:outlineLvl w:val="1"/>
    </w:pPr>
    <w:rPr>
      <w:rFonts w:ascii="VNI-Times" w:eastAsia="Calibri" w:hAnsi="VNI-Times" w:cs="Times New Roman"/>
      <w:sz w:val="24"/>
      <w:szCs w:val="24"/>
      <w:lang w:val="x-none" w:eastAsia="x-none"/>
    </w:rPr>
  </w:style>
  <w:style w:type="paragraph" w:styleId="u3">
    <w:name w:val="heading 3"/>
    <w:basedOn w:val="Binhthng"/>
    <w:next w:val="Binhthng"/>
    <w:link w:val="u3Char"/>
    <w:unhideWhenUsed/>
    <w:qFormat/>
    <w:rsid w:val="0047100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nhideWhenUsed/>
    <w:qFormat/>
    <w:rsid w:val="0047100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710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9"/>
    <w:rsid w:val="0047100C"/>
    <w:rPr>
      <w:rFonts w:ascii="VNI-Times" w:eastAsia="Calibri" w:hAnsi="VNI-Times" w:cs="Times New Roman"/>
      <w:sz w:val="24"/>
      <w:szCs w:val="24"/>
      <w:lang w:val="x-none" w:eastAsia="x-none"/>
    </w:rPr>
  </w:style>
  <w:style w:type="character" w:customStyle="1" w:styleId="u3Char">
    <w:name w:val="Đầu đề 3 Char"/>
    <w:basedOn w:val="Phngmcinhcuaoanvn"/>
    <w:link w:val="u3"/>
    <w:rsid w:val="004710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rsid w:val="0047100C"/>
    <w:rPr>
      <w:rFonts w:ascii="Calibri" w:eastAsia="Times New Roman" w:hAnsi="Calibri" w:cs="Times New Roman"/>
      <w:b/>
      <w:bCs/>
      <w:sz w:val="28"/>
      <w:szCs w:val="28"/>
    </w:rPr>
  </w:style>
  <w:style w:type="paragraph" w:styleId="utrang">
    <w:name w:val="header"/>
    <w:aliases w:val=" Char,Char"/>
    <w:basedOn w:val="Binhthng"/>
    <w:link w:val="utrangChar"/>
    <w:uiPriority w:val="99"/>
    <w:unhideWhenUsed/>
    <w:qFormat/>
    <w:rsid w:val="0047100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trangChar">
    <w:name w:val="Đầu trang Char"/>
    <w:aliases w:val=" Char Char,Char Char1"/>
    <w:basedOn w:val="Phngmcinhcuaoanvn"/>
    <w:link w:val="utrang"/>
    <w:uiPriority w:val="99"/>
    <w:qFormat/>
    <w:rsid w:val="0047100C"/>
    <w:rPr>
      <w:rFonts w:ascii="Times New Roman" w:eastAsia="Calibri" w:hAnsi="Times New Roman" w:cs="Times New Roman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47100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hntrangChar">
    <w:name w:val="Chân trang Char"/>
    <w:basedOn w:val="Phngmcinhcuaoanvn"/>
    <w:link w:val="Chntrang"/>
    <w:uiPriority w:val="99"/>
    <w:rsid w:val="0047100C"/>
    <w:rPr>
      <w:rFonts w:ascii="Times New Roman" w:eastAsia="Calibri" w:hAnsi="Times New Roman" w:cs="Times New Roman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rsid w:val="0047100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7100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oancuaDanhsach">
    <w:name w:val="List Paragraph"/>
    <w:basedOn w:val="Binhthng"/>
    <w:link w:val="oancuaDanhsachChar"/>
    <w:uiPriority w:val="34"/>
    <w:qFormat/>
    <w:rsid w:val="0047100C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LiBang">
    <w:name w:val="Table Grid"/>
    <w:aliases w:val="trongbang"/>
    <w:basedOn w:val="BangThngthng"/>
    <w:uiPriority w:val="39"/>
    <w:qFormat/>
    <w:rsid w:val="0047100C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Binhthng"/>
    <w:uiPriority w:val="99"/>
    <w:rsid w:val="0047100C"/>
    <w:pPr>
      <w:spacing w:after="0" w:line="34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Binhthng"/>
    <w:uiPriority w:val="99"/>
    <w:rsid w:val="0047100C"/>
    <w:pPr>
      <w:spacing w:before="120" w:after="0" w:line="240" w:lineRule="auto"/>
      <w:ind w:right="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Binhthng"/>
    <w:uiPriority w:val="99"/>
    <w:rsid w:val="0047100C"/>
    <w:pPr>
      <w:tabs>
        <w:tab w:val="left" w:pos="567"/>
      </w:tabs>
      <w:spacing w:before="120" w:after="0" w:line="340" w:lineRule="atLeast"/>
      <w:ind w:right="17"/>
      <w:jc w:val="both"/>
    </w:pPr>
    <w:rPr>
      <w:rFonts w:ascii="Arial" w:eastAsia="Times New Roman" w:hAnsi="Arial" w:cs="Arial"/>
      <w:b/>
      <w:bCs/>
      <w:i/>
      <w:iCs/>
    </w:rPr>
  </w:style>
  <w:style w:type="paragraph" w:customStyle="1" w:styleId="Style19">
    <w:name w:val="Style19"/>
    <w:basedOn w:val="Style14"/>
    <w:uiPriority w:val="99"/>
    <w:rsid w:val="0047100C"/>
    <w:pPr>
      <w:spacing w:before="0"/>
    </w:pPr>
  </w:style>
  <w:style w:type="paragraph" w:customStyle="1" w:styleId="Style18">
    <w:name w:val="Style18"/>
    <w:basedOn w:val="Binhthng"/>
    <w:uiPriority w:val="99"/>
    <w:rsid w:val="004710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yle5">
    <w:name w:val="Style5"/>
    <w:basedOn w:val="Binhthng"/>
    <w:uiPriority w:val="99"/>
    <w:rsid w:val="0047100C"/>
    <w:pPr>
      <w:spacing w:before="120" w:after="0" w:line="34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Style5"/>
    <w:uiPriority w:val="99"/>
    <w:rsid w:val="0047100C"/>
    <w:pPr>
      <w:spacing w:before="0"/>
    </w:pPr>
  </w:style>
  <w:style w:type="paragraph" w:customStyle="1" w:styleId="Style8">
    <w:name w:val="Style8"/>
    <w:basedOn w:val="Style7"/>
    <w:uiPriority w:val="99"/>
    <w:rsid w:val="0047100C"/>
    <w:pPr>
      <w:spacing w:before="120"/>
    </w:pPr>
  </w:style>
  <w:style w:type="paragraph" w:customStyle="1" w:styleId="Style9">
    <w:name w:val="Style9"/>
    <w:basedOn w:val="Style5"/>
    <w:uiPriority w:val="99"/>
    <w:rsid w:val="0047100C"/>
    <w:pPr>
      <w:ind w:left="0"/>
    </w:pPr>
  </w:style>
  <w:style w:type="paragraph" w:styleId="KhngDncch">
    <w:name w:val="No Spacing"/>
    <w:link w:val="KhngDncchChar"/>
    <w:qFormat/>
    <w:rsid w:val="004710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KhngDncchChar">
    <w:name w:val="Không Dãn cách Char"/>
    <w:link w:val="KhngDncch"/>
    <w:qFormat/>
    <w:locked/>
    <w:rsid w:val="0047100C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1"/>
    <w:basedOn w:val="Binhthng"/>
    <w:autoRedefine/>
    <w:rsid w:val="0047100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1nho1">
    <w:name w:val="1_nho(1)"/>
    <w:basedOn w:val="Binhthng"/>
    <w:uiPriority w:val="99"/>
    <w:rsid w:val="0047100C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VNI-Times"/>
      <w:sz w:val="24"/>
      <w:szCs w:val="24"/>
    </w:rPr>
  </w:style>
  <w:style w:type="paragraph" w:customStyle="1" w:styleId="anho">
    <w:name w:val="a_nho"/>
    <w:basedOn w:val="Binhthng"/>
    <w:uiPriority w:val="99"/>
    <w:rsid w:val="0047100C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VNI-Times"/>
    </w:rPr>
  </w:style>
  <w:style w:type="paragraph" w:styleId="Tiu">
    <w:name w:val="Title"/>
    <w:basedOn w:val="Binhthng"/>
    <w:link w:val="TiuChar"/>
    <w:uiPriority w:val="99"/>
    <w:qFormat/>
    <w:rsid w:val="0047100C"/>
    <w:pPr>
      <w:spacing w:after="0" w:line="240" w:lineRule="auto"/>
      <w:jc w:val="center"/>
    </w:pPr>
    <w:rPr>
      <w:rFonts w:ascii="VNI-Times" w:eastAsia="Calibri" w:hAnsi="VNI-Times" w:cs="Times New Roman"/>
      <w:sz w:val="24"/>
      <w:szCs w:val="24"/>
      <w:lang w:val="x-none" w:eastAsia="x-none"/>
    </w:rPr>
  </w:style>
  <w:style w:type="character" w:customStyle="1" w:styleId="TiuChar">
    <w:name w:val="Tiêu đề Char"/>
    <w:basedOn w:val="Phngmcinhcuaoanvn"/>
    <w:link w:val="Tiu"/>
    <w:uiPriority w:val="99"/>
    <w:rsid w:val="0047100C"/>
    <w:rPr>
      <w:rFonts w:ascii="VNI-Times" w:eastAsia="Calibri" w:hAnsi="VNI-Times" w:cs="Times New Roman"/>
      <w:sz w:val="24"/>
      <w:szCs w:val="24"/>
      <w:lang w:val="x-none" w:eastAsia="x-none"/>
    </w:rPr>
  </w:style>
  <w:style w:type="paragraph" w:customStyle="1" w:styleId="MTDisplayEquation">
    <w:name w:val="MTDisplayEquation"/>
    <w:basedOn w:val="oancuaDanhsach"/>
    <w:link w:val="MTDisplayEquationChar"/>
    <w:uiPriority w:val="99"/>
    <w:rsid w:val="0047100C"/>
    <w:pPr>
      <w:widowControl w:val="0"/>
      <w:numPr>
        <w:numId w:val="3"/>
      </w:numPr>
      <w:tabs>
        <w:tab w:val="center" w:pos="7840"/>
        <w:tab w:val="right" w:pos="15120"/>
      </w:tabs>
      <w:spacing w:before="40" w:after="40" w:line="240" w:lineRule="auto"/>
      <w:ind w:left="540"/>
      <w:jc w:val="both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47100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uiPriority w:val="99"/>
    <w:locked/>
    <w:rsid w:val="0047100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Nhnmanh">
    <w:name w:val="Emphasis"/>
    <w:qFormat/>
    <w:rsid w:val="0047100C"/>
    <w:rPr>
      <w:i/>
      <w:iCs/>
    </w:rPr>
  </w:style>
  <w:style w:type="paragraph" w:customStyle="1" w:styleId="Baitap">
    <w:name w:val="Baitap"/>
    <w:basedOn w:val="Binhthng"/>
    <w:rsid w:val="0047100C"/>
    <w:pPr>
      <w:spacing w:before="60" w:after="0" w:line="240" w:lineRule="auto"/>
      <w:ind w:left="284" w:hanging="284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Binhthng"/>
    <w:autoRedefine/>
    <w:rsid w:val="0047100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c">
    <w:name w:val="Muc"/>
    <w:basedOn w:val="Binhthng"/>
    <w:link w:val="MucChar"/>
    <w:rsid w:val="0047100C"/>
    <w:pPr>
      <w:tabs>
        <w:tab w:val="left" w:pos="3135"/>
        <w:tab w:val="left" w:pos="3420"/>
      </w:tabs>
      <w:spacing w:before="60"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cChar">
    <w:name w:val="Muc Char"/>
    <w:basedOn w:val="Phngmcinhcuaoanvn"/>
    <w:link w:val="Muc"/>
    <w:rsid w:val="0047100C"/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4710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jx-char">
    <w:name w:val="mjx-char"/>
    <w:basedOn w:val="Phngmcinhcuaoanvn"/>
    <w:rsid w:val="0047100C"/>
  </w:style>
  <w:style w:type="character" w:customStyle="1" w:styleId="mjxassistivemathml">
    <w:name w:val="mjx_assistive_mathml"/>
    <w:basedOn w:val="Phngmcinhcuaoanvn"/>
    <w:rsid w:val="0047100C"/>
  </w:style>
  <w:style w:type="paragraph" w:customStyle="1" w:styleId="CharChar">
    <w:name w:val="Char Char"/>
    <w:basedOn w:val="Binhthng"/>
    <w:semiHidden/>
    <w:rsid w:val="0047100C"/>
    <w:pPr>
      <w:spacing w:before="60" w:line="24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471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Phngmcinhcuaoanvn"/>
    <w:rsid w:val="0047100C"/>
    <w:rPr>
      <w:rFonts w:ascii="SVN-Book Antiqua" w:hAnsi="SVN-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47100C"/>
    <w:rPr>
      <w:rFonts w:ascii="Calibri" w:eastAsia="Times New Roman" w:hAnsi="Calibri"/>
    </w:rPr>
  </w:style>
  <w:style w:type="paragraph" w:customStyle="1" w:styleId="oncaDanhsch">
    <w:name w:val="Đoạn của Danh sách"/>
    <w:basedOn w:val="Binhthng"/>
    <w:link w:val="oncaDanhschChar"/>
    <w:qFormat/>
    <w:rsid w:val="0047100C"/>
    <w:pPr>
      <w:spacing w:after="200" w:line="276" w:lineRule="auto"/>
      <w:ind w:left="720"/>
    </w:pPr>
    <w:rPr>
      <w:rFonts w:ascii="Calibri" w:eastAsia="Times New Roman" w:hAnsi="Calibri"/>
    </w:rPr>
  </w:style>
  <w:style w:type="paragraph" w:customStyle="1" w:styleId="StyleStyleviduNotBoldVNI-Centur105pt">
    <w:name w:val="Style Style vidu + Not Bold + VNI-Centur 105 pt"/>
    <w:basedOn w:val="Binhthng"/>
    <w:link w:val="StyleStyleviduNotBoldVNI-Centur105ptCharChar"/>
    <w:rsid w:val="0047100C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47100C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6.bin"/><Relationship Id="rId63" Type="http://schemas.openxmlformats.org/officeDocument/2006/relationships/image" Target="media/image32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48.wmf"/><Relationship Id="rId366" Type="http://schemas.openxmlformats.org/officeDocument/2006/relationships/image" Target="media/image170.wmf"/><Relationship Id="rId170" Type="http://schemas.openxmlformats.org/officeDocument/2006/relationships/image" Target="media/image83.wmf"/><Relationship Id="rId226" Type="http://schemas.openxmlformats.org/officeDocument/2006/relationships/image" Target="media/image105.wmf"/><Relationship Id="rId433" Type="http://schemas.openxmlformats.org/officeDocument/2006/relationships/header" Target="header3.xml"/><Relationship Id="rId268" Type="http://schemas.openxmlformats.org/officeDocument/2006/relationships/oleObject" Target="embeddings/oleObject136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19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21.bin"/><Relationship Id="rId402" Type="http://schemas.openxmlformats.org/officeDocument/2006/relationships/image" Target="media/image183.wmf"/><Relationship Id="rId279" Type="http://schemas.openxmlformats.org/officeDocument/2006/relationships/image" Target="media/image132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8.bin"/><Relationship Id="rId346" Type="http://schemas.openxmlformats.org/officeDocument/2006/relationships/image" Target="media/image159.wmf"/><Relationship Id="rId388" Type="http://schemas.openxmlformats.org/officeDocument/2006/relationships/image" Target="media/image176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189.wmf"/><Relationship Id="rId248" Type="http://schemas.openxmlformats.org/officeDocument/2006/relationships/image" Target="media/image116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6.bin"/><Relationship Id="rId357" Type="http://schemas.openxmlformats.org/officeDocument/2006/relationships/image" Target="media/image165.emf"/><Relationship Id="rId54" Type="http://schemas.openxmlformats.org/officeDocument/2006/relationships/image" Target="media/image26.png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12.bin"/><Relationship Id="rId259" Type="http://schemas.openxmlformats.org/officeDocument/2006/relationships/image" Target="media/image122.wmf"/><Relationship Id="rId424" Type="http://schemas.openxmlformats.org/officeDocument/2006/relationships/oleObject" Target="embeddings/oleObject224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326" Type="http://schemas.openxmlformats.org/officeDocument/2006/relationships/image" Target="media/image149.wmf"/><Relationship Id="rId65" Type="http://schemas.openxmlformats.org/officeDocument/2006/relationships/image" Target="media/image33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1.wmf"/><Relationship Id="rId172" Type="http://schemas.openxmlformats.org/officeDocument/2006/relationships/image" Target="media/image84.wmf"/><Relationship Id="rId228" Type="http://schemas.openxmlformats.org/officeDocument/2006/relationships/image" Target="media/image106.wmf"/><Relationship Id="rId435" Type="http://schemas.openxmlformats.org/officeDocument/2006/relationships/fontTable" Target="fontTable.xml"/><Relationship Id="rId281" Type="http://schemas.openxmlformats.org/officeDocument/2006/relationships/image" Target="media/image133.wmf"/><Relationship Id="rId337" Type="http://schemas.openxmlformats.org/officeDocument/2006/relationships/oleObject" Target="embeddings/oleObject177.bin"/><Relationship Id="rId34" Type="http://schemas.openxmlformats.org/officeDocument/2006/relationships/image" Target="media/image16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01.bin"/><Relationship Id="rId7" Type="http://schemas.openxmlformats.org/officeDocument/2006/relationships/image" Target="media/image1.png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22.bin"/><Relationship Id="rId390" Type="http://schemas.openxmlformats.org/officeDocument/2006/relationships/image" Target="media/image177.wmf"/><Relationship Id="rId404" Type="http://schemas.openxmlformats.org/officeDocument/2006/relationships/image" Target="media/image184.png"/><Relationship Id="rId250" Type="http://schemas.openxmlformats.org/officeDocument/2006/relationships/image" Target="media/image117.png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60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0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190.wmf"/><Relationship Id="rId261" Type="http://schemas.openxmlformats.org/officeDocument/2006/relationships/image" Target="media/image123.wmf"/><Relationship Id="rId14" Type="http://schemas.openxmlformats.org/officeDocument/2006/relationships/image" Target="media/image6.wmf"/><Relationship Id="rId56" Type="http://schemas.openxmlformats.org/officeDocument/2006/relationships/image" Target="media/image28.png"/><Relationship Id="rId317" Type="http://schemas.openxmlformats.org/officeDocument/2006/relationships/oleObject" Target="embeddings/oleObject167.bin"/><Relationship Id="rId359" Type="http://schemas.openxmlformats.org/officeDocument/2006/relationships/oleObject" Target="embeddings/oleObject187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2.wmf"/><Relationship Id="rId426" Type="http://schemas.openxmlformats.org/officeDocument/2006/relationships/oleObject" Target="embeddings/oleObject225.bin"/><Relationship Id="rId230" Type="http://schemas.openxmlformats.org/officeDocument/2006/relationships/image" Target="media/image107.wmf"/><Relationship Id="rId25" Type="http://schemas.openxmlformats.org/officeDocument/2006/relationships/oleObject" Target="embeddings/oleObject8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0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203.bin"/><Relationship Id="rId241" Type="http://schemas.openxmlformats.org/officeDocument/2006/relationships/oleObject" Target="embeddings/oleObject123.bin"/><Relationship Id="rId36" Type="http://schemas.openxmlformats.org/officeDocument/2006/relationships/image" Target="media/image17.wmf"/><Relationship Id="rId283" Type="http://schemas.openxmlformats.org/officeDocument/2006/relationships/image" Target="media/image134.wmf"/><Relationship Id="rId339" Type="http://schemas.openxmlformats.org/officeDocument/2006/relationships/oleObject" Target="embeddings/oleObject178.bin"/><Relationship Id="rId78" Type="http://schemas.openxmlformats.org/officeDocument/2006/relationships/oleObject" Target="embeddings/oleObject33.bin"/><Relationship Id="rId101" Type="http://schemas.openxmlformats.org/officeDocument/2006/relationships/oleObject" Target="embeddings/oleObject45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61.svg"/><Relationship Id="rId406" Type="http://schemas.openxmlformats.org/officeDocument/2006/relationships/oleObject" Target="embeddings/oleObject215.bin"/><Relationship Id="rId9" Type="http://schemas.openxmlformats.org/officeDocument/2006/relationships/image" Target="media/image3.png"/><Relationship Id="rId210" Type="http://schemas.openxmlformats.org/officeDocument/2006/relationships/oleObject" Target="embeddings/oleObject102.bin"/><Relationship Id="rId392" Type="http://schemas.openxmlformats.org/officeDocument/2006/relationships/image" Target="media/image178.wmf"/><Relationship Id="rId252" Type="http://schemas.openxmlformats.org/officeDocument/2006/relationships/oleObject" Target="embeddings/oleObject12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62.bin"/><Relationship Id="rId47" Type="http://schemas.openxmlformats.org/officeDocument/2006/relationships/oleObject" Target="embeddings/oleObject1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88.bin"/><Relationship Id="rId196" Type="http://schemas.openxmlformats.org/officeDocument/2006/relationships/image" Target="media/image96.wmf"/><Relationship Id="rId417" Type="http://schemas.openxmlformats.org/officeDocument/2006/relationships/image" Target="media/image191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3.bin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8.bin"/><Relationship Id="rId58" Type="http://schemas.openxmlformats.org/officeDocument/2006/relationships/oleObject" Target="embeddings/oleObject23.bin"/><Relationship Id="rId123" Type="http://schemas.openxmlformats.org/officeDocument/2006/relationships/image" Target="media/image59.wmf"/><Relationship Id="rId330" Type="http://schemas.openxmlformats.org/officeDocument/2006/relationships/image" Target="media/image151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94.bin"/><Relationship Id="rId428" Type="http://schemas.openxmlformats.org/officeDocument/2006/relationships/oleObject" Target="embeddings/oleObject226.bin"/><Relationship Id="rId232" Type="http://schemas.openxmlformats.org/officeDocument/2006/relationships/image" Target="media/image108.wmf"/><Relationship Id="rId274" Type="http://schemas.openxmlformats.org/officeDocument/2006/relationships/oleObject" Target="embeddings/oleObject139.bin"/><Relationship Id="rId27" Type="http://schemas.openxmlformats.org/officeDocument/2006/relationships/oleObject" Target="embeddings/oleObject9.bin"/><Relationship Id="rId69" Type="http://schemas.openxmlformats.org/officeDocument/2006/relationships/image" Target="media/image3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4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79.bin"/><Relationship Id="rId383" Type="http://schemas.openxmlformats.org/officeDocument/2006/relationships/oleObject" Target="embeddings/oleObject204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41.wmf"/><Relationship Id="rId91" Type="http://schemas.openxmlformats.org/officeDocument/2006/relationships/image" Target="media/image46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84.bin"/><Relationship Id="rId394" Type="http://schemas.openxmlformats.org/officeDocument/2006/relationships/image" Target="media/image179.wmf"/><Relationship Id="rId408" Type="http://schemas.openxmlformats.org/officeDocument/2006/relationships/oleObject" Target="embeddings/oleObject216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1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7.wmf"/><Relationship Id="rId363" Type="http://schemas.openxmlformats.org/officeDocument/2006/relationships/oleObject" Target="embeddings/oleObject189.bin"/><Relationship Id="rId384" Type="http://schemas.openxmlformats.org/officeDocument/2006/relationships/image" Target="media/image174.wmf"/><Relationship Id="rId419" Type="http://schemas.openxmlformats.org/officeDocument/2006/relationships/image" Target="media/image192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4.wmf"/><Relationship Id="rId430" Type="http://schemas.openxmlformats.org/officeDocument/2006/relationships/header" Target="header2.xml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2.wmf"/><Relationship Id="rId353" Type="http://schemas.openxmlformats.org/officeDocument/2006/relationships/image" Target="media/image163.wmf"/><Relationship Id="rId374" Type="http://schemas.openxmlformats.org/officeDocument/2006/relationships/oleObject" Target="embeddings/oleObject196.bin"/><Relationship Id="rId395" Type="http://schemas.openxmlformats.org/officeDocument/2006/relationships/oleObject" Target="embeddings/oleObject210.bin"/><Relationship Id="rId409" Type="http://schemas.openxmlformats.org/officeDocument/2006/relationships/image" Target="media/image187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09.wmf"/><Relationship Id="rId420" Type="http://schemas.openxmlformats.org/officeDocument/2006/relationships/oleObject" Target="embeddings/oleObject22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0" Type="http://schemas.openxmlformats.org/officeDocument/2006/relationships/image" Target="media/image19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47.wmf"/><Relationship Id="rId343" Type="http://schemas.openxmlformats.org/officeDocument/2006/relationships/oleObject" Target="embeddings/oleObject180.bin"/><Relationship Id="rId364" Type="http://schemas.openxmlformats.org/officeDocument/2006/relationships/image" Target="media/image169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05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wmf"/><Relationship Id="rId410" Type="http://schemas.openxmlformats.org/officeDocument/2006/relationships/oleObject" Target="embeddings/oleObject217.bin"/><Relationship Id="rId431" Type="http://schemas.openxmlformats.org/officeDocument/2006/relationships/footer" Target="footer1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42.wmf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5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97.bin"/><Relationship Id="rId396" Type="http://schemas.openxmlformats.org/officeDocument/2006/relationships/image" Target="media/image1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2.bin"/><Relationship Id="rId400" Type="http://schemas.openxmlformats.org/officeDocument/2006/relationships/image" Target="media/image182.wmf"/><Relationship Id="rId421" Type="http://schemas.openxmlformats.org/officeDocument/2006/relationships/image" Target="media/image19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90.bin"/><Relationship Id="rId386" Type="http://schemas.openxmlformats.org/officeDocument/2006/relationships/image" Target="media/image175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5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88.wmf"/><Relationship Id="rId432" Type="http://schemas.openxmlformats.org/officeDocument/2006/relationships/footer" Target="footer2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image" Target="media/image37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53.wmf"/><Relationship Id="rId355" Type="http://schemas.openxmlformats.org/officeDocument/2006/relationships/image" Target="media/image164.wmf"/><Relationship Id="rId376" Type="http://schemas.openxmlformats.org/officeDocument/2006/relationships/oleObject" Target="embeddings/oleObject198.bin"/><Relationship Id="rId397" Type="http://schemas.openxmlformats.org/officeDocument/2006/relationships/oleObject" Target="embeddings/oleObject21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0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13.bin"/><Relationship Id="rId422" Type="http://schemas.openxmlformats.org/officeDocument/2006/relationships/oleObject" Target="embeddings/oleObject223.bin"/><Relationship Id="rId303" Type="http://schemas.openxmlformats.org/officeDocument/2006/relationships/oleObject" Target="embeddings/oleObject157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8.bin"/><Relationship Id="rId107" Type="http://schemas.openxmlformats.org/officeDocument/2006/relationships/image" Target="media/image51.wmf"/><Relationship Id="rId289" Type="http://schemas.openxmlformats.org/officeDocument/2006/relationships/image" Target="media/image137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2.wmf"/><Relationship Id="rId314" Type="http://schemas.openxmlformats.org/officeDocument/2006/relationships/image" Target="media/image143.wmf"/><Relationship Id="rId356" Type="http://schemas.openxmlformats.org/officeDocument/2006/relationships/oleObject" Target="embeddings/oleObject186.bin"/><Relationship Id="rId398" Type="http://schemas.openxmlformats.org/officeDocument/2006/relationships/image" Target="media/image181.wmf"/><Relationship Id="rId95" Type="http://schemas.openxmlformats.org/officeDocument/2006/relationships/image" Target="media/image48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8.bin"/><Relationship Id="rId423" Type="http://schemas.openxmlformats.org/officeDocument/2006/relationships/image" Target="media/image194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191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7.wmf"/><Relationship Id="rId434" Type="http://schemas.openxmlformats.org/officeDocument/2006/relationships/footer" Target="footer3.xml"/><Relationship Id="rId33" Type="http://schemas.openxmlformats.org/officeDocument/2006/relationships/oleObject" Target="embeddings/oleObject1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54.wmf"/><Relationship Id="rId75" Type="http://schemas.openxmlformats.org/officeDocument/2006/relationships/image" Target="media/image38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200.bin"/><Relationship Id="rId403" Type="http://schemas.openxmlformats.org/officeDocument/2006/relationships/oleObject" Target="embeddings/oleObject214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9.bin"/><Relationship Id="rId347" Type="http://schemas.openxmlformats.org/officeDocument/2006/relationships/oleObject" Target="embeddings/oleObject182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07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9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2.bin"/><Relationship Id="rId316" Type="http://schemas.openxmlformats.org/officeDocument/2006/relationships/image" Target="media/image144.wmf"/><Relationship Id="rId55" Type="http://schemas.openxmlformats.org/officeDocument/2006/relationships/image" Target="media/image27.svg"/><Relationship Id="rId97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66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10.bin"/><Relationship Id="rId425" Type="http://schemas.openxmlformats.org/officeDocument/2006/relationships/image" Target="media/image195.wmf"/><Relationship Id="rId271" Type="http://schemas.openxmlformats.org/officeDocument/2006/relationships/image" Target="media/image128.wmf"/><Relationship Id="rId24" Type="http://schemas.openxmlformats.org/officeDocument/2006/relationships/image" Target="media/image11.wmf"/><Relationship Id="rId66" Type="http://schemas.openxmlformats.org/officeDocument/2006/relationships/oleObject" Target="embeddings/oleObject27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192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202.bin"/><Relationship Id="rId436" Type="http://schemas.openxmlformats.org/officeDocument/2006/relationships/theme" Target="theme/theme1.xml"/><Relationship Id="rId240" Type="http://schemas.openxmlformats.org/officeDocument/2006/relationships/image" Target="media/image112.wmf"/><Relationship Id="rId35" Type="http://schemas.openxmlformats.org/officeDocument/2006/relationships/oleObject" Target="embeddings/oleObject13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43.bin"/><Relationship Id="rId338" Type="http://schemas.openxmlformats.org/officeDocument/2006/relationships/image" Target="media/image155.wmf"/><Relationship Id="rId8" Type="http://schemas.openxmlformats.org/officeDocument/2006/relationships/image" Target="media/image2.svg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208.bin"/><Relationship Id="rId405" Type="http://schemas.openxmlformats.org/officeDocument/2006/relationships/image" Target="media/image185.wmf"/><Relationship Id="rId251" Type="http://schemas.openxmlformats.org/officeDocument/2006/relationships/image" Target="media/image118.wmf"/><Relationship Id="rId46" Type="http://schemas.openxmlformats.org/officeDocument/2006/relationships/image" Target="media/image22.wmf"/><Relationship Id="rId293" Type="http://schemas.openxmlformats.org/officeDocument/2006/relationships/image" Target="media/image139.wmf"/><Relationship Id="rId307" Type="http://schemas.openxmlformats.org/officeDocument/2006/relationships/oleObject" Target="embeddings/oleObject161.bin"/><Relationship Id="rId349" Type="http://schemas.openxmlformats.org/officeDocument/2006/relationships/oleObject" Target="embeddings/oleObject183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3.wmf"/><Relationship Id="rId153" Type="http://schemas.openxmlformats.org/officeDocument/2006/relationships/image" Target="media/image74.png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67.wmf"/><Relationship Id="rId416" Type="http://schemas.openxmlformats.org/officeDocument/2006/relationships/oleObject" Target="embeddings/oleObject220.bin"/><Relationship Id="rId220" Type="http://schemas.openxmlformats.org/officeDocument/2006/relationships/oleObject" Target="embeddings/oleObject112.bin"/><Relationship Id="rId15" Type="http://schemas.openxmlformats.org/officeDocument/2006/relationships/oleObject" Target="embeddings/oleObject3.bin"/><Relationship Id="rId57" Type="http://schemas.openxmlformats.org/officeDocument/2006/relationships/image" Target="media/image29.wmf"/><Relationship Id="rId262" Type="http://schemas.openxmlformats.org/officeDocument/2006/relationships/oleObject" Target="embeddings/oleObject133.bin"/><Relationship Id="rId318" Type="http://schemas.openxmlformats.org/officeDocument/2006/relationships/image" Target="media/image145.wmf"/><Relationship Id="rId99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93.bin"/><Relationship Id="rId427" Type="http://schemas.openxmlformats.org/officeDocument/2006/relationships/image" Target="media/image196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9.wmf"/><Relationship Id="rId329" Type="http://schemas.openxmlformats.org/officeDocument/2006/relationships/oleObject" Target="embeddings/oleObject173.bin"/><Relationship Id="rId68" Type="http://schemas.openxmlformats.org/officeDocument/2006/relationships/oleObject" Target="embeddings/oleObject28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56.wmf"/><Relationship Id="rId200" Type="http://schemas.openxmlformats.org/officeDocument/2006/relationships/image" Target="media/image98.wmf"/><Relationship Id="rId382" Type="http://schemas.openxmlformats.org/officeDocument/2006/relationships/image" Target="media/image173.wmf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4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39.bin"/><Relationship Id="rId186" Type="http://schemas.openxmlformats.org/officeDocument/2006/relationships/image" Target="media/image91.wmf"/><Relationship Id="rId351" Type="http://schemas.openxmlformats.org/officeDocument/2006/relationships/image" Target="media/image162.wmf"/><Relationship Id="rId393" Type="http://schemas.openxmlformats.org/officeDocument/2006/relationships/oleObject" Target="embeddings/oleObject209.bin"/><Relationship Id="rId407" Type="http://schemas.openxmlformats.org/officeDocument/2006/relationships/image" Target="media/image186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19.wmf"/><Relationship Id="rId295" Type="http://schemas.openxmlformats.org/officeDocument/2006/relationships/image" Target="media/image140.wmf"/><Relationship Id="rId309" Type="http://schemas.openxmlformats.org/officeDocument/2006/relationships/oleObject" Target="embeddings/oleObject163.bin"/><Relationship Id="rId48" Type="http://schemas.openxmlformats.org/officeDocument/2006/relationships/image" Target="media/image23.wmf"/><Relationship Id="rId113" Type="http://schemas.openxmlformats.org/officeDocument/2006/relationships/image" Target="media/image54.wmf"/><Relationship Id="rId320" Type="http://schemas.openxmlformats.org/officeDocument/2006/relationships/image" Target="media/image14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68.wmf"/><Relationship Id="rId418" Type="http://schemas.openxmlformats.org/officeDocument/2006/relationships/oleObject" Target="embeddings/oleObject221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34.bin"/><Relationship Id="rId17" Type="http://schemas.openxmlformats.org/officeDocument/2006/relationships/oleObject" Target="embeddings/oleObject4.bin"/><Relationship Id="rId59" Type="http://schemas.openxmlformats.org/officeDocument/2006/relationships/image" Target="media/image3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29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74.bin"/><Relationship Id="rId373" Type="http://schemas.openxmlformats.org/officeDocument/2006/relationships/oleObject" Target="embeddings/oleObject195.bin"/><Relationship Id="rId429" Type="http://schemas.openxmlformats.org/officeDocument/2006/relationships/header" Target="header1.xml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5</cp:revision>
  <dcterms:created xsi:type="dcterms:W3CDTF">2021-10-10T00:42:00Z</dcterms:created>
  <dcterms:modified xsi:type="dcterms:W3CDTF">2021-10-10T00:58:00Z</dcterms:modified>
</cp:coreProperties>
</file>