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259" w:rsidRPr="003F291A" w:rsidRDefault="00A34259" w:rsidP="00260934">
      <w:pPr>
        <w:autoSpaceDE w:val="0"/>
        <w:autoSpaceDN w:val="0"/>
        <w:adjustRightInd w:val="0"/>
        <w:ind w:left="360"/>
        <w:jc w:val="center"/>
        <w:rPr>
          <w:b/>
        </w:rPr>
      </w:pPr>
      <w:r w:rsidRPr="003F291A">
        <w:rPr>
          <w:b/>
        </w:rPr>
        <w:t>CÂU BỊ ĐỘNG (PASSIVE VOICE)</w:t>
      </w:r>
    </w:p>
    <w:p w:rsidR="00260934" w:rsidRPr="003F291A" w:rsidRDefault="00260934" w:rsidP="00260934">
      <w:pPr>
        <w:autoSpaceDE w:val="0"/>
        <w:autoSpaceDN w:val="0"/>
        <w:adjustRightInd w:val="0"/>
        <w:ind w:left="360"/>
        <w:jc w:val="center"/>
        <w:rPr>
          <w:b/>
        </w:rPr>
      </w:pPr>
    </w:p>
    <w:p w:rsidR="00260934" w:rsidRPr="003F291A" w:rsidRDefault="00260934" w:rsidP="00260934">
      <w:pPr>
        <w:autoSpaceDE w:val="0"/>
        <w:autoSpaceDN w:val="0"/>
        <w:adjustRightInd w:val="0"/>
        <w:rPr>
          <w:b/>
        </w:rPr>
      </w:pPr>
      <w:r w:rsidRPr="003F291A">
        <w:rPr>
          <w:b/>
        </w:rPr>
        <w:t xml:space="preserve">I. </w:t>
      </w:r>
      <w:r w:rsidRPr="003F291A">
        <w:rPr>
          <w:b/>
          <w:u w:val="single"/>
        </w:rPr>
        <w:t>PHẦN LÝ THUYẾT</w:t>
      </w:r>
      <w:r w:rsidRPr="003F291A">
        <w:rPr>
          <w:b/>
        </w:rPr>
        <w:t xml:space="preserve">: </w:t>
      </w:r>
      <w:proofErr w:type="spellStart"/>
      <w:r w:rsidR="00A34259" w:rsidRPr="003F291A">
        <w:rPr>
          <w:b/>
        </w:rPr>
        <w:t>Các</w:t>
      </w:r>
      <w:proofErr w:type="spellEnd"/>
      <w:r w:rsidR="00A34259" w:rsidRPr="003F291A">
        <w:rPr>
          <w:b/>
        </w:rPr>
        <w:t xml:space="preserve"> </w:t>
      </w:r>
      <w:proofErr w:type="spellStart"/>
      <w:r w:rsidR="00A34259" w:rsidRPr="003F291A">
        <w:rPr>
          <w:b/>
        </w:rPr>
        <w:t>dạng</w:t>
      </w:r>
      <w:proofErr w:type="spellEnd"/>
      <w:r w:rsidR="00A34259" w:rsidRPr="003F291A">
        <w:rPr>
          <w:b/>
        </w:rPr>
        <w:t xml:space="preserve"> </w:t>
      </w:r>
      <w:proofErr w:type="spellStart"/>
      <w:r w:rsidR="00A34259" w:rsidRPr="003F291A">
        <w:rPr>
          <w:b/>
        </w:rPr>
        <w:t>câu</w:t>
      </w:r>
      <w:proofErr w:type="spellEnd"/>
      <w:r w:rsidR="00A34259" w:rsidRPr="003F291A">
        <w:rPr>
          <w:b/>
        </w:rPr>
        <w:t xml:space="preserve"> </w:t>
      </w:r>
      <w:proofErr w:type="spellStart"/>
      <w:r w:rsidR="00A34259" w:rsidRPr="003F291A">
        <w:rPr>
          <w:b/>
        </w:rPr>
        <w:t>bị</w:t>
      </w:r>
      <w:proofErr w:type="spellEnd"/>
      <w:r w:rsidR="00A34259" w:rsidRPr="003F291A">
        <w:rPr>
          <w:b/>
        </w:rPr>
        <w:t xml:space="preserve"> </w:t>
      </w:r>
      <w:proofErr w:type="spellStart"/>
      <w:r w:rsidR="00A34259" w:rsidRPr="003F291A">
        <w:rPr>
          <w:b/>
        </w:rPr>
        <w:t>động</w:t>
      </w:r>
      <w:proofErr w:type="spellEnd"/>
      <w:r w:rsidR="00A34259" w:rsidRPr="003F291A">
        <w:rPr>
          <w:b/>
        </w:rPr>
        <w:t xml:space="preserve"> </w:t>
      </w:r>
      <w:proofErr w:type="spellStart"/>
      <w:r w:rsidR="00A34259" w:rsidRPr="003F291A">
        <w:rPr>
          <w:b/>
        </w:rPr>
        <w:t>đặc</w:t>
      </w:r>
      <w:proofErr w:type="spellEnd"/>
      <w:r w:rsidR="00A34259" w:rsidRPr="003F291A">
        <w:rPr>
          <w:b/>
        </w:rPr>
        <w:t xml:space="preserve"> </w:t>
      </w:r>
      <w:proofErr w:type="spellStart"/>
      <w:r w:rsidR="00A34259" w:rsidRPr="003F291A">
        <w:rPr>
          <w:b/>
        </w:rPr>
        <w:t>biệt</w:t>
      </w:r>
      <w:proofErr w:type="spellEnd"/>
    </w:p>
    <w:p w:rsidR="00A34259" w:rsidRPr="003F291A" w:rsidRDefault="00A34259" w:rsidP="00260934">
      <w:pPr>
        <w:autoSpaceDE w:val="0"/>
        <w:autoSpaceDN w:val="0"/>
        <w:adjustRightInd w:val="0"/>
        <w:rPr>
          <w:b/>
          <w:u w:val="single"/>
        </w:rPr>
      </w:pPr>
      <w:r w:rsidRPr="003F291A">
        <w:rPr>
          <w:b/>
          <w:u w:val="single"/>
        </w:rPr>
        <w:t xml:space="preserve">   </w:t>
      </w:r>
    </w:p>
    <w:p w:rsidR="00A34259" w:rsidRPr="003F291A" w:rsidRDefault="00A34259" w:rsidP="00A34259">
      <w:pPr>
        <w:rPr>
          <w:b/>
          <w:bCs/>
        </w:rPr>
      </w:pPr>
      <w:r w:rsidRPr="003F291A">
        <w:rPr>
          <w:bCs/>
        </w:rPr>
        <w:t xml:space="preserve">  </w:t>
      </w:r>
      <w:r w:rsidRPr="003F291A">
        <w:rPr>
          <w:b/>
          <w:bCs/>
        </w:rPr>
        <w:t xml:space="preserve">1. </w:t>
      </w:r>
      <w:proofErr w:type="spellStart"/>
      <w:r w:rsidRPr="003F291A">
        <w:rPr>
          <w:b/>
          <w:bCs/>
        </w:rPr>
        <w:t>Với</w:t>
      </w:r>
      <w:proofErr w:type="spellEnd"/>
      <w:r w:rsidRPr="003F291A">
        <w:rPr>
          <w:b/>
          <w:bCs/>
        </w:rPr>
        <w:t xml:space="preserve"> </w:t>
      </w:r>
      <w:proofErr w:type="spellStart"/>
      <w:r w:rsidRPr="003F291A">
        <w:rPr>
          <w:b/>
          <w:bCs/>
        </w:rPr>
        <w:t>động</w:t>
      </w:r>
      <w:proofErr w:type="spellEnd"/>
      <w:r w:rsidRPr="003F291A">
        <w:rPr>
          <w:b/>
          <w:bCs/>
        </w:rPr>
        <w:t xml:space="preserve"> </w:t>
      </w:r>
      <w:proofErr w:type="spellStart"/>
      <w:r w:rsidRPr="003F291A">
        <w:rPr>
          <w:b/>
          <w:bCs/>
        </w:rPr>
        <w:t>từ</w:t>
      </w:r>
      <w:proofErr w:type="spellEnd"/>
      <w:r w:rsidRPr="003F291A">
        <w:rPr>
          <w:b/>
          <w:bCs/>
        </w:rPr>
        <w:t xml:space="preserve"> </w:t>
      </w:r>
      <w:proofErr w:type="spellStart"/>
      <w:r w:rsidRPr="003F291A">
        <w:rPr>
          <w:b/>
          <w:bCs/>
        </w:rPr>
        <w:t>phát</w:t>
      </w:r>
      <w:proofErr w:type="spellEnd"/>
      <w:r w:rsidRPr="003F291A">
        <w:rPr>
          <w:b/>
          <w:bCs/>
        </w:rPr>
        <w:t xml:space="preserve"> </w:t>
      </w:r>
      <w:proofErr w:type="spellStart"/>
      <w:r w:rsidRPr="003F291A">
        <w:rPr>
          <w:b/>
          <w:bCs/>
        </w:rPr>
        <w:t>biểu</w:t>
      </w:r>
      <w:proofErr w:type="spellEnd"/>
      <w:r w:rsidRPr="003F291A">
        <w:rPr>
          <w:b/>
          <w:bCs/>
        </w:rPr>
        <w:t xml:space="preserve"> ý </w:t>
      </w:r>
      <w:proofErr w:type="spellStart"/>
      <w:r w:rsidRPr="003F291A">
        <w:rPr>
          <w:b/>
          <w:bCs/>
        </w:rPr>
        <w:t>kiến</w:t>
      </w:r>
      <w:proofErr w:type="spellEnd"/>
      <w:r w:rsidRPr="003F291A">
        <w:rPr>
          <w:b/>
          <w:bCs/>
        </w:rPr>
        <w:t>:</w:t>
      </w:r>
      <w:r w:rsidRPr="003F291A">
        <w:t xml:space="preserve">  </w:t>
      </w:r>
    </w:p>
    <w:p w:rsidR="00A34259" w:rsidRPr="003F291A" w:rsidRDefault="00A34259" w:rsidP="00A34259">
      <w:r w:rsidRPr="003F291A">
        <w:t xml:space="preserve">           </w:t>
      </w:r>
    </w:p>
    <w:tbl>
      <w:tblPr>
        <w:tblStyle w:val="TableGrid"/>
        <w:tblW w:w="10023" w:type="dxa"/>
        <w:tblLook w:val="04A0" w:firstRow="1" w:lastRow="0" w:firstColumn="1" w:lastColumn="0" w:noHBand="0" w:noVBand="1"/>
      </w:tblPr>
      <w:tblGrid>
        <w:gridCol w:w="1658"/>
        <w:gridCol w:w="8365"/>
      </w:tblGrid>
      <w:tr w:rsidR="00A34259" w:rsidRPr="003F291A" w:rsidTr="00A34259">
        <w:trPr>
          <w:trHeight w:val="603"/>
        </w:trPr>
        <w:tc>
          <w:tcPr>
            <w:tcW w:w="1658" w:type="dxa"/>
          </w:tcPr>
          <w:p w:rsidR="00A34259" w:rsidRPr="003F291A" w:rsidRDefault="00A34259" w:rsidP="00604020">
            <w:pPr>
              <w:rPr>
                <w:b/>
              </w:rPr>
            </w:pPr>
            <w:r w:rsidRPr="003F291A">
              <w:rPr>
                <w:b/>
              </w:rPr>
              <w:t xml:space="preserve">  </w:t>
            </w:r>
            <w:r w:rsidRPr="003F291A">
              <w:rPr>
                <w:b/>
                <w:u w:val="single"/>
              </w:rPr>
              <w:t>Active</w:t>
            </w:r>
            <w:r w:rsidRPr="003F291A">
              <w:rPr>
                <w:b/>
              </w:rPr>
              <w:t>:</w:t>
            </w:r>
          </w:p>
        </w:tc>
        <w:tc>
          <w:tcPr>
            <w:tcW w:w="8364" w:type="dxa"/>
          </w:tcPr>
          <w:p w:rsidR="00A34259" w:rsidRPr="003F291A" w:rsidRDefault="00A34259" w:rsidP="00604020">
            <w:pPr>
              <w:rPr>
                <w:b/>
              </w:rPr>
            </w:pPr>
            <w:r w:rsidRPr="003F291A">
              <w:rPr>
                <w:b/>
              </w:rPr>
              <w:t>People / They + say/ think/ know / find /believe that S2 + V + O …</w:t>
            </w:r>
          </w:p>
        </w:tc>
      </w:tr>
      <w:tr w:rsidR="00A34259" w:rsidRPr="003F291A" w:rsidTr="00A34259">
        <w:trPr>
          <w:trHeight w:val="1998"/>
        </w:trPr>
        <w:tc>
          <w:tcPr>
            <w:tcW w:w="10023" w:type="dxa"/>
            <w:gridSpan w:val="2"/>
          </w:tcPr>
          <w:p w:rsidR="00A34259" w:rsidRPr="003F291A" w:rsidRDefault="00A34259" w:rsidP="00604020">
            <w:pPr>
              <w:rPr>
                <w:b/>
              </w:rPr>
            </w:pPr>
            <w:r w:rsidRPr="003F291A">
              <w:rPr>
                <w:b/>
              </w:rPr>
              <w:t xml:space="preserve">  </w:t>
            </w:r>
            <w:r w:rsidRPr="003F291A">
              <w:rPr>
                <w:b/>
                <w:u w:val="single"/>
              </w:rPr>
              <w:t>Passive</w:t>
            </w:r>
            <w:r w:rsidRPr="003F291A">
              <w:rPr>
                <w:b/>
              </w:rPr>
              <w:t xml:space="preserve">: </w:t>
            </w:r>
          </w:p>
          <w:p w:rsidR="00A34259" w:rsidRPr="003F291A" w:rsidRDefault="00A34259" w:rsidP="00604020">
            <w:pPr>
              <w:rPr>
                <w:b/>
              </w:rPr>
            </w:pPr>
            <w:r w:rsidRPr="003F291A">
              <w:rPr>
                <w:b/>
              </w:rPr>
              <w:t xml:space="preserve">- </w:t>
            </w:r>
            <w:proofErr w:type="spellStart"/>
            <w:r w:rsidRPr="003F291A">
              <w:rPr>
                <w:b/>
              </w:rPr>
              <w:t>Cách</w:t>
            </w:r>
            <w:proofErr w:type="spellEnd"/>
            <w:r w:rsidRPr="003F291A">
              <w:rPr>
                <w:b/>
              </w:rPr>
              <w:t xml:space="preserve"> 1:   It + is / was + said/thought/known …. that + S2 + V+ O …</w:t>
            </w:r>
          </w:p>
          <w:p w:rsidR="00A34259" w:rsidRPr="003F291A" w:rsidRDefault="00A34259" w:rsidP="00604020">
            <w:pPr>
              <w:rPr>
                <w:b/>
              </w:rPr>
            </w:pPr>
          </w:p>
          <w:p w:rsidR="00A34259" w:rsidRPr="003F291A" w:rsidRDefault="00A34259" w:rsidP="00604020">
            <w:pPr>
              <w:rPr>
                <w:i/>
              </w:rPr>
            </w:pPr>
            <w:r w:rsidRPr="003F291A">
              <w:rPr>
                <w:b/>
              </w:rPr>
              <w:t xml:space="preserve">- </w:t>
            </w:r>
            <w:proofErr w:type="spellStart"/>
            <w:r w:rsidRPr="003F291A">
              <w:rPr>
                <w:b/>
              </w:rPr>
              <w:t>Cách</w:t>
            </w:r>
            <w:proofErr w:type="spellEnd"/>
            <w:r w:rsidRPr="003F291A">
              <w:rPr>
                <w:b/>
              </w:rPr>
              <w:t xml:space="preserve"> 2:  S2 + is / was / are/ were + said/ thought… + to V0 </w:t>
            </w:r>
            <w:r w:rsidRPr="003F291A">
              <w:rPr>
                <w:i/>
              </w:rPr>
              <w:t xml:space="preserve">(HĐ 2 </w:t>
            </w:r>
            <w:proofErr w:type="spellStart"/>
            <w:r w:rsidRPr="003F291A">
              <w:rPr>
                <w:i/>
              </w:rPr>
              <w:t>cùng</w:t>
            </w:r>
            <w:proofErr w:type="spellEnd"/>
            <w:r w:rsidRPr="003F291A">
              <w:rPr>
                <w:i/>
              </w:rPr>
              <w:t xml:space="preserve"> </w:t>
            </w:r>
            <w:proofErr w:type="spellStart"/>
            <w:r w:rsidRPr="003F291A">
              <w:rPr>
                <w:i/>
              </w:rPr>
              <w:t>lúc</w:t>
            </w:r>
            <w:proofErr w:type="spellEnd"/>
            <w:r w:rsidRPr="003F291A">
              <w:rPr>
                <w:i/>
              </w:rPr>
              <w:t xml:space="preserve"> </w:t>
            </w:r>
            <w:proofErr w:type="spellStart"/>
            <w:r w:rsidRPr="003F291A">
              <w:rPr>
                <w:i/>
              </w:rPr>
              <w:t>hoặc</w:t>
            </w:r>
            <w:proofErr w:type="spellEnd"/>
            <w:r w:rsidRPr="003F291A">
              <w:rPr>
                <w:i/>
              </w:rPr>
              <w:t xml:space="preserve"> </w:t>
            </w:r>
            <w:proofErr w:type="spellStart"/>
            <w:r w:rsidRPr="003F291A">
              <w:rPr>
                <w:i/>
              </w:rPr>
              <w:t>sau</w:t>
            </w:r>
            <w:proofErr w:type="spellEnd"/>
            <w:r w:rsidRPr="003F291A">
              <w:rPr>
                <w:i/>
              </w:rPr>
              <w:t xml:space="preserve"> HĐ 1)</w:t>
            </w:r>
          </w:p>
          <w:p w:rsidR="00A34259" w:rsidRPr="003F291A" w:rsidRDefault="00A34259" w:rsidP="00604020">
            <w:pPr>
              <w:rPr>
                <w:i/>
              </w:rPr>
            </w:pPr>
            <w:r w:rsidRPr="003F291A">
              <w:rPr>
                <w:b/>
              </w:rPr>
              <w:t xml:space="preserve">                                                                         + to have V3/</w:t>
            </w:r>
            <w:proofErr w:type="spellStart"/>
            <w:r w:rsidRPr="003F291A">
              <w:rPr>
                <w:b/>
              </w:rPr>
              <w:t>ed</w:t>
            </w:r>
            <w:proofErr w:type="spellEnd"/>
            <w:r w:rsidRPr="003F291A">
              <w:rPr>
                <w:b/>
              </w:rPr>
              <w:t xml:space="preserve"> </w:t>
            </w:r>
            <w:r w:rsidRPr="003F291A">
              <w:rPr>
                <w:i/>
              </w:rPr>
              <w:t xml:space="preserve">(HĐ 2 </w:t>
            </w:r>
            <w:proofErr w:type="spellStart"/>
            <w:r w:rsidRPr="003F291A">
              <w:rPr>
                <w:i/>
              </w:rPr>
              <w:t>xảy</w:t>
            </w:r>
            <w:proofErr w:type="spellEnd"/>
            <w:r w:rsidRPr="003F291A">
              <w:rPr>
                <w:i/>
              </w:rPr>
              <w:t xml:space="preserve"> </w:t>
            </w:r>
            <w:proofErr w:type="spellStart"/>
            <w:r w:rsidRPr="003F291A">
              <w:rPr>
                <w:i/>
              </w:rPr>
              <w:t>ra</w:t>
            </w:r>
            <w:proofErr w:type="spellEnd"/>
            <w:r w:rsidRPr="003F291A">
              <w:rPr>
                <w:i/>
              </w:rPr>
              <w:t xml:space="preserve"> </w:t>
            </w:r>
            <w:proofErr w:type="spellStart"/>
            <w:r w:rsidRPr="003F291A">
              <w:rPr>
                <w:i/>
              </w:rPr>
              <w:t>trước</w:t>
            </w:r>
            <w:proofErr w:type="spellEnd"/>
            <w:r w:rsidRPr="003F291A">
              <w:rPr>
                <w:i/>
              </w:rPr>
              <w:t xml:space="preserve"> HĐ1)</w:t>
            </w:r>
          </w:p>
          <w:p w:rsidR="00A34259" w:rsidRPr="003F291A" w:rsidRDefault="00A34259" w:rsidP="00604020">
            <w:pPr>
              <w:rPr>
                <w:b/>
              </w:rPr>
            </w:pPr>
            <w:r w:rsidRPr="003F291A">
              <w:rPr>
                <w:b/>
              </w:rPr>
              <w:t xml:space="preserve">                                                                                           + to be V-</w:t>
            </w:r>
            <w:proofErr w:type="spellStart"/>
            <w:r w:rsidRPr="003F291A">
              <w:rPr>
                <w:b/>
              </w:rPr>
              <w:t>ing</w:t>
            </w:r>
            <w:proofErr w:type="spellEnd"/>
            <w:r w:rsidRPr="003F291A">
              <w:rPr>
                <w:b/>
              </w:rPr>
              <w:t xml:space="preserve"> </w:t>
            </w:r>
            <w:r w:rsidRPr="003F291A">
              <w:rPr>
                <w:i/>
              </w:rPr>
              <w:t xml:space="preserve">(HĐ 2 </w:t>
            </w:r>
            <w:proofErr w:type="spellStart"/>
            <w:r w:rsidRPr="003F291A">
              <w:rPr>
                <w:i/>
              </w:rPr>
              <w:t>là</w:t>
            </w:r>
            <w:proofErr w:type="spellEnd"/>
            <w:r w:rsidRPr="003F291A">
              <w:rPr>
                <w:i/>
              </w:rPr>
              <w:t xml:space="preserve"> </w:t>
            </w:r>
            <w:proofErr w:type="spellStart"/>
            <w:r w:rsidRPr="003F291A">
              <w:rPr>
                <w:i/>
              </w:rPr>
              <w:t>thì</w:t>
            </w:r>
            <w:proofErr w:type="spellEnd"/>
            <w:r w:rsidRPr="003F291A">
              <w:rPr>
                <w:i/>
              </w:rPr>
              <w:t xml:space="preserve"> </w:t>
            </w:r>
            <w:proofErr w:type="spellStart"/>
            <w:r w:rsidRPr="003F291A">
              <w:rPr>
                <w:i/>
              </w:rPr>
              <w:t>tiếp</w:t>
            </w:r>
            <w:proofErr w:type="spellEnd"/>
            <w:r w:rsidRPr="003F291A">
              <w:rPr>
                <w:i/>
              </w:rPr>
              <w:t xml:space="preserve"> </w:t>
            </w:r>
            <w:proofErr w:type="spellStart"/>
            <w:r w:rsidRPr="003F291A">
              <w:rPr>
                <w:i/>
              </w:rPr>
              <w:t>diễn</w:t>
            </w:r>
            <w:proofErr w:type="spellEnd"/>
            <w:r w:rsidRPr="003F291A">
              <w:rPr>
                <w:i/>
              </w:rPr>
              <w:t>)</w:t>
            </w:r>
          </w:p>
        </w:tc>
      </w:tr>
    </w:tbl>
    <w:p w:rsidR="00A34259" w:rsidRPr="003F291A" w:rsidRDefault="00A34259" w:rsidP="00A34259">
      <w:pPr>
        <w:rPr>
          <w:b/>
        </w:rPr>
      </w:pPr>
      <w:r w:rsidRPr="003F291A">
        <w:rPr>
          <w:b/>
        </w:rPr>
        <w:t xml:space="preserve">                                                             </w:t>
      </w:r>
    </w:p>
    <w:p w:rsidR="00A34259" w:rsidRPr="003F291A" w:rsidRDefault="00260934" w:rsidP="00260934">
      <w:proofErr w:type="spellStart"/>
      <w:r w:rsidRPr="003F291A">
        <w:t>E.g</w:t>
      </w:r>
      <w:proofErr w:type="spellEnd"/>
      <w:r w:rsidRPr="003F291A">
        <w:t xml:space="preserve">: </w:t>
      </w:r>
      <w:r w:rsidR="00A34259" w:rsidRPr="003F291A">
        <w:t>They knew that he is a good pupil</w:t>
      </w:r>
      <w:r w:rsidRPr="003F291A">
        <w:t>.</w:t>
      </w:r>
      <w:r w:rsidR="00A34259" w:rsidRPr="003F291A">
        <w:t xml:space="preserve"> </w:t>
      </w:r>
    </w:p>
    <w:p w:rsidR="00A34259" w:rsidRPr="003F291A" w:rsidRDefault="00A34259" w:rsidP="00A34259">
      <w:r w:rsidRPr="003F291A">
        <w:t xml:space="preserve">          </w:t>
      </w:r>
      <w:r w:rsidR="00260934" w:rsidRPr="003F291A">
        <w:t xml:space="preserve"> </w:t>
      </w:r>
      <w:r w:rsidRPr="003F291A">
        <w:sym w:font="Wingdings" w:char="F0E0"/>
      </w:r>
      <w:r w:rsidRPr="003F291A">
        <w:t xml:space="preserve"> It ________________________________________________________</w:t>
      </w:r>
    </w:p>
    <w:p w:rsidR="00A34259" w:rsidRPr="003F291A" w:rsidRDefault="00A34259" w:rsidP="00A34259">
      <w:r w:rsidRPr="003F291A">
        <w:t xml:space="preserve">           </w:t>
      </w:r>
      <w:r w:rsidRPr="003F291A">
        <w:sym w:font="Wingdings" w:char="F0E0"/>
      </w:r>
      <w:r w:rsidRPr="003F291A">
        <w:t xml:space="preserve"> He _______________________________________________________    </w:t>
      </w:r>
    </w:p>
    <w:p w:rsidR="00A34259" w:rsidRPr="003F291A" w:rsidRDefault="00A34259" w:rsidP="00A34259">
      <w:pPr>
        <w:spacing w:line="312" w:lineRule="auto"/>
        <w:rPr>
          <w:b/>
        </w:rPr>
      </w:pPr>
      <w:r w:rsidRPr="003F291A">
        <w:rPr>
          <w:b/>
        </w:rPr>
        <w:t xml:space="preserve">  </w:t>
      </w:r>
    </w:p>
    <w:p w:rsidR="00A34259" w:rsidRPr="003F291A" w:rsidRDefault="00A34259" w:rsidP="00A34259">
      <w:pPr>
        <w:spacing w:line="312" w:lineRule="auto"/>
        <w:rPr>
          <w:b/>
          <w:u w:val="single"/>
        </w:rPr>
      </w:pPr>
      <w:r w:rsidRPr="003F291A">
        <w:rPr>
          <w:b/>
        </w:rPr>
        <w:t xml:space="preserve"> 2.</w:t>
      </w:r>
      <w:r w:rsidRPr="003F291A">
        <w:rPr>
          <w:b/>
          <w:u w:val="single"/>
        </w:rPr>
        <w:t xml:space="preserve"> </w:t>
      </w:r>
      <w:proofErr w:type="spellStart"/>
      <w:r w:rsidRPr="003F291A">
        <w:rPr>
          <w:b/>
          <w:u w:val="single"/>
        </w:rPr>
        <w:t>Thể</w:t>
      </w:r>
      <w:proofErr w:type="spellEnd"/>
      <w:r w:rsidRPr="003F291A">
        <w:rPr>
          <w:b/>
          <w:u w:val="single"/>
        </w:rPr>
        <w:t xml:space="preserve"> </w:t>
      </w:r>
      <w:proofErr w:type="spellStart"/>
      <w:r w:rsidRPr="003F291A">
        <w:rPr>
          <w:b/>
          <w:u w:val="single"/>
        </w:rPr>
        <w:t>sai</w:t>
      </w:r>
      <w:proofErr w:type="spellEnd"/>
      <w:r w:rsidRPr="003F291A">
        <w:rPr>
          <w:b/>
          <w:u w:val="single"/>
        </w:rPr>
        <w:t xml:space="preserve"> </w:t>
      </w:r>
      <w:proofErr w:type="spellStart"/>
      <w:r w:rsidRPr="003F291A">
        <w:rPr>
          <w:b/>
          <w:u w:val="single"/>
        </w:rPr>
        <w:t>khiến</w:t>
      </w:r>
      <w:proofErr w:type="spellEnd"/>
      <w:r w:rsidRPr="003F291A">
        <w:rPr>
          <w:b/>
          <w:u w:val="single"/>
        </w:rPr>
        <w:t xml:space="preserve">, </w:t>
      </w:r>
      <w:proofErr w:type="spellStart"/>
      <w:r w:rsidRPr="003F291A">
        <w:rPr>
          <w:b/>
          <w:u w:val="single"/>
        </w:rPr>
        <w:t>nhờ</w:t>
      </w:r>
      <w:proofErr w:type="spellEnd"/>
      <w:r w:rsidRPr="003F291A">
        <w:rPr>
          <w:b/>
          <w:u w:val="single"/>
        </w:rPr>
        <w:t xml:space="preserve"> </w:t>
      </w:r>
      <w:proofErr w:type="spellStart"/>
      <w:r w:rsidRPr="003F291A">
        <w:rPr>
          <w:b/>
          <w:u w:val="single"/>
        </w:rPr>
        <w:t>vả</w:t>
      </w:r>
      <w:proofErr w:type="spellEnd"/>
      <w:r w:rsidRPr="003F291A">
        <w:rPr>
          <w:b/>
          <w:u w:val="single"/>
        </w:rPr>
        <w:t>:</w:t>
      </w:r>
    </w:p>
    <w:p w:rsidR="00A34259" w:rsidRPr="003F291A" w:rsidRDefault="00A34259" w:rsidP="00A34259">
      <w:pPr>
        <w:spacing w:line="312" w:lineRule="auto"/>
        <w:rPr>
          <w:b/>
        </w:rPr>
      </w:pPr>
      <w:r w:rsidRPr="003F291A">
        <w:rPr>
          <w:b/>
        </w:rPr>
        <w:t xml:space="preserve">          a/.     </w:t>
      </w:r>
      <w:proofErr w:type="spellStart"/>
      <w:r w:rsidRPr="003F291A">
        <w:rPr>
          <w:b/>
          <w:u w:val="single"/>
        </w:rPr>
        <w:t>Với</w:t>
      </w:r>
      <w:proofErr w:type="spellEnd"/>
      <w:r w:rsidRPr="003F291A">
        <w:rPr>
          <w:b/>
          <w:u w:val="single"/>
        </w:rPr>
        <w:t xml:space="preserve"> </w:t>
      </w:r>
      <w:proofErr w:type="spellStart"/>
      <w:r w:rsidRPr="003F291A">
        <w:rPr>
          <w:b/>
          <w:u w:val="single"/>
        </w:rPr>
        <w:t>động</w:t>
      </w:r>
      <w:proofErr w:type="spellEnd"/>
      <w:r w:rsidRPr="003F291A">
        <w:rPr>
          <w:b/>
          <w:u w:val="single"/>
        </w:rPr>
        <w:t xml:space="preserve"> </w:t>
      </w:r>
      <w:proofErr w:type="spellStart"/>
      <w:r w:rsidRPr="003F291A">
        <w:rPr>
          <w:b/>
          <w:u w:val="single"/>
        </w:rPr>
        <w:t>từ</w:t>
      </w:r>
      <w:proofErr w:type="spellEnd"/>
      <w:r w:rsidRPr="003F291A">
        <w:rPr>
          <w:b/>
          <w:u w:val="single"/>
        </w:rPr>
        <w:t xml:space="preserve"> “have”</w:t>
      </w:r>
      <w:r w:rsidRPr="003F291A">
        <w:rPr>
          <w:b/>
        </w:rPr>
        <w:t>:</w:t>
      </w:r>
    </w:p>
    <w:tbl>
      <w:tblPr>
        <w:tblStyle w:val="TableGrid"/>
        <w:tblW w:w="0" w:type="auto"/>
        <w:tblInd w:w="720" w:type="dxa"/>
        <w:tblLook w:val="04A0" w:firstRow="1" w:lastRow="0" w:firstColumn="1" w:lastColumn="0" w:noHBand="0" w:noVBand="1"/>
      </w:tblPr>
      <w:tblGrid>
        <w:gridCol w:w="7588"/>
      </w:tblGrid>
      <w:tr w:rsidR="00A34259" w:rsidRPr="003F291A" w:rsidTr="00A34259">
        <w:trPr>
          <w:trHeight w:val="544"/>
        </w:trPr>
        <w:tc>
          <w:tcPr>
            <w:tcW w:w="7588" w:type="dxa"/>
          </w:tcPr>
          <w:p w:rsidR="00A34259" w:rsidRPr="003F291A" w:rsidRDefault="00A34259" w:rsidP="00604020">
            <w:pPr>
              <w:spacing w:line="312" w:lineRule="auto"/>
              <w:rPr>
                <w:b/>
              </w:rPr>
            </w:pPr>
            <w:r w:rsidRPr="003F291A">
              <w:rPr>
                <w:b/>
                <w:u w:val="single"/>
              </w:rPr>
              <w:t>Active</w:t>
            </w:r>
            <w:r w:rsidRPr="003F291A">
              <w:rPr>
                <w:b/>
              </w:rPr>
              <w:t xml:space="preserve">: </w:t>
            </w:r>
          </w:p>
          <w:p w:rsidR="00A34259" w:rsidRPr="003F291A" w:rsidRDefault="00A34259" w:rsidP="00604020">
            <w:pPr>
              <w:spacing w:line="312" w:lineRule="auto"/>
              <w:rPr>
                <w:b/>
              </w:rPr>
            </w:pPr>
            <w:r w:rsidRPr="003F291A">
              <w:rPr>
                <w:b/>
              </w:rPr>
              <w:t xml:space="preserve">                 S + have/ has/ had + O </w:t>
            </w:r>
            <w:r w:rsidR="00260934" w:rsidRPr="003F291A">
              <w:rPr>
                <w:b/>
              </w:rPr>
              <w:t>(</w:t>
            </w:r>
            <w:proofErr w:type="spellStart"/>
            <w:r w:rsidRPr="003F291A">
              <w:rPr>
                <w:b/>
              </w:rPr>
              <w:t>người</w:t>
            </w:r>
            <w:proofErr w:type="spellEnd"/>
            <w:r w:rsidR="00260934" w:rsidRPr="003F291A">
              <w:rPr>
                <w:b/>
              </w:rPr>
              <w:t>)</w:t>
            </w:r>
            <w:r w:rsidRPr="003F291A">
              <w:rPr>
                <w:b/>
              </w:rPr>
              <w:t xml:space="preserve"> + V0 + O </w:t>
            </w:r>
            <w:r w:rsidR="00260934" w:rsidRPr="003F291A">
              <w:rPr>
                <w:b/>
              </w:rPr>
              <w:t>(</w:t>
            </w:r>
            <w:proofErr w:type="spellStart"/>
            <w:r w:rsidRPr="003F291A">
              <w:rPr>
                <w:b/>
              </w:rPr>
              <w:t>vật</w:t>
            </w:r>
            <w:proofErr w:type="spellEnd"/>
            <w:r w:rsidR="00260934" w:rsidRPr="003F291A">
              <w:rPr>
                <w:b/>
              </w:rPr>
              <w:t>)</w:t>
            </w:r>
          </w:p>
        </w:tc>
      </w:tr>
      <w:tr w:rsidR="00A34259" w:rsidRPr="003F291A" w:rsidTr="00A34259">
        <w:trPr>
          <w:trHeight w:val="817"/>
        </w:trPr>
        <w:tc>
          <w:tcPr>
            <w:tcW w:w="7588" w:type="dxa"/>
          </w:tcPr>
          <w:p w:rsidR="00A34259" w:rsidRPr="003F291A" w:rsidRDefault="00A34259" w:rsidP="00604020">
            <w:pPr>
              <w:spacing w:line="312" w:lineRule="auto"/>
              <w:rPr>
                <w:b/>
              </w:rPr>
            </w:pPr>
            <w:r w:rsidRPr="003F291A">
              <w:rPr>
                <w:b/>
                <w:u w:val="single"/>
              </w:rPr>
              <w:t>Passive</w:t>
            </w:r>
            <w:r w:rsidRPr="003F291A">
              <w:rPr>
                <w:b/>
              </w:rPr>
              <w:t xml:space="preserve">: </w:t>
            </w:r>
          </w:p>
          <w:p w:rsidR="00A34259" w:rsidRPr="003F291A" w:rsidRDefault="00A34259" w:rsidP="00604020">
            <w:pPr>
              <w:spacing w:line="312" w:lineRule="auto"/>
              <w:rPr>
                <w:b/>
              </w:rPr>
            </w:pPr>
            <w:r w:rsidRPr="003F291A">
              <w:rPr>
                <w:b/>
              </w:rPr>
              <w:t xml:space="preserve">                  S + have/ has/ had+ O </w:t>
            </w:r>
            <w:r w:rsidR="00260934" w:rsidRPr="003F291A">
              <w:rPr>
                <w:b/>
              </w:rPr>
              <w:t>(</w:t>
            </w:r>
            <w:proofErr w:type="spellStart"/>
            <w:r w:rsidRPr="003F291A">
              <w:rPr>
                <w:b/>
              </w:rPr>
              <w:t>vật</w:t>
            </w:r>
            <w:proofErr w:type="spellEnd"/>
            <w:r w:rsidR="00260934" w:rsidRPr="003F291A">
              <w:rPr>
                <w:b/>
              </w:rPr>
              <w:t>)</w:t>
            </w:r>
            <w:r w:rsidRPr="003F291A">
              <w:rPr>
                <w:b/>
              </w:rPr>
              <w:t xml:space="preserve"> + V3/</w:t>
            </w:r>
            <w:proofErr w:type="spellStart"/>
            <w:r w:rsidRPr="003F291A">
              <w:rPr>
                <w:b/>
              </w:rPr>
              <w:t>ed</w:t>
            </w:r>
            <w:proofErr w:type="spellEnd"/>
            <w:r w:rsidRPr="003F291A">
              <w:rPr>
                <w:b/>
              </w:rPr>
              <w:t xml:space="preserve"> + by + O </w:t>
            </w:r>
            <w:r w:rsidR="00260934" w:rsidRPr="003F291A">
              <w:rPr>
                <w:b/>
              </w:rPr>
              <w:t>(</w:t>
            </w:r>
            <w:proofErr w:type="spellStart"/>
            <w:r w:rsidRPr="003F291A">
              <w:rPr>
                <w:b/>
              </w:rPr>
              <w:t>người</w:t>
            </w:r>
            <w:proofErr w:type="spellEnd"/>
            <w:r w:rsidR="00260934" w:rsidRPr="003F291A">
              <w:rPr>
                <w:b/>
              </w:rPr>
              <w:t>)</w:t>
            </w:r>
          </w:p>
        </w:tc>
      </w:tr>
    </w:tbl>
    <w:p w:rsidR="00A34259" w:rsidRPr="003F291A" w:rsidRDefault="00A34259" w:rsidP="00A34259">
      <w:pPr>
        <w:spacing w:line="312" w:lineRule="auto"/>
        <w:rPr>
          <w:b/>
        </w:rPr>
      </w:pPr>
    </w:p>
    <w:p w:rsidR="00A34259" w:rsidRPr="003F291A" w:rsidRDefault="00A34259" w:rsidP="00A34259">
      <w:pPr>
        <w:spacing w:line="312" w:lineRule="auto"/>
        <w:rPr>
          <w:b/>
        </w:rPr>
      </w:pPr>
      <w:r w:rsidRPr="003F291A">
        <w:rPr>
          <w:b/>
        </w:rPr>
        <w:t xml:space="preserve">           b/.  </w:t>
      </w:r>
      <w:proofErr w:type="spellStart"/>
      <w:r w:rsidRPr="003F291A">
        <w:rPr>
          <w:b/>
          <w:u w:val="single"/>
        </w:rPr>
        <w:t>Với</w:t>
      </w:r>
      <w:proofErr w:type="spellEnd"/>
      <w:r w:rsidRPr="003F291A">
        <w:rPr>
          <w:b/>
          <w:u w:val="single"/>
        </w:rPr>
        <w:t xml:space="preserve"> </w:t>
      </w:r>
      <w:proofErr w:type="spellStart"/>
      <w:r w:rsidRPr="003F291A">
        <w:rPr>
          <w:b/>
          <w:u w:val="single"/>
        </w:rPr>
        <w:t>động</w:t>
      </w:r>
      <w:proofErr w:type="spellEnd"/>
      <w:r w:rsidRPr="003F291A">
        <w:rPr>
          <w:b/>
          <w:u w:val="single"/>
        </w:rPr>
        <w:t xml:space="preserve"> </w:t>
      </w:r>
      <w:proofErr w:type="spellStart"/>
      <w:r w:rsidRPr="003F291A">
        <w:rPr>
          <w:b/>
          <w:u w:val="single"/>
        </w:rPr>
        <w:t>từ</w:t>
      </w:r>
      <w:proofErr w:type="spellEnd"/>
      <w:r w:rsidRPr="003F291A">
        <w:rPr>
          <w:b/>
          <w:u w:val="single"/>
        </w:rPr>
        <w:t xml:space="preserve"> “get”</w:t>
      </w:r>
      <w:r w:rsidRPr="003F291A">
        <w:rPr>
          <w:b/>
        </w:rPr>
        <w:t>:</w:t>
      </w:r>
    </w:p>
    <w:p w:rsidR="00260934" w:rsidRPr="003F291A" w:rsidRDefault="00A34259" w:rsidP="00A34259">
      <w:pPr>
        <w:spacing w:line="312" w:lineRule="auto"/>
        <w:ind w:left="720" w:firstLine="720"/>
        <w:rPr>
          <w:b/>
        </w:rPr>
      </w:pPr>
      <w:r w:rsidRPr="003F291A">
        <w:t xml:space="preserve"> </w:t>
      </w:r>
    </w:p>
    <w:tbl>
      <w:tblPr>
        <w:tblStyle w:val="TableGrid"/>
        <w:tblW w:w="0" w:type="auto"/>
        <w:tblInd w:w="720" w:type="dxa"/>
        <w:tblLook w:val="04A0" w:firstRow="1" w:lastRow="0" w:firstColumn="1" w:lastColumn="0" w:noHBand="0" w:noVBand="1"/>
      </w:tblPr>
      <w:tblGrid>
        <w:gridCol w:w="7609"/>
      </w:tblGrid>
      <w:tr w:rsidR="00260934" w:rsidRPr="003F291A" w:rsidTr="00260934">
        <w:trPr>
          <w:trHeight w:val="484"/>
        </w:trPr>
        <w:tc>
          <w:tcPr>
            <w:tcW w:w="7609" w:type="dxa"/>
          </w:tcPr>
          <w:p w:rsidR="00260934" w:rsidRPr="003F291A" w:rsidRDefault="00260934" w:rsidP="00260934">
            <w:pPr>
              <w:spacing w:line="312" w:lineRule="auto"/>
              <w:rPr>
                <w:b/>
              </w:rPr>
            </w:pPr>
            <w:r w:rsidRPr="003F291A">
              <w:rPr>
                <w:b/>
              </w:rPr>
              <w:t>Active:             S + get/got  + O(</w:t>
            </w:r>
            <w:proofErr w:type="spellStart"/>
            <w:r w:rsidRPr="003F291A">
              <w:rPr>
                <w:b/>
              </w:rPr>
              <w:t>người</w:t>
            </w:r>
            <w:proofErr w:type="spellEnd"/>
            <w:r w:rsidRPr="003F291A">
              <w:rPr>
                <w:b/>
              </w:rPr>
              <w:t>) + to V0 + O (</w:t>
            </w:r>
            <w:proofErr w:type="spellStart"/>
            <w:r w:rsidRPr="003F291A">
              <w:rPr>
                <w:b/>
              </w:rPr>
              <w:t>vật</w:t>
            </w:r>
            <w:proofErr w:type="spellEnd"/>
            <w:r w:rsidRPr="003F291A">
              <w:rPr>
                <w:b/>
              </w:rPr>
              <w:t>)</w:t>
            </w:r>
          </w:p>
        </w:tc>
      </w:tr>
      <w:tr w:rsidR="00260934" w:rsidRPr="003F291A" w:rsidTr="00260934">
        <w:trPr>
          <w:trHeight w:val="531"/>
        </w:trPr>
        <w:tc>
          <w:tcPr>
            <w:tcW w:w="7609" w:type="dxa"/>
          </w:tcPr>
          <w:p w:rsidR="00260934" w:rsidRPr="003F291A" w:rsidRDefault="00260934" w:rsidP="00260934">
            <w:pPr>
              <w:spacing w:line="312" w:lineRule="auto"/>
              <w:rPr>
                <w:b/>
              </w:rPr>
            </w:pPr>
            <w:r w:rsidRPr="003F291A">
              <w:rPr>
                <w:b/>
              </w:rPr>
              <w:t>Passive :          S + get/got + O(</w:t>
            </w:r>
            <w:proofErr w:type="spellStart"/>
            <w:r w:rsidRPr="003F291A">
              <w:rPr>
                <w:b/>
              </w:rPr>
              <w:t>vật</w:t>
            </w:r>
            <w:proofErr w:type="spellEnd"/>
            <w:r w:rsidRPr="003F291A">
              <w:rPr>
                <w:b/>
              </w:rPr>
              <w:t>) +V 3/</w:t>
            </w:r>
            <w:proofErr w:type="spellStart"/>
            <w:r w:rsidRPr="003F291A">
              <w:rPr>
                <w:b/>
              </w:rPr>
              <w:t>ed</w:t>
            </w:r>
            <w:proofErr w:type="spellEnd"/>
            <w:r w:rsidRPr="003F291A">
              <w:rPr>
                <w:b/>
              </w:rPr>
              <w:t xml:space="preserve"> + by + O (</w:t>
            </w:r>
            <w:proofErr w:type="spellStart"/>
            <w:r w:rsidRPr="003F291A">
              <w:rPr>
                <w:b/>
              </w:rPr>
              <w:t>người</w:t>
            </w:r>
            <w:proofErr w:type="spellEnd"/>
            <w:r w:rsidRPr="003F291A">
              <w:rPr>
                <w:b/>
              </w:rPr>
              <w:t>)</w:t>
            </w:r>
          </w:p>
        </w:tc>
      </w:tr>
    </w:tbl>
    <w:p w:rsidR="00260934" w:rsidRPr="003F291A" w:rsidRDefault="00260934" w:rsidP="00A34259">
      <w:pPr>
        <w:spacing w:line="312" w:lineRule="auto"/>
        <w:ind w:firstLine="720"/>
      </w:pPr>
    </w:p>
    <w:p w:rsidR="00A34259" w:rsidRPr="003F291A" w:rsidRDefault="00260934" w:rsidP="00A34259">
      <w:pPr>
        <w:spacing w:line="312" w:lineRule="auto"/>
        <w:ind w:firstLine="720"/>
      </w:pPr>
      <w:proofErr w:type="spellStart"/>
      <w:r w:rsidRPr="003F291A">
        <w:t>E.g</w:t>
      </w:r>
      <w:proofErr w:type="spellEnd"/>
      <w:r w:rsidRPr="003F291A">
        <w:t xml:space="preserve">: </w:t>
      </w:r>
      <w:r w:rsidR="00A34259" w:rsidRPr="003F291A">
        <w:t xml:space="preserve"> I had Nam repair my bike                 </w:t>
      </w:r>
      <w:r w:rsidR="00A34259" w:rsidRPr="003F291A">
        <w:sym w:font="Wingdings" w:char="F0E0"/>
      </w:r>
      <w:r w:rsidR="00A34259" w:rsidRPr="003F291A">
        <w:t xml:space="preserve"> ……………………………………………………</w:t>
      </w:r>
    </w:p>
    <w:p w:rsidR="00A34259" w:rsidRPr="003F291A" w:rsidRDefault="00A34259" w:rsidP="00A34259">
      <w:pPr>
        <w:spacing w:line="312" w:lineRule="auto"/>
      </w:pPr>
      <w:r w:rsidRPr="003F291A">
        <w:t xml:space="preserve">          </w:t>
      </w:r>
      <w:r w:rsidRPr="003F291A">
        <w:tab/>
      </w:r>
      <w:r w:rsidR="00260934" w:rsidRPr="003F291A">
        <w:t xml:space="preserve">       </w:t>
      </w:r>
      <w:r w:rsidRPr="003F291A">
        <w:t xml:space="preserve"> I got my sister to clean the house     </w:t>
      </w:r>
      <w:r w:rsidRPr="003F291A">
        <w:sym w:font="Wingdings" w:char="F0E0"/>
      </w:r>
      <w:r w:rsidRPr="003F291A">
        <w:t xml:space="preserve"> …………………………………………………….</w:t>
      </w:r>
    </w:p>
    <w:tbl>
      <w:tblPr>
        <w:tblStyle w:val="TableGrid"/>
        <w:tblpPr w:leftFromText="180" w:rightFromText="180" w:vertAnchor="text" w:horzAnchor="page" w:tblpX="1752" w:tblpY="103"/>
        <w:tblW w:w="0" w:type="auto"/>
        <w:tblLook w:val="04A0" w:firstRow="1" w:lastRow="0" w:firstColumn="1" w:lastColumn="0" w:noHBand="0" w:noVBand="1"/>
      </w:tblPr>
      <w:tblGrid>
        <w:gridCol w:w="4353"/>
      </w:tblGrid>
      <w:tr w:rsidR="00E50B0E" w:rsidRPr="003F291A" w:rsidTr="00E50B0E">
        <w:trPr>
          <w:trHeight w:val="324"/>
        </w:trPr>
        <w:tc>
          <w:tcPr>
            <w:tcW w:w="4353" w:type="dxa"/>
          </w:tcPr>
          <w:p w:rsidR="00E50B0E" w:rsidRPr="003F291A" w:rsidRDefault="00E50B0E" w:rsidP="00E50B0E">
            <w:pPr>
              <w:spacing w:line="312" w:lineRule="auto"/>
              <w:rPr>
                <w:b/>
              </w:rPr>
            </w:pPr>
            <w:r w:rsidRPr="003F291A">
              <w:rPr>
                <w:b/>
              </w:rPr>
              <w:t xml:space="preserve">V+ </w:t>
            </w:r>
            <w:r w:rsidRPr="003F291A">
              <w:rPr>
                <w:b/>
                <w:u w:val="single"/>
              </w:rPr>
              <w:t>to V0</w:t>
            </w:r>
            <w:r w:rsidRPr="003F291A">
              <w:rPr>
                <w:b/>
              </w:rPr>
              <w:t xml:space="preserve">   </w:t>
            </w:r>
            <w:r w:rsidRPr="003F291A">
              <w:rPr>
                <w:b/>
              </w:rPr>
              <w:sym w:font="Wingdings" w:char="F0E0"/>
            </w:r>
            <w:r w:rsidRPr="003F291A">
              <w:rPr>
                <w:b/>
              </w:rPr>
              <w:t xml:space="preserve"> V + </w:t>
            </w:r>
            <w:r w:rsidRPr="003F291A">
              <w:rPr>
                <w:b/>
                <w:u w:val="single"/>
              </w:rPr>
              <w:t>to be +V 3/</w:t>
            </w:r>
            <w:proofErr w:type="spellStart"/>
            <w:r w:rsidRPr="003F291A">
              <w:rPr>
                <w:b/>
                <w:u w:val="single"/>
              </w:rPr>
              <w:t>ed</w:t>
            </w:r>
            <w:proofErr w:type="spellEnd"/>
            <w:r w:rsidRPr="003F291A">
              <w:rPr>
                <w:b/>
              </w:rPr>
              <w:t xml:space="preserve"> </w:t>
            </w:r>
          </w:p>
        </w:tc>
      </w:tr>
    </w:tbl>
    <w:p w:rsidR="00E50B0E" w:rsidRPr="003F291A" w:rsidRDefault="00A34259" w:rsidP="00A34259">
      <w:pPr>
        <w:spacing w:line="312" w:lineRule="auto"/>
        <w:rPr>
          <w:b/>
        </w:rPr>
      </w:pPr>
      <w:r w:rsidRPr="003F291A">
        <w:t xml:space="preserve">     </w:t>
      </w:r>
      <w:r w:rsidRPr="003F291A">
        <w:rPr>
          <w:b/>
        </w:rPr>
        <w:t xml:space="preserve">3/ </w:t>
      </w:r>
    </w:p>
    <w:p w:rsidR="00A34259" w:rsidRPr="003F291A" w:rsidRDefault="00A34259" w:rsidP="00A34259">
      <w:pPr>
        <w:spacing w:line="312" w:lineRule="auto"/>
        <w:rPr>
          <w:b/>
        </w:rPr>
      </w:pPr>
    </w:p>
    <w:p w:rsidR="00A34259" w:rsidRPr="003F291A" w:rsidRDefault="00A34259" w:rsidP="00A34259">
      <w:pPr>
        <w:spacing w:line="312" w:lineRule="auto"/>
      </w:pPr>
      <w:r w:rsidRPr="003F291A">
        <w:t xml:space="preserve">         </w:t>
      </w:r>
      <w:proofErr w:type="spellStart"/>
      <w:r w:rsidR="00E50B0E" w:rsidRPr="003F291A">
        <w:t>E.g</w:t>
      </w:r>
      <w:proofErr w:type="spellEnd"/>
      <w:r w:rsidR="00E50B0E" w:rsidRPr="003F291A">
        <w:t xml:space="preserve">: </w:t>
      </w:r>
      <w:r w:rsidRPr="003F291A">
        <w:t xml:space="preserve">He wants Lan </w:t>
      </w:r>
      <w:r w:rsidRPr="003F291A">
        <w:rPr>
          <w:u w:val="single"/>
        </w:rPr>
        <w:t>to invite</w:t>
      </w:r>
      <w:r w:rsidRPr="003F291A">
        <w:t xml:space="preserve"> him to the party </w:t>
      </w:r>
    </w:p>
    <w:p w:rsidR="00E50B0E" w:rsidRPr="003F291A" w:rsidRDefault="00A34259" w:rsidP="00A34259">
      <w:pPr>
        <w:spacing w:line="312" w:lineRule="auto"/>
      </w:pPr>
      <w:r w:rsidRPr="003F291A">
        <w:t xml:space="preserve">        </w:t>
      </w:r>
      <w:r w:rsidRPr="003F291A">
        <w:sym w:font="Wingdings" w:char="F0E0"/>
      </w:r>
      <w:r w:rsidRPr="003F291A">
        <w:t>Nam wants ……………………………………………………</w:t>
      </w:r>
      <w:proofErr w:type="gramStart"/>
      <w:r w:rsidRPr="003F291A">
        <w:t>…..</w:t>
      </w:r>
      <w:proofErr w:type="gramEnd"/>
      <w:r w:rsidRPr="003F291A">
        <w:t xml:space="preserve">    </w:t>
      </w:r>
    </w:p>
    <w:p w:rsidR="00A34259" w:rsidRPr="003F291A" w:rsidRDefault="00A34259" w:rsidP="00A34259">
      <w:pPr>
        <w:spacing w:line="312" w:lineRule="auto"/>
      </w:pPr>
      <w:r w:rsidRPr="003F291A">
        <w:t xml:space="preserve"> </w:t>
      </w:r>
    </w:p>
    <w:tbl>
      <w:tblPr>
        <w:tblpPr w:leftFromText="180" w:rightFromText="180" w:vertAnchor="text" w:tblpX="715"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5"/>
      </w:tblGrid>
      <w:tr w:rsidR="00E50B0E" w:rsidRPr="003F291A" w:rsidTr="00E50B0E">
        <w:trPr>
          <w:trHeight w:val="484"/>
        </w:trPr>
        <w:tc>
          <w:tcPr>
            <w:tcW w:w="4315" w:type="dxa"/>
          </w:tcPr>
          <w:p w:rsidR="00E50B0E" w:rsidRPr="003F291A" w:rsidRDefault="00E50B0E" w:rsidP="00E50B0E">
            <w:pPr>
              <w:spacing w:line="312" w:lineRule="auto"/>
              <w:rPr>
                <w:b/>
              </w:rPr>
            </w:pPr>
            <w:r w:rsidRPr="003F291A">
              <w:rPr>
                <w:b/>
              </w:rPr>
              <w:t xml:space="preserve">V + </w:t>
            </w:r>
            <w:r w:rsidRPr="003F291A">
              <w:rPr>
                <w:b/>
                <w:u w:val="single"/>
              </w:rPr>
              <w:t>V-</w:t>
            </w:r>
            <w:proofErr w:type="spellStart"/>
            <w:r w:rsidRPr="003F291A">
              <w:rPr>
                <w:b/>
                <w:u w:val="single"/>
              </w:rPr>
              <w:t>ing</w:t>
            </w:r>
            <w:proofErr w:type="spellEnd"/>
            <w:r w:rsidRPr="003F291A">
              <w:rPr>
                <w:b/>
                <w:u w:val="single"/>
              </w:rPr>
              <w:t xml:space="preserve"> </w:t>
            </w:r>
            <w:r w:rsidRPr="003F291A">
              <w:rPr>
                <w:b/>
              </w:rPr>
              <w:t xml:space="preserve"> </w:t>
            </w:r>
            <w:r w:rsidRPr="003F291A">
              <w:rPr>
                <w:b/>
              </w:rPr>
              <w:sym w:font="Wingdings" w:char="F0E0"/>
            </w:r>
            <w:r w:rsidRPr="003F291A">
              <w:rPr>
                <w:b/>
              </w:rPr>
              <w:t xml:space="preserve"> V + </w:t>
            </w:r>
            <w:r w:rsidRPr="003F291A">
              <w:rPr>
                <w:b/>
                <w:u w:val="single"/>
              </w:rPr>
              <w:t>being + V3/</w:t>
            </w:r>
            <w:proofErr w:type="spellStart"/>
            <w:r w:rsidRPr="003F291A">
              <w:rPr>
                <w:b/>
                <w:u w:val="single"/>
              </w:rPr>
              <w:t>ed</w:t>
            </w:r>
            <w:proofErr w:type="spellEnd"/>
          </w:p>
        </w:tc>
      </w:tr>
    </w:tbl>
    <w:p w:rsidR="00E50B0E" w:rsidRPr="003F291A" w:rsidRDefault="00A34259" w:rsidP="00A34259">
      <w:pPr>
        <w:spacing w:line="312" w:lineRule="auto"/>
        <w:rPr>
          <w:b/>
        </w:rPr>
      </w:pPr>
      <w:r w:rsidRPr="003F291A">
        <w:rPr>
          <w:b/>
        </w:rPr>
        <w:t xml:space="preserve">    4/.</w:t>
      </w:r>
      <w:r w:rsidR="00E50B0E" w:rsidRPr="003F291A">
        <w:rPr>
          <w:b/>
        </w:rPr>
        <w:tab/>
      </w:r>
    </w:p>
    <w:p w:rsidR="00A34259" w:rsidRPr="003F291A" w:rsidRDefault="00A34259" w:rsidP="00A34259">
      <w:pPr>
        <w:spacing w:line="312" w:lineRule="auto"/>
        <w:rPr>
          <w:b/>
        </w:rPr>
      </w:pPr>
      <w:r w:rsidRPr="003F291A">
        <w:rPr>
          <w:b/>
        </w:rPr>
        <w:t xml:space="preserve"> </w:t>
      </w:r>
    </w:p>
    <w:p w:rsidR="00A34259" w:rsidRPr="003F291A" w:rsidRDefault="00A34259" w:rsidP="00A34259">
      <w:pPr>
        <w:spacing w:line="312" w:lineRule="auto"/>
      </w:pPr>
      <w:r w:rsidRPr="003F291A">
        <w:t xml:space="preserve">     </w:t>
      </w:r>
      <w:r w:rsidRPr="003F291A">
        <w:rPr>
          <w:b/>
        </w:rPr>
        <w:t xml:space="preserve">     </w:t>
      </w:r>
      <w:r w:rsidRPr="003F291A">
        <w:t xml:space="preserve">She enjoyed receiving a nice present </w:t>
      </w:r>
    </w:p>
    <w:p w:rsidR="00A34259" w:rsidRPr="003F291A" w:rsidRDefault="00A34259" w:rsidP="00A34259">
      <w:pPr>
        <w:spacing w:line="312" w:lineRule="auto"/>
      </w:pPr>
      <w:r w:rsidRPr="003F291A">
        <w:t xml:space="preserve">      </w:t>
      </w:r>
      <w:r w:rsidRPr="003F291A">
        <w:sym w:font="Wingdings" w:char="F0E0"/>
      </w:r>
      <w:r w:rsidRPr="003F291A">
        <w:t xml:space="preserve"> She enjoyed (give) ………………………….... a nice present </w:t>
      </w:r>
    </w:p>
    <w:p w:rsidR="00A34259" w:rsidRPr="003F291A" w:rsidRDefault="00E50B0E" w:rsidP="00E50B0E">
      <w:pPr>
        <w:spacing w:line="312" w:lineRule="auto"/>
        <w:ind w:firstLine="180"/>
        <w:rPr>
          <w:b/>
        </w:rPr>
      </w:pPr>
      <w:r w:rsidRPr="003F291A">
        <w:rPr>
          <w:b/>
        </w:rPr>
        <w:lastRenderedPageBreak/>
        <w:t xml:space="preserve"> </w:t>
      </w:r>
      <w:r w:rsidR="00A34259" w:rsidRPr="003F291A">
        <w:rPr>
          <w:b/>
        </w:rPr>
        <w:t>5/</w:t>
      </w:r>
      <w:r w:rsidRPr="003F291A">
        <w:rPr>
          <w:b/>
        </w:rPr>
        <w:t xml:space="preserve"> </w:t>
      </w:r>
      <w:proofErr w:type="spellStart"/>
      <w:r w:rsidR="00A34259" w:rsidRPr="003F291A">
        <w:rPr>
          <w:b/>
          <w:u w:val="single"/>
        </w:rPr>
        <w:t>Với</w:t>
      </w:r>
      <w:proofErr w:type="spellEnd"/>
      <w:r w:rsidR="00A34259" w:rsidRPr="003F291A">
        <w:rPr>
          <w:b/>
          <w:u w:val="single"/>
        </w:rPr>
        <w:t xml:space="preserve"> </w:t>
      </w:r>
      <w:proofErr w:type="spellStart"/>
      <w:r w:rsidR="00A34259" w:rsidRPr="003F291A">
        <w:rPr>
          <w:b/>
          <w:u w:val="single"/>
        </w:rPr>
        <w:t>động</w:t>
      </w:r>
      <w:proofErr w:type="spellEnd"/>
      <w:r w:rsidR="00A34259" w:rsidRPr="003F291A">
        <w:rPr>
          <w:b/>
          <w:u w:val="single"/>
        </w:rPr>
        <w:t xml:space="preserve"> </w:t>
      </w:r>
      <w:proofErr w:type="spellStart"/>
      <w:r w:rsidR="00A34259" w:rsidRPr="003F291A">
        <w:rPr>
          <w:b/>
          <w:u w:val="single"/>
        </w:rPr>
        <w:t>từ</w:t>
      </w:r>
      <w:proofErr w:type="spellEnd"/>
      <w:r w:rsidR="00A34259" w:rsidRPr="003F291A">
        <w:rPr>
          <w:b/>
          <w:u w:val="single"/>
        </w:rPr>
        <w:t xml:space="preserve"> </w:t>
      </w:r>
      <w:r w:rsidRPr="003F291A">
        <w:rPr>
          <w:b/>
          <w:u w:val="single"/>
        </w:rPr>
        <w:t>“</w:t>
      </w:r>
      <w:r w:rsidR="00A34259" w:rsidRPr="003F291A">
        <w:rPr>
          <w:b/>
          <w:u w:val="single"/>
        </w:rPr>
        <w:t>make</w:t>
      </w:r>
      <w:r w:rsidRPr="003F291A">
        <w:rPr>
          <w:b/>
        </w:rPr>
        <w:t>”</w:t>
      </w:r>
      <w:r w:rsidR="00A34259" w:rsidRPr="003F291A">
        <w:rPr>
          <w:b/>
        </w:rPr>
        <w:t>:</w:t>
      </w:r>
    </w:p>
    <w:tbl>
      <w:tblPr>
        <w:tblpPr w:leftFromText="180" w:rightFromText="180" w:vertAnchor="text" w:horzAnchor="page" w:tblpX="2224"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tblGrid>
      <w:tr w:rsidR="00082A70" w:rsidRPr="003F291A" w:rsidTr="00082A70">
        <w:trPr>
          <w:trHeight w:val="875"/>
        </w:trPr>
        <w:tc>
          <w:tcPr>
            <w:tcW w:w="4957" w:type="dxa"/>
          </w:tcPr>
          <w:p w:rsidR="00082A70" w:rsidRPr="003F291A" w:rsidRDefault="00082A70" w:rsidP="00082A70">
            <w:pPr>
              <w:spacing w:line="312" w:lineRule="auto"/>
              <w:rPr>
                <w:b/>
              </w:rPr>
            </w:pPr>
            <w:r w:rsidRPr="003F291A">
              <w:rPr>
                <w:b/>
              </w:rPr>
              <w:t xml:space="preserve"> Active:       S + make + O + </w:t>
            </w:r>
            <w:r w:rsidRPr="003F291A">
              <w:rPr>
                <w:b/>
                <w:u w:val="single"/>
              </w:rPr>
              <w:t>V0</w:t>
            </w:r>
            <w:r w:rsidRPr="003F291A">
              <w:rPr>
                <w:b/>
              </w:rPr>
              <w:t>....</w:t>
            </w:r>
          </w:p>
          <w:p w:rsidR="00082A70" w:rsidRPr="003F291A" w:rsidRDefault="00082A70" w:rsidP="00082A70">
            <w:pPr>
              <w:spacing w:line="312" w:lineRule="auto"/>
              <w:rPr>
                <w:b/>
              </w:rPr>
            </w:pPr>
            <w:r w:rsidRPr="003F291A">
              <w:rPr>
                <w:b/>
              </w:rPr>
              <w:t xml:space="preserve">  Passive:    S + be + made + </w:t>
            </w:r>
            <w:r w:rsidRPr="003F291A">
              <w:rPr>
                <w:b/>
                <w:u w:val="single"/>
              </w:rPr>
              <w:t>to V0</w:t>
            </w:r>
            <w:r w:rsidRPr="003F291A">
              <w:rPr>
                <w:b/>
              </w:rPr>
              <w:t>....</w:t>
            </w:r>
          </w:p>
        </w:tc>
      </w:tr>
    </w:tbl>
    <w:p w:rsidR="00E50B0E" w:rsidRPr="003F291A" w:rsidRDefault="00E50B0E" w:rsidP="00E50B0E">
      <w:pPr>
        <w:spacing w:line="312" w:lineRule="auto"/>
        <w:ind w:firstLine="180"/>
        <w:rPr>
          <w:b/>
        </w:rPr>
      </w:pPr>
    </w:p>
    <w:p w:rsidR="00082A70" w:rsidRPr="003F291A" w:rsidRDefault="00A34259" w:rsidP="00A34259">
      <w:pPr>
        <w:spacing w:line="312" w:lineRule="auto"/>
        <w:rPr>
          <w:b/>
        </w:rPr>
      </w:pPr>
      <w:r w:rsidRPr="003F291A">
        <w:rPr>
          <w:b/>
        </w:rPr>
        <w:tab/>
      </w:r>
      <w:r w:rsidR="00E50B0E" w:rsidRPr="003F291A">
        <w:rPr>
          <w:b/>
        </w:rPr>
        <w:tab/>
        <w:t xml:space="preserve">    </w:t>
      </w:r>
    </w:p>
    <w:p w:rsidR="00082A70" w:rsidRPr="003F291A" w:rsidRDefault="00082A70" w:rsidP="00A34259">
      <w:pPr>
        <w:spacing w:line="312" w:lineRule="auto"/>
        <w:rPr>
          <w:b/>
        </w:rPr>
      </w:pPr>
    </w:p>
    <w:p w:rsidR="00082A70" w:rsidRPr="003F291A" w:rsidRDefault="00082A70" w:rsidP="00A34259">
      <w:pPr>
        <w:spacing w:line="312" w:lineRule="auto"/>
        <w:rPr>
          <w:b/>
        </w:rPr>
      </w:pPr>
    </w:p>
    <w:p w:rsidR="00A34259" w:rsidRPr="003F291A" w:rsidRDefault="00082A70" w:rsidP="00082A70">
      <w:pPr>
        <w:spacing w:line="312" w:lineRule="auto"/>
        <w:ind w:firstLine="720"/>
      </w:pPr>
      <w:proofErr w:type="spellStart"/>
      <w:r w:rsidRPr="003F291A">
        <w:t>E.g</w:t>
      </w:r>
      <w:proofErr w:type="spellEnd"/>
      <w:r w:rsidRPr="003F291A">
        <w:t>:</w:t>
      </w:r>
      <w:r w:rsidR="00E50B0E" w:rsidRPr="003F291A">
        <w:rPr>
          <w:b/>
        </w:rPr>
        <w:t xml:space="preserve">  </w:t>
      </w:r>
      <w:r w:rsidR="00A34259" w:rsidRPr="003F291A">
        <w:t>She makes her daughter clean the floor.</w:t>
      </w:r>
    </w:p>
    <w:p w:rsidR="00A34259" w:rsidRPr="003F291A" w:rsidRDefault="00082A70" w:rsidP="00082A70">
      <w:pPr>
        <w:spacing w:line="312" w:lineRule="auto"/>
        <w:ind w:left="720"/>
      </w:pPr>
      <w:r w:rsidRPr="003F291A">
        <w:t xml:space="preserve">        </w:t>
      </w:r>
      <w:r w:rsidR="00A34259" w:rsidRPr="003F291A">
        <w:t>-.......................................................................</w:t>
      </w:r>
    </w:p>
    <w:p w:rsidR="00A34259" w:rsidRPr="003F291A" w:rsidRDefault="00A34259" w:rsidP="00E50B0E">
      <w:pPr>
        <w:spacing w:line="312" w:lineRule="auto"/>
        <w:ind w:firstLine="270"/>
        <w:rPr>
          <w:b/>
        </w:rPr>
      </w:pPr>
      <w:r w:rsidRPr="003F291A">
        <w:rPr>
          <w:b/>
        </w:rPr>
        <w:t xml:space="preserve">6/ </w:t>
      </w:r>
      <w:proofErr w:type="spellStart"/>
      <w:r w:rsidRPr="003F291A">
        <w:rPr>
          <w:b/>
          <w:u w:val="single"/>
        </w:rPr>
        <w:t>Với</w:t>
      </w:r>
      <w:proofErr w:type="spellEnd"/>
      <w:r w:rsidRPr="003F291A">
        <w:rPr>
          <w:b/>
          <w:u w:val="single"/>
        </w:rPr>
        <w:t xml:space="preserve"> </w:t>
      </w:r>
      <w:proofErr w:type="spellStart"/>
      <w:r w:rsidRPr="003F291A">
        <w:rPr>
          <w:b/>
          <w:u w:val="single"/>
        </w:rPr>
        <w:t>động</w:t>
      </w:r>
      <w:proofErr w:type="spellEnd"/>
      <w:r w:rsidRPr="003F291A">
        <w:rPr>
          <w:b/>
          <w:u w:val="single"/>
        </w:rPr>
        <w:t xml:space="preserve"> </w:t>
      </w:r>
      <w:proofErr w:type="spellStart"/>
      <w:r w:rsidRPr="003F291A">
        <w:rPr>
          <w:b/>
          <w:u w:val="single"/>
        </w:rPr>
        <w:t>từ</w:t>
      </w:r>
      <w:proofErr w:type="spellEnd"/>
      <w:r w:rsidRPr="003F291A">
        <w:rPr>
          <w:b/>
          <w:u w:val="single"/>
        </w:rPr>
        <w:t xml:space="preserve"> </w:t>
      </w:r>
      <w:r w:rsidR="00E50B0E" w:rsidRPr="003F291A">
        <w:rPr>
          <w:b/>
          <w:u w:val="single"/>
        </w:rPr>
        <w:t>“</w:t>
      </w:r>
      <w:r w:rsidRPr="003F291A">
        <w:rPr>
          <w:b/>
          <w:u w:val="single"/>
        </w:rPr>
        <w:t>need</w:t>
      </w:r>
      <w:r w:rsidR="00E50B0E" w:rsidRPr="003F291A">
        <w:rPr>
          <w:b/>
        </w:rPr>
        <w:t>”:</w:t>
      </w:r>
    </w:p>
    <w:tbl>
      <w:tblPr>
        <w:tblStyle w:val="TableGrid"/>
        <w:tblpPr w:leftFromText="180" w:rightFromText="180" w:vertAnchor="text" w:horzAnchor="page" w:tblpX="1871" w:tblpY="54"/>
        <w:tblW w:w="0" w:type="auto"/>
        <w:tblLook w:val="04A0" w:firstRow="1" w:lastRow="0" w:firstColumn="1" w:lastColumn="0" w:noHBand="0" w:noVBand="1"/>
      </w:tblPr>
      <w:tblGrid>
        <w:gridCol w:w="6824"/>
      </w:tblGrid>
      <w:tr w:rsidR="00082A70" w:rsidRPr="003F291A" w:rsidTr="00082A70">
        <w:trPr>
          <w:trHeight w:val="303"/>
        </w:trPr>
        <w:tc>
          <w:tcPr>
            <w:tcW w:w="6824" w:type="dxa"/>
          </w:tcPr>
          <w:p w:rsidR="00082A70" w:rsidRPr="003F291A" w:rsidRDefault="00082A70" w:rsidP="00082A70">
            <w:pPr>
              <w:spacing w:line="312" w:lineRule="auto"/>
              <w:rPr>
                <w:b/>
              </w:rPr>
            </w:pPr>
          </w:p>
          <w:p w:rsidR="00082A70" w:rsidRPr="003F291A" w:rsidRDefault="00082A70" w:rsidP="00082A70">
            <w:pPr>
              <w:spacing w:line="312" w:lineRule="auto"/>
              <w:rPr>
                <w:b/>
              </w:rPr>
            </w:pPr>
            <w:r w:rsidRPr="003F291A">
              <w:rPr>
                <w:b/>
              </w:rPr>
              <w:t xml:space="preserve">Need + to V0: </w:t>
            </w:r>
            <w:proofErr w:type="spellStart"/>
            <w:r w:rsidRPr="003F291A">
              <w:rPr>
                <w:b/>
              </w:rPr>
              <w:t>cần</w:t>
            </w:r>
            <w:proofErr w:type="spellEnd"/>
            <w:r w:rsidRPr="003F291A">
              <w:rPr>
                <w:b/>
              </w:rPr>
              <w:t xml:space="preserve"> (</w:t>
            </w:r>
            <w:proofErr w:type="spellStart"/>
            <w:r w:rsidRPr="003F291A">
              <w:rPr>
                <w:b/>
              </w:rPr>
              <w:t>chủ</w:t>
            </w:r>
            <w:proofErr w:type="spellEnd"/>
            <w:r w:rsidRPr="003F291A">
              <w:rPr>
                <w:b/>
              </w:rPr>
              <w:t xml:space="preserve"> </w:t>
            </w:r>
            <w:proofErr w:type="spellStart"/>
            <w:r w:rsidRPr="003F291A">
              <w:rPr>
                <w:b/>
              </w:rPr>
              <w:t>động</w:t>
            </w:r>
            <w:proofErr w:type="spellEnd"/>
            <w:r w:rsidRPr="003F291A">
              <w:rPr>
                <w:b/>
              </w:rPr>
              <w:t>)</w:t>
            </w:r>
          </w:p>
          <w:p w:rsidR="00082A70" w:rsidRPr="003F291A" w:rsidRDefault="00082A70" w:rsidP="00082A70">
            <w:pPr>
              <w:spacing w:line="312" w:lineRule="auto"/>
              <w:rPr>
                <w:b/>
              </w:rPr>
            </w:pPr>
            <w:r w:rsidRPr="003F291A">
              <w:rPr>
                <w:b/>
              </w:rPr>
              <w:tab/>
              <w:t>Need + V-</w:t>
            </w:r>
            <w:proofErr w:type="spellStart"/>
            <w:r w:rsidRPr="003F291A">
              <w:rPr>
                <w:b/>
              </w:rPr>
              <w:t>ing</w:t>
            </w:r>
            <w:proofErr w:type="spellEnd"/>
            <w:r w:rsidRPr="003F291A">
              <w:rPr>
                <w:b/>
              </w:rPr>
              <w:t xml:space="preserve"> = need to be + V3/</w:t>
            </w:r>
            <w:proofErr w:type="spellStart"/>
            <w:r w:rsidRPr="003F291A">
              <w:rPr>
                <w:b/>
              </w:rPr>
              <w:t>ed</w:t>
            </w:r>
            <w:proofErr w:type="spellEnd"/>
            <w:r w:rsidRPr="003F291A">
              <w:rPr>
                <w:b/>
              </w:rPr>
              <w:t xml:space="preserve">: </w:t>
            </w:r>
            <w:proofErr w:type="spellStart"/>
            <w:r w:rsidRPr="003F291A">
              <w:rPr>
                <w:b/>
              </w:rPr>
              <w:t>cần</w:t>
            </w:r>
            <w:proofErr w:type="spellEnd"/>
            <w:r w:rsidRPr="003F291A">
              <w:rPr>
                <w:b/>
              </w:rPr>
              <w:t xml:space="preserve"> được (</w:t>
            </w:r>
            <w:proofErr w:type="spellStart"/>
            <w:r w:rsidRPr="003F291A">
              <w:rPr>
                <w:b/>
              </w:rPr>
              <w:t>bị</w:t>
            </w:r>
            <w:proofErr w:type="spellEnd"/>
            <w:r w:rsidRPr="003F291A">
              <w:rPr>
                <w:b/>
              </w:rPr>
              <w:t xml:space="preserve"> </w:t>
            </w:r>
            <w:proofErr w:type="spellStart"/>
            <w:r w:rsidRPr="003F291A">
              <w:rPr>
                <w:b/>
              </w:rPr>
              <w:t>động</w:t>
            </w:r>
            <w:proofErr w:type="spellEnd"/>
            <w:r w:rsidRPr="003F291A">
              <w:rPr>
                <w:b/>
              </w:rPr>
              <w:t>)</w:t>
            </w:r>
          </w:p>
          <w:p w:rsidR="00082A70" w:rsidRPr="003F291A" w:rsidRDefault="00082A70" w:rsidP="00082A70">
            <w:pPr>
              <w:spacing w:line="312" w:lineRule="auto"/>
              <w:rPr>
                <w:b/>
              </w:rPr>
            </w:pPr>
          </w:p>
        </w:tc>
      </w:tr>
    </w:tbl>
    <w:p w:rsidR="00A34259" w:rsidRPr="003F291A" w:rsidRDefault="00A34259" w:rsidP="00082A70">
      <w:pPr>
        <w:spacing w:line="312" w:lineRule="auto"/>
        <w:rPr>
          <w:b/>
        </w:rPr>
      </w:pPr>
      <w:r w:rsidRPr="003F291A">
        <w:rPr>
          <w:b/>
        </w:rPr>
        <w:tab/>
      </w:r>
    </w:p>
    <w:p w:rsidR="00082A70" w:rsidRPr="003F291A" w:rsidRDefault="00082A70" w:rsidP="00A34259">
      <w:pPr>
        <w:spacing w:line="312" w:lineRule="auto"/>
      </w:pPr>
    </w:p>
    <w:p w:rsidR="00082A70" w:rsidRPr="003F291A" w:rsidRDefault="00082A70" w:rsidP="00A34259">
      <w:pPr>
        <w:spacing w:line="312" w:lineRule="auto"/>
      </w:pPr>
    </w:p>
    <w:p w:rsidR="00082A70" w:rsidRPr="003F291A" w:rsidRDefault="00082A70" w:rsidP="00A34259">
      <w:pPr>
        <w:spacing w:line="312" w:lineRule="auto"/>
      </w:pPr>
    </w:p>
    <w:p w:rsidR="00082A70" w:rsidRPr="003F291A" w:rsidRDefault="00082A70" w:rsidP="00A34259">
      <w:pPr>
        <w:spacing w:line="312" w:lineRule="auto"/>
      </w:pPr>
    </w:p>
    <w:p w:rsidR="00A34259" w:rsidRPr="003F291A" w:rsidRDefault="00082A70" w:rsidP="00082A70">
      <w:pPr>
        <w:spacing w:line="312" w:lineRule="auto"/>
        <w:ind w:firstLine="720"/>
      </w:pPr>
      <w:proofErr w:type="spellStart"/>
      <w:r w:rsidRPr="003F291A">
        <w:t>E.g</w:t>
      </w:r>
      <w:proofErr w:type="spellEnd"/>
      <w:r w:rsidRPr="003F291A">
        <w:t xml:space="preserve">: </w:t>
      </w:r>
      <w:r w:rsidR="00A34259" w:rsidRPr="003F291A">
        <w:t>My car is very dirty. It needs (wash) ..................................</w:t>
      </w:r>
    </w:p>
    <w:p w:rsidR="00A34259" w:rsidRPr="003F291A" w:rsidRDefault="00082A70" w:rsidP="00082A70">
      <w:pPr>
        <w:spacing w:line="312" w:lineRule="auto"/>
      </w:pPr>
      <w:r w:rsidRPr="003F291A">
        <w:t xml:space="preserve">                - </w:t>
      </w:r>
      <w:r w:rsidR="00A34259" w:rsidRPr="003F291A">
        <w:t>I need (wash) ............................my car now. It’s very dirty.</w:t>
      </w:r>
    </w:p>
    <w:p w:rsidR="00A34259" w:rsidRPr="003F291A" w:rsidRDefault="00A34259" w:rsidP="00082A70">
      <w:pPr>
        <w:spacing w:line="312" w:lineRule="auto"/>
        <w:ind w:firstLine="270"/>
        <w:rPr>
          <w:b/>
        </w:rPr>
      </w:pPr>
      <w:r w:rsidRPr="003F291A">
        <w:rPr>
          <w:b/>
        </w:rPr>
        <w:t xml:space="preserve">7/ </w:t>
      </w:r>
      <w:proofErr w:type="spellStart"/>
      <w:r w:rsidRPr="003F291A">
        <w:rPr>
          <w:b/>
          <w:u w:val="single"/>
        </w:rPr>
        <w:t>Với</w:t>
      </w:r>
      <w:proofErr w:type="spellEnd"/>
      <w:r w:rsidRPr="003F291A">
        <w:rPr>
          <w:b/>
          <w:u w:val="single"/>
        </w:rPr>
        <w:t xml:space="preserve"> </w:t>
      </w:r>
      <w:proofErr w:type="spellStart"/>
      <w:r w:rsidRPr="003F291A">
        <w:rPr>
          <w:b/>
          <w:u w:val="single"/>
        </w:rPr>
        <w:t>động</w:t>
      </w:r>
      <w:proofErr w:type="spellEnd"/>
      <w:r w:rsidRPr="003F291A">
        <w:rPr>
          <w:b/>
          <w:u w:val="single"/>
        </w:rPr>
        <w:t xml:space="preserve"> </w:t>
      </w:r>
      <w:proofErr w:type="spellStart"/>
      <w:r w:rsidRPr="003F291A">
        <w:rPr>
          <w:b/>
          <w:u w:val="single"/>
        </w:rPr>
        <w:t>từ</w:t>
      </w:r>
      <w:proofErr w:type="spellEnd"/>
      <w:r w:rsidRPr="003F291A">
        <w:rPr>
          <w:b/>
          <w:u w:val="single"/>
        </w:rPr>
        <w:t xml:space="preserve"> </w:t>
      </w:r>
      <w:proofErr w:type="spellStart"/>
      <w:r w:rsidRPr="003F291A">
        <w:rPr>
          <w:b/>
          <w:u w:val="single"/>
        </w:rPr>
        <w:t>chỉ</w:t>
      </w:r>
      <w:proofErr w:type="spellEnd"/>
      <w:r w:rsidRPr="003F291A">
        <w:rPr>
          <w:b/>
          <w:u w:val="single"/>
        </w:rPr>
        <w:t xml:space="preserve"> </w:t>
      </w:r>
      <w:proofErr w:type="spellStart"/>
      <w:r w:rsidRPr="003F291A">
        <w:rPr>
          <w:b/>
          <w:u w:val="single"/>
        </w:rPr>
        <w:t>giác</w:t>
      </w:r>
      <w:proofErr w:type="spellEnd"/>
      <w:r w:rsidRPr="003F291A">
        <w:rPr>
          <w:b/>
          <w:u w:val="single"/>
        </w:rPr>
        <w:t xml:space="preserve"> </w:t>
      </w:r>
      <w:proofErr w:type="spellStart"/>
      <w:r w:rsidRPr="003F291A">
        <w:rPr>
          <w:b/>
          <w:u w:val="single"/>
        </w:rPr>
        <w:t>quan</w:t>
      </w:r>
      <w:proofErr w:type="spellEnd"/>
      <w:r w:rsidR="00E50B0E" w:rsidRPr="003F291A">
        <w:rPr>
          <w:b/>
        </w:rPr>
        <w:t>:</w:t>
      </w:r>
    </w:p>
    <w:tbl>
      <w:tblPr>
        <w:tblStyle w:val="TableGrid"/>
        <w:tblpPr w:leftFromText="180" w:rightFromText="180" w:vertAnchor="text" w:horzAnchor="margin" w:tblpXSpec="center" w:tblpY="234"/>
        <w:tblW w:w="0" w:type="auto"/>
        <w:tblLook w:val="04A0" w:firstRow="1" w:lastRow="0" w:firstColumn="1" w:lastColumn="0" w:noHBand="0" w:noVBand="1"/>
      </w:tblPr>
      <w:tblGrid>
        <w:gridCol w:w="10094"/>
      </w:tblGrid>
      <w:tr w:rsidR="00082A70" w:rsidRPr="003F291A" w:rsidTr="00082A70">
        <w:trPr>
          <w:trHeight w:val="754"/>
        </w:trPr>
        <w:tc>
          <w:tcPr>
            <w:tcW w:w="10094" w:type="dxa"/>
          </w:tcPr>
          <w:p w:rsidR="00082A70" w:rsidRPr="003F291A" w:rsidRDefault="00082A70" w:rsidP="00082A70">
            <w:pPr>
              <w:spacing w:line="312" w:lineRule="auto"/>
              <w:rPr>
                <w:b/>
              </w:rPr>
            </w:pPr>
            <w:r w:rsidRPr="003F291A">
              <w:rPr>
                <w:b/>
              </w:rPr>
              <w:t>Active:    S + see / notice / hear / listen / watch / observe. …+ O + V0 / V-</w:t>
            </w:r>
            <w:proofErr w:type="spellStart"/>
            <w:proofErr w:type="gramStart"/>
            <w:r w:rsidRPr="003F291A">
              <w:rPr>
                <w:b/>
              </w:rPr>
              <w:t>ing</w:t>
            </w:r>
            <w:proofErr w:type="spellEnd"/>
            <w:r w:rsidRPr="003F291A">
              <w:rPr>
                <w:b/>
              </w:rPr>
              <w:t xml:space="preserve">  …</w:t>
            </w:r>
            <w:proofErr w:type="gramEnd"/>
          </w:p>
          <w:p w:rsidR="00082A70" w:rsidRPr="003F291A" w:rsidRDefault="00082A70" w:rsidP="00082A70">
            <w:pPr>
              <w:spacing w:line="312" w:lineRule="auto"/>
              <w:rPr>
                <w:b/>
              </w:rPr>
            </w:pPr>
            <w:r w:rsidRPr="003F291A">
              <w:rPr>
                <w:b/>
              </w:rPr>
              <w:t>Passive:  S(o) + be + seen / noticed / heard / listened / watched / observed. …+ to V0 / V-</w:t>
            </w:r>
            <w:proofErr w:type="spellStart"/>
            <w:r w:rsidRPr="003F291A">
              <w:rPr>
                <w:b/>
              </w:rPr>
              <w:t>ing</w:t>
            </w:r>
            <w:proofErr w:type="spellEnd"/>
            <w:r w:rsidRPr="003F291A">
              <w:rPr>
                <w:b/>
              </w:rPr>
              <w:t xml:space="preserve"> …</w:t>
            </w:r>
          </w:p>
        </w:tc>
      </w:tr>
    </w:tbl>
    <w:p w:rsidR="00082A70" w:rsidRPr="003F291A" w:rsidRDefault="00A34259" w:rsidP="00A34259">
      <w:pPr>
        <w:spacing w:line="312" w:lineRule="auto"/>
        <w:ind w:firstLine="720"/>
        <w:rPr>
          <w:b/>
        </w:rPr>
      </w:pPr>
      <w:r w:rsidRPr="003F291A">
        <w:rPr>
          <w:b/>
        </w:rPr>
        <w:tab/>
      </w:r>
    </w:p>
    <w:p w:rsidR="00A34259" w:rsidRPr="003F291A" w:rsidRDefault="00082A70" w:rsidP="00082A70">
      <w:pPr>
        <w:ind w:firstLine="720"/>
      </w:pPr>
      <w:proofErr w:type="spellStart"/>
      <w:r w:rsidRPr="003F291A">
        <w:t>E.g</w:t>
      </w:r>
      <w:proofErr w:type="spellEnd"/>
      <w:r w:rsidRPr="003F291A">
        <w:t xml:space="preserve">: </w:t>
      </w:r>
      <w:r w:rsidR="00A34259" w:rsidRPr="003F291A">
        <w:t xml:space="preserve">I saw them walk in the garden. </w:t>
      </w:r>
      <w:r w:rsidRPr="003F291A">
        <w:tab/>
        <w:t xml:space="preserve">     </w:t>
      </w:r>
      <w:r w:rsidR="00A34259" w:rsidRPr="003F291A">
        <w:sym w:font="Wingdings" w:char="F0E0"/>
      </w:r>
      <w:r w:rsidR="00A34259" w:rsidRPr="003F291A">
        <w:t xml:space="preserve"> They …………………………………………   </w:t>
      </w:r>
    </w:p>
    <w:p w:rsidR="00A34259" w:rsidRPr="003F291A" w:rsidRDefault="00082A70" w:rsidP="00082A70">
      <w:pPr>
        <w:ind w:left="720"/>
      </w:pPr>
      <w:r w:rsidRPr="003F291A">
        <w:t xml:space="preserve">       </w:t>
      </w:r>
      <w:r w:rsidR="00A34259" w:rsidRPr="003F291A">
        <w:t xml:space="preserve">We heard him singing in the room.  </w:t>
      </w:r>
      <w:r w:rsidR="00A34259" w:rsidRPr="003F291A">
        <w:sym w:font="Wingdings" w:char="F0E0"/>
      </w:r>
      <w:r w:rsidR="00A34259" w:rsidRPr="003F291A">
        <w:t xml:space="preserve"> He ……………………………………………</w:t>
      </w:r>
    </w:p>
    <w:p w:rsidR="00082A70" w:rsidRPr="003F291A" w:rsidRDefault="00082A70" w:rsidP="00082A70">
      <w:pPr>
        <w:ind w:left="720"/>
      </w:pPr>
      <w:bookmarkStart w:id="0" w:name="_GoBack"/>
      <w:bookmarkEnd w:id="0"/>
    </w:p>
    <w:p w:rsidR="00A34259" w:rsidRPr="003F291A" w:rsidRDefault="00082A70" w:rsidP="00082A70">
      <w:pPr>
        <w:jc w:val="center"/>
      </w:pPr>
      <w:r w:rsidRPr="003F291A">
        <w:t>--------------0-0-----------</w:t>
      </w:r>
    </w:p>
    <w:p w:rsidR="00082A70" w:rsidRPr="003F291A" w:rsidRDefault="00082A70" w:rsidP="00082A70">
      <w:pPr>
        <w:jc w:val="center"/>
      </w:pPr>
    </w:p>
    <w:p w:rsidR="00A34259" w:rsidRPr="003F291A" w:rsidRDefault="00082A70" w:rsidP="0029663C">
      <w:pPr>
        <w:rPr>
          <w:b/>
        </w:rPr>
      </w:pPr>
      <w:r w:rsidRPr="003F291A">
        <w:rPr>
          <w:b/>
          <w:u w:val="single"/>
        </w:rPr>
        <w:t>II. PHẦN BÀI TẬP</w:t>
      </w:r>
      <w:r w:rsidRPr="0029663C">
        <w:rPr>
          <w:b/>
        </w:rPr>
        <w:t>:</w:t>
      </w:r>
      <w:r w:rsidR="0029663C" w:rsidRPr="0029663C">
        <w:rPr>
          <w:b/>
        </w:rPr>
        <w:tab/>
      </w:r>
      <w:r w:rsidR="00A34259" w:rsidRPr="003F291A">
        <w:rPr>
          <w:b/>
        </w:rPr>
        <w:t xml:space="preserve">Choose correct answer to complete the sentences: </w:t>
      </w:r>
    </w:p>
    <w:p w:rsidR="00A34259" w:rsidRPr="003F291A" w:rsidRDefault="00A34259" w:rsidP="00A34259">
      <w:pPr>
        <w:rPr>
          <w:b/>
          <w:u w:val="single"/>
        </w:rPr>
      </w:pPr>
      <w:r w:rsidRPr="003F291A">
        <w:rPr>
          <w:b/>
        </w:rPr>
        <w:t xml:space="preserve">  </w:t>
      </w:r>
      <w:r w:rsidR="00F04FD7" w:rsidRPr="003F291A">
        <w:rPr>
          <w:b/>
          <w:u w:val="single"/>
        </w:rPr>
        <w:t xml:space="preserve">EXERCISE </w:t>
      </w:r>
      <w:r w:rsidR="006A2484" w:rsidRPr="003F291A">
        <w:rPr>
          <w:b/>
          <w:u w:val="single"/>
        </w:rPr>
        <w:t>1</w:t>
      </w:r>
      <w:r w:rsidR="006A2484" w:rsidRPr="003F291A">
        <w:rPr>
          <w:b/>
        </w:rPr>
        <w:t>:</w:t>
      </w:r>
    </w:p>
    <w:p w:rsidR="00A34259" w:rsidRPr="003F291A" w:rsidRDefault="00A34259" w:rsidP="00A34259">
      <w:pPr>
        <w:widowControl w:val="0"/>
        <w:tabs>
          <w:tab w:val="left" w:pos="0"/>
          <w:tab w:val="left" w:pos="360"/>
          <w:tab w:val="left" w:pos="2430"/>
          <w:tab w:val="left" w:pos="4950"/>
          <w:tab w:val="left" w:pos="5973"/>
          <w:tab w:val="left" w:pos="6930"/>
          <w:tab w:val="left" w:pos="7560"/>
        </w:tabs>
        <w:autoSpaceDE w:val="0"/>
        <w:autoSpaceDN w:val="0"/>
        <w:adjustRightInd w:val="0"/>
        <w:spacing w:line="280" w:lineRule="exact"/>
      </w:pPr>
      <w:r w:rsidRPr="003F291A">
        <w:t xml:space="preserve">  1.The X- ray --------------- in 1895.</w:t>
      </w:r>
    </w:p>
    <w:p w:rsidR="00A34259" w:rsidRPr="003F291A" w:rsidRDefault="00A34259" w:rsidP="00A34259">
      <w:pPr>
        <w:widowControl w:val="0"/>
        <w:tabs>
          <w:tab w:val="left" w:pos="0"/>
          <w:tab w:val="left" w:pos="360"/>
          <w:tab w:val="left" w:pos="2430"/>
          <w:tab w:val="left" w:pos="4950"/>
          <w:tab w:val="left" w:pos="5973"/>
          <w:tab w:val="left" w:pos="6930"/>
          <w:tab w:val="left" w:pos="7560"/>
        </w:tabs>
        <w:autoSpaceDE w:val="0"/>
        <w:autoSpaceDN w:val="0"/>
        <w:adjustRightInd w:val="0"/>
        <w:spacing w:line="280" w:lineRule="exact"/>
      </w:pPr>
      <w:r w:rsidRPr="003F291A">
        <w:t xml:space="preserve">   </w:t>
      </w:r>
      <w:r w:rsidRPr="003F291A">
        <w:tab/>
        <w:t>A. is said to have been discovered</w:t>
      </w:r>
      <w:r w:rsidRPr="003F291A">
        <w:tab/>
        <w:t>B. is said to be discovered</w:t>
      </w:r>
    </w:p>
    <w:p w:rsidR="00A34259" w:rsidRPr="003F291A" w:rsidRDefault="00A34259" w:rsidP="00A34259">
      <w:pPr>
        <w:widowControl w:val="0"/>
        <w:tabs>
          <w:tab w:val="left" w:pos="0"/>
          <w:tab w:val="left" w:pos="360"/>
          <w:tab w:val="left" w:pos="2430"/>
          <w:tab w:val="left" w:pos="4950"/>
          <w:tab w:val="left" w:pos="5973"/>
          <w:tab w:val="left" w:pos="6930"/>
          <w:tab w:val="left" w:pos="7560"/>
        </w:tabs>
        <w:autoSpaceDE w:val="0"/>
        <w:autoSpaceDN w:val="0"/>
        <w:adjustRightInd w:val="0"/>
        <w:spacing w:line="280" w:lineRule="exact"/>
      </w:pPr>
      <w:r w:rsidRPr="003F291A">
        <w:t xml:space="preserve">    </w:t>
      </w:r>
      <w:r w:rsidRPr="003F291A">
        <w:tab/>
        <w:t>C. said to have been discovered</w:t>
      </w:r>
      <w:r w:rsidRPr="003F291A">
        <w:tab/>
        <w:t>D. said to discovered</w:t>
      </w:r>
    </w:p>
    <w:p w:rsidR="00A34259" w:rsidRPr="003F291A" w:rsidRDefault="00A34259" w:rsidP="00A34259">
      <w:pPr>
        <w:tabs>
          <w:tab w:val="left" w:pos="360"/>
          <w:tab w:val="left" w:pos="2430"/>
          <w:tab w:val="left" w:pos="4950"/>
          <w:tab w:val="left" w:pos="6930"/>
        </w:tabs>
        <w:rPr>
          <w:bCs/>
        </w:rPr>
      </w:pPr>
      <w:r w:rsidRPr="003F291A">
        <w:rPr>
          <w:bCs/>
        </w:rPr>
        <w:t xml:space="preserve"> 2.When </w:t>
      </w:r>
      <w:r w:rsidR="006A2484" w:rsidRPr="003F291A">
        <w:rPr>
          <w:bCs/>
        </w:rPr>
        <w:t xml:space="preserve">are </w:t>
      </w:r>
      <w:r w:rsidRPr="003F291A">
        <w:rPr>
          <w:bCs/>
        </w:rPr>
        <w:t xml:space="preserve">you going to get the roof _________? It leaks </w:t>
      </w:r>
      <w:r w:rsidR="006A2484" w:rsidRPr="003F291A">
        <w:rPr>
          <w:bCs/>
        </w:rPr>
        <w:t>quite badly.</w:t>
      </w:r>
    </w:p>
    <w:p w:rsidR="00A34259" w:rsidRPr="003F291A" w:rsidRDefault="00A34259" w:rsidP="006A2484">
      <w:pPr>
        <w:tabs>
          <w:tab w:val="left" w:pos="360"/>
          <w:tab w:val="left" w:pos="2430"/>
          <w:tab w:val="left" w:pos="4950"/>
          <w:tab w:val="left" w:pos="7830"/>
        </w:tabs>
        <w:rPr>
          <w:bCs/>
        </w:rPr>
      </w:pPr>
      <w:r w:rsidRPr="003F291A">
        <w:rPr>
          <w:bCs/>
        </w:rPr>
        <w:t xml:space="preserve">   </w:t>
      </w:r>
      <w:r w:rsidRPr="003F291A">
        <w:rPr>
          <w:bCs/>
        </w:rPr>
        <w:tab/>
        <w:t xml:space="preserve">A. repair                  </w:t>
      </w:r>
      <w:r w:rsidR="006A2484" w:rsidRPr="003F291A">
        <w:rPr>
          <w:bCs/>
        </w:rPr>
        <w:tab/>
      </w:r>
      <w:r w:rsidRPr="003F291A">
        <w:rPr>
          <w:bCs/>
        </w:rPr>
        <w:t xml:space="preserve">B. to repair          </w:t>
      </w:r>
      <w:r w:rsidRPr="003F291A">
        <w:rPr>
          <w:bCs/>
        </w:rPr>
        <w:tab/>
        <w:t xml:space="preserve">C. repairing               </w:t>
      </w:r>
      <w:r w:rsidRPr="003F291A">
        <w:rPr>
          <w:bCs/>
        </w:rPr>
        <w:tab/>
      </w:r>
      <w:r w:rsidRPr="003F291A">
        <w:rPr>
          <w:bCs/>
        </w:rPr>
        <w:tab/>
        <w:t xml:space="preserve">D. repaired </w:t>
      </w:r>
    </w:p>
    <w:p w:rsidR="00A34259" w:rsidRPr="003F291A" w:rsidRDefault="00A34259" w:rsidP="00A34259">
      <w:pPr>
        <w:tabs>
          <w:tab w:val="left" w:pos="360"/>
          <w:tab w:val="left" w:pos="2430"/>
          <w:tab w:val="left" w:pos="4950"/>
          <w:tab w:val="left" w:pos="6930"/>
        </w:tabs>
        <w:rPr>
          <w:bCs/>
        </w:rPr>
      </w:pPr>
      <w:r w:rsidRPr="003F291A">
        <w:rPr>
          <w:bCs/>
        </w:rPr>
        <w:t xml:space="preserve"> 3.The equipment in our </w:t>
      </w:r>
      <w:r w:rsidR="006A2484" w:rsidRPr="003F291A">
        <w:rPr>
          <w:bCs/>
        </w:rPr>
        <w:t>office needs _</w:t>
      </w:r>
      <w:r w:rsidRPr="003F291A">
        <w:rPr>
          <w:bCs/>
        </w:rPr>
        <w:t xml:space="preserve">_______ </w:t>
      </w:r>
    </w:p>
    <w:p w:rsidR="00A34259" w:rsidRPr="003F291A" w:rsidRDefault="00A34259" w:rsidP="00A34259">
      <w:pPr>
        <w:tabs>
          <w:tab w:val="left" w:pos="360"/>
          <w:tab w:val="left" w:pos="2430"/>
          <w:tab w:val="left" w:pos="4950"/>
          <w:tab w:val="left" w:pos="6930"/>
        </w:tabs>
        <w:rPr>
          <w:bCs/>
        </w:rPr>
      </w:pPr>
      <w:r w:rsidRPr="003F291A">
        <w:rPr>
          <w:bCs/>
        </w:rPr>
        <w:t xml:space="preserve">   </w:t>
      </w:r>
      <w:r w:rsidRPr="003F291A">
        <w:rPr>
          <w:bCs/>
        </w:rPr>
        <w:tab/>
        <w:t xml:space="preserve"> A. modernize           </w:t>
      </w:r>
      <w:r w:rsidR="006A2484" w:rsidRPr="003F291A">
        <w:rPr>
          <w:bCs/>
        </w:rPr>
        <w:tab/>
      </w:r>
      <w:r w:rsidRPr="003F291A">
        <w:rPr>
          <w:bCs/>
        </w:rPr>
        <w:t xml:space="preserve">B. modernizing   </w:t>
      </w:r>
      <w:r w:rsidRPr="003F291A">
        <w:rPr>
          <w:bCs/>
        </w:rPr>
        <w:tab/>
      </w:r>
      <w:r w:rsidR="006A2484" w:rsidRPr="003F291A">
        <w:rPr>
          <w:bCs/>
        </w:rPr>
        <w:t>C.</w:t>
      </w:r>
      <w:r w:rsidRPr="003F291A">
        <w:rPr>
          <w:bCs/>
        </w:rPr>
        <w:t xml:space="preserve"> modernized        </w:t>
      </w:r>
      <w:r w:rsidRPr="003F291A">
        <w:rPr>
          <w:bCs/>
        </w:rPr>
        <w:tab/>
      </w:r>
      <w:r w:rsidRPr="003F291A">
        <w:rPr>
          <w:bCs/>
        </w:rPr>
        <w:tab/>
      </w:r>
      <w:r w:rsidR="006A2484" w:rsidRPr="003F291A">
        <w:rPr>
          <w:bCs/>
        </w:rPr>
        <w:tab/>
      </w:r>
      <w:r w:rsidRPr="003F291A">
        <w:rPr>
          <w:bCs/>
        </w:rPr>
        <w:t xml:space="preserve">D.  modernization    </w:t>
      </w:r>
    </w:p>
    <w:p w:rsidR="00A34259" w:rsidRPr="003F291A" w:rsidRDefault="00A34259" w:rsidP="00A34259">
      <w:pPr>
        <w:tabs>
          <w:tab w:val="left" w:pos="360"/>
          <w:tab w:val="left" w:pos="2430"/>
          <w:tab w:val="left" w:pos="4950"/>
          <w:tab w:val="left" w:pos="6930"/>
        </w:tabs>
        <w:rPr>
          <w:bCs/>
        </w:rPr>
      </w:pPr>
      <w:r w:rsidRPr="003F291A">
        <w:rPr>
          <w:bCs/>
        </w:rPr>
        <w:t xml:space="preserve"> 4.</w:t>
      </w:r>
      <w:r w:rsidR="006A2484" w:rsidRPr="003F291A">
        <w:rPr>
          <w:bCs/>
        </w:rPr>
        <w:t xml:space="preserve"> </w:t>
      </w:r>
      <w:r w:rsidRPr="003F291A">
        <w:rPr>
          <w:bCs/>
        </w:rPr>
        <w:t xml:space="preserve">He was made _________ for </w:t>
      </w:r>
      <w:r w:rsidR="006A2484" w:rsidRPr="003F291A">
        <w:rPr>
          <w:bCs/>
        </w:rPr>
        <w:t>him yesterday.</w:t>
      </w:r>
    </w:p>
    <w:p w:rsidR="00A34259" w:rsidRPr="003F291A" w:rsidRDefault="00A34259" w:rsidP="00A34259">
      <w:pPr>
        <w:tabs>
          <w:tab w:val="left" w:pos="360"/>
          <w:tab w:val="left" w:pos="2430"/>
          <w:tab w:val="left" w:pos="4950"/>
          <w:tab w:val="left" w:pos="6930"/>
        </w:tabs>
        <w:rPr>
          <w:bCs/>
        </w:rPr>
      </w:pPr>
      <w:r w:rsidRPr="003F291A">
        <w:rPr>
          <w:bCs/>
        </w:rPr>
        <w:t xml:space="preserve">   </w:t>
      </w:r>
      <w:r w:rsidRPr="003F291A">
        <w:rPr>
          <w:bCs/>
        </w:rPr>
        <w:tab/>
        <w:t xml:space="preserve">A. to wait                 </w:t>
      </w:r>
      <w:r w:rsidR="006A2484" w:rsidRPr="003F291A">
        <w:rPr>
          <w:bCs/>
        </w:rPr>
        <w:tab/>
      </w:r>
      <w:r w:rsidRPr="003F291A">
        <w:rPr>
          <w:bCs/>
        </w:rPr>
        <w:t xml:space="preserve">B. wait                 </w:t>
      </w:r>
      <w:r w:rsidRPr="003F291A">
        <w:rPr>
          <w:bCs/>
        </w:rPr>
        <w:tab/>
        <w:t xml:space="preserve">C. to be waited         </w:t>
      </w:r>
      <w:r w:rsidRPr="003F291A">
        <w:rPr>
          <w:bCs/>
        </w:rPr>
        <w:tab/>
        <w:t xml:space="preserve"> </w:t>
      </w:r>
      <w:r w:rsidRPr="003F291A">
        <w:rPr>
          <w:bCs/>
        </w:rPr>
        <w:tab/>
        <w:t xml:space="preserve">D. waiting </w:t>
      </w:r>
    </w:p>
    <w:p w:rsidR="00A34259" w:rsidRPr="003F291A" w:rsidRDefault="00A34259" w:rsidP="00A34259">
      <w:pPr>
        <w:tabs>
          <w:tab w:val="left" w:pos="360"/>
          <w:tab w:val="left" w:pos="2430"/>
          <w:tab w:val="left" w:pos="4950"/>
          <w:tab w:val="left" w:pos="6930"/>
        </w:tabs>
      </w:pPr>
      <w:r w:rsidRPr="003F291A">
        <w:t>5. Mr. Pike ____________the most famous archaeologist in our city.</w:t>
      </w:r>
    </w:p>
    <w:p w:rsidR="00A34259" w:rsidRPr="003F291A" w:rsidRDefault="00A34259" w:rsidP="00A34259">
      <w:pPr>
        <w:tabs>
          <w:tab w:val="left" w:pos="360"/>
          <w:tab w:val="left" w:pos="2430"/>
          <w:tab w:val="left" w:pos="4950"/>
          <w:tab w:val="left" w:pos="6930"/>
        </w:tabs>
      </w:pPr>
      <w:r w:rsidRPr="003F291A">
        <w:tab/>
        <w:t>A. says to be</w:t>
      </w:r>
      <w:r w:rsidRPr="003F291A">
        <w:tab/>
        <w:t>B. is said to be</w:t>
      </w:r>
      <w:r w:rsidRPr="003F291A">
        <w:tab/>
        <w:t>C. is said that</w:t>
      </w:r>
      <w:r w:rsidRPr="003F291A">
        <w:tab/>
      </w:r>
      <w:r w:rsidRPr="003F291A">
        <w:tab/>
      </w:r>
      <w:r w:rsidRPr="003F291A">
        <w:rPr>
          <w:lang w:val="vi-VN"/>
        </w:rPr>
        <w:t xml:space="preserve"> </w:t>
      </w:r>
      <w:r w:rsidRPr="003F291A">
        <w:t>D. said to be</w:t>
      </w:r>
    </w:p>
    <w:p w:rsidR="00A34259" w:rsidRPr="003F291A" w:rsidRDefault="00A34259" w:rsidP="00A34259">
      <w:r w:rsidRPr="003F291A">
        <w:t>6. Many people believe that God created the world.</w:t>
      </w:r>
    </w:p>
    <w:p w:rsidR="00A34259" w:rsidRPr="003F291A" w:rsidRDefault="00A34259" w:rsidP="00A34259">
      <w:pPr>
        <w:tabs>
          <w:tab w:val="left" w:pos="360"/>
        </w:tabs>
      </w:pPr>
      <w:r w:rsidRPr="003F291A">
        <w:tab/>
        <w:t xml:space="preserve">A. It believes that God created the world.      </w:t>
      </w:r>
      <w:r w:rsidRPr="003F291A">
        <w:tab/>
        <w:t>B. The world is believed God created.</w:t>
      </w:r>
    </w:p>
    <w:p w:rsidR="00A34259" w:rsidRPr="003F291A" w:rsidRDefault="00A34259" w:rsidP="00A34259">
      <w:pPr>
        <w:tabs>
          <w:tab w:val="left" w:pos="360"/>
        </w:tabs>
      </w:pPr>
      <w:r w:rsidRPr="003F291A">
        <w:tab/>
        <w:t xml:space="preserve">C. God is believed to create the world.          </w:t>
      </w:r>
      <w:r w:rsidRPr="003F291A">
        <w:tab/>
        <w:t>D. God is believed to have created the world.</w:t>
      </w:r>
    </w:p>
    <w:p w:rsidR="00A34259" w:rsidRPr="003F291A" w:rsidRDefault="00A34259" w:rsidP="00A34259">
      <w:r w:rsidRPr="003F291A">
        <w:t>7. _________to be the richest man in the USA.</w:t>
      </w:r>
    </w:p>
    <w:p w:rsidR="00A34259" w:rsidRPr="003F291A" w:rsidRDefault="00A34259" w:rsidP="00A34259">
      <w:r w:rsidRPr="003F291A">
        <w:tab/>
        <w:t>A. Bill Gates</w:t>
      </w:r>
      <w:r w:rsidRPr="003F291A">
        <w:tab/>
      </w:r>
      <w:r w:rsidRPr="003F291A">
        <w:tab/>
        <w:t>B. Bill Gates says</w:t>
      </w:r>
      <w:r w:rsidRPr="003F291A">
        <w:tab/>
        <w:t>C. Bill Gates is</w:t>
      </w:r>
      <w:r w:rsidRPr="003F291A">
        <w:tab/>
      </w:r>
      <w:r w:rsidRPr="003F291A">
        <w:tab/>
        <w:t>D. Bill Gates is said</w:t>
      </w:r>
    </w:p>
    <w:p w:rsidR="00A34259" w:rsidRPr="003F291A" w:rsidRDefault="00A34259" w:rsidP="00A34259">
      <w:r w:rsidRPr="003F291A">
        <w:t>8. John is said to have stolen the money.</w:t>
      </w:r>
    </w:p>
    <w:p w:rsidR="00A34259" w:rsidRPr="003F291A" w:rsidRDefault="00A34259" w:rsidP="00A34259">
      <w:r w:rsidRPr="003F291A">
        <w:tab/>
        <w:t xml:space="preserve">A. It is said that John steals the money.        </w:t>
      </w:r>
      <w:r w:rsidRPr="003F291A">
        <w:tab/>
        <w:t>B. It is said that John was stolen money.</w:t>
      </w:r>
    </w:p>
    <w:p w:rsidR="00A34259" w:rsidRPr="003F291A" w:rsidRDefault="00A34259" w:rsidP="00A34259">
      <w:r w:rsidRPr="003F291A">
        <w:tab/>
        <w:t>C. People said John was stolen the money</w:t>
      </w:r>
      <w:r w:rsidRPr="003F291A">
        <w:tab/>
        <w:t>D. People say that John st</w:t>
      </w:r>
      <w:r w:rsidR="004A5A45" w:rsidRPr="003F291A">
        <w:t>ole</w:t>
      </w:r>
      <w:r w:rsidRPr="003F291A">
        <w:t xml:space="preserve"> the money</w:t>
      </w:r>
      <w:r w:rsidR="004A5A45" w:rsidRPr="003F291A">
        <w:t>.</w:t>
      </w:r>
    </w:p>
    <w:p w:rsidR="00A34259" w:rsidRPr="003F291A" w:rsidRDefault="00A34259" w:rsidP="00A34259">
      <w:r w:rsidRPr="003F291A">
        <w:t>9</w:t>
      </w:r>
      <w:r w:rsidRPr="003F291A">
        <w:rPr>
          <w:lang w:val="vi-VN"/>
        </w:rPr>
        <w:t xml:space="preserve">. </w:t>
      </w:r>
      <w:r w:rsidRPr="003F291A">
        <w:t>It is said that many people are homeless after the floods.</w:t>
      </w:r>
    </w:p>
    <w:p w:rsidR="00A34259" w:rsidRPr="003F291A" w:rsidRDefault="00A34259" w:rsidP="00A34259">
      <w:r w:rsidRPr="003F291A">
        <w:lastRenderedPageBreak/>
        <w:tab/>
        <w:t>A. Many people say to be homeless after the floods.</w:t>
      </w:r>
    </w:p>
    <w:p w:rsidR="00A34259" w:rsidRPr="003F291A" w:rsidRDefault="00A34259" w:rsidP="00A34259">
      <w:r w:rsidRPr="003F291A">
        <w:tab/>
        <w:t>B. Many people said are homeless after the floods.</w:t>
      </w:r>
    </w:p>
    <w:p w:rsidR="00A34259" w:rsidRPr="003F291A" w:rsidRDefault="00A34259" w:rsidP="00A34259">
      <w:r w:rsidRPr="003F291A">
        <w:tab/>
        <w:t>C. Many people are said to be homeless after the floods.</w:t>
      </w:r>
    </w:p>
    <w:p w:rsidR="00A34259" w:rsidRPr="003F291A" w:rsidRDefault="00A34259" w:rsidP="00A34259">
      <w:r w:rsidRPr="003F291A">
        <w:tab/>
        <w:t>D. Many people are said to have been homeless after the floods.</w:t>
      </w:r>
    </w:p>
    <w:p w:rsidR="00A34259" w:rsidRPr="003F291A" w:rsidRDefault="00A34259" w:rsidP="00A34259">
      <w:r w:rsidRPr="003F291A">
        <w:t>10. They think visiting the pyramids is interesting.</w:t>
      </w:r>
    </w:p>
    <w:p w:rsidR="00A34259" w:rsidRPr="003F291A" w:rsidRDefault="00A34259" w:rsidP="00A34259">
      <w:r w:rsidRPr="003F291A">
        <w:tab/>
        <w:t>A. The pyramids are thought interesting to be visited.</w:t>
      </w:r>
    </w:p>
    <w:p w:rsidR="00A34259" w:rsidRPr="003F291A" w:rsidRDefault="00A34259" w:rsidP="00A34259">
      <w:r w:rsidRPr="003F291A">
        <w:tab/>
        <w:t>B. It is thought the pyramids are visited interesting.</w:t>
      </w:r>
    </w:p>
    <w:p w:rsidR="00A34259" w:rsidRPr="003F291A" w:rsidRDefault="00A34259" w:rsidP="00A34259">
      <w:r w:rsidRPr="003F291A">
        <w:tab/>
        <w:t>C. Visiting the pyramids is thought to be interesting.</w:t>
      </w:r>
    </w:p>
    <w:p w:rsidR="00A34259" w:rsidRPr="003F291A" w:rsidRDefault="00A34259" w:rsidP="00A34259">
      <w:r w:rsidRPr="003F291A">
        <w:tab/>
        <w:t>D. Visiting the pyramids is thought to have been interesting.</w:t>
      </w:r>
    </w:p>
    <w:p w:rsidR="00A34259" w:rsidRPr="003F291A" w:rsidRDefault="00A34259" w:rsidP="00A34259">
      <w:r w:rsidRPr="003F291A">
        <w:t>11. The skyscraper is said to have been built in 1930.</w:t>
      </w:r>
    </w:p>
    <w:p w:rsidR="00A34259" w:rsidRPr="003F291A" w:rsidRDefault="00A34259" w:rsidP="00A34259">
      <w:r w:rsidRPr="003F291A">
        <w:tab/>
        <w:t>A. They said the skyscraper was built in 1930.</w:t>
      </w:r>
    </w:p>
    <w:p w:rsidR="00A34259" w:rsidRPr="003F291A" w:rsidRDefault="00A34259" w:rsidP="00A34259">
      <w:r w:rsidRPr="003F291A">
        <w:tab/>
        <w:t>B. It was said that the skyscraper was built in 1930.</w:t>
      </w:r>
    </w:p>
    <w:p w:rsidR="00A34259" w:rsidRPr="003F291A" w:rsidRDefault="00A34259" w:rsidP="00A34259">
      <w:r w:rsidRPr="003F291A">
        <w:tab/>
        <w:t>C. They are said the skyscraper is built in 1930.</w:t>
      </w:r>
    </w:p>
    <w:p w:rsidR="00A34259" w:rsidRPr="003F291A" w:rsidRDefault="00A34259" w:rsidP="00A34259">
      <w:r w:rsidRPr="003F291A">
        <w:tab/>
        <w:t>D. It is said that the skyscraper was built in 1930.</w:t>
      </w:r>
    </w:p>
    <w:p w:rsidR="00A34259" w:rsidRPr="003F291A" w:rsidRDefault="00A34259" w:rsidP="00A34259">
      <w:r w:rsidRPr="003F291A">
        <w:t>12. They predict that a heavy storm will come in the area.</w:t>
      </w:r>
    </w:p>
    <w:p w:rsidR="00A34259" w:rsidRPr="003F291A" w:rsidRDefault="00A34259" w:rsidP="00A34259">
      <w:r w:rsidRPr="003F291A">
        <w:tab/>
        <w:t>A. A heavy storm is predicted to have come in the area.</w:t>
      </w:r>
    </w:p>
    <w:p w:rsidR="00A34259" w:rsidRPr="003F291A" w:rsidRDefault="00A34259" w:rsidP="00A34259">
      <w:r w:rsidRPr="003F291A">
        <w:tab/>
        <w:t>B. It is predicted that a heavy storm would come in the area.</w:t>
      </w:r>
    </w:p>
    <w:p w:rsidR="00A34259" w:rsidRPr="003F291A" w:rsidRDefault="00A34259" w:rsidP="00A34259">
      <w:r w:rsidRPr="003F291A">
        <w:tab/>
        <w:t>C. A heavy storm is predicted to come in the area.</w:t>
      </w:r>
    </w:p>
    <w:p w:rsidR="00A34259" w:rsidRPr="003F291A" w:rsidRDefault="00A34259" w:rsidP="00A34259">
      <w:r w:rsidRPr="003F291A">
        <w:tab/>
        <w:t>D. It is predicted that a heavy storm came in the area.</w:t>
      </w:r>
    </w:p>
    <w:p w:rsidR="00A34259" w:rsidRPr="003F291A" w:rsidRDefault="00A34259" w:rsidP="00A34259">
      <w:r w:rsidRPr="003F291A">
        <w:t>13. People say that six out of the seven wonders of the ancient world were destroyed.</w:t>
      </w:r>
    </w:p>
    <w:p w:rsidR="00A34259" w:rsidRPr="003F291A" w:rsidRDefault="00A34259" w:rsidP="00A34259">
      <w:pPr>
        <w:rPr>
          <w:spacing w:val="-6"/>
        </w:rPr>
      </w:pPr>
      <w:r w:rsidRPr="003F291A">
        <w:tab/>
      </w:r>
      <w:r w:rsidRPr="003F291A">
        <w:rPr>
          <w:spacing w:val="-6"/>
        </w:rPr>
        <w:t>A. It was said that six out of the seven wonders of the ancient world were destroyed.</w:t>
      </w:r>
    </w:p>
    <w:p w:rsidR="00A34259" w:rsidRPr="003F291A" w:rsidRDefault="00A34259" w:rsidP="00A34259">
      <w:r w:rsidRPr="003F291A">
        <w:tab/>
        <w:t>B. Six out of the seven wonders of the ancient world were said to be destroyed.</w:t>
      </w:r>
    </w:p>
    <w:p w:rsidR="00A34259" w:rsidRPr="003F291A" w:rsidRDefault="00A34259" w:rsidP="00A34259">
      <w:r w:rsidRPr="003F291A">
        <w:tab/>
        <w:t>C. Six out of the seven wonders of the ancient world</w:t>
      </w:r>
      <w:r w:rsidRPr="003F291A">
        <w:rPr>
          <w:lang w:val="vi-VN"/>
        </w:rPr>
        <w:t xml:space="preserve"> </w:t>
      </w:r>
      <w:r w:rsidRPr="003F291A">
        <w:t>are said to have destroyed.</w:t>
      </w:r>
    </w:p>
    <w:p w:rsidR="00A34259" w:rsidRPr="003F291A" w:rsidRDefault="00A34259" w:rsidP="00A34259">
      <w:pPr>
        <w:rPr>
          <w:spacing w:val="-6"/>
        </w:rPr>
      </w:pPr>
      <w:r w:rsidRPr="003F291A">
        <w:tab/>
      </w:r>
      <w:r w:rsidRPr="003F291A">
        <w:rPr>
          <w:spacing w:val="-6"/>
        </w:rPr>
        <w:t>D. Six out of the seven wonders of the ancient world are said to have been destroyed.</w:t>
      </w:r>
    </w:p>
    <w:p w:rsidR="00A34259" w:rsidRPr="003F291A" w:rsidRDefault="00A34259" w:rsidP="00A34259">
      <w:r w:rsidRPr="003F291A">
        <w:t xml:space="preserve">14. It is </w:t>
      </w:r>
      <w:r w:rsidR="004A5A45" w:rsidRPr="003F291A">
        <w:t>believed</w:t>
      </w:r>
      <w:r w:rsidRPr="003F291A">
        <w:t xml:space="preserve"> that a buried treasure was hidden in the tomb.</w:t>
      </w:r>
    </w:p>
    <w:p w:rsidR="00A34259" w:rsidRPr="003F291A" w:rsidRDefault="00A34259" w:rsidP="00A34259">
      <w:r w:rsidRPr="003F291A">
        <w:tab/>
        <w:t xml:space="preserve">A. They </w:t>
      </w:r>
      <w:r w:rsidR="004A5A45" w:rsidRPr="003F291A">
        <w:t>believed</w:t>
      </w:r>
      <w:r w:rsidRPr="003F291A">
        <w:t xml:space="preserve"> that a buried treasure was hidden in the tomb.</w:t>
      </w:r>
      <w:r w:rsidR="00F04FD7" w:rsidRPr="003F291A">
        <w:t xml:space="preserve"> </w:t>
      </w:r>
    </w:p>
    <w:p w:rsidR="00A34259" w:rsidRPr="003F291A" w:rsidRDefault="00A34259" w:rsidP="00A34259">
      <w:r w:rsidRPr="003F291A">
        <w:tab/>
        <w:t>B. A buried treasure is believed that was hidden in the tomb.</w:t>
      </w:r>
    </w:p>
    <w:p w:rsidR="00A34259" w:rsidRPr="003F291A" w:rsidRDefault="00A34259" w:rsidP="00A34259">
      <w:r w:rsidRPr="003F291A">
        <w:tab/>
        <w:t>C. A buried treasure is believed to hide in the tomb.</w:t>
      </w:r>
    </w:p>
    <w:p w:rsidR="00A34259" w:rsidRPr="003F291A" w:rsidRDefault="00A34259" w:rsidP="00A34259">
      <w:r w:rsidRPr="003F291A">
        <w:tab/>
        <w:t>D. A buried treasure is believed to have been hidden in the tomb.</w:t>
      </w:r>
    </w:p>
    <w:p w:rsidR="00A34259" w:rsidRPr="003F291A" w:rsidRDefault="00A34259" w:rsidP="00A34259">
      <w:r w:rsidRPr="003F291A">
        <w:t>15. He was made _________ his homework every night.</w:t>
      </w:r>
    </w:p>
    <w:p w:rsidR="00A34259" w:rsidRPr="003F291A" w:rsidRDefault="00A34259" w:rsidP="00A34259">
      <w:pPr>
        <w:ind w:firstLine="720"/>
      </w:pPr>
      <w:r w:rsidRPr="003F291A">
        <w:t xml:space="preserve">  A. does</w:t>
      </w:r>
      <w:r w:rsidRPr="003F291A">
        <w:tab/>
      </w:r>
      <w:r w:rsidRPr="003F291A">
        <w:tab/>
        <w:t xml:space="preserve">B.to do </w:t>
      </w:r>
      <w:r w:rsidRPr="003F291A">
        <w:tab/>
      </w:r>
      <w:r w:rsidRPr="003F291A">
        <w:tab/>
      </w:r>
      <w:r w:rsidRPr="003F291A">
        <w:tab/>
        <w:t xml:space="preserve">C. doing </w:t>
      </w:r>
      <w:r w:rsidRPr="003F291A">
        <w:tab/>
      </w:r>
      <w:r w:rsidRPr="003F291A">
        <w:tab/>
      </w:r>
      <w:r w:rsidRPr="003F291A">
        <w:tab/>
        <w:t>D. done</w:t>
      </w:r>
    </w:p>
    <w:p w:rsidR="00A34259" w:rsidRPr="003F291A" w:rsidRDefault="00A34259" w:rsidP="00A34259">
      <w:r w:rsidRPr="003F291A">
        <w:t>16.  I hate_____________ personal questions by newly-acquainted friends</w:t>
      </w:r>
    </w:p>
    <w:p w:rsidR="00A34259" w:rsidRPr="003F291A" w:rsidRDefault="00A34259" w:rsidP="00A34259">
      <w:r w:rsidRPr="003F291A">
        <w:tab/>
        <w:t>A. to be asking</w:t>
      </w:r>
      <w:r w:rsidRPr="003F291A">
        <w:tab/>
      </w:r>
      <w:r w:rsidRPr="003F291A">
        <w:tab/>
        <w:t>B. be asked</w:t>
      </w:r>
      <w:r w:rsidRPr="003F291A">
        <w:tab/>
      </w:r>
      <w:r w:rsidRPr="003F291A">
        <w:tab/>
        <w:t>C. being asked</w:t>
      </w:r>
      <w:r w:rsidRPr="003F291A">
        <w:tab/>
      </w:r>
      <w:r w:rsidRPr="003F291A">
        <w:tab/>
      </w:r>
      <w:r w:rsidRPr="003F291A">
        <w:tab/>
        <w:t>D. of asking</w:t>
      </w:r>
    </w:p>
    <w:p w:rsidR="00A34259" w:rsidRPr="003F291A" w:rsidRDefault="00A34259" w:rsidP="00A34259">
      <w:r w:rsidRPr="003F291A">
        <w:t>17.  Reagan__________ an actor years ago.</w:t>
      </w:r>
    </w:p>
    <w:p w:rsidR="00A34259" w:rsidRPr="003F291A" w:rsidRDefault="00A34259" w:rsidP="00A34259">
      <w:pPr>
        <w:rPr>
          <w:lang w:val="vi-VN"/>
        </w:rPr>
      </w:pPr>
      <w:r w:rsidRPr="003F291A">
        <w:tab/>
        <w:t>A. is said to be</w:t>
      </w:r>
      <w:r w:rsidRPr="003F291A">
        <w:tab/>
      </w:r>
      <w:r w:rsidRPr="003F291A">
        <w:tab/>
      </w:r>
      <w:r w:rsidRPr="003F291A">
        <w:rPr>
          <w:lang w:val="vi-VN"/>
        </w:rPr>
        <w:tab/>
      </w:r>
      <w:r w:rsidRPr="003F291A">
        <w:rPr>
          <w:lang w:val="vi-VN"/>
        </w:rPr>
        <w:tab/>
      </w:r>
      <w:r w:rsidRPr="003F291A">
        <w:t>B. was said being</w:t>
      </w:r>
      <w:r w:rsidRPr="003F291A">
        <w:tab/>
      </w:r>
      <w:r w:rsidRPr="003F291A">
        <w:tab/>
      </w:r>
    </w:p>
    <w:p w:rsidR="00A34259" w:rsidRPr="003F291A" w:rsidRDefault="00A34259" w:rsidP="00A34259">
      <w:pPr>
        <w:ind w:firstLine="720"/>
      </w:pPr>
      <w:r w:rsidRPr="003F291A">
        <w:t>C. was said have been</w:t>
      </w:r>
      <w:r w:rsidRPr="003F291A">
        <w:tab/>
      </w:r>
      <w:r w:rsidRPr="003F291A">
        <w:tab/>
      </w:r>
      <w:r w:rsidRPr="003F291A">
        <w:rPr>
          <w:lang w:val="vi-VN"/>
        </w:rPr>
        <w:tab/>
      </w:r>
      <w:r w:rsidRPr="003F291A">
        <w:t>D. is said to have been</w:t>
      </w:r>
    </w:p>
    <w:p w:rsidR="00A34259" w:rsidRPr="003F291A" w:rsidRDefault="00A34259" w:rsidP="00A34259">
      <w:r w:rsidRPr="003F291A">
        <w:t>18.  It__________ that learning a foreign language__________ a lot of time.</w:t>
      </w:r>
    </w:p>
    <w:p w:rsidR="00A34259" w:rsidRPr="003F291A" w:rsidRDefault="00A34259" w:rsidP="00A34259">
      <w:pPr>
        <w:rPr>
          <w:lang w:val="vi-VN"/>
        </w:rPr>
      </w:pPr>
      <w:r w:rsidRPr="003F291A">
        <w:tab/>
        <w:t>A. says / is taken</w:t>
      </w:r>
      <w:r w:rsidRPr="003F291A">
        <w:tab/>
      </w:r>
      <w:r w:rsidRPr="003F291A">
        <w:rPr>
          <w:lang w:val="vi-VN"/>
        </w:rPr>
        <w:tab/>
      </w:r>
      <w:r w:rsidRPr="003F291A">
        <w:rPr>
          <w:lang w:val="vi-VN"/>
        </w:rPr>
        <w:tab/>
      </w:r>
      <w:r w:rsidRPr="003F291A">
        <w:t>B. is saying / has been taken</w:t>
      </w:r>
      <w:r w:rsidRPr="003F291A">
        <w:tab/>
      </w:r>
    </w:p>
    <w:p w:rsidR="00A34259" w:rsidRPr="003F291A" w:rsidRDefault="00A34259" w:rsidP="00A34259">
      <w:pPr>
        <w:ind w:firstLine="720"/>
      </w:pPr>
      <w:r w:rsidRPr="003F291A">
        <w:t>C. is said / takes</w:t>
      </w:r>
      <w:r w:rsidRPr="003F291A">
        <w:tab/>
      </w:r>
      <w:r w:rsidRPr="003F291A">
        <w:tab/>
      </w:r>
      <w:r w:rsidRPr="003F291A">
        <w:rPr>
          <w:lang w:val="vi-VN"/>
        </w:rPr>
        <w:tab/>
      </w:r>
      <w:r w:rsidRPr="003F291A">
        <w:t>D. was said / was taken.</w:t>
      </w:r>
    </w:p>
    <w:p w:rsidR="00A34259" w:rsidRPr="003F291A" w:rsidRDefault="00A34259" w:rsidP="00A34259">
      <w:r w:rsidRPr="003F291A">
        <w:t xml:space="preserve">19.  I </w:t>
      </w:r>
      <w:r w:rsidRPr="003F291A">
        <w:rPr>
          <w:u w:val="single"/>
        </w:rPr>
        <w:t>have</w:t>
      </w:r>
      <w:r w:rsidRPr="003F291A">
        <w:t xml:space="preserve"> </w:t>
      </w:r>
      <w:r w:rsidRPr="003F291A">
        <w:rPr>
          <w:u w:val="single"/>
        </w:rPr>
        <w:t>my teeth</w:t>
      </w:r>
      <w:r w:rsidRPr="003F291A">
        <w:t xml:space="preserve"> </w:t>
      </w:r>
      <w:r w:rsidRPr="003F291A">
        <w:rPr>
          <w:u w:val="single"/>
        </w:rPr>
        <w:t>checkin</w:t>
      </w:r>
      <w:r w:rsidRPr="003F291A">
        <w:t xml:space="preserve">g </w:t>
      </w:r>
      <w:r w:rsidRPr="003F291A">
        <w:rPr>
          <w:u w:val="single"/>
        </w:rPr>
        <w:t>by the dentist</w:t>
      </w:r>
      <w:r w:rsidRPr="003F291A">
        <w:t>.</w:t>
      </w:r>
    </w:p>
    <w:p w:rsidR="00A34259" w:rsidRPr="003F291A" w:rsidRDefault="00A34259" w:rsidP="00A34259">
      <w:pPr>
        <w:ind w:left="360"/>
      </w:pPr>
      <w:r w:rsidRPr="003F291A">
        <w:t xml:space="preserve">       A          B           C             D</w:t>
      </w:r>
    </w:p>
    <w:p w:rsidR="00A34259" w:rsidRPr="003F291A" w:rsidRDefault="00A34259" w:rsidP="00A34259">
      <w:r w:rsidRPr="003F291A">
        <w:t xml:space="preserve">20.  </w:t>
      </w:r>
      <w:r w:rsidRPr="003F291A">
        <w:rPr>
          <w:u w:val="single"/>
        </w:rPr>
        <w:t>These</w:t>
      </w:r>
      <w:r w:rsidRPr="003F291A">
        <w:t xml:space="preserve"> pills </w:t>
      </w:r>
      <w:r w:rsidRPr="003F291A">
        <w:rPr>
          <w:u w:val="single"/>
        </w:rPr>
        <w:t>should</w:t>
      </w:r>
      <w:r w:rsidRPr="003F291A">
        <w:t xml:space="preserve"> be </w:t>
      </w:r>
      <w:r w:rsidRPr="003F291A">
        <w:rPr>
          <w:u w:val="single"/>
        </w:rPr>
        <w:t xml:space="preserve">take </w:t>
      </w:r>
      <w:r w:rsidRPr="003F291A">
        <w:t xml:space="preserve">every </w:t>
      </w:r>
      <w:r w:rsidRPr="003F291A">
        <w:rPr>
          <w:u w:val="single"/>
        </w:rPr>
        <w:t>four hour</w:t>
      </w:r>
      <w:r w:rsidRPr="003F291A">
        <w:t>s.</w:t>
      </w:r>
    </w:p>
    <w:p w:rsidR="00A34259" w:rsidRPr="003F291A" w:rsidRDefault="00A34259" w:rsidP="00A34259">
      <w:pPr>
        <w:ind w:left="360"/>
      </w:pPr>
      <w:r w:rsidRPr="003F291A">
        <w:t xml:space="preserve">     A                 B          C                    D</w:t>
      </w:r>
    </w:p>
    <w:p w:rsidR="00A34259" w:rsidRPr="003F291A" w:rsidRDefault="00A34259" w:rsidP="00A34259">
      <w:r w:rsidRPr="003F291A">
        <w:t xml:space="preserve">21.  </w:t>
      </w:r>
      <w:r w:rsidRPr="003F291A">
        <w:rPr>
          <w:u w:val="single"/>
        </w:rPr>
        <w:t xml:space="preserve">The </w:t>
      </w:r>
      <w:r w:rsidRPr="003F291A">
        <w:t xml:space="preserve">letter should </w:t>
      </w:r>
      <w:proofErr w:type="gramStart"/>
      <w:r w:rsidRPr="003F291A">
        <w:rPr>
          <w:u w:val="single"/>
        </w:rPr>
        <w:t>been</w:t>
      </w:r>
      <w:proofErr w:type="gramEnd"/>
      <w:r w:rsidRPr="003F291A">
        <w:t xml:space="preserve"> </w:t>
      </w:r>
      <w:r w:rsidRPr="003F291A">
        <w:rPr>
          <w:u w:val="single"/>
        </w:rPr>
        <w:t>delivered</w:t>
      </w:r>
      <w:r w:rsidRPr="003F291A">
        <w:t xml:space="preserve"> </w:t>
      </w:r>
      <w:r w:rsidRPr="003F291A">
        <w:rPr>
          <w:u w:val="single"/>
        </w:rPr>
        <w:t>in the afternoo</w:t>
      </w:r>
      <w:r w:rsidRPr="003F291A">
        <w:t>n.</w:t>
      </w:r>
    </w:p>
    <w:p w:rsidR="00A34259" w:rsidRPr="003F291A" w:rsidRDefault="00A34259" w:rsidP="00A34259">
      <w:pPr>
        <w:ind w:left="360"/>
      </w:pPr>
      <w:r w:rsidRPr="003F291A">
        <w:t xml:space="preserve">    A                          B          C                D</w:t>
      </w:r>
    </w:p>
    <w:p w:rsidR="00A34259" w:rsidRPr="003F291A" w:rsidRDefault="00A34259" w:rsidP="00A34259">
      <w:r w:rsidRPr="003F291A">
        <w:t xml:space="preserve">22.  The mail </w:t>
      </w:r>
      <w:r w:rsidRPr="003F291A">
        <w:rPr>
          <w:u w:val="single"/>
        </w:rPr>
        <w:t>has sen</w:t>
      </w:r>
      <w:r w:rsidRPr="003F291A">
        <w:t xml:space="preserve">t </w:t>
      </w:r>
      <w:r w:rsidRPr="003F291A">
        <w:rPr>
          <w:u w:val="single"/>
        </w:rPr>
        <w:t>to</w:t>
      </w:r>
      <w:r w:rsidRPr="003F291A">
        <w:t xml:space="preserve"> the </w:t>
      </w:r>
      <w:r w:rsidRPr="003F291A">
        <w:rPr>
          <w:u w:val="single"/>
        </w:rPr>
        <w:t>wrong</w:t>
      </w:r>
      <w:r w:rsidRPr="003F291A">
        <w:t xml:space="preserve"> </w:t>
      </w:r>
      <w:r w:rsidRPr="003F291A">
        <w:rPr>
          <w:u w:val="single"/>
        </w:rPr>
        <w:t>address</w:t>
      </w:r>
      <w:r w:rsidRPr="003F291A">
        <w:t>.</w:t>
      </w:r>
    </w:p>
    <w:p w:rsidR="00A34259" w:rsidRPr="003F291A" w:rsidRDefault="00A34259" w:rsidP="00A34259">
      <w:pPr>
        <w:ind w:left="360"/>
      </w:pPr>
      <w:r w:rsidRPr="003F291A">
        <w:t xml:space="preserve">                      A      B            C         D</w:t>
      </w:r>
    </w:p>
    <w:p w:rsidR="00A34259" w:rsidRPr="003F291A" w:rsidRDefault="00A34259" w:rsidP="00A34259">
      <w:r w:rsidRPr="003F291A">
        <w:t xml:space="preserve">23.  </w:t>
      </w:r>
      <w:r w:rsidRPr="003F291A">
        <w:rPr>
          <w:u w:val="single"/>
        </w:rPr>
        <w:t>They</w:t>
      </w:r>
      <w:r w:rsidRPr="003F291A">
        <w:t xml:space="preserve"> were q</w:t>
      </w:r>
      <w:r w:rsidRPr="003F291A">
        <w:rPr>
          <w:u w:val="single"/>
        </w:rPr>
        <w:t>uestioning</w:t>
      </w:r>
      <w:r w:rsidRPr="003F291A">
        <w:t xml:space="preserve"> </w:t>
      </w:r>
      <w:r w:rsidRPr="003F291A">
        <w:rPr>
          <w:u w:val="single"/>
        </w:rPr>
        <w:t>by</w:t>
      </w:r>
      <w:r w:rsidRPr="003F291A">
        <w:t xml:space="preserve"> </w:t>
      </w:r>
      <w:r w:rsidRPr="003F291A">
        <w:rPr>
          <w:u w:val="single"/>
        </w:rPr>
        <w:t>the police</w:t>
      </w:r>
      <w:r w:rsidRPr="003F291A">
        <w:t>.</w:t>
      </w:r>
    </w:p>
    <w:p w:rsidR="00A34259" w:rsidRPr="003F291A" w:rsidRDefault="00A34259" w:rsidP="00A34259">
      <w:pPr>
        <w:ind w:left="360"/>
      </w:pPr>
      <w:r w:rsidRPr="003F291A">
        <w:t xml:space="preserve">    A                     B         C        D</w:t>
      </w:r>
    </w:p>
    <w:p w:rsidR="00A34259" w:rsidRPr="003F291A" w:rsidRDefault="00A34259" w:rsidP="00A34259">
      <w:pPr>
        <w:tabs>
          <w:tab w:val="left" w:pos="480"/>
          <w:tab w:val="left" w:pos="3120"/>
          <w:tab w:val="left" w:pos="6000"/>
          <w:tab w:val="left" w:pos="8520"/>
        </w:tabs>
      </w:pPr>
      <w:r w:rsidRPr="003F291A">
        <w:t xml:space="preserve">24. </w:t>
      </w:r>
      <w:r w:rsidRPr="003F291A">
        <w:rPr>
          <w:u w:val="single"/>
        </w:rPr>
        <w:t>Do</w:t>
      </w:r>
      <w:r w:rsidRPr="003F291A">
        <w:t xml:space="preserve"> you want </w:t>
      </w:r>
      <w:r w:rsidRPr="003F291A">
        <w:rPr>
          <w:u w:val="single"/>
        </w:rPr>
        <w:t>being</w:t>
      </w:r>
      <w:r w:rsidRPr="003F291A">
        <w:t xml:space="preserve"> </w:t>
      </w:r>
      <w:r w:rsidRPr="003F291A">
        <w:rPr>
          <w:u w:val="single"/>
        </w:rPr>
        <w:t>woken up</w:t>
      </w:r>
      <w:r w:rsidRPr="003F291A">
        <w:t xml:space="preserve"> </w:t>
      </w:r>
      <w:r w:rsidRPr="003F291A">
        <w:rPr>
          <w:u w:val="single"/>
        </w:rPr>
        <w:t>tomorrow morning</w:t>
      </w:r>
      <w:r w:rsidRPr="003F291A">
        <w:t>?</w:t>
      </w:r>
    </w:p>
    <w:p w:rsidR="00A34259" w:rsidRPr="003F291A" w:rsidRDefault="00A34259" w:rsidP="00A34259">
      <w:pPr>
        <w:tabs>
          <w:tab w:val="left" w:pos="480"/>
          <w:tab w:val="left" w:pos="3120"/>
          <w:tab w:val="left" w:pos="6000"/>
          <w:tab w:val="left" w:pos="8520"/>
        </w:tabs>
      </w:pPr>
      <w:r w:rsidRPr="003F291A">
        <w:t xml:space="preserve">      A                       B            C                    D</w:t>
      </w:r>
    </w:p>
    <w:p w:rsidR="006A2484" w:rsidRPr="003F291A" w:rsidRDefault="006A2484" w:rsidP="00A34259">
      <w:pPr>
        <w:tabs>
          <w:tab w:val="left" w:pos="480"/>
          <w:tab w:val="left" w:pos="3120"/>
          <w:tab w:val="left" w:pos="6000"/>
          <w:tab w:val="left" w:pos="8520"/>
        </w:tabs>
      </w:pPr>
      <w:r w:rsidRPr="003F291A">
        <w:t xml:space="preserve">25. Five </w:t>
      </w:r>
      <w:r w:rsidRPr="003F291A">
        <w:rPr>
          <w:u w:val="single"/>
        </w:rPr>
        <w:t xml:space="preserve">suspects (A) </w:t>
      </w:r>
      <w:r w:rsidRPr="003F291A">
        <w:t xml:space="preserve">have </w:t>
      </w:r>
      <w:r w:rsidRPr="003F291A">
        <w:rPr>
          <w:u w:val="single"/>
        </w:rPr>
        <w:t>be (B)</w:t>
      </w:r>
      <w:r w:rsidRPr="003F291A">
        <w:t xml:space="preserve"> </w:t>
      </w:r>
      <w:r w:rsidRPr="003F291A">
        <w:rPr>
          <w:u w:val="single"/>
        </w:rPr>
        <w:t>arrested (C)</w:t>
      </w:r>
      <w:r w:rsidRPr="003F291A">
        <w:t xml:space="preserve"> by </w:t>
      </w:r>
      <w:r w:rsidRPr="003F291A">
        <w:rPr>
          <w:u w:val="single"/>
        </w:rPr>
        <w:t>the (D)</w:t>
      </w:r>
      <w:r w:rsidRPr="003F291A">
        <w:t xml:space="preserve"> police.</w:t>
      </w:r>
    </w:p>
    <w:p w:rsidR="006A2484" w:rsidRPr="003F291A" w:rsidRDefault="006A2484" w:rsidP="00A34259">
      <w:pPr>
        <w:tabs>
          <w:tab w:val="left" w:pos="480"/>
          <w:tab w:val="left" w:pos="3120"/>
          <w:tab w:val="left" w:pos="6000"/>
          <w:tab w:val="left" w:pos="8520"/>
        </w:tabs>
      </w:pPr>
    </w:p>
    <w:p w:rsidR="006A2484" w:rsidRPr="003F291A" w:rsidRDefault="006A2484" w:rsidP="00A34259">
      <w:pPr>
        <w:tabs>
          <w:tab w:val="left" w:pos="480"/>
          <w:tab w:val="left" w:pos="3120"/>
          <w:tab w:val="left" w:pos="6000"/>
          <w:tab w:val="left" w:pos="8520"/>
        </w:tabs>
        <w:rPr>
          <w:b/>
          <w:u w:val="single"/>
        </w:rPr>
      </w:pPr>
      <w:r w:rsidRPr="003F291A">
        <w:rPr>
          <w:b/>
          <w:u w:val="single"/>
        </w:rPr>
        <w:lastRenderedPageBreak/>
        <w:t xml:space="preserve">ĐÁP ÁN: </w:t>
      </w:r>
    </w:p>
    <w:p w:rsidR="004A5A45" w:rsidRPr="003F291A" w:rsidRDefault="004A5A45" w:rsidP="004A5A45">
      <w:pPr>
        <w:rPr>
          <w:b/>
          <w:u w:val="single"/>
        </w:rPr>
      </w:pPr>
      <w:r w:rsidRPr="003F291A">
        <w:rPr>
          <w:b/>
        </w:rPr>
        <w:t xml:space="preserve">  </w:t>
      </w:r>
      <w:r w:rsidRPr="003F291A">
        <w:rPr>
          <w:b/>
          <w:u w:val="single"/>
        </w:rPr>
        <w:t>EXERCISE 1</w:t>
      </w:r>
      <w:r w:rsidRPr="003F291A">
        <w:rPr>
          <w:b/>
        </w:rPr>
        <w:t>:</w:t>
      </w:r>
    </w:p>
    <w:p w:rsidR="004A5A45" w:rsidRPr="003F291A" w:rsidRDefault="004A5A45" w:rsidP="004A5A45">
      <w:pPr>
        <w:widowControl w:val="0"/>
        <w:tabs>
          <w:tab w:val="left" w:pos="0"/>
          <w:tab w:val="left" w:pos="360"/>
          <w:tab w:val="left" w:pos="2430"/>
          <w:tab w:val="left" w:pos="4950"/>
          <w:tab w:val="left" w:pos="5973"/>
          <w:tab w:val="left" w:pos="6930"/>
          <w:tab w:val="left" w:pos="7560"/>
        </w:tabs>
        <w:autoSpaceDE w:val="0"/>
        <w:autoSpaceDN w:val="0"/>
        <w:adjustRightInd w:val="0"/>
        <w:spacing w:line="280" w:lineRule="exact"/>
      </w:pPr>
      <w:r w:rsidRPr="003F291A">
        <w:t xml:space="preserve">  1.The X- ray --------------- in 1895.</w:t>
      </w:r>
    </w:p>
    <w:p w:rsidR="004A5A45" w:rsidRPr="003F291A" w:rsidRDefault="004A5A45" w:rsidP="004A5A45">
      <w:pPr>
        <w:widowControl w:val="0"/>
        <w:tabs>
          <w:tab w:val="left" w:pos="0"/>
          <w:tab w:val="left" w:pos="360"/>
          <w:tab w:val="left" w:pos="2430"/>
          <w:tab w:val="left" w:pos="4950"/>
          <w:tab w:val="left" w:pos="5973"/>
          <w:tab w:val="left" w:pos="6930"/>
          <w:tab w:val="left" w:pos="7560"/>
        </w:tabs>
        <w:autoSpaceDE w:val="0"/>
        <w:autoSpaceDN w:val="0"/>
        <w:adjustRightInd w:val="0"/>
        <w:spacing w:line="280" w:lineRule="exact"/>
      </w:pPr>
      <w:r w:rsidRPr="003F291A">
        <w:t xml:space="preserve">   </w:t>
      </w:r>
      <w:r w:rsidRPr="003F291A">
        <w:tab/>
        <w:t>A. is said to have been discovered</w:t>
      </w:r>
      <w:r w:rsidRPr="003F291A">
        <w:tab/>
        <w:t>B. is said to be discovered</w:t>
      </w:r>
    </w:p>
    <w:p w:rsidR="004A5A45" w:rsidRPr="003F291A" w:rsidRDefault="004A5A45" w:rsidP="004A5A45">
      <w:pPr>
        <w:widowControl w:val="0"/>
        <w:tabs>
          <w:tab w:val="left" w:pos="0"/>
          <w:tab w:val="left" w:pos="360"/>
          <w:tab w:val="left" w:pos="2430"/>
          <w:tab w:val="left" w:pos="4950"/>
          <w:tab w:val="left" w:pos="5973"/>
          <w:tab w:val="left" w:pos="6930"/>
          <w:tab w:val="left" w:pos="7560"/>
        </w:tabs>
        <w:autoSpaceDE w:val="0"/>
        <w:autoSpaceDN w:val="0"/>
        <w:adjustRightInd w:val="0"/>
        <w:spacing w:line="280" w:lineRule="exact"/>
      </w:pPr>
      <w:r w:rsidRPr="003F291A">
        <w:t xml:space="preserve">    </w:t>
      </w:r>
      <w:r w:rsidRPr="003F291A">
        <w:tab/>
        <w:t>C. said to have been discovered</w:t>
      </w:r>
      <w:r w:rsidRPr="003F291A">
        <w:tab/>
        <w:t>D. said to discovered</w:t>
      </w:r>
    </w:p>
    <w:p w:rsidR="004A5A45" w:rsidRPr="003F291A" w:rsidRDefault="004A5A45" w:rsidP="004A5A45">
      <w:pPr>
        <w:tabs>
          <w:tab w:val="left" w:pos="360"/>
          <w:tab w:val="left" w:pos="2430"/>
          <w:tab w:val="left" w:pos="4950"/>
          <w:tab w:val="left" w:pos="6930"/>
        </w:tabs>
        <w:rPr>
          <w:bCs/>
        </w:rPr>
      </w:pPr>
      <w:r w:rsidRPr="003F291A">
        <w:rPr>
          <w:bCs/>
        </w:rPr>
        <w:t xml:space="preserve"> 2.When are you going to get the roof _________? It leaks quite badly.</w:t>
      </w:r>
    </w:p>
    <w:p w:rsidR="004A5A45" w:rsidRPr="003F291A" w:rsidRDefault="004A5A45" w:rsidP="004A5A45">
      <w:pPr>
        <w:tabs>
          <w:tab w:val="left" w:pos="360"/>
          <w:tab w:val="left" w:pos="2430"/>
          <w:tab w:val="left" w:pos="4950"/>
          <w:tab w:val="left" w:pos="7830"/>
        </w:tabs>
        <w:rPr>
          <w:bCs/>
        </w:rPr>
      </w:pPr>
      <w:r w:rsidRPr="003F291A">
        <w:rPr>
          <w:bCs/>
        </w:rPr>
        <w:t xml:space="preserve">   </w:t>
      </w:r>
      <w:r w:rsidRPr="003F291A">
        <w:rPr>
          <w:bCs/>
        </w:rPr>
        <w:tab/>
        <w:t xml:space="preserve">A. repair                  </w:t>
      </w:r>
      <w:r w:rsidRPr="003F291A">
        <w:rPr>
          <w:bCs/>
        </w:rPr>
        <w:tab/>
        <w:t xml:space="preserve">B. to repair          </w:t>
      </w:r>
      <w:r w:rsidRPr="003F291A">
        <w:rPr>
          <w:bCs/>
        </w:rPr>
        <w:tab/>
        <w:t xml:space="preserve">C. repairing               </w:t>
      </w:r>
      <w:r w:rsidRPr="003F291A">
        <w:rPr>
          <w:bCs/>
        </w:rPr>
        <w:tab/>
      </w:r>
      <w:r w:rsidRPr="003F291A">
        <w:rPr>
          <w:bCs/>
        </w:rPr>
        <w:tab/>
        <w:t xml:space="preserve">D. repaired </w:t>
      </w:r>
    </w:p>
    <w:p w:rsidR="004A5A45" w:rsidRPr="003F291A" w:rsidRDefault="004A5A45" w:rsidP="004A5A45">
      <w:pPr>
        <w:tabs>
          <w:tab w:val="left" w:pos="360"/>
          <w:tab w:val="left" w:pos="2430"/>
          <w:tab w:val="left" w:pos="4950"/>
          <w:tab w:val="left" w:pos="6930"/>
        </w:tabs>
        <w:rPr>
          <w:bCs/>
        </w:rPr>
      </w:pPr>
      <w:r w:rsidRPr="003F291A">
        <w:rPr>
          <w:bCs/>
        </w:rPr>
        <w:t xml:space="preserve"> 3.The equipment in our office needs ________ </w:t>
      </w:r>
    </w:p>
    <w:p w:rsidR="004A5A45" w:rsidRPr="003F291A" w:rsidRDefault="004A5A45" w:rsidP="004A5A45">
      <w:pPr>
        <w:tabs>
          <w:tab w:val="left" w:pos="360"/>
          <w:tab w:val="left" w:pos="2430"/>
          <w:tab w:val="left" w:pos="4950"/>
          <w:tab w:val="left" w:pos="6930"/>
        </w:tabs>
        <w:rPr>
          <w:bCs/>
        </w:rPr>
      </w:pPr>
      <w:r w:rsidRPr="003F291A">
        <w:rPr>
          <w:bCs/>
        </w:rPr>
        <w:t xml:space="preserve">   </w:t>
      </w:r>
      <w:r w:rsidRPr="003F291A">
        <w:rPr>
          <w:bCs/>
        </w:rPr>
        <w:tab/>
        <w:t xml:space="preserve"> A. modernize           </w:t>
      </w:r>
      <w:r w:rsidRPr="003F291A">
        <w:rPr>
          <w:bCs/>
        </w:rPr>
        <w:tab/>
        <w:t xml:space="preserve">B. modernizing   </w:t>
      </w:r>
      <w:r w:rsidRPr="003F291A">
        <w:rPr>
          <w:bCs/>
        </w:rPr>
        <w:tab/>
        <w:t xml:space="preserve">C. modernized        </w:t>
      </w:r>
      <w:r w:rsidRPr="003F291A">
        <w:rPr>
          <w:bCs/>
        </w:rPr>
        <w:tab/>
      </w:r>
      <w:r w:rsidRPr="003F291A">
        <w:rPr>
          <w:bCs/>
        </w:rPr>
        <w:tab/>
      </w:r>
      <w:r w:rsidRPr="003F291A">
        <w:rPr>
          <w:bCs/>
        </w:rPr>
        <w:tab/>
        <w:t xml:space="preserve">D.  modernization    </w:t>
      </w:r>
    </w:p>
    <w:p w:rsidR="004A5A45" w:rsidRPr="003F291A" w:rsidRDefault="004A5A45" w:rsidP="004A5A45">
      <w:pPr>
        <w:tabs>
          <w:tab w:val="left" w:pos="360"/>
          <w:tab w:val="left" w:pos="2430"/>
          <w:tab w:val="left" w:pos="4950"/>
          <w:tab w:val="left" w:pos="6930"/>
        </w:tabs>
        <w:rPr>
          <w:bCs/>
        </w:rPr>
      </w:pPr>
      <w:r w:rsidRPr="003F291A">
        <w:rPr>
          <w:bCs/>
        </w:rPr>
        <w:t xml:space="preserve"> 4. He was made _________ for him yesterday.</w:t>
      </w:r>
    </w:p>
    <w:p w:rsidR="004A5A45" w:rsidRPr="003F291A" w:rsidRDefault="004A5A45" w:rsidP="004A5A45">
      <w:pPr>
        <w:tabs>
          <w:tab w:val="left" w:pos="360"/>
          <w:tab w:val="left" w:pos="2430"/>
          <w:tab w:val="left" w:pos="4950"/>
          <w:tab w:val="left" w:pos="6930"/>
        </w:tabs>
        <w:rPr>
          <w:bCs/>
        </w:rPr>
      </w:pPr>
      <w:r w:rsidRPr="003F291A">
        <w:rPr>
          <w:bCs/>
        </w:rPr>
        <w:t xml:space="preserve">   </w:t>
      </w:r>
      <w:r w:rsidRPr="003F291A">
        <w:rPr>
          <w:bCs/>
        </w:rPr>
        <w:tab/>
        <w:t xml:space="preserve">A. to wait                 </w:t>
      </w:r>
      <w:r w:rsidRPr="003F291A">
        <w:rPr>
          <w:bCs/>
        </w:rPr>
        <w:tab/>
        <w:t xml:space="preserve">B. wait                 </w:t>
      </w:r>
      <w:r w:rsidRPr="003F291A">
        <w:rPr>
          <w:bCs/>
        </w:rPr>
        <w:tab/>
        <w:t xml:space="preserve">C. to be waited         </w:t>
      </w:r>
      <w:r w:rsidRPr="003F291A">
        <w:rPr>
          <w:bCs/>
        </w:rPr>
        <w:tab/>
        <w:t xml:space="preserve"> </w:t>
      </w:r>
      <w:r w:rsidRPr="003F291A">
        <w:rPr>
          <w:bCs/>
        </w:rPr>
        <w:tab/>
        <w:t xml:space="preserve">D. waiting </w:t>
      </w:r>
    </w:p>
    <w:p w:rsidR="004A5A45" w:rsidRPr="003F291A" w:rsidRDefault="004A5A45" w:rsidP="004A5A45">
      <w:pPr>
        <w:tabs>
          <w:tab w:val="left" w:pos="360"/>
          <w:tab w:val="left" w:pos="2430"/>
          <w:tab w:val="left" w:pos="4950"/>
          <w:tab w:val="left" w:pos="6930"/>
        </w:tabs>
      </w:pPr>
      <w:r w:rsidRPr="003F291A">
        <w:t>5. Mr. Pike ____________the most famous archaeologist in our city.</w:t>
      </w:r>
    </w:p>
    <w:p w:rsidR="004A5A45" w:rsidRPr="003F291A" w:rsidRDefault="004A5A45" w:rsidP="004A5A45">
      <w:pPr>
        <w:tabs>
          <w:tab w:val="left" w:pos="360"/>
          <w:tab w:val="left" w:pos="2430"/>
          <w:tab w:val="left" w:pos="4950"/>
          <w:tab w:val="left" w:pos="6930"/>
        </w:tabs>
      </w:pPr>
      <w:r w:rsidRPr="003F291A">
        <w:tab/>
        <w:t>A. says to be</w:t>
      </w:r>
      <w:r w:rsidRPr="003F291A">
        <w:tab/>
        <w:t>B. is said to be</w:t>
      </w:r>
      <w:r w:rsidRPr="003F291A">
        <w:tab/>
        <w:t>C. is said that</w:t>
      </w:r>
      <w:r w:rsidRPr="003F291A">
        <w:tab/>
      </w:r>
      <w:r w:rsidRPr="003F291A">
        <w:tab/>
      </w:r>
      <w:r w:rsidRPr="003F291A">
        <w:rPr>
          <w:lang w:val="vi-VN"/>
        </w:rPr>
        <w:t xml:space="preserve"> </w:t>
      </w:r>
      <w:r w:rsidRPr="003F291A">
        <w:t>D. said to be</w:t>
      </w:r>
    </w:p>
    <w:p w:rsidR="004A5A45" w:rsidRPr="003F291A" w:rsidRDefault="004A5A45" w:rsidP="004A5A45">
      <w:r w:rsidRPr="003F291A">
        <w:t>6. Many people believe that God created the world.</w:t>
      </w:r>
    </w:p>
    <w:p w:rsidR="004A5A45" w:rsidRPr="003F291A" w:rsidRDefault="004A5A45" w:rsidP="004A5A45">
      <w:pPr>
        <w:tabs>
          <w:tab w:val="left" w:pos="360"/>
        </w:tabs>
      </w:pPr>
      <w:r w:rsidRPr="003F291A">
        <w:tab/>
        <w:t xml:space="preserve">A. It believes that God created the world.      </w:t>
      </w:r>
      <w:r w:rsidRPr="003F291A">
        <w:tab/>
        <w:t>B. The world is believed God created.</w:t>
      </w:r>
    </w:p>
    <w:p w:rsidR="004A5A45" w:rsidRPr="003F291A" w:rsidRDefault="004A5A45" w:rsidP="004A5A45">
      <w:pPr>
        <w:tabs>
          <w:tab w:val="left" w:pos="360"/>
        </w:tabs>
      </w:pPr>
      <w:r w:rsidRPr="003F291A">
        <w:tab/>
        <w:t xml:space="preserve">C. God is believed to create the world.          </w:t>
      </w:r>
      <w:r w:rsidRPr="003F291A">
        <w:tab/>
        <w:t>D. God is believed to have created the world.</w:t>
      </w:r>
    </w:p>
    <w:p w:rsidR="004A5A45" w:rsidRPr="003F291A" w:rsidRDefault="004A5A45" w:rsidP="004A5A45">
      <w:r w:rsidRPr="003F291A">
        <w:t>7. _________to be the richest man in the USA.</w:t>
      </w:r>
    </w:p>
    <w:p w:rsidR="004A5A45" w:rsidRPr="003F291A" w:rsidRDefault="004A5A45" w:rsidP="004A5A45">
      <w:r w:rsidRPr="003F291A">
        <w:tab/>
        <w:t>A. Bill Gates</w:t>
      </w:r>
      <w:r w:rsidRPr="003F291A">
        <w:tab/>
      </w:r>
      <w:r w:rsidRPr="003F291A">
        <w:tab/>
        <w:t>B. Bill Gates says</w:t>
      </w:r>
      <w:r w:rsidRPr="003F291A">
        <w:tab/>
        <w:t>C. Bill Gates is</w:t>
      </w:r>
      <w:r w:rsidRPr="003F291A">
        <w:tab/>
      </w:r>
      <w:r w:rsidRPr="003F291A">
        <w:tab/>
        <w:t>D. Bill Gates is said</w:t>
      </w:r>
    </w:p>
    <w:p w:rsidR="004A5A45" w:rsidRPr="003F291A" w:rsidRDefault="004A5A45" w:rsidP="004A5A45">
      <w:r w:rsidRPr="003F291A">
        <w:t>8. John is said to have stolen the money.</w:t>
      </w:r>
    </w:p>
    <w:p w:rsidR="004A5A45" w:rsidRPr="003F291A" w:rsidRDefault="004A5A45" w:rsidP="004A5A45">
      <w:r w:rsidRPr="003F291A">
        <w:tab/>
        <w:t xml:space="preserve">A. It is said that John steals the money.        </w:t>
      </w:r>
      <w:r w:rsidRPr="003F291A">
        <w:tab/>
        <w:t>B. It is said that John was stolen money.</w:t>
      </w:r>
    </w:p>
    <w:p w:rsidR="004A5A45" w:rsidRPr="003F291A" w:rsidRDefault="004A5A45" w:rsidP="004A5A45">
      <w:r w:rsidRPr="003F291A">
        <w:tab/>
        <w:t>C. People said John was stolen the money</w:t>
      </w:r>
      <w:r w:rsidRPr="003F291A">
        <w:tab/>
        <w:t>D. People say that John stole the money.</w:t>
      </w:r>
    </w:p>
    <w:p w:rsidR="004A5A45" w:rsidRPr="003F291A" w:rsidRDefault="004A5A45" w:rsidP="004A5A45">
      <w:r w:rsidRPr="003F291A">
        <w:t>9</w:t>
      </w:r>
      <w:r w:rsidRPr="003F291A">
        <w:rPr>
          <w:lang w:val="vi-VN"/>
        </w:rPr>
        <w:t xml:space="preserve">. </w:t>
      </w:r>
      <w:r w:rsidRPr="003F291A">
        <w:t>It is said that many people are homeless after the floods.</w:t>
      </w:r>
    </w:p>
    <w:p w:rsidR="004A5A45" w:rsidRPr="003F291A" w:rsidRDefault="004A5A45" w:rsidP="004A5A45">
      <w:r w:rsidRPr="003F291A">
        <w:tab/>
        <w:t>A. Many people say to be homeless after the floods.</w:t>
      </w:r>
    </w:p>
    <w:p w:rsidR="004A5A45" w:rsidRPr="003F291A" w:rsidRDefault="004A5A45" w:rsidP="004A5A45">
      <w:r w:rsidRPr="003F291A">
        <w:tab/>
        <w:t>B. Many people said are homeless after the floods.</w:t>
      </w:r>
    </w:p>
    <w:p w:rsidR="004A5A45" w:rsidRPr="003F291A" w:rsidRDefault="004A5A45" w:rsidP="004A5A45">
      <w:r w:rsidRPr="003F291A">
        <w:tab/>
        <w:t>C. Many people are said to be homeless after the floods.</w:t>
      </w:r>
    </w:p>
    <w:p w:rsidR="004A5A45" w:rsidRPr="003F291A" w:rsidRDefault="004A5A45" w:rsidP="004A5A45">
      <w:r w:rsidRPr="003F291A">
        <w:tab/>
        <w:t>D. Many people are said to have been homeless after the floods.</w:t>
      </w:r>
    </w:p>
    <w:p w:rsidR="004A5A45" w:rsidRPr="003F291A" w:rsidRDefault="004A5A45" w:rsidP="004A5A45">
      <w:r w:rsidRPr="003F291A">
        <w:t>10. They think visiting the pyramids is interesting.</w:t>
      </w:r>
    </w:p>
    <w:p w:rsidR="004A5A45" w:rsidRPr="003F291A" w:rsidRDefault="004A5A45" w:rsidP="004A5A45">
      <w:r w:rsidRPr="003F291A">
        <w:tab/>
        <w:t>A. The pyramids are thought interesting to be visited.</w:t>
      </w:r>
    </w:p>
    <w:p w:rsidR="004A5A45" w:rsidRPr="003F291A" w:rsidRDefault="004A5A45" w:rsidP="004A5A45">
      <w:r w:rsidRPr="003F291A">
        <w:tab/>
        <w:t>B. It is thought the pyramids are visited interesting.</w:t>
      </w:r>
    </w:p>
    <w:p w:rsidR="004A5A45" w:rsidRPr="003F291A" w:rsidRDefault="004A5A45" w:rsidP="004A5A45">
      <w:r w:rsidRPr="003F291A">
        <w:tab/>
        <w:t>C. Visiting the pyramids is thought to be interesting.</w:t>
      </w:r>
    </w:p>
    <w:p w:rsidR="004A5A45" w:rsidRPr="003F291A" w:rsidRDefault="004A5A45" w:rsidP="004A5A45">
      <w:r w:rsidRPr="003F291A">
        <w:tab/>
        <w:t>D. Visiting the pyramids is thought to have been interesting.</w:t>
      </w:r>
    </w:p>
    <w:p w:rsidR="004A5A45" w:rsidRPr="003F291A" w:rsidRDefault="004A5A45" w:rsidP="004A5A45">
      <w:r w:rsidRPr="003F291A">
        <w:t>11. The skyscraper is said to have been built in 1930.</w:t>
      </w:r>
    </w:p>
    <w:p w:rsidR="004A5A45" w:rsidRPr="003F291A" w:rsidRDefault="004A5A45" w:rsidP="004A5A45">
      <w:r w:rsidRPr="003F291A">
        <w:tab/>
        <w:t>A. They said the skyscraper was built in 1930.</w:t>
      </w:r>
    </w:p>
    <w:p w:rsidR="004A5A45" w:rsidRPr="003F291A" w:rsidRDefault="004A5A45" w:rsidP="004A5A45">
      <w:r w:rsidRPr="003F291A">
        <w:tab/>
        <w:t>B. It was said that the skyscraper was built in 1930.</w:t>
      </w:r>
    </w:p>
    <w:p w:rsidR="004A5A45" w:rsidRPr="003F291A" w:rsidRDefault="004A5A45" w:rsidP="004A5A45">
      <w:r w:rsidRPr="003F291A">
        <w:tab/>
        <w:t>C. They are said the skyscraper is built in 1930.</w:t>
      </w:r>
    </w:p>
    <w:p w:rsidR="004A5A45" w:rsidRPr="003F291A" w:rsidRDefault="004A5A45" w:rsidP="004A5A45">
      <w:r w:rsidRPr="003F291A">
        <w:tab/>
        <w:t>D. It is said that the skyscraper was built in 1930.</w:t>
      </w:r>
    </w:p>
    <w:p w:rsidR="004A5A45" w:rsidRPr="003F291A" w:rsidRDefault="004A5A45" w:rsidP="004A5A45">
      <w:r w:rsidRPr="003F291A">
        <w:t>12. They predict that a heavy storm will come in the area.</w:t>
      </w:r>
    </w:p>
    <w:p w:rsidR="004A5A45" w:rsidRPr="003F291A" w:rsidRDefault="004A5A45" w:rsidP="004A5A45">
      <w:r w:rsidRPr="003F291A">
        <w:tab/>
        <w:t>A. A heavy storm is predicted to have come in the area.</w:t>
      </w:r>
    </w:p>
    <w:p w:rsidR="004A5A45" w:rsidRPr="003F291A" w:rsidRDefault="004A5A45" w:rsidP="004A5A45">
      <w:r w:rsidRPr="003F291A">
        <w:tab/>
        <w:t>B. It is predicted that a heavy storm would come in the area.</w:t>
      </w:r>
    </w:p>
    <w:p w:rsidR="004A5A45" w:rsidRPr="003F291A" w:rsidRDefault="004A5A45" w:rsidP="004A5A45">
      <w:r w:rsidRPr="003F291A">
        <w:tab/>
        <w:t>C. A heavy storm is predicted to come in the area.</w:t>
      </w:r>
    </w:p>
    <w:p w:rsidR="004A5A45" w:rsidRPr="003F291A" w:rsidRDefault="004A5A45" w:rsidP="004A5A45">
      <w:r w:rsidRPr="003F291A">
        <w:tab/>
        <w:t>D. It is predicted that a heavy storm came in the area.</w:t>
      </w:r>
    </w:p>
    <w:p w:rsidR="004A5A45" w:rsidRPr="003F291A" w:rsidRDefault="004A5A45" w:rsidP="004A5A45">
      <w:r w:rsidRPr="003F291A">
        <w:t>13. People say that six out of the seven wonders of the ancient world were destroyed.</w:t>
      </w:r>
    </w:p>
    <w:p w:rsidR="004A5A45" w:rsidRPr="003F291A" w:rsidRDefault="004A5A45" w:rsidP="004A5A45">
      <w:pPr>
        <w:rPr>
          <w:spacing w:val="-6"/>
        </w:rPr>
      </w:pPr>
      <w:r w:rsidRPr="003F291A">
        <w:tab/>
      </w:r>
      <w:r w:rsidRPr="003F291A">
        <w:rPr>
          <w:spacing w:val="-6"/>
        </w:rPr>
        <w:t>A. It was said that six out of the seven wonders of the ancient world were destroyed.</w:t>
      </w:r>
    </w:p>
    <w:p w:rsidR="004A5A45" w:rsidRPr="003F291A" w:rsidRDefault="004A5A45" w:rsidP="004A5A45">
      <w:r w:rsidRPr="003F291A">
        <w:tab/>
        <w:t>B. Six out of the seven wonders of the ancient world were said to be destroyed.</w:t>
      </w:r>
    </w:p>
    <w:p w:rsidR="004A5A45" w:rsidRPr="003F291A" w:rsidRDefault="004A5A45" w:rsidP="004A5A45">
      <w:r w:rsidRPr="003F291A">
        <w:tab/>
        <w:t>C. Six out of the seven wonders of the ancient world</w:t>
      </w:r>
      <w:r w:rsidRPr="003F291A">
        <w:rPr>
          <w:lang w:val="vi-VN"/>
        </w:rPr>
        <w:t xml:space="preserve"> </w:t>
      </w:r>
      <w:r w:rsidRPr="003F291A">
        <w:t>are said to have destroyed.</w:t>
      </w:r>
    </w:p>
    <w:p w:rsidR="004A5A45" w:rsidRPr="003F291A" w:rsidRDefault="004A5A45" w:rsidP="004A5A45">
      <w:pPr>
        <w:rPr>
          <w:spacing w:val="-6"/>
        </w:rPr>
      </w:pPr>
      <w:r w:rsidRPr="003F291A">
        <w:tab/>
      </w:r>
      <w:r w:rsidRPr="003F291A">
        <w:rPr>
          <w:spacing w:val="-6"/>
        </w:rPr>
        <w:t>D. Six out of the seven wonders of the ancient world are said to have been destroyed.</w:t>
      </w:r>
    </w:p>
    <w:p w:rsidR="004A5A45" w:rsidRPr="003F291A" w:rsidRDefault="004A5A45" w:rsidP="004A5A45">
      <w:r w:rsidRPr="003F291A">
        <w:t>14. It is believed that a buried treasure was hidden in the tomb.</w:t>
      </w:r>
    </w:p>
    <w:p w:rsidR="004A5A45" w:rsidRPr="003F291A" w:rsidRDefault="004A5A45" w:rsidP="004A5A45">
      <w:r w:rsidRPr="003F291A">
        <w:tab/>
        <w:t xml:space="preserve">A. They believed that a buried treasure was hidden in the tomb. </w:t>
      </w:r>
    </w:p>
    <w:p w:rsidR="004A5A45" w:rsidRPr="003F291A" w:rsidRDefault="004A5A45" w:rsidP="004A5A45">
      <w:r w:rsidRPr="003F291A">
        <w:tab/>
        <w:t>B. A buried treasure is believed that was hidden in the tomb.</w:t>
      </w:r>
    </w:p>
    <w:p w:rsidR="004A5A45" w:rsidRPr="003F291A" w:rsidRDefault="004A5A45" w:rsidP="004A5A45">
      <w:r w:rsidRPr="003F291A">
        <w:tab/>
        <w:t>C. A buried treasure is believed to hide in the tomb.</w:t>
      </w:r>
    </w:p>
    <w:p w:rsidR="004A5A45" w:rsidRPr="003F291A" w:rsidRDefault="004A5A45" w:rsidP="004A5A45">
      <w:r w:rsidRPr="003F291A">
        <w:tab/>
        <w:t>D. A buried treasure is believed to have been hidden in the tomb.</w:t>
      </w:r>
    </w:p>
    <w:p w:rsidR="004A5A45" w:rsidRPr="003F291A" w:rsidRDefault="004A5A45" w:rsidP="004A5A45">
      <w:r w:rsidRPr="003F291A">
        <w:t>15. He was made _________ his homework every night.</w:t>
      </w:r>
    </w:p>
    <w:p w:rsidR="004A5A45" w:rsidRPr="003F291A" w:rsidRDefault="004A5A45" w:rsidP="004A5A45">
      <w:pPr>
        <w:ind w:firstLine="720"/>
      </w:pPr>
      <w:r w:rsidRPr="003F291A">
        <w:t xml:space="preserve">  A. does</w:t>
      </w:r>
      <w:r w:rsidRPr="003F291A">
        <w:tab/>
      </w:r>
      <w:r w:rsidRPr="003F291A">
        <w:tab/>
        <w:t xml:space="preserve">B.to do </w:t>
      </w:r>
      <w:r w:rsidRPr="003F291A">
        <w:tab/>
      </w:r>
      <w:r w:rsidRPr="003F291A">
        <w:tab/>
      </w:r>
      <w:r w:rsidRPr="003F291A">
        <w:tab/>
        <w:t xml:space="preserve">C. doing </w:t>
      </w:r>
      <w:r w:rsidRPr="003F291A">
        <w:tab/>
      </w:r>
      <w:r w:rsidRPr="003F291A">
        <w:tab/>
      </w:r>
      <w:r w:rsidRPr="003F291A">
        <w:tab/>
        <w:t>D. done</w:t>
      </w:r>
    </w:p>
    <w:p w:rsidR="004A5A45" w:rsidRPr="003F291A" w:rsidRDefault="004A5A45" w:rsidP="004A5A45">
      <w:r w:rsidRPr="003F291A">
        <w:lastRenderedPageBreak/>
        <w:t>16.  I hate_____________ personal questions by newly-acquainted friends</w:t>
      </w:r>
    </w:p>
    <w:p w:rsidR="004A5A45" w:rsidRPr="003F291A" w:rsidRDefault="004A5A45" w:rsidP="004A5A45">
      <w:r w:rsidRPr="003F291A">
        <w:tab/>
        <w:t>A. to be asking</w:t>
      </w:r>
      <w:r w:rsidRPr="003F291A">
        <w:tab/>
      </w:r>
      <w:r w:rsidRPr="003F291A">
        <w:tab/>
        <w:t>B. be asked</w:t>
      </w:r>
      <w:r w:rsidRPr="003F291A">
        <w:tab/>
      </w:r>
      <w:r w:rsidRPr="003F291A">
        <w:tab/>
        <w:t>C. being asked</w:t>
      </w:r>
      <w:r w:rsidRPr="003F291A">
        <w:tab/>
      </w:r>
      <w:r w:rsidRPr="003F291A">
        <w:tab/>
      </w:r>
      <w:r w:rsidRPr="003F291A">
        <w:tab/>
        <w:t>D. of asking</w:t>
      </w:r>
    </w:p>
    <w:p w:rsidR="004A5A45" w:rsidRPr="003F291A" w:rsidRDefault="004A5A45" w:rsidP="004A5A45">
      <w:r w:rsidRPr="003F291A">
        <w:t>17.  Reagan__________ an actor years ago.</w:t>
      </w:r>
    </w:p>
    <w:p w:rsidR="004A5A45" w:rsidRPr="003F291A" w:rsidRDefault="004A5A45" w:rsidP="004A5A45">
      <w:pPr>
        <w:rPr>
          <w:lang w:val="vi-VN"/>
        </w:rPr>
      </w:pPr>
      <w:r w:rsidRPr="003F291A">
        <w:tab/>
        <w:t>A. is said to be</w:t>
      </w:r>
      <w:r w:rsidRPr="003F291A">
        <w:tab/>
      </w:r>
      <w:r w:rsidRPr="003F291A">
        <w:tab/>
      </w:r>
      <w:r w:rsidRPr="003F291A">
        <w:rPr>
          <w:lang w:val="vi-VN"/>
        </w:rPr>
        <w:tab/>
      </w:r>
      <w:r w:rsidRPr="003F291A">
        <w:rPr>
          <w:lang w:val="vi-VN"/>
        </w:rPr>
        <w:tab/>
      </w:r>
      <w:r w:rsidRPr="003F291A">
        <w:t>B. was said being</w:t>
      </w:r>
      <w:r w:rsidRPr="003F291A">
        <w:tab/>
      </w:r>
      <w:r w:rsidRPr="003F291A">
        <w:tab/>
      </w:r>
    </w:p>
    <w:p w:rsidR="004A5A45" w:rsidRPr="003F291A" w:rsidRDefault="004A5A45" w:rsidP="004A5A45">
      <w:pPr>
        <w:ind w:firstLine="720"/>
      </w:pPr>
      <w:r w:rsidRPr="003F291A">
        <w:t>C. was said have been</w:t>
      </w:r>
      <w:r w:rsidRPr="003F291A">
        <w:tab/>
      </w:r>
      <w:r w:rsidRPr="003F291A">
        <w:tab/>
      </w:r>
      <w:r w:rsidRPr="003F291A">
        <w:rPr>
          <w:lang w:val="vi-VN"/>
        </w:rPr>
        <w:tab/>
      </w:r>
      <w:r w:rsidRPr="003F291A">
        <w:t>D. is said to have been</w:t>
      </w:r>
    </w:p>
    <w:p w:rsidR="004A5A45" w:rsidRPr="003F291A" w:rsidRDefault="004A5A45" w:rsidP="004A5A45">
      <w:r w:rsidRPr="003F291A">
        <w:t>18.  It__________ that learning a foreign language__________ a lot of time.</w:t>
      </w:r>
    </w:p>
    <w:p w:rsidR="004A5A45" w:rsidRPr="003F291A" w:rsidRDefault="004A5A45" w:rsidP="004A5A45">
      <w:pPr>
        <w:rPr>
          <w:lang w:val="vi-VN"/>
        </w:rPr>
      </w:pPr>
      <w:r w:rsidRPr="003F291A">
        <w:tab/>
        <w:t>A. says / is taken</w:t>
      </w:r>
      <w:r w:rsidRPr="003F291A">
        <w:tab/>
      </w:r>
      <w:r w:rsidRPr="003F291A">
        <w:rPr>
          <w:lang w:val="vi-VN"/>
        </w:rPr>
        <w:tab/>
      </w:r>
      <w:r w:rsidRPr="003F291A">
        <w:rPr>
          <w:lang w:val="vi-VN"/>
        </w:rPr>
        <w:tab/>
      </w:r>
      <w:r w:rsidRPr="003F291A">
        <w:t>B. is saying / has been taken</w:t>
      </w:r>
      <w:r w:rsidRPr="003F291A">
        <w:tab/>
      </w:r>
    </w:p>
    <w:p w:rsidR="004A5A45" w:rsidRPr="003F291A" w:rsidRDefault="004A5A45" w:rsidP="004A5A45">
      <w:pPr>
        <w:ind w:firstLine="720"/>
      </w:pPr>
      <w:r w:rsidRPr="003F291A">
        <w:t>C. is said / takes</w:t>
      </w:r>
      <w:r w:rsidRPr="003F291A">
        <w:tab/>
      </w:r>
      <w:r w:rsidRPr="003F291A">
        <w:tab/>
      </w:r>
      <w:r w:rsidRPr="003F291A">
        <w:rPr>
          <w:lang w:val="vi-VN"/>
        </w:rPr>
        <w:tab/>
      </w:r>
      <w:r w:rsidRPr="003F291A">
        <w:t>D. was said / was taken.</w:t>
      </w:r>
    </w:p>
    <w:p w:rsidR="004A5A45" w:rsidRPr="003F291A" w:rsidRDefault="004A5A45" w:rsidP="004A5A45">
      <w:r w:rsidRPr="003F291A">
        <w:t xml:space="preserve">19.  I </w:t>
      </w:r>
      <w:r w:rsidRPr="003F291A">
        <w:rPr>
          <w:u w:val="single"/>
        </w:rPr>
        <w:t>have</w:t>
      </w:r>
      <w:r w:rsidRPr="003F291A">
        <w:t xml:space="preserve"> </w:t>
      </w:r>
      <w:r w:rsidRPr="003F291A">
        <w:rPr>
          <w:u w:val="single"/>
        </w:rPr>
        <w:t>my teeth</w:t>
      </w:r>
      <w:r w:rsidRPr="003F291A">
        <w:t xml:space="preserve"> </w:t>
      </w:r>
      <w:r w:rsidRPr="003F291A">
        <w:rPr>
          <w:u w:val="single"/>
        </w:rPr>
        <w:t>checkin</w:t>
      </w:r>
      <w:r w:rsidRPr="003F291A">
        <w:t xml:space="preserve">g </w:t>
      </w:r>
      <w:r w:rsidRPr="003F291A">
        <w:rPr>
          <w:u w:val="single"/>
        </w:rPr>
        <w:t>by the dentist</w:t>
      </w:r>
      <w:r w:rsidRPr="003F291A">
        <w:t>.</w:t>
      </w:r>
    </w:p>
    <w:p w:rsidR="004A5A45" w:rsidRPr="003F291A" w:rsidRDefault="004A5A45" w:rsidP="004A5A45">
      <w:pPr>
        <w:ind w:left="360"/>
      </w:pPr>
      <w:r w:rsidRPr="003F291A">
        <w:t xml:space="preserve">       A          B           C             D</w:t>
      </w:r>
    </w:p>
    <w:p w:rsidR="004A5A45" w:rsidRPr="003F291A" w:rsidRDefault="004A5A45" w:rsidP="004A5A45">
      <w:r w:rsidRPr="003F291A">
        <w:t xml:space="preserve">20.  </w:t>
      </w:r>
      <w:r w:rsidRPr="003F291A">
        <w:rPr>
          <w:u w:val="single"/>
        </w:rPr>
        <w:t>These</w:t>
      </w:r>
      <w:r w:rsidRPr="003F291A">
        <w:t xml:space="preserve"> pills </w:t>
      </w:r>
      <w:r w:rsidRPr="003F291A">
        <w:rPr>
          <w:u w:val="single"/>
        </w:rPr>
        <w:t>should</w:t>
      </w:r>
      <w:r w:rsidRPr="003F291A">
        <w:t xml:space="preserve"> be </w:t>
      </w:r>
      <w:r w:rsidRPr="003F291A">
        <w:rPr>
          <w:u w:val="single"/>
        </w:rPr>
        <w:t xml:space="preserve">take </w:t>
      </w:r>
      <w:r w:rsidRPr="003F291A">
        <w:t xml:space="preserve">every </w:t>
      </w:r>
      <w:r w:rsidRPr="003F291A">
        <w:rPr>
          <w:u w:val="single"/>
        </w:rPr>
        <w:t>four hour</w:t>
      </w:r>
      <w:r w:rsidRPr="003F291A">
        <w:t>s.</w:t>
      </w:r>
    </w:p>
    <w:p w:rsidR="004A5A45" w:rsidRPr="003F291A" w:rsidRDefault="004A5A45" w:rsidP="004A5A45">
      <w:pPr>
        <w:ind w:left="360"/>
      </w:pPr>
      <w:r w:rsidRPr="003F291A">
        <w:t xml:space="preserve">     A                 B          C                    D</w:t>
      </w:r>
    </w:p>
    <w:p w:rsidR="004A5A45" w:rsidRPr="003F291A" w:rsidRDefault="004A5A45" w:rsidP="004A5A45">
      <w:r w:rsidRPr="003F291A">
        <w:t xml:space="preserve">21.  </w:t>
      </w:r>
      <w:r w:rsidRPr="003F291A">
        <w:rPr>
          <w:u w:val="single"/>
        </w:rPr>
        <w:t xml:space="preserve">The </w:t>
      </w:r>
      <w:r w:rsidRPr="003F291A">
        <w:t xml:space="preserve">letter should </w:t>
      </w:r>
      <w:proofErr w:type="gramStart"/>
      <w:r w:rsidRPr="003F291A">
        <w:rPr>
          <w:u w:val="single"/>
        </w:rPr>
        <w:t>been</w:t>
      </w:r>
      <w:proofErr w:type="gramEnd"/>
      <w:r w:rsidRPr="003F291A">
        <w:t xml:space="preserve"> </w:t>
      </w:r>
      <w:r w:rsidRPr="003F291A">
        <w:rPr>
          <w:u w:val="single"/>
        </w:rPr>
        <w:t>delivered</w:t>
      </w:r>
      <w:r w:rsidRPr="003F291A">
        <w:t xml:space="preserve"> </w:t>
      </w:r>
      <w:r w:rsidRPr="003F291A">
        <w:rPr>
          <w:u w:val="single"/>
        </w:rPr>
        <w:t>in the afternoo</w:t>
      </w:r>
      <w:r w:rsidRPr="003F291A">
        <w:t>n.</w:t>
      </w:r>
    </w:p>
    <w:p w:rsidR="004A5A45" w:rsidRPr="003F291A" w:rsidRDefault="004A5A45" w:rsidP="004A5A45">
      <w:pPr>
        <w:ind w:left="360"/>
      </w:pPr>
      <w:r w:rsidRPr="003F291A">
        <w:t xml:space="preserve">    A                          B          C                D</w:t>
      </w:r>
    </w:p>
    <w:p w:rsidR="004A5A45" w:rsidRPr="003F291A" w:rsidRDefault="004A5A45" w:rsidP="004A5A45">
      <w:r w:rsidRPr="003F291A">
        <w:t xml:space="preserve">22.  The mail </w:t>
      </w:r>
      <w:r w:rsidRPr="003F291A">
        <w:rPr>
          <w:u w:val="single"/>
        </w:rPr>
        <w:t>has sen</w:t>
      </w:r>
      <w:r w:rsidRPr="003F291A">
        <w:t xml:space="preserve">t </w:t>
      </w:r>
      <w:r w:rsidRPr="003F291A">
        <w:rPr>
          <w:u w:val="single"/>
        </w:rPr>
        <w:t>to</w:t>
      </w:r>
      <w:r w:rsidRPr="003F291A">
        <w:t xml:space="preserve"> the </w:t>
      </w:r>
      <w:r w:rsidRPr="003F291A">
        <w:rPr>
          <w:u w:val="single"/>
        </w:rPr>
        <w:t>wrong</w:t>
      </w:r>
      <w:r w:rsidRPr="003F291A">
        <w:t xml:space="preserve"> </w:t>
      </w:r>
      <w:r w:rsidRPr="003F291A">
        <w:rPr>
          <w:u w:val="single"/>
        </w:rPr>
        <w:t>address</w:t>
      </w:r>
      <w:r w:rsidRPr="003F291A">
        <w:t>.</w:t>
      </w:r>
    </w:p>
    <w:p w:rsidR="004A5A45" w:rsidRPr="003F291A" w:rsidRDefault="004A5A45" w:rsidP="004A5A45">
      <w:pPr>
        <w:ind w:left="360"/>
      </w:pPr>
      <w:r w:rsidRPr="003F291A">
        <w:t xml:space="preserve">                      A      B            C         D</w:t>
      </w:r>
    </w:p>
    <w:p w:rsidR="004A5A45" w:rsidRPr="003F291A" w:rsidRDefault="004A5A45" w:rsidP="004A5A45">
      <w:r w:rsidRPr="003F291A">
        <w:t xml:space="preserve">23.  </w:t>
      </w:r>
      <w:r w:rsidRPr="003F291A">
        <w:rPr>
          <w:u w:val="single"/>
        </w:rPr>
        <w:t>They</w:t>
      </w:r>
      <w:r w:rsidRPr="003F291A">
        <w:t xml:space="preserve"> were q</w:t>
      </w:r>
      <w:r w:rsidRPr="003F291A">
        <w:rPr>
          <w:u w:val="single"/>
        </w:rPr>
        <w:t>uestioning</w:t>
      </w:r>
      <w:r w:rsidRPr="003F291A">
        <w:t xml:space="preserve"> </w:t>
      </w:r>
      <w:r w:rsidRPr="003F291A">
        <w:rPr>
          <w:u w:val="single"/>
        </w:rPr>
        <w:t>by</w:t>
      </w:r>
      <w:r w:rsidRPr="003F291A">
        <w:t xml:space="preserve"> </w:t>
      </w:r>
      <w:r w:rsidRPr="003F291A">
        <w:rPr>
          <w:u w:val="single"/>
        </w:rPr>
        <w:t>the police</w:t>
      </w:r>
      <w:r w:rsidRPr="003F291A">
        <w:t>.</w:t>
      </w:r>
    </w:p>
    <w:p w:rsidR="004A5A45" w:rsidRPr="003F291A" w:rsidRDefault="004A5A45" w:rsidP="004A5A45">
      <w:pPr>
        <w:ind w:left="360"/>
      </w:pPr>
      <w:r w:rsidRPr="003F291A">
        <w:t xml:space="preserve">    A                     B         C        D</w:t>
      </w:r>
    </w:p>
    <w:p w:rsidR="004A5A45" w:rsidRPr="003F291A" w:rsidRDefault="004A5A45" w:rsidP="004A5A45">
      <w:pPr>
        <w:tabs>
          <w:tab w:val="left" w:pos="480"/>
          <w:tab w:val="left" w:pos="3120"/>
          <w:tab w:val="left" w:pos="6000"/>
          <w:tab w:val="left" w:pos="8520"/>
        </w:tabs>
      </w:pPr>
      <w:r w:rsidRPr="003F291A">
        <w:t xml:space="preserve">24. </w:t>
      </w:r>
      <w:r w:rsidRPr="003F291A">
        <w:rPr>
          <w:u w:val="single"/>
        </w:rPr>
        <w:t>Do</w:t>
      </w:r>
      <w:r w:rsidRPr="003F291A">
        <w:t xml:space="preserve"> you want </w:t>
      </w:r>
      <w:r w:rsidRPr="003F291A">
        <w:rPr>
          <w:u w:val="single"/>
        </w:rPr>
        <w:t>being</w:t>
      </w:r>
      <w:r w:rsidRPr="003F291A">
        <w:t xml:space="preserve"> </w:t>
      </w:r>
      <w:r w:rsidRPr="003F291A">
        <w:rPr>
          <w:u w:val="single"/>
        </w:rPr>
        <w:t>woken up</w:t>
      </w:r>
      <w:r w:rsidRPr="003F291A">
        <w:t xml:space="preserve"> </w:t>
      </w:r>
      <w:r w:rsidRPr="003F291A">
        <w:rPr>
          <w:u w:val="single"/>
        </w:rPr>
        <w:t>tomorrow morning</w:t>
      </w:r>
      <w:r w:rsidRPr="003F291A">
        <w:t>?</w:t>
      </w:r>
    </w:p>
    <w:p w:rsidR="004A5A45" w:rsidRPr="003F291A" w:rsidRDefault="004A5A45" w:rsidP="004A5A45">
      <w:pPr>
        <w:tabs>
          <w:tab w:val="left" w:pos="480"/>
          <w:tab w:val="left" w:pos="3120"/>
          <w:tab w:val="left" w:pos="6000"/>
          <w:tab w:val="left" w:pos="8520"/>
        </w:tabs>
      </w:pPr>
      <w:r w:rsidRPr="003F291A">
        <w:t xml:space="preserve">      A                       B            C                    D</w:t>
      </w:r>
    </w:p>
    <w:p w:rsidR="004A5A45" w:rsidRPr="003F291A" w:rsidRDefault="004A5A45" w:rsidP="004A5A45">
      <w:pPr>
        <w:tabs>
          <w:tab w:val="left" w:pos="480"/>
          <w:tab w:val="left" w:pos="3120"/>
          <w:tab w:val="left" w:pos="6000"/>
          <w:tab w:val="left" w:pos="8520"/>
        </w:tabs>
      </w:pPr>
      <w:r w:rsidRPr="003F291A">
        <w:t xml:space="preserve">25. Five </w:t>
      </w:r>
      <w:r w:rsidRPr="003F291A">
        <w:rPr>
          <w:u w:val="single"/>
        </w:rPr>
        <w:t xml:space="preserve">suspects (A) </w:t>
      </w:r>
      <w:r w:rsidRPr="003F291A">
        <w:t xml:space="preserve">have </w:t>
      </w:r>
      <w:r w:rsidRPr="003F291A">
        <w:rPr>
          <w:u w:val="single"/>
        </w:rPr>
        <w:t>be (B)</w:t>
      </w:r>
      <w:r w:rsidRPr="003F291A">
        <w:t xml:space="preserve"> </w:t>
      </w:r>
      <w:r w:rsidRPr="003F291A">
        <w:rPr>
          <w:u w:val="single"/>
        </w:rPr>
        <w:t>arrested (C)</w:t>
      </w:r>
      <w:r w:rsidRPr="003F291A">
        <w:t xml:space="preserve"> by </w:t>
      </w:r>
      <w:r w:rsidRPr="003F291A">
        <w:rPr>
          <w:u w:val="single"/>
        </w:rPr>
        <w:t>the (D)</w:t>
      </w:r>
      <w:r w:rsidRPr="003F291A">
        <w:t xml:space="preserve"> police.</w:t>
      </w:r>
    </w:p>
    <w:p w:rsidR="004A5A45" w:rsidRPr="003F291A" w:rsidRDefault="004A5A45" w:rsidP="00A34259">
      <w:pPr>
        <w:tabs>
          <w:tab w:val="left" w:pos="480"/>
          <w:tab w:val="left" w:pos="3120"/>
          <w:tab w:val="left" w:pos="6000"/>
          <w:tab w:val="left" w:pos="8520"/>
        </w:tabs>
        <w:rPr>
          <w:b/>
          <w:u w:val="single"/>
        </w:rPr>
      </w:pPr>
    </w:p>
    <w:p w:rsidR="00C71755" w:rsidRPr="003F291A" w:rsidRDefault="00C71755" w:rsidP="00C71755">
      <w:pPr>
        <w:pStyle w:val="NormalWeb"/>
        <w:spacing w:before="0" w:beforeAutospacing="0" w:after="0" w:afterAutospacing="0"/>
      </w:pPr>
      <w:r w:rsidRPr="003F291A">
        <w:rPr>
          <w:rStyle w:val="Strong"/>
          <w:rFonts w:eastAsia="SimSun"/>
        </w:rPr>
        <w:t xml:space="preserve">EXERCISE </w:t>
      </w:r>
      <w:r w:rsidR="006A2484" w:rsidRPr="003F291A">
        <w:rPr>
          <w:rStyle w:val="Strong"/>
        </w:rPr>
        <w:t>2:</w:t>
      </w:r>
      <w:r w:rsidRPr="003F291A">
        <w:rPr>
          <w:rStyle w:val="Strong"/>
          <w:rFonts w:eastAsia="SimSun"/>
        </w:rPr>
        <w:t xml:space="preserve"> Circle the best answer.</w:t>
      </w:r>
    </w:p>
    <w:p w:rsidR="00C71755" w:rsidRPr="003F291A" w:rsidRDefault="00C71755" w:rsidP="00C71755">
      <w:pPr>
        <w:pStyle w:val="NormalWeb"/>
        <w:spacing w:before="0" w:beforeAutospacing="0" w:after="0" w:afterAutospacing="0"/>
      </w:pPr>
      <w:r w:rsidRPr="003F291A">
        <w:t>1. My room _________________________ in the house by her now.</w:t>
      </w:r>
    </w:p>
    <w:p w:rsidR="00C71755" w:rsidRPr="003F291A" w:rsidRDefault="00C71755" w:rsidP="00C71755">
      <w:pPr>
        <w:pStyle w:val="NormalWeb"/>
        <w:spacing w:before="0" w:beforeAutospacing="0" w:after="0" w:afterAutospacing="0"/>
      </w:pPr>
      <w:r w:rsidRPr="003F291A">
        <w:t>A. is being cleaned</w:t>
      </w:r>
      <w:r w:rsidR="00F04FD7" w:rsidRPr="003F291A">
        <w:tab/>
      </w:r>
      <w:r w:rsidRPr="003F291A">
        <w:t>B. are being cleaned</w:t>
      </w:r>
      <w:r w:rsidR="00F04FD7" w:rsidRPr="003F291A">
        <w:tab/>
      </w:r>
      <w:r w:rsidR="00F04FD7" w:rsidRPr="003F291A">
        <w:tab/>
      </w:r>
      <w:r w:rsidRPr="003F291A">
        <w:t>C. will be cleaned</w:t>
      </w:r>
      <w:r w:rsidR="00F04FD7" w:rsidRPr="003F291A">
        <w:tab/>
      </w:r>
      <w:r w:rsidR="00F04FD7" w:rsidRPr="003F291A">
        <w:tab/>
      </w:r>
      <w:r w:rsidRPr="003F291A">
        <w:t>D. would be cleaned</w:t>
      </w:r>
    </w:p>
    <w:p w:rsidR="00C71755" w:rsidRPr="003F291A" w:rsidRDefault="00C71755" w:rsidP="00C71755">
      <w:pPr>
        <w:pStyle w:val="NormalWeb"/>
        <w:spacing w:before="0" w:beforeAutospacing="0" w:after="0" w:afterAutospacing="0"/>
      </w:pPr>
      <w:r w:rsidRPr="003F291A">
        <w:t>2. Tom ___________________________ by Mary since 10 o'clock.</w:t>
      </w:r>
    </w:p>
    <w:p w:rsidR="00C71755" w:rsidRPr="003F291A" w:rsidRDefault="00C71755" w:rsidP="00C71755">
      <w:pPr>
        <w:pStyle w:val="NormalWeb"/>
        <w:spacing w:before="0" w:beforeAutospacing="0" w:after="0" w:afterAutospacing="0"/>
      </w:pPr>
      <w:r w:rsidRPr="003F291A">
        <w:t>A. has operated</w:t>
      </w:r>
      <w:r w:rsidR="00F04FD7" w:rsidRPr="003F291A">
        <w:tab/>
      </w:r>
      <w:r w:rsidRPr="003F291A">
        <w:t>B. have been operated</w:t>
      </w:r>
      <w:r w:rsidR="00F04FD7" w:rsidRPr="003F291A">
        <w:tab/>
      </w:r>
      <w:r w:rsidRPr="003F291A">
        <w:t>C. has been operated</w:t>
      </w:r>
      <w:r w:rsidR="00F04FD7" w:rsidRPr="003F291A">
        <w:tab/>
      </w:r>
      <w:r w:rsidR="00F04FD7" w:rsidRPr="003F291A">
        <w:tab/>
      </w:r>
      <w:r w:rsidRPr="003F291A">
        <w:t>D. All are wrong.</w:t>
      </w:r>
    </w:p>
    <w:p w:rsidR="00C71755" w:rsidRPr="003F291A" w:rsidRDefault="00C71755" w:rsidP="00C71755">
      <w:pPr>
        <w:pStyle w:val="NormalWeb"/>
        <w:spacing w:before="0" w:beforeAutospacing="0" w:after="0" w:afterAutospacing="0"/>
      </w:pPr>
      <w:r w:rsidRPr="003F291A">
        <w:t>3. Someone __________________ to take his place.</w:t>
      </w:r>
    </w:p>
    <w:p w:rsidR="00C71755" w:rsidRPr="003F291A" w:rsidRDefault="00C71755" w:rsidP="00C71755">
      <w:pPr>
        <w:pStyle w:val="NormalWeb"/>
        <w:spacing w:before="0" w:beforeAutospacing="0" w:after="0" w:afterAutospacing="0"/>
      </w:pPr>
      <w:r w:rsidRPr="003F291A">
        <w:t>A. must be find</w:t>
      </w:r>
      <w:r w:rsidR="00F04FD7" w:rsidRPr="003F291A">
        <w:tab/>
      </w:r>
      <w:r w:rsidRPr="003F291A">
        <w:t>B. might be find</w:t>
      </w:r>
      <w:r w:rsidR="00F04FD7" w:rsidRPr="003F291A">
        <w:tab/>
      </w:r>
      <w:r w:rsidR="00F04FD7" w:rsidRPr="003F291A">
        <w:tab/>
      </w:r>
      <w:r w:rsidRPr="003F291A">
        <w:t>C. should be finds</w:t>
      </w:r>
      <w:r w:rsidR="00F04FD7" w:rsidRPr="003F291A">
        <w:tab/>
      </w:r>
      <w:r w:rsidR="00F04FD7" w:rsidRPr="003F291A">
        <w:tab/>
      </w:r>
      <w:r w:rsidRPr="003F291A">
        <w:t>D. must be found</w:t>
      </w:r>
    </w:p>
    <w:p w:rsidR="00C71755" w:rsidRPr="003F291A" w:rsidRDefault="00C71755" w:rsidP="00C71755">
      <w:pPr>
        <w:pStyle w:val="NormalWeb"/>
        <w:spacing w:before="0" w:beforeAutospacing="0" w:after="0" w:afterAutospacing="0"/>
      </w:pPr>
      <w:r w:rsidRPr="003F291A">
        <w:t>4. 20 demonstrators ________________________ by the police.</w:t>
      </w:r>
    </w:p>
    <w:p w:rsidR="00F04FD7" w:rsidRPr="003F291A" w:rsidRDefault="00C71755" w:rsidP="00C71755">
      <w:pPr>
        <w:pStyle w:val="NormalWeb"/>
        <w:spacing w:before="0" w:beforeAutospacing="0" w:after="0" w:afterAutospacing="0"/>
      </w:pPr>
      <w:r w:rsidRPr="003F291A">
        <w:t>A. was arrested</w:t>
      </w:r>
      <w:r w:rsidR="00F04FD7" w:rsidRPr="003F291A">
        <w:tab/>
      </w:r>
      <w:r w:rsidRPr="003F291A">
        <w:t>B. were arrested</w:t>
      </w:r>
      <w:r w:rsidR="00F04FD7" w:rsidRPr="003F291A">
        <w:tab/>
      </w:r>
      <w:r w:rsidR="00F04FD7" w:rsidRPr="003F291A">
        <w:tab/>
      </w:r>
      <w:r w:rsidRPr="003F291A">
        <w:t>C. was arresting</w:t>
      </w:r>
      <w:r w:rsidR="00F04FD7" w:rsidRPr="003F291A">
        <w:tab/>
      </w:r>
      <w:r w:rsidR="00F04FD7" w:rsidRPr="003F291A">
        <w:tab/>
      </w:r>
      <w:r w:rsidRPr="003F291A">
        <w:t>D. A &amp; B</w:t>
      </w:r>
    </w:p>
    <w:p w:rsidR="00C71755" w:rsidRPr="003F291A" w:rsidRDefault="00C71755" w:rsidP="00C71755">
      <w:pPr>
        <w:pStyle w:val="NormalWeb"/>
        <w:spacing w:before="0" w:beforeAutospacing="0" w:after="0" w:afterAutospacing="0"/>
      </w:pPr>
      <w:r w:rsidRPr="003F291A">
        <w:t>5. That book ______________________ by Tom yesterday.</w:t>
      </w:r>
    </w:p>
    <w:p w:rsidR="00C71755" w:rsidRPr="003F291A" w:rsidRDefault="00C71755" w:rsidP="00C71755">
      <w:pPr>
        <w:pStyle w:val="NormalWeb"/>
        <w:spacing w:before="0" w:beforeAutospacing="0" w:after="0" w:afterAutospacing="0"/>
      </w:pPr>
      <w:r w:rsidRPr="003F291A">
        <w:t>A. were bought</w:t>
      </w:r>
      <w:r w:rsidR="00F04FD7" w:rsidRPr="003F291A">
        <w:tab/>
      </w:r>
      <w:r w:rsidRPr="003F291A">
        <w:t>B. bought</w:t>
      </w:r>
      <w:r w:rsidR="00F04FD7" w:rsidRPr="003F291A">
        <w:tab/>
      </w:r>
      <w:r w:rsidR="00F04FD7" w:rsidRPr="003F291A">
        <w:tab/>
      </w:r>
      <w:r w:rsidR="00F04FD7" w:rsidRPr="003F291A">
        <w:tab/>
      </w:r>
      <w:r w:rsidRPr="003F291A">
        <w:t>C. A &amp; B</w:t>
      </w:r>
      <w:r w:rsidR="00F04FD7" w:rsidRPr="003F291A">
        <w:tab/>
      </w:r>
      <w:r w:rsidR="00F04FD7" w:rsidRPr="003F291A">
        <w:tab/>
      </w:r>
      <w:r w:rsidR="00F04FD7" w:rsidRPr="003F291A">
        <w:tab/>
      </w:r>
      <w:r w:rsidRPr="003F291A">
        <w:t>D. was bought</w:t>
      </w:r>
    </w:p>
    <w:p w:rsidR="00C71755" w:rsidRPr="003F291A" w:rsidRDefault="00C71755" w:rsidP="00C71755">
      <w:pPr>
        <w:pStyle w:val="NormalWeb"/>
        <w:spacing w:before="0" w:beforeAutospacing="0" w:after="0" w:afterAutospacing="0"/>
      </w:pPr>
      <w:r w:rsidRPr="003F291A">
        <w:t>6. Much of the city ______________________ by fire in the 17th century.</w:t>
      </w:r>
    </w:p>
    <w:p w:rsidR="00F04FD7" w:rsidRPr="003F291A" w:rsidRDefault="00C71755" w:rsidP="00C71755">
      <w:pPr>
        <w:pStyle w:val="NormalWeb"/>
        <w:spacing w:before="0" w:beforeAutospacing="0" w:after="0" w:afterAutospacing="0"/>
      </w:pPr>
      <w:r w:rsidRPr="003F291A">
        <w:t>A. was destroyed</w:t>
      </w:r>
      <w:r w:rsidR="00F04FD7" w:rsidRPr="003F291A">
        <w:tab/>
      </w:r>
      <w:r w:rsidRPr="003F291A">
        <w:t>B. is destroyed</w:t>
      </w:r>
      <w:r w:rsidR="00F04FD7" w:rsidRPr="003F291A">
        <w:tab/>
      </w:r>
      <w:r w:rsidR="00F04FD7" w:rsidRPr="003F291A">
        <w:tab/>
      </w:r>
      <w:r w:rsidRPr="003F291A">
        <w:t>C. are destroyed</w:t>
      </w:r>
      <w:r w:rsidR="00F04FD7" w:rsidRPr="003F291A">
        <w:tab/>
      </w:r>
      <w:r w:rsidR="00F04FD7" w:rsidRPr="003F291A">
        <w:tab/>
      </w:r>
      <w:r w:rsidRPr="003F291A">
        <w:t>D. were destroyed</w:t>
      </w:r>
    </w:p>
    <w:p w:rsidR="00C71755" w:rsidRPr="003F291A" w:rsidRDefault="00C71755" w:rsidP="00C71755">
      <w:pPr>
        <w:pStyle w:val="NormalWeb"/>
        <w:spacing w:before="0" w:beforeAutospacing="0" w:after="0" w:afterAutospacing="0"/>
      </w:pPr>
      <w:r w:rsidRPr="003F291A">
        <w:t>7. Work _________________________ by the teacher.</w:t>
      </w:r>
    </w:p>
    <w:p w:rsidR="00C71755" w:rsidRPr="003F291A" w:rsidRDefault="00C71755" w:rsidP="00C71755">
      <w:pPr>
        <w:pStyle w:val="NormalWeb"/>
        <w:spacing w:before="0" w:beforeAutospacing="0" w:after="0" w:afterAutospacing="0"/>
      </w:pPr>
      <w:r w:rsidRPr="003F291A">
        <w:t>A. are being watched</w:t>
      </w:r>
      <w:r w:rsidR="00F04FD7" w:rsidRPr="003F291A">
        <w:tab/>
      </w:r>
      <w:r w:rsidR="00F04FD7" w:rsidRPr="003F291A">
        <w:tab/>
      </w:r>
      <w:r w:rsidR="00F04FD7" w:rsidRPr="003F291A">
        <w:tab/>
      </w:r>
      <w:r w:rsidR="00F04FD7" w:rsidRPr="003F291A">
        <w:tab/>
      </w:r>
      <w:r w:rsidRPr="003F291A">
        <w:t>B. was being watched</w:t>
      </w:r>
    </w:p>
    <w:p w:rsidR="00C71755" w:rsidRPr="003F291A" w:rsidRDefault="00C71755" w:rsidP="00C71755">
      <w:pPr>
        <w:pStyle w:val="NormalWeb"/>
        <w:spacing w:before="0" w:beforeAutospacing="0" w:after="0" w:afterAutospacing="0"/>
      </w:pPr>
      <w:r w:rsidRPr="003F291A">
        <w:t>C. is being watched</w:t>
      </w:r>
      <w:r w:rsidR="00F04FD7" w:rsidRPr="003F291A">
        <w:tab/>
      </w:r>
      <w:r w:rsidR="00F04FD7" w:rsidRPr="003F291A">
        <w:tab/>
      </w:r>
      <w:r w:rsidR="00F04FD7" w:rsidRPr="003F291A">
        <w:tab/>
      </w:r>
      <w:r w:rsidR="00F04FD7" w:rsidRPr="003F291A">
        <w:tab/>
      </w:r>
      <w:r w:rsidR="00F04FD7" w:rsidRPr="003F291A">
        <w:tab/>
      </w:r>
      <w:r w:rsidRPr="003F291A">
        <w:t>D. B &amp; C</w:t>
      </w:r>
    </w:p>
    <w:p w:rsidR="00C71755" w:rsidRPr="003F291A" w:rsidRDefault="00C71755" w:rsidP="00C71755">
      <w:pPr>
        <w:pStyle w:val="NormalWeb"/>
        <w:spacing w:before="0" w:beforeAutospacing="0" w:after="0" w:afterAutospacing="0"/>
      </w:pPr>
      <w:r w:rsidRPr="003F291A">
        <w:t>8. My house __________________ red and blue.</w:t>
      </w:r>
    </w:p>
    <w:p w:rsidR="00C71755" w:rsidRPr="003F291A" w:rsidRDefault="00C71755" w:rsidP="00C71755">
      <w:pPr>
        <w:pStyle w:val="NormalWeb"/>
        <w:spacing w:before="0" w:beforeAutospacing="0" w:after="0" w:afterAutospacing="0"/>
      </w:pPr>
      <w:r w:rsidRPr="003F291A">
        <w:t>A. are painted</w:t>
      </w:r>
      <w:r w:rsidR="00F04FD7" w:rsidRPr="003F291A">
        <w:tab/>
      </w:r>
      <w:r w:rsidRPr="003F291A">
        <w:t>B. is painted</w:t>
      </w:r>
      <w:r w:rsidR="00F04FD7" w:rsidRPr="003F291A">
        <w:tab/>
      </w:r>
      <w:r w:rsidR="00F04FD7" w:rsidRPr="003F291A">
        <w:tab/>
      </w:r>
      <w:r w:rsidR="00F04FD7" w:rsidRPr="003F291A">
        <w:tab/>
      </w:r>
      <w:r w:rsidRPr="003F291A">
        <w:t>C. was painted</w:t>
      </w:r>
      <w:r w:rsidR="00F04FD7" w:rsidRPr="003F291A">
        <w:tab/>
      </w:r>
      <w:r w:rsidR="00F04FD7" w:rsidRPr="003F291A">
        <w:tab/>
      </w:r>
      <w:r w:rsidRPr="003F291A">
        <w:t>D. All are wrong.</w:t>
      </w:r>
    </w:p>
    <w:p w:rsidR="00C71755" w:rsidRPr="003F291A" w:rsidRDefault="00C71755" w:rsidP="00C71755">
      <w:pPr>
        <w:pStyle w:val="NormalWeb"/>
        <w:spacing w:before="0" w:beforeAutospacing="0" w:after="0" w:afterAutospacing="0"/>
      </w:pPr>
      <w:r w:rsidRPr="003F291A">
        <w:t>9. The grain _________________ to the f</w:t>
      </w:r>
      <w:r w:rsidR="00F04FD7" w:rsidRPr="003F291A">
        <w:t>actory, where it ___________</w:t>
      </w:r>
      <w:r w:rsidRPr="003F291A">
        <w:t xml:space="preserve"> and ___________.</w:t>
      </w:r>
    </w:p>
    <w:p w:rsidR="00C71755" w:rsidRPr="003F291A" w:rsidRDefault="00C71755" w:rsidP="00C71755">
      <w:pPr>
        <w:pStyle w:val="NormalWeb"/>
        <w:spacing w:before="0" w:beforeAutospacing="0" w:after="0" w:afterAutospacing="0"/>
      </w:pPr>
      <w:r w:rsidRPr="003F291A">
        <w:t>A. are taken / cleaned / is checked</w:t>
      </w:r>
      <w:r w:rsidR="00F04FD7" w:rsidRPr="003F291A">
        <w:tab/>
      </w:r>
      <w:r w:rsidR="00F04FD7" w:rsidRPr="003F291A">
        <w:tab/>
      </w:r>
      <w:r w:rsidR="00F04FD7" w:rsidRPr="003F291A">
        <w:tab/>
      </w:r>
      <w:r w:rsidRPr="003F291A">
        <w:t>B. is taken / is cleaned / is checked</w:t>
      </w:r>
    </w:p>
    <w:p w:rsidR="00C71755" w:rsidRPr="003F291A" w:rsidRDefault="00C71755" w:rsidP="00C71755">
      <w:pPr>
        <w:pStyle w:val="NormalWeb"/>
        <w:spacing w:before="0" w:beforeAutospacing="0" w:after="0" w:afterAutospacing="0"/>
      </w:pPr>
      <w:r w:rsidRPr="003F291A">
        <w:t>C. was taken / was cleaned / was checked</w:t>
      </w:r>
      <w:r w:rsidR="00F04FD7" w:rsidRPr="003F291A">
        <w:tab/>
      </w:r>
      <w:r w:rsidR="00F04FD7" w:rsidRPr="003F291A">
        <w:tab/>
      </w:r>
      <w:r w:rsidRPr="003F291A">
        <w:t>D. is taken / is cleaned / checked</w:t>
      </w:r>
    </w:p>
    <w:p w:rsidR="00C71755" w:rsidRPr="003F291A" w:rsidRDefault="00C71755" w:rsidP="00C71755">
      <w:pPr>
        <w:pStyle w:val="NormalWeb"/>
        <w:spacing w:before="0" w:beforeAutospacing="0" w:after="0" w:afterAutospacing="0"/>
      </w:pPr>
      <w:r w:rsidRPr="003F291A">
        <w:t xml:space="preserve">10. Jag Niwas _______________________ by Prince </w:t>
      </w:r>
      <w:r w:rsidR="00F04FD7" w:rsidRPr="003F291A">
        <w:t>Maharani</w:t>
      </w:r>
      <w:r w:rsidRPr="003F291A">
        <w:t xml:space="preserve"> </w:t>
      </w:r>
      <w:proofErr w:type="spellStart"/>
      <w:r w:rsidRPr="003F291A">
        <w:t>Jagat</w:t>
      </w:r>
      <w:proofErr w:type="spellEnd"/>
      <w:r w:rsidRPr="003F291A">
        <w:t xml:space="preserve"> Singh II.</w:t>
      </w:r>
    </w:p>
    <w:p w:rsidR="00C71755" w:rsidRPr="003F291A" w:rsidRDefault="00C71755" w:rsidP="00C71755">
      <w:pPr>
        <w:pStyle w:val="NormalWeb"/>
        <w:spacing w:before="0" w:beforeAutospacing="0" w:after="0" w:afterAutospacing="0"/>
      </w:pPr>
      <w:r w:rsidRPr="003F291A">
        <w:t>A. were built</w:t>
      </w:r>
      <w:r w:rsidR="00F04FD7" w:rsidRPr="003F291A">
        <w:tab/>
      </w:r>
      <w:r w:rsidR="00F04FD7" w:rsidRPr="003F291A">
        <w:tab/>
      </w:r>
      <w:r w:rsidRPr="003F291A">
        <w:t>B. are built</w:t>
      </w:r>
      <w:r w:rsidR="00F04FD7" w:rsidRPr="003F291A">
        <w:tab/>
      </w:r>
      <w:r w:rsidR="00F04FD7" w:rsidRPr="003F291A">
        <w:tab/>
      </w:r>
      <w:r w:rsidR="00F04FD7" w:rsidRPr="003F291A">
        <w:tab/>
      </w:r>
      <w:r w:rsidRPr="003F291A">
        <w:t>C. was built</w:t>
      </w:r>
      <w:r w:rsidR="00F04FD7" w:rsidRPr="003F291A">
        <w:tab/>
      </w:r>
      <w:r w:rsidR="00F04FD7" w:rsidRPr="003F291A">
        <w:tab/>
      </w:r>
      <w:r w:rsidR="00F04FD7" w:rsidRPr="003F291A">
        <w:tab/>
      </w:r>
      <w:r w:rsidRPr="003F291A">
        <w:t>D. is built</w:t>
      </w:r>
    </w:p>
    <w:p w:rsidR="00C71755" w:rsidRPr="003F291A" w:rsidRDefault="00C71755" w:rsidP="00C71755">
      <w:pPr>
        <w:pStyle w:val="NormalWeb"/>
        <w:spacing w:before="0" w:beforeAutospacing="0" w:after="0" w:afterAutospacing="0"/>
      </w:pPr>
      <w:r w:rsidRPr="003F291A">
        <w:t>11. The wall _______________________ before you paint it.</w:t>
      </w:r>
    </w:p>
    <w:p w:rsidR="00C71755" w:rsidRPr="003F291A" w:rsidRDefault="00C71755" w:rsidP="00C71755">
      <w:pPr>
        <w:pStyle w:val="NormalWeb"/>
        <w:spacing w:before="0" w:beforeAutospacing="0" w:after="0" w:afterAutospacing="0"/>
      </w:pPr>
      <w:r w:rsidRPr="003F291A">
        <w:t>A. must be cleaned</w:t>
      </w:r>
      <w:r w:rsidR="00F04FD7" w:rsidRPr="003F291A">
        <w:tab/>
      </w:r>
      <w:r w:rsidRPr="003F291A">
        <w:t xml:space="preserve">B. should </w:t>
      </w:r>
      <w:proofErr w:type="gramStart"/>
      <w:r w:rsidRPr="003F291A">
        <w:t>cleaned</w:t>
      </w:r>
      <w:proofErr w:type="gramEnd"/>
      <w:r w:rsidR="00F04FD7" w:rsidRPr="003F291A">
        <w:tab/>
      </w:r>
      <w:r w:rsidR="00F04FD7" w:rsidRPr="003F291A">
        <w:tab/>
      </w:r>
      <w:r w:rsidRPr="003F291A">
        <w:t>C. might been cleaned</w:t>
      </w:r>
      <w:r w:rsidR="00F04FD7" w:rsidRPr="003F291A">
        <w:tab/>
      </w:r>
      <w:r w:rsidRPr="003F291A">
        <w:t>D. No answer is right</w:t>
      </w:r>
    </w:p>
    <w:p w:rsidR="00C71755" w:rsidRPr="003F291A" w:rsidRDefault="00C71755" w:rsidP="00C71755">
      <w:pPr>
        <w:pStyle w:val="NormalWeb"/>
        <w:spacing w:before="0" w:beforeAutospacing="0" w:after="0" w:afterAutospacing="0"/>
      </w:pPr>
      <w:r w:rsidRPr="003F291A">
        <w:t xml:space="preserve">12. The Garden of Clear Ripples ___________________ by The Qing Emperor </w:t>
      </w:r>
      <w:r w:rsidR="00F04FD7" w:rsidRPr="003F291A">
        <w:t>Qianlong</w:t>
      </w:r>
      <w:r w:rsidRPr="003F291A">
        <w:t xml:space="preserve"> in the middle of the 16th century.</w:t>
      </w:r>
    </w:p>
    <w:p w:rsidR="00C71755" w:rsidRPr="003F291A" w:rsidRDefault="00C71755" w:rsidP="00C71755">
      <w:pPr>
        <w:pStyle w:val="NormalWeb"/>
        <w:spacing w:before="0" w:beforeAutospacing="0" w:after="0" w:afterAutospacing="0"/>
      </w:pPr>
      <w:r w:rsidRPr="003F291A">
        <w:t>A. designed</w:t>
      </w:r>
      <w:r w:rsidR="00F04FD7" w:rsidRPr="003F291A">
        <w:tab/>
      </w:r>
      <w:r w:rsidR="00F04FD7" w:rsidRPr="003F291A">
        <w:tab/>
      </w:r>
      <w:r w:rsidRPr="003F291A">
        <w:t>B. was designed</w:t>
      </w:r>
      <w:r w:rsidR="00F04FD7" w:rsidRPr="003F291A">
        <w:tab/>
      </w:r>
      <w:r w:rsidR="00F04FD7" w:rsidRPr="003F291A">
        <w:tab/>
      </w:r>
      <w:r w:rsidRPr="003F291A">
        <w:t>C. were designed</w:t>
      </w:r>
      <w:r w:rsidR="00F04FD7" w:rsidRPr="003F291A">
        <w:tab/>
      </w:r>
      <w:r w:rsidR="00F04FD7" w:rsidRPr="003F291A">
        <w:tab/>
      </w:r>
      <w:r w:rsidRPr="003F291A">
        <w:t>D. B &amp; C</w:t>
      </w:r>
    </w:p>
    <w:p w:rsidR="00C71755" w:rsidRPr="003F291A" w:rsidRDefault="00C71755" w:rsidP="00C71755">
      <w:pPr>
        <w:pStyle w:val="NormalWeb"/>
        <w:spacing w:before="0" w:beforeAutospacing="0" w:after="0" w:afterAutospacing="0"/>
      </w:pPr>
      <w:r w:rsidRPr="003F291A">
        <w:t>13. This computer _________________________ to use</w:t>
      </w:r>
    </w:p>
    <w:p w:rsidR="00F04FD7" w:rsidRPr="003F291A" w:rsidRDefault="00C71755" w:rsidP="00C71755">
      <w:pPr>
        <w:pStyle w:val="NormalWeb"/>
        <w:spacing w:before="0" w:beforeAutospacing="0" w:after="0" w:afterAutospacing="0"/>
      </w:pPr>
      <w:r w:rsidRPr="003F291A">
        <w:t>A. will be continued</w:t>
      </w:r>
      <w:r w:rsidR="00F04FD7" w:rsidRPr="003F291A">
        <w:tab/>
      </w:r>
      <w:r w:rsidR="00F04FD7" w:rsidRPr="003F291A">
        <w:tab/>
      </w:r>
      <w:r w:rsidR="00F04FD7" w:rsidRPr="003F291A">
        <w:tab/>
      </w:r>
      <w:r w:rsidR="00F04FD7" w:rsidRPr="003F291A">
        <w:tab/>
      </w:r>
      <w:r w:rsidR="00F04FD7" w:rsidRPr="003F291A">
        <w:tab/>
      </w:r>
      <w:r w:rsidRPr="003F291A">
        <w:t>B. would continued</w:t>
      </w:r>
      <w:r w:rsidR="00F04FD7" w:rsidRPr="003F291A">
        <w:tab/>
      </w:r>
      <w:r w:rsidR="00F04FD7" w:rsidRPr="003F291A">
        <w:tab/>
      </w:r>
    </w:p>
    <w:p w:rsidR="00C71755" w:rsidRPr="003F291A" w:rsidRDefault="00C71755" w:rsidP="00C71755">
      <w:pPr>
        <w:pStyle w:val="NormalWeb"/>
        <w:spacing w:before="0" w:beforeAutospacing="0" w:after="0" w:afterAutospacing="0"/>
      </w:pPr>
      <w:r w:rsidRPr="003F291A">
        <w:t>C. should continue</w:t>
      </w:r>
      <w:r w:rsidR="00F04FD7" w:rsidRPr="003F291A">
        <w:tab/>
      </w:r>
      <w:r w:rsidR="00F04FD7" w:rsidRPr="003F291A">
        <w:tab/>
      </w:r>
      <w:r w:rsidR="00F04FD7" w:rsidRPr="003F291A">
        <w:tab/>
      </w:r>
      <w:r w:rsidR="00F04FD7" w:rsidRPr="003F291A">
        <w:tab/>
      </w:r>
      <w:r w:rsidR="00F04FD7" w:rsidRPr="003F291A">
        <w:tab/>
      </w:r>
      <w:r w:rsidRPr="003F291A">
        <w:t xml:space="preserve">D. must </w:t>
      </w:r>
      <w:proofErr w:type="gramStart"/>
      <w:r w:rsidRPr="003F291A">
        <w:t>continues</w:t>
      </w:r>
      <w:proofErr w:type="gramEnd"/>
    </w:p>
    <w:p w:rsidR="00C71755" w:rsidRPr="003F291A" w:rsidRDefault="00C71755" w:rsidP="00C71755">
      <w:pPr>
        <w:pStyle w:val="NormalWeb"/>
        <w:spacing w:before="0" w:beforeAutospacing="0" w:after="0" w:afterAutospacing="0"/>
      </w:pPr>
      <w:r w:rsidRPr="003F291A">
        <w:lastRenderedPageBreak/>
        <w:t>14. A lot of food _____________________ these days.</w:t>
      </w:r>
    </w:p>
    <w:p w:rsidR="00604020" w:rsidRPr="003F291A" w:rsidRDefault="00C71755" w:rsidP="00604020">
      <w:pPr>
        <w:pStyle w:val="NormalWeb"/>
        <w:spacing w:before="0" w:beforeAutospacing="0" w:after="0" w:afterAutospacing="0"/>
      </w:pPr>
      <w:r w:rsidRPr="003F291A">
        <w:t>A. are thrown</w:t>
      </w:r>
      <w:r w:rsidR="00F04FD7" w:rsidRPr="003F291A">
        <w:tab/>
      </w:r>
      <w:r w:rsidR="00F04FD7" w:rsidRPr="003F291A">
        <w:tab/>
      </w:r>
      <w:r w:rsidRPr="003F291A">
        <w:t>B. were thrown</w:t>
      </w:r>
      <w:r w:rsidR="00F04FD7" w:rsidRPr="003F291A">
        <w:tab/>
      </w:r>
      <w:r w:rsidR="00F04FD7" w:rsidRPr="003F291A">
        <w:tab/>
      </w:r>
      <w:r w:rsidRPr="003F291A">
        <w:t>C. is thrown</w:t>
      </w:r>
      <w:r w:rsidR="00F04FD7" w:rsidRPr="003F291A">
        <w:tab/>
      </w:r>
      <w:r w:rsidR="00F04FD7" w:rsidRPr="003F291A">
        <w:tab/>
      </w:r>
      <w:r w:rsidR="00F04FD7" w:rsidRPr="003F291A">
        <w:tab/>
      </w:r>
      <w:r w:rsidRPr="003F291A">
        <w:t>D. was thrown</w:t>
      </w:r>
    </w:p>
    <w:p w:rsidR="00604020" w:rsidRPr="003F291A" w:rsidRDefault="00604020" w:rsidP="00604020">
      <w:pPr>
        <w:pStyle w:val="NormalWeb"/>
        <w:spacing w:before="0" w:beforeAutospacing="0" w:after="0" w:afterAutospacing="0"/>
      </w:pPr>
      <w:r w:rsidRPr="003F291A">
        <w:t>15.  The photos in a Washington studio ____________last week.</w:t>
      </w:r>
    </w:p>
    <w:p w:rsidR="004A5A45" w:rsidRPr="003F291A" w:rsidRDefault="00604020" w:rsidP="00604020">
      <w:pPr>
        <w:pStyle w:val="NormalWeb"/>
        <w:spacing w:before="0" w:beforeAutospacing="0"/>
      </w:pPr>
      <w:r w:rsidRPr="003F291A">
        <w:t>A. took</w:t>
      </w:r>
      <w:r w:rsidRPr="003F291A">
        <w:tab/>
      </w:r>
      <w:r w:rsidRPr="003F291A">
        <w:tab/>
        <w:t>B. have taken</w:t>
      </w:r>
      <w:r w:rsidRPr="003F291A">
        <w:tab/>
      </w:r>
      <w:r w:rsidRPr="003F291A">
        <w:tab/>
      </w:r>
      <w:r w:rsidRPr="003F291A">
        <w:tab/>
        <w:t>C. was taken</w:t>
      </w:r>
      <w:r w:rsidRPr="003F291A">
        <w:tab/>
      </w:r>
      <w:r w:rsidRPr="003F291A">
        <w:tab/>
      </w:r>
      <w:r w:rsidRPr="003F291A">
        <w:tab/>
        <w:t>D. were taken</w:t>
      </w:r>
    </w:p>
    <w:p w:rsidR="00604020" w:rsidRPr="003F291A" w:rsidRDefault="00604020" w:rsidP="00604020">
      <w:pPr>
        <w:pStyle w:val="NormalWeb"/>
        <w:spacing w:before="0" w:beforeAutospacing="0"/>
        <w:rPr>
          <w:b/>
        </w:rPr>
      </w:pPr>
      <w:r w:rsidRPr="003F291A">
        <w:rPr>
          <w:b/>
          <w:u w:val="single"/>
        </w:rPr>
        <w:t>EXERCISE 3</w:t>
      </w:r>
      <w:r w:rsidRPr="003F291A">
        <w:rPr>
          <w:b/>
        </w:rPr>
        <w:t>: Rewrite the sentences in passive form</w:t>
      </w:r>
    </w:p>
    <w:p w:rsidR="00604020" w:rsidRPr="003F291A" w:rsidRDefault="00604020" w:rsidP="00604020">
      <w:pPr>
        <w:pStyle w:val="NormalWeb"/>
        <w:spacing w:before="0" w:beforeAutospacing="0" w:after="0" w:afterAutospacing="0"/>
        <w:jc w:val="both"/>
      </w:pPr>
      <w:r w:rsidRPr="003F291A">
        <w:t>1. Tam learns English every day.</w:t>
      </w:r>
    </w:p>
    <w:p w:rsidR="00604020" w:rsidRPr="003F291A" w:rsidRDefault="00604020" w:rsidP="00604020">
      <w:pPr>
        <w:pStyle w:val="NormalWeb"/>
        <w:numPr>
          <w:ilvl w:val="0"/>
          <w:numId w:val="2"/>
        </w:numPr>
        <w:tabs>
          <w:tab w:val="left" w:pos="4320"/>
        </w:tabs>
        <w:spacing w:before="0" w:beforeAutospacing="0" w:after="0" w:afterAutospacing="0"/>
        <w:jc w:val="both"/>
      </w:pPr>
      <w:r w:rsidRPr="003F291A">
        <w:t>………………………………………</w:t>
      </w:r>
    </w:p>
    <w:p w:rsidR="00604020" w:rsidRPr="003F291A" w:rsidRDefault="00604020" w:rsidP="00604020">
      <w:pPr>
        <w:pStyle w:val="NormalWeb"/>
        <w:spacing w:before="0" w:beforeAutospacing="0" w:after="0" w:afterAutospacing="0"/>
        <w:jc w:val="both"/>
      </w:pPr>
      <w:r w:rsidRPr="003F291A">
        <w:t>2. Mr. Pike bought a new car yesterday.</w:t>
      </w:r>
    </w:p>
    <w:p w:rsidR="00604020" w:rsidRPr="003F291A" w:rsidRDefault="00604020" w:rsidP="00604020">
      <w:pPr>
        <w:pStyle w:val="NormalWeb"/>
        <w:numPr>
          <w:ilvl w:val="0"/>
          <w:numId w:val="2"/>
        </w:numPr>
        <w:tabs>
          <w:tab w:val="left" w:pos="4320"/>
        </w:tabs>
        <w:spacing w:before="0" w:beforeAutospacing="0" w:after="0" w:afterAutospacing="0"/>
        <w:jc w:val="both"/>
      </w:pPr>
      <w:r w:rsidRPr="003F291A">
        <w:t>………………………………………</w:t>
      </w:r>
    </w:p>
    <w:p w:rsidR="00604020" w:rsidRPr="003F291A" w:rsidRDefault="00604020" w:rsidP="00604020">
      <w:pPr>
        <w:pStyle w:val="NormalWeb"/>
        <w:spacing w:before="0" w:beforeAutospacing="0" w:after="0" w:afterAutospacing="0"/>
        <w:jc w:val="both"/>
      </w:pPr>
      <w:r w:rsidRPr="003F291A">
        <w:t>3. Tam is reading a book now.</w:t>
      </w:r>
    </w:p>
    <w:p w:rsidR="00604020" w:rsidRPr="003F291A" w:rsidRDefault="00604020" w:rsidP="00604020">
      <w:pPr>
        <w:pStyle w:val="NormalWeb"/>
        <w:numPr>
          <w:ilvl w:val="0"/>
          <w:numId w:val="2"/>
        </w:numPr>
        <w:tabs>
          <w:tab w:val="left" w:pos="4320"/>
        </w:tabs>
        <w:spacing w:before="0" w:beforeAutospacing="0" w:after="0" w:afterAutospacing="0"/>
        <w:jc w:val="both"/>
      </w:pPr>
      <w:r w:rsidRPr="003F291A">
        <w:t>………………………………………</w:t>
      </w:r>
    </w:p>
    <w:p w:rsidR="00604020" w:rsidRPr="003F291A" w:rsidRDefault="00604020" w:rsidP="00604020">
      <w:pPr>
        <w:pStyle w:val="NormalWeb"/>
        <w:spacing w:before="0" w:beforeAutospacing="0" w:after="0" w:afterAutospacing="0"/>
        <w:jc w:val="both"/>
      </w:pPr>
      <w:r w:rsidRPr="003F291A">
        <w:t>4. They can't make tea with cold water.</w:t>
      </w:r>
    </w:p>
    <w:p w:rsidR="00604020" w:rsidRPr="003F291A" w:rsidRDefault="00604020" w:rsidP="00604020">
      <w:pPr>
        <w:pStyle w:val="ListParagraph"/>
        <w:numPr>
          <w:ilvl w:val="0"/>
          <w:numId w:val="2"/>
        </w:numPr>
        <w:rPr>
          <w:spacing w:val="8"/>
        </w:rPr>
      </w:pPr>
      <w:r w:rsidRPr="003F291A">
        <w:rPr>
          <w:spacing w:val="8"/>
        </w:rPr>
        <w:t>………………………………………</w:t>
      </w:r>
    </w:p>
    <w:p w:rsidR="00604020" w:rsidRPr="003F291A" w:rsidRDefault="00604020" w:rsidP="00604020">
      <w:pPr>
        <w:pStyle w:val="NormalWeb"/>
        <w:spacing w:before="0" w:beforeAutospacing="0" w:after="0" w:afterAutospacing="0"/>
        <w:jc w:val="both"/>
      </w:pPr>
      <w:r w:rsidRPr="003F291A">
        <w:t>5. The chief engineer was instructing all the workers of the plant.</w:t>
      </w:r>
    </w:p>
    <w:p w:rsidR="00604020" w:rsidRPr="003F291A" w:rsidRDefault="00604020" w:rsidP="00604020">
      <w:pPr>
        <w:numPr>
          <w:ilvl w:val="0"/>
          <w:numId w:val="2"/>
        </w:numPr>
        <w:tabs>
          <w:tab w:val="left" w:pos="4320"/>
        </w:tabs>
        <w:jc w:val="both"/>
        <w:rPr>
          <w:spacing w:val="8"/>
        </w:rPr>
      </w:pPr>
      <w:r w:rsidRPr="003F291A">
        <w:rPr>
          <w:spacing w:val="8"/>
        </w:rPr>
        <w:t>………………………………………</w:t>
      </w:r>
    </w:p>
    <w:p w:rsidR="00604020" w:rsidRPr="003F291A" w:rsidRDefault="00604020" w:rsidP="00604020">
      <w:pPr>
        <w:pStyle w:val="NormalWeb"/>
        <w:spacing w:before="0" w:beforeAutospacing="0" w:after="0" w:afterAutospacing="0"/>
        <w:jc w:val="both"/>
      </w:pPr>
      <w:r w:rsidRPr="003F291A">
        <w:t>6. Somebody has taken some of my book away.</w:t>
      </w:r>
    </w:p>
    <w:p w:rsidR="00604020" w:rsidRPr="003F291A" w:rsidRDefault="00604020" w:rsidP="00604020">
      <w:pPr>
        <w:numPr>
          <w:ilvl w:val="0"/>
          <w:numId w:val="2"/>
        </w:numPr>
        <w:tabs>
          <w:tab w:val="left" w:pos="4320"/>
        </w:tabs>
        <w:jc w:val="both"/>
        <w:rPr>
          <w:spacing w:val="8"/>
        </w:rPr>
      </w:pPr>
      <w:r w:rsidRPr="003F291A">
        <w:rPr>
          <w:spacing w:val="8"/>
        </w:rPr>
        <w:t>………………………………………</w:t>
      </w:r>
    </w:p>
    <w:p w:rsidR="00604020" w:rsidRPr="003F291A" w:rsidRDefault="00604020" w:rsidP="00604020">
      <w:pPr>
        <w:pStyle w:val="NormalWeb"/>
        <w:spacing w:before="0" w:beforeAutospacing="0" w:after="0" w:afterAutospacing="0"/>
        <w:jc w:val="both"/>
      </w:pPr>
      <w:r w:rsidRPr="003F291A">
        <w:t>7. They will hold the meeting before the mayday.</w:t>
      </w:r>
    </w:p>
    <w:p w:rsidR="00604020" w:rsidRPr="003F291A" w:rsidRDefault="00604020" w:rsidP="00604020">
      <w:pPr>
        <w:numPr>
          <w:ilvl w:val="0"/>
          <w:numId w:val="2"/>
        </w:numPr>
        <w:tabs>
          <w:tab w:val="left" w:pos="4320"/>
        </w:tabs>
        <w:jc w:val="both"/>
        <w:rPr>
          <w:spacing w:val="8"/>
        </w:rPr>
      </w:pPr>
      <w:r w:rsidRPr="003F291A">
        <w:rPr>
          <w:spacing w:val="8"/>
        </w:rPr>
        <w:t>………………………………………</w:t>
      </w:r>
    </w:p>
    <w:p w:rsidR="00604020" w:rsidRPr="003F291A" w:rsidRDefault="00604020" w:rsidP="00604020">
      <w:pPr>
        <w:pStyle w:val="NormalWeb"/>
        <w:spacing w:before="0" w:beforeAutospacing="0" w:after="0" w:afterAutospacing="0"/>
        <w:jc w:val="both"/>
      </w:pPr>
      <w:r w:rsidRPr="003F291A">
        <w:t>8. They have to repair the engine of the car.</w:t>
      </w:r>
    </w:p>
    <w:p w:rsidR="00604020" w:rsidRPr="003F291A" w:rsidRDefault="00604020" w:rsidP="00604020">
      <w:pPr>
        <w:numPr>
          <w:ilvl w:val="0"/>
          <w:numId w:val="2"/>
        </w:numPr>
        <w:tabs>
          <w:tab w:val="left" w:pos="4320"/>
        </w:tabs>
        <w:jc w:val="both"/>
        <w:rPr>
          <w:spacing w:val="8"/>
        </w:rPr>
      </w:pPr>
      <w:r w:rsidRPr="003F291A">
        <w:rPr>
          <w:spacing w:val="8"/>
        </w:rPr>
        <w:t>………………………………………</w:t>
      </w:r>
    </w:p>
    <w:p w:rsidR="00604020" w:rsidRPr="003F291A" w:rsidRDefault="00604020" w:rsidP="00604020">
      <w:pPr>
        <w:pStyle w:val="NormalWeb"/>
        <w:spacing w:before="0" w:beforeAutospacing="0" w:after="0" w:afterAutospacing="0"/>
        <w:jc w:val="both"/>
      </w:pPr>
      <w:r w:rsidRPr="003F291A">
        <w:t>9. The boys broke the window and took away some pictures.</w:t>
      </w:r>
    </w:p>
    <w:p w:rsidR="00604020" w:rsidRPr="003F291A" w:rsidRDefault="00604020" w:rsidP="00604020">
      <w:pPr>
        <w:numPr>
          <w:ilvl w:val="0"/>
          <w:numId w:val="2"/>
        </w:numPr>
        <w:tabs>
          <w:tab w:val="left" w:pos="4320"/>
        </w:tabs>
        <w:jc w:val="both"/>
        <w:rPr>
          <w:spacing w:val="8"/>
        </w:rPr>
      </w:pPr>
      <w:r w:rsidRPr="003F291A">
        <w:rPr>
          <w:spacing w:val="8"/>
        </w:rPr>
        <w:t>………………………………………</w:t>
      </w:r>
    </w:p>
    <w:p w:rsidR="00604020" w:rsidRPr="003F291A" w:rsidRDefault="00604020" w:rsidP="00604020">
      <w:pPr>
        <w:pStyle w:val="NormalWeb"/>
        <w:spacing w:before="0" w:beforeAutospacing="0" w:after="0" w:afterAutospacing="0"/>
      </w:pPr>
      <w:r w:rsidRPr="003F291A">
        <w:t xml:space="preserve">10. People spend a lot of money on advertising </w:t>
      </w:r>
      <w:r w:rsidR="00D1175F" w:rsidRPr="003F291A">
        <w:t>every day</w:t>
      </w:r>
      <w:r w:rsidRPr="003F291A">
        <w:t>.</w:t>
      </w:r>
    </w:p>
    <w:p w:rsidR="00D1175F" w:rsidRPr="003F291A" w:rsidRDefault="00D1175F" w:rsidP="00D1175F">
      <w:pPr>
        <w:numPr>
          <w:ilvl w:val="0"/>
          <w:numId w:val="2"/>
        </w:numPr>
        <w:tabs>
          <w:tab w:val="left" w:pos="4320"/>
        </w:tabs>
        <w:jc w:val="both"/>
        <w:rPr>
          <w:spacing w:val="8"/>
        </w:rPr>
      </w:pPr>
      <w:r w:rsidRPr="003F291A">
        <w:rPr>
          <w:spacing w:val="8"/>
        </w:rPr>
        <w:t>………………………………………</w:t>
      </w:r>
    </w:p>
    <w:p w:rsidR="00604020" w:rsidRPr="003F291A" w:rsidRDefault="00604020" w:rsidP="00604020">
      <w:pPr>
        <w:pStyle w:val="NormalWeb"/>
        <w:spacing w:before="0" w:beforeAutospacing="0" w:after="0" w:afterAutospacing="0"/>
      </w:pPr>
    </w:p>
    <w:p w:rsidR="004A5A45" w:rsidRPr="003F291A" w:rsidRDefault="004A5A45" w:rsidP="004A5A45">
      <w:pPr>
        <w:pStyle w:val="NormalWeb"/>
        <w:spacing w:before="0" w:beforeAutospacing="0" w:after="0" w:afterAutospacing="0"/>
        <w:jc w:val="center"/>
      </w:pPr>
      <w:r w:rsidRPr="003F291A">
        <w:t>-----------------------</w:t>
      </w:r>
    </w:p>
    <w:p w:rsidR="004A5A45" w:rsidRPr="003F291A" w:rsidRDefault="004A5A45" w:rsidP="004A5A45">
      <w:pPr>
        <w:pStyle w:val="NormalWeb"/>
        <w:spacing w:before="0" w:beforeAutospacing="0" w:after="0" w:afterAutospacing="0"/>
        <w:jc w:val="center"/>
        <w:rPr>
          <w:b/>
          <w:u w:val="single"/>
        </w:rPr>
      </w:pPr>
      <w:r w:rsidRPr="003F291A">
        <w:rPr>
          <w:b/>
          <w:u w:val="single"/>
        </w:rPr>
        <w:t>ĐÁP ÁN</w:t>
      </w:r>
    </w:p>
    <w:p w:rsidR="004A5A45" w:rsidRPr="003F291A" w:rsidRDefault="004A5A45" w:rsidP="004A5A45">
      <w:pPr>
        <w:rPr>
          <w:b/>
          <w:u w:val="single"/>
        </w:rPr>
      </w:pPr>
      <w:r w:rsidRPr="003F291A">
        <w:rPr>
          <w:b/>
        </w:rPr>
        <w:t xml:space="preserve">  </w:t>
      </w:r>
      <w:r w:rsidRPr="003F291A">
        <w:rPr>
          <w:b/>
          <w:u w:val="single"/>
        </w:rPr>
        <w:t>EXERCISE 1</w:t>
      </w:r>
      <w:r w:rsidRPr="003F291A">
        <w:rPr>
          <w:b/>
        </w:rPr>
        <w:t>:</w:t>
      </w:r>
    </w:p>
    <w:p w:rsidR="004A5A45" w:rsidRPr="003F291A" w:rsidRDefault="004A5A45" w:rsidP="004A5A45">
      <w:pPr>
        <w:widowControl w:val="0"/>
        <w:tabs>
          <w:tab w:val="left" w:pos="0"/>
          <w:tab w:val="left" w:pos="360"/>
          <w:tab w:val="left" w:pos="2430"/>
          <w:tab w:val="left" w:pos="4950"/>
          <w:tab w:val="left" w:pos="5973"/>
          <w:tab w:val="left" w:pos="6930"/>
          <w:tab w:val="left" w:pos="7560"/>
        </w:tabs>
        <w:autoSpaceDE w:val="0"/>
        <w:autoSpaceDN w:val="0"/>
        <w:adjustRightInd w:val="0"/>
        <w:spacing w:line="280" w:lineRule="exact"/>
      </w:pPr>
      <w:r w:rsidRPr="003F291A">
        <w:t xml:space="preserve">  1.The X- ray --------------- in 1895.</w:t>
      </w:r>
    </w:p>
    <w:p w:rsidR="004A5A45" w:rsidRPr="003F291A" w:rsidRDefault="004A5A45" w:rsidP="004A5A45">
      <w:pPr>
        <w:widowControl w:val="0"/>
        <w:tabs>
          <w:tab w:val="left" w:pos="0"/>
          <w:tab w:val="left" w:pos="360"/>
          <w:tab w:val="left" w:pos="2430"/>
          <w:tab w:val="left" w:pos="4950"/>
          <w:tab w:val="left" w:pos="5973"/>
          <w:tab w:val="left" w:pos="6930"/>
          <w:tab w:val="left" w:pos="7560"/>
        </w:tabs>
        <w:autoSpaceDE w:val="0"/>
        <w:autoSpaceDN w:val="0"/>
        <w:adjustRightInd w:val="0"/>
        <w:spacing w:line="280" w:lineRule="exact"/>
      </w:pPr>
      <w:r w:rsidRPr="003F291A">
        <w:t xml:space="preserve">   </w:t>
      </w:r>
      <w:r w:rsidRPr="003F291A">
        <w:tab/>
      </w:r>
      <w:r w:rsidRPr="003F291A">
        <w:rPr>
          <w:color w:val="FF0000"/>
        </w:rPr>
        <w:t>A. is said to have been discovered</w:t>
      </w:r>
      <w:r w:rsidRPr="003F291A">
        <w:tab/>
        <w:t>B. is said to be discovered</w:t>
      </w:r>
    </w:p>
    <w:p w:rsidR="004A5A45" w:rsidRPr="003F291A" w:rsidRDefault="004A5A45" w:rsidP="004A5A45">
      <w:pPr>
        <w:widowControl w:val="0"/>
        <w:tabs>
          <w:tab w:val="left" w:pos="0"/>
          <w:tab w:val="left" w:pos="360"/>
          <w:tab w:val="left" w:pos="2430"/>
          <w:tab w:val="left" w:pos="4950"/>
          <w:tab w:val="left" w:pos="5973"/>
          <w:tab w:val="left" w:pos="6930"/>
          <w:tab w:val="left" w:pos="7560"/>
        </w:tabs>
        <w:autoSpaceDE w:val="0"/>
        <w:autoSpaceDN w:val="0"/>
        <w:adjustRightInd w:val="0"/>
        <w:spacing w:line="280" w:lineRule="exact"/>
      </w:pPr>
      <w:r w:rsidRPr="003F291A">
        <w:t xml:space="preserve">    </w:t>
      </w:r>
      <w:r w:rsidRPr="003F291A">
        <w:tab/>
        <w:t>C. said to have been discovered</w:t>
      </w:r>
      <w:r w:rsidRPr="003F291A">
        <w:tab/>
        <w:t>D. said to discovered</w:t>
      </w:r>
    </w:p>
    <w:p w:rsidR="004A5A45" w:rsidRPr="003F291A" w:rsidRDefault="004A5A45" w:rsidP="004A5A45">
      <w:pPr>
        <w:tabs>
          <w:tab w:val="left" w:pos="360"/>
          <w:tab w:val="left" w:pos="2430"/>
          <w:tab w:val="left" w:pos="4950"/>
          <w:tab w:val="left" w:pos="6930"/>
        </w:tabs>
        <w:rPr>
          <w:bCs/>
        </w:rPr>
      </w:pPr>
      <w:r w:rsidRPr="003F291A">
        <w:rPr>
          <w:bCs/>
        </w:rPr>
        <w:t xml:space="preserve"> 2.When are you going to get the roof _________? It leaks quite badly.</w:t>
      </w:r>
    </w:p>
    <w:p w:rsidR="004A5A45" w:rsidRPr="003F291A" w:rsidRDefault="004A5A45" w:rsidP="004A5A45">
      <w:pPr>
        <w:tabs>
          <w:tab w:val="left" w:pos="360"/>
          <w:tab w:val="left" w:pos="2430"/>
          <w:tab w:val="left" w:pos="4950"/>
          <w:tab w:val="left" w:pos="7830"/>
        </w:tabs>
        <w:rPr>
          <w:bCs/>
        </w:rPr>
      </w:pPr>
      <w:r w:rsidRPr="003F291A">
        <w:rPr>
          <w:bCs/>
        </w:rPr>
        <w:t xml:space="preserve">   </w:t>
      </w:r>
      <w:r w:rsidRPr="003F291A">
        <w:rPr>
          <w:bCs/>
        </w:rPr>
        <w:tab/>
        <w:t xml:space="preserve">A. repair                  </w:t>
      </w:r>
      <w:r w:rsidRPr="003F291A">
        <w:rPr>
          <w:bCs/>
        </w:rPr>
        <w:tab/>
        <w:t xml:space="preserve">B. to repair          </w:t>
      </w:r>
      <w:r w:rsidRPr="003F291A">
        <w:rPr>
          <w:bCs/>
        </w:rPr>
        <w:tab/>
        <w:t xml:space="preserve">C. repairing               </w:t>
      </w:r>
      <w:r w:rsidRPr="003F291A">
        <w:rPr>
          <w:bCs/>
        </w:rPr>
        <w:tab/>
      </w:r>
      <w:r w:rsidRPr="003F291A">
        <w:rPr>
          <w:bCs/>
        </w:rPr>
        <w:tab/>
      </w:r>
      <w:r w:rsidRPr="003F291A">
        <w:rPr>
          <w:bCs/>
          <w:color w:val="FF0000"/>
        </w:rPr>
        <w:t xml:space="preserve">D. repaired </w:t>
      </w:r>
    </w:p>
    <w:p w:rsidR="004A5A45" w:rsidRPr="003F291A" w:rsidRDefault="004A5A45" w:rsidP="004A5A45">
      <w:pPr>
        <w:tabs>
          <w:tab w:val="left" w:pos="360"/>
          <w:tab w:val="left" w:pos="2430"/>
          <w:tab w:val="left" w:pos="4950"/>
          <w:tab w:val="left" w:pos="6930"/>
        </w:tabs>
        <w:rPr>
          <w:bCs/>
        </w:rPr>
      </w:pPr>
      <w:r w:rsidRPr="003F291A">
        <w:rPr>
          <w:bCs/>
        </w:rPr>
        <w:t xml:space="preserve"> 3.The equipment in our office needs ________ </w:t>
      </w:r>
    </w:p>
    <w:p w:rsidR="004A5A45" w:rsidRPr="003F291A" w:rsidRDefault="004A5A45" w:rsidP="004A5A45">
      <w:pPr>
        <w:tabs>
          <w:tab w:val="left" w:pos="360"/>
          <w:tab w:val="left" w:pos="2430"/>
          <w:tab w:val="left" w:pos="4950"/>
          <w:tab w:val="left" w:pos="6930"/>
        </w:tabs>
        <w:rPr>
          <w:bCs/>
        </w:rPr>
      </w:pPr>
      <w:r w:rsidRPr="003F291A">
        <w:rPr>
          <w:bCs/>
        </w:rPr>
        <w:t xml:space="preserve">   </w:t>
      </w:r>
      <w:r w:rsidRPr="003F291A">
        <w:rPr>
          <w:bCs/>
        </w:rPr>
        <w:tab/>
        <w:t xml:space="preserve"> A. modernize           </w:t>
      </w:r>
      <w:r w:rsidRPr="003F291A">
        <w:rPr>
          <w:bCs/>
        </w:rPr>
        <w:tab/>
      </w:r>
      <w:r w:rsidRPr="003F291A">
        <w:rPr>
          <w:bCs/>
          <w:color w:val="FF0000"/>
        </w:rPr>
        <w:t xml:space="preserve">B. modernizing   </w:t>
      </w:r>
      <w:r w:rsidRPr="003F291A">
        <w:rPr>
          <w:bCs/>
        </w:rPr>
        <w:tab/>
        <w:t xml:space="preserve">C. modernized        </w:t>
      </w:r>
      <w:r w:rsidRPr="003F291A">
        <w:rPr>
          <w:bCs/>
        </w:rPr>
        <w:tab/>
      </w:r>
      <w:r w:rsidRPr="003F291A">
        <w:rPr>
          <w:bCs/>
        </w:rPr>
        <w:tab/>
      </w:r>
      <w:r w:rsidRPr="003F291A">
        <w:rPr>
          <w:bCs/>
        </w:rPr>
        <w:tab/>
        <w:t xml:space="preserve">D.  modernization    </w:t>
      </w:r>
    </w:p>
    <w:p w:rsidR="004A5A45" w:rsidRPr="003F291A" w:rsidRDefault="004A5A45" w:rsidP="004A5A45">
      <w:pPr>
        <w:tabs>
          <w:tab w:val="left" w:pos="360"/>
          <w:tab w:val="left" w:pos="2430"/>
          <w:tab w:val="left" w:pos="4950"/>
          <w:tab w:val="left" w:pos="6930"/>
        </w:tabs>
        <w:rPr>
          <w:bCs/>
        </w:rPr>
      </w:pPr>
      <w:r w:rsidRPr="003F291A">
        <w:rPr>
          <w:bCs/>
        </w:rPr>
        <w:t xml:space="preserve"> 4. He was made _________ for him yesterday.</w:t>
      </w:r>
    </w:p>
    <w:p w:rsidR="004A5A45" w:rsidRPr="003F291A" w:rsidRDefault="004A5A45" w:rsidP="004A5A45">
      <w:pPr>
        <w:tabs>
          <w:tab w:val="left" w:pos="360"/>
          <w:tab w:val="left" w:pos="2430"/>
          <w:tab w:val="left" w:pos="4950"/>
          <w:tab w:val="left" w:pos="6930"/>
        </w:tabs>
        <w:rPr>
          <w:bCs/>
        </w:rPr>
      </w:pPr>
      <w:r w:rsidRPr="003F291A">
        <w:rPr>
          <w:bCs/>
        </w:rPr>
        <w:t xml:space="preserve">   </w:t>
      </w:r>
      <w:r w:rsidRPr="003F291A">
        <w:rPr>
          <w:bCs/>
        </w:rPr>
        <w:tab/>
      </w:r>
      <w:r w:rsidRPr="003F291A">
        <w:rPr>
          <w:bCs/>
          <w:color w:val="FF0000"/>
        </w:rPr>
        <w:t xml:space="preserve">A. to wait                 </w:t>
      </w:r>
      <w:r w:rsidRPr="003F291A">
        <w:rPr>
          <w:bCs/>
          <w:color w:val="FF0000"/>
        </w:rPr>
        <w:tab/>
      </w:r>
      <w:r w:rsidRPr="003F291A">
        <w:rPr>
          <w:bCs/>
        </w:rPr>
        <w:t xml:space="preserve">B. wait                 </w:t>
      </w:r>
      <w:r w:rsidRPr="003F291A">
        <w:rPr>
          <w:bCs/>
        </w:rPr>
        <w:tab/>
        <w:t xml:space="preserve">C. to be waited         </w:t>
      </w:r>
      <w:r w:rsidRPr="003F291A">
        <w:rPr>
          <w:bCs/>
        </w:rPr>
        <w:tab/>
        <w:t xml:space="preserve"> </w:t>
      </w:r>
      <w:r w:rsidRPr="003F291A">
        <w:rPr>
          <w:bCs/>
        </w:rPr>
        <w:tab/>
        <w:t xml:space="preserve">D. waiting </w:t>
      </w:r>
    </w:p>
    <w:p w:rsidR="004A5A45" w:rsidRPr="003F291A" w:rsidRDefault="004A5A45" w:rsidP="004A5A45">
      <w:pPr>
        <w:tabs>
          <w:tab w:val="left" w:pos="360"/>
          <w:tab w:val="left" w:pos="2430"/>
          <w:tab w:val="left" w:pos="4950"/>
          <w:tab w:val="left" w:pos="6930"/>
        </w:tabs>
      </w:pPr>
      <w:r w:rsidRPr="003F291A">
        <w:t>5. Mr. Pike ____________the most famous archaeologist in our city.</w:t>
      </w:r>
    </w:p>
    <w:p w:rsidR="004A5A45" w:rsidRPr="003F291A" w:rsidRDefault="004A5A45" w:rsidP="004A5A45">
      <w:pPr>
        <w:tabs>
          <w:tab w:val="left" w:pos="360"/>
          <w:tab w:val="left" w:pos="2430"/>
          <w:tab w:val="left" w:pos="4950"/>
          <w:tab w:val="left" w:pos="6930"/>
        </w:tabs>
      </w:pPr>
      <w:r w:rsidRPr="003F291A">
        <w:tab/>
        <w:t>A. says to be</w:t>
      </w:r>
      <w:r w:rsidRPr="003F291A">
        <w:tab/>
      </w:r>
      <w:r w:rsidRPr="003F291A">
        <w:rPr>
          <w:color w:val="FF0000"/>
        </w:rPr>
        <w:t>B. is said to be</w:t>
      </w:r>
      <w:r w:rsidRPr="003F291A">
        <w:tab/>
        <w:t>C. is said that</w:t>
      </w:r>
      <w:r w:rsidRPr="003F291A">
        <w:tab/>
      </w:r>
      <w:r w:rsidRPr="003F291A">
        <w:tab/>
      </w:r>
      <w:r w:rsidRPr="003F291A">
        <w:rPr>
          <w:lang w:val="vi-VN"/>
        </w:rPr>
        <w:t xml:space="preserve"> </w:t>
      </w:r>
      <w:r w:rsidRPr="003F291A">
        <w:t>D. said to be</w:t>
      </w:r>
    </w:p>
    <w:p w:rsidR="004A5A45" w:rsidRPr="003F291A" w:rsidRDefault="004A5A45" w:rsidP="004A5A45">
      <w:r w:rsidRPr="003F291A">
        <w:t>6. Many people believe that God created the world.</w:t>
      </w:r>
    </w:p>
    <w:p w:rsidR="004A5A45" w:rsidRPr="003F291A" w:rsidRDefault="004A5A45" w:rsidP="004A5A45">
      <w:pPr>
        <w:tabs>
          <w:tab w:val="left" w:pos="360"/>
        </w:tabs>
      </w:pPr>
      <w:r w:rsidRPr="003F291A">
        <w:tab/>
        <w:t xml:space="preserve">A. It believes that God created the world.      </w:t>
      </w:r>
      <w:r w:rsidRPr="003F291A">
        <w:tab/>
        <w:t>B. The world is believed God created.</w:t>
      </w:r>
    </w:p>
    <w:p w:rsidR="004A5A45" w:rsidRPr="003F291A" w:rsidRDefault="004A5A45" w:rsidP="004A5A45">
      <w:pPr>
        <w:tabs>
          <w:tab w:val="left" w:pos="360"/>
        </w:tabs>
      </w:pPr>
      <w:r w:rsidRPr="003F291A">
        <w:tab/>
        <w:t xml:space="preserve">C. God is believed to create the world.          </w:t>
      </w:r>
      <w:r w:rsidRPr="003F291A">
        <w:tab/>
      </w:r>
      <w:r w:rsidRPr="003F291A">
        <w:rPr>
          <w:color w:val="FF0000"/>
        </w:rPr>
        <w:t>D. God is believed to have created the world</w:t>
      </w:r>
      <w:r w:rsidRPr="003F291A">
        <w:t>.</w:t>
      </w:r>
    </w:p>
    <w:p w:rsidR="004A5A45" w:rsidRPr="003F291A" w:rsidRDefault="004A5A45" w:rsidP="004A5A45">
      <w:r w:rsidRPr="003F291A">
        <w:t>7. _________to be the richest man in the USA.</w:t>
      </w:r>
    </w:p>
    <w:p w:rsidR="004A5A45" w:rsidRPr="003F291A" w:rsidRDefault="004A5A45" w:rsidP="004A5A45">
      <w:r w:rsidRPr="003F291A">
        <w:tab/>
        <w:t>A. Bill Gates</w:t>
      </w:r>
      <w:r w:rsidRPr="003F291A">
        <w:tab/>
      </w:r>
      <w:r w:rsidRPr="003F291A">
        <w:tab/>
        <w:t>B. Bill Gates says</w:t>
      </w:r>
      <w:r w:rsidRPr="003F291A">
        <w:tab/>
        <w:t>C. Bill Gates is</w:t>
      </w:r>
      <w:r w:rsidRPr="003F291A">
        <w:tab/>
      </w:r>
      <w:r w:rsidRPr="003F291A">
        <w:tab/>
      </w:r>
      <w:r w:rsidRPr="003F291A">
        <w:rPr>
          <w:color w:val="FF0000"/>
        </w:rPr>
        <w:t>D. Bill Gates is said</w:t>
      </w:r>
    </w:p>
    <w:p w:rsidR="004A5A45" w:rsidRPr="003F291A" w:rsidRDefault="004A5A45" w:rsidP="004A5A45">
      <w:r w:rsidRPr="003F291A">
        <w:t>8. John is said to have stolen the money.</w:t>
      </w:r>
    </w:p>
    <w:p w:rsidR="004A5A45" w:rsidRPr="003F291A" w:rsidRDefault="004A5A45" w:rsidP="004A5A45">
      <w:r w:rsidRPr="003F291A">
        <w:tab/>
        <w:t xml:space="preserve">A. It is said that John steals the money.        </w:t>
      </w:r>
      <w:r w:rsidRPr="003F291A">
        <w:tab/>
        <w:t>B. It is said that John was stolen money.</w:t>
      </w:r>
    </w:p>
    <w:p w:rsidR="004A5A45" w:rsidRPr="003F291A" w:rsidRDefault="004A5A45" w:rsidP="004A5A45">
      <w:r w:rsidRPr="003F291A">
        <w:tab/>
        <w:t>C. People said John was stolen the money</w:t>
      </w:r>
      <w:r w:rsidRPr="003F291A">
        <w:tab/>
      </w:r>
      <w:r w:rsidRPr="003F291A">
        <w:rPr>
          <w:color w:val="FF0000"/>
        </w:rPr>
        <w:t>D. People say that John stole the money</w:t>
      </w:r>
      <w:r w:rsidRPr="003F291A">
        <w:t>.</w:t>
      </w:r>
    </w:p>
    <w:p w:rsidR="004A5A45" w:rsidRPr="003F291A" w:rsidRDefault="004A5A45" w:rsidP="004A5A45">
      <w:r w:rsidRPr="003F291A">
        <w:t>9</w:t>
      </w:r>
      <w:r w:rsidRPr="003F291A">
        <w:rPr>
          <w:lang w:val="vi-VN"/>
        </w:rPr>
        <w:t xml:space="preserve">. </w:t>
      </w:r>
      <w:r w:rsidRPr="003F291A">
        <w:t>It is said that many people are homeless after the floods.</w:t>
      </w:r>
    </w:p>
    <w:p w:rsidR="004A5A45" w:rsidRPr="003F291A" w:rsidRDefault="004A5A45" w:rsidP="004A5A45">
      <w:r w:rsidRPr="003F291A">
        <w:tab/>
        <w:t>A. Many people say to be homeless after the floods.</w:t>
      </w:r>
    </w:p>
    <w:p w:rsidR="004A5A45" w:rsidRPr="003F291A" w:rsidRDefault="004A5A45" w:rsidP="004A5A45">
      <w:r w:rsidRPr="003F291A">
        <w:tab/>
        <w:t>B. Many people said are homeless after the floods.</w:t>
      </w:r>
    </w:p>
    <w:p w:rsidR="004A5A45" w:rsidRPr="003F291A" w:rsidRDefault="004A5A45" w:rsidP="004A5A45">
      <w:pPr>
        <w:rPr>
          <w:color w:val="FF0000"/>
        </w:rPr>
      </w:pPr>
      <w:r w:rsidRPr="003F291A">
        <w:rPr>
          <w:color w:val="FF0000"/>
        </w:rPr>
        <w:lastRenderedPageBreak/>
        <w:tab/>
        <w:t>C. Many people are said to be homeless after the floods.</w:t>
      </w:r>
    </w:p>
    <w:p w:rsidR="004A5A45" w:rsidRPr="003F291A" w:rsidRDefault="004A5A45" w:rsidP="004A5A45">
      <w:r w:rsidRPr="003F291A">
        <w:tab/>
        <w:t>D. Many people are said to have been homeless after the floods.</w:t>
      </w:r>
    </w:p>
    <w:p w:rsidR="004A5A45" w:rsidRPr="003F291A" w:rsidRDefault="004A5A45" w:rsidP="004A5A45">
      <w:r w:rsidRPr="003F291A">
        <w:t>10. They think visiting the pyramids is interesting.</w:t>
      </w:r>
    </w:p>
    <w:p w:rsidR="004A5A45" w:rsidRPr="003F291A" w:rsidRDefault="004A5A45" w:rsidP="004A5A45">
      <w:r w:rsidRPr="003F291A">
        <w:tab/>
        <w:t>A. The pyramids are thought interesting to be visited.</w:t>
      </w:r>
    </w:p>
    <w:p w:rsidR="004A5A45" w:rsidRPr="003F291A" w:rsidRDefault="004A5A45" w:rsidP="004A5A45">
      <w:r w:rsidRPr="003F291A">
        <w:tab/>
        <w:t>B. It is thought the pyramids are visited interesting.</w:t>
      </w:r>
    </w:p>
    <w:p w:rsidR="004A5A45" w:rsidRPr="003F291A" w:rsidRDefault="004A5A45" w:rsidP="004A5A45">
      <w:pPr>
        <w:rPr>
          <w:color w:val="FF0000"/>
        </w:rPr>
      </w:pPr>
      <w:r w:rsidRPr="003F291A">
        <w:rPr>
          <w:color w:val="FF0000"/>
        </w:rPr>
        <w:tab/>
        <w:t>C. Visiting the pyramids is thought to be interesting.</w:t>
      </w:r>
    </w:p>
    <w:p w:rsidR="004A5A45" w:rsidRPr="003F291A" w:rsidRDefault="004A5A45" w:rsidP="004A5A45">
      <w:r w:rsidRPr="003F291A">
        <w:tab/>
        <w:t>D. Visiting the pyramids is thought to have been interesting.</w:t>
      </w:r>
    </w:p>
    <w:p w:rsidR="004A5A45" w:rsidRPr="003F291A" w:rsidRDefault="004A5A45" w:rsidP="004A5A45">
      <w:r w:rsidRPr="003F291A">
        <w:t>11. The skyscraper is said to have been built in 1930.</w:t>
      </w:r>
    </w:p>
    <w:p w:rsidR="004A5A45" w:rsidRPr="003F291A" w:rsidRDefault="004A5A45" w:rsidP="004A5A45">
      <w:r w:rsidRPr="003F291A">
        <w:tab/>
        <w:t>A. They said the skyscraper was built in 1930.</w:t>
      </w:r>
    </w:p>
    <w:p w:rsidR="004A5A45" w:rsidRPr="003F291A" w:rsidRDefault="004A5A45" w:rsidP="004A5A45">
      <w:r w:rsidRPr="003F291A">
        <w:tab/>
        <w:t>B. It was said that the skyscraper was built in 1930.</w:t>
      </w:r>
    </w:p>
    <w:p w:rsidR="004A5A45" w:rsidRPr="003F291A" w:rsidRDefault="004A5A45" w:rsidP="004A5A45">
      <w:r w:rsidRPr="003F291A">
        <w:tab/>
        <w:t>C. They are said the skyscraper is built in 1930.</w:t>
      </w:r>
    </w:p>
    <w:p w:rsidR="004A5A45" w:rsidRPr="003F291A" w:rsidRDefault="004A5A45" w:rsidP="004A5A45">
      <w:pPr>
        <w:rPr>
          <w:color w:val="FF0000"/>
        </w:rPr>
      </w:pPr>
      <w:r w:rsidRPr="003F291A">
        <w:rPr>
          <w:color w:val="FF0000"/>
        </w:rPr>
        <w:tab/>
        <w:t>D. It is said that the skyscraper was built in 1930.</w:t>
      </w:r>
    </w:p>
    <w:p w:rsidR="004A5A45" w:rsidRPr="003F291A" w:rsidRDefault="004A5A45" w:rsidP="004A5A45">
      <w:r w:rsidRPr="003F291A">
        <w:t>12. They predict that a heavy storm will come in the area.</w:t>
      </w:r>
    </w:p>
    <w:p w:rsidR="004A5A45" w:rsidRPr="003F291A" w:rsidRDefault="004A5A45" w:rsidP="004A5A45">
      <w:r w:rsidRPr="003F291A">
        <w:tab/>
        <w:t>A. A heavy storm is predicted to have come in the area.</w:t>
      </w:r>
    </w:p>
    <w:p w:rsidR="004A5A45" w:rsidRPr="003F291A" w:rsidRDefault="004A5A45" w:rsidP="004A5A45">
      <w:r w:rsidRPr="003F291A">
        <w:tab/>
        <w:t>B. It is predicted that a heavy storm would come in the area.</w:t>
      </w:r>
    </w:p>
    <w:p w:rsidR="004A5A45" w:rsidRPr="003F291A" w:rsidRDefault="004A5A45" w:rsidP="004A5A45">
      <w:pPr>
        <w:rPr>
          <w:color w:val="FF0000"/>
        </w:rPr>
      </w:pPr>
      <w:r w:rsidRPr="003F291A">
        <w:rPr>
          <w:color w:val="FF0000"/>
        </w:rPr>
        <w:tab/>
        <w:t>C. A heavy storm is predicted to come in the area.</w:t>
      </w:r>
    </w:p>
    <w:p w:rsidR="004A5A45" w:rsidRPr="003F291A" w:rsidRDefault="004A5A45" w:rsidP="004A5A45">
      <w:r w:rsidRPr="003F291A">
        <w:tab/>
        <w:t>D. It is predicted that a heavy storm came in the area.</w:t>
      </w:r>
    </w:p>
    <w:p w:rsidR="004A5A45" w:rsidRPr="003F291A" w:rsidRDefault="004A5A45" w:rsidP="004A5A45">
      <w:r w:rsidRPr="003F291A">
        <w:t>13. People say that six out of the seven wonders of the ancient world were destroyed.</w:t>
      </w:r>
    </w:p>
    <w:p w:rsidR="004A5A45" w:rsidRPr="003F291A" w:rsidRDefault="004A5A45" w:rsidP="004A5A45">
      <w:pPr>
        <w:rPr>
          <w:spacing w:val="-6"/>
        </w:rPr>
      </w:pPr>
      <w:r w:rsidRPr="003F291A">
        <w:tab/>
      </w:r>
      <w:r w:rsidRPr="003F291A">
        <w:rPr>
          <w:spacing w:val="-6"/>
        </w:rPr>
        <w:t>A. It was said that six out of the seven wonders of the ancient world were destroyed.</w:t>
      </w:r>
    </w:p>
    <w:p w:rsidR="004A5A45" w:rsidRPr="003F291A" w:rsidRDefault="004A5A45" w:rsidP="004A5A45">
      <w:r w:rsidRPr="003F291A">
        <w:tab/>
        <w:t>B. Six out of the seven wonders of the ancient world were said to be destroyed.</w:t>
      </w:r>
    </w:p>
    <w:p w:rsidR="004A5A45" w:rsidRPr="003F291A" w:rsidRDefault="004A5A45" w:rsidP="004A5A45">
      <w:r w:rsidRPr="003F291A">
        <w:tab/>
        <w:t>C. Six out of the seven wonders of the ancient world</w:t>
      </w:r>
      <w:r w:rsidRPr="003F291A">
        <w:rPr>
          <w:lang w:val="vi-VN"/>
        </w:rPr>
        <w:t xml:space="preserve"> </w:t>
      </w:r>
      <w:r w:rsidRPr="003F291A">
        <w:t>are said to have destroyed.</w:t>
      </w:r>
    </w:p>
    <w:p w:rsidR="004A5A45" w:rsidRPr="003F291A" w:rsidRDefault="004A5A45" w:rsidP="004A5A45">
      <w:pPr>
        <w:rPr>
          <w:color w:val="FF0000"/>
          <w:spacing w:val="-6"/>
        </w:rPr>
      </w:pPr>
      <w:r w:rsidRPr="003F291A">
        <w:rPr>
          <w:color w:val="FF0000"/>
        </w:rPr>
        <w:tab/>
      </w:r>
      <w:r w:rsidRPr="003F291A">
        <w:rPr>
          <w:color w:val="FF0000"/>
          <w:spacing w:val="-6"/>
        </w:rPr>
        <w:t>D. Six out of the seven wonders of the ancient world are said to have been destroyed.</w:t>
      </w:r>
    </w:p>
    <w:p w:rsidR="004A5A45" w:rsidRPr="003F291A" w:rsidRDefault="004A5A45" w:rsidP="004A5A45">
      <w:r w:rsidRPr="003F291A">
        <w:t>14. It is believed that a buried treasure was hidden in the tomb.</w:t>
      </w:r>
    </w:p>
    <w:p w:rsidR="004A5A45" w:rsidRPr="003F291A" w:rsidRDefault="004A5A45" w:rsidP="004A5A45">
      <w:r w:rsidRPr="003F291A">
        <w:tab/>
        <w:t xml:space="preserve">A. They believed that a buried treasure was hidden in the tomb. </w:t>
      </w:r>
    </w:p>
    <w:p w:rsidR="004A5A45" w:rsidRPr="003F291A" w:rsidRDefault="004A5A45" w:rsidP="004A5A45">
      <w:r w:rsidRPr="003F291A">
        <w:tab/>
        <w:t>B. A buried treasure is believed that was hidden in the tomb.</w:t>
      </w:r>
    </w:p>
    <w:p w:rsidR="004A5A45" w:rsidRPr="003F291A" w:rsidRDefault="004A5A45" w:rsidP="004A5A45">
      <w:r w:rsidRPr="003F291A">
        <w:tab/>
        <w:t>C. A buried treasure is believed to hide in the tomb.</w:t>
      </w:r>
    </w:p>
    <w:p w:rsidR="004A5A45" w:rsidRPr="003F291A" w:rsidRDefault="004A5A45" w:rsidP="004A5A45">
      <w:pPr>
        <w:rPr>
          <w:color w:val="FF0000"/>
        </w:rPr>
      </w:pPr>
      <w:r w:rsidRPr="003F291A">
        <w:rPr>
          <w:color w:val="FF0000"/>
        </w:rPr>
        <w:tab/>
        <w:t>D. A buried treasure is believed to have been hidden in the tomb.</w:t>
      </w:r>
    </w:p>
    <w:p w:rsidR="004A5A45" w:rsidRPr="003F291A" w:rsidRDefault="004A5A45" w:rsidP="004A5A45">
      <w:r w:rsidRPr="003F291A">
        <w:t>15. He was made _________ his homework every night.</w:t>
      </w:r>
    </w:p>
    <w:p w:rsidR="004A5A45" w:rsidRPr="003F291A" w:rsidRDefault="004A5A45" w:rsidP="004A5A45">
      <w:pPr>
        <w:ind w:firstLine="720"/>
      </w:pPr>
      <w:r w:rsidRPr="003F291A">
        <w:t xml:space="preserve">  A. does</w:t>
      </w:r>
      <w:r w:rsidRPr="003F291A">
        <w:tab/>
      </w:r>
      <w:r w:rsidRPr="003F291A">
        <w:tab/>
      </w:r>
      <w:r w:rsidRPr="003F291A">
        <w:rPr>
          <w:color w:val="FF0000"/>
        </w:rPr>
        <w:t xml:space="preserve">B.to do </w:t>
      </w:r>
      <w:r w:rsidRPr="003F291A">
        <w:tab/>
      </w:r>
      <w:r w:rsidRPr="003F291A">
        <w:tab/>
      </w:r>
      <w:r w:rsidRPr="003F291A">
        <w:tab/>
        <w:t xml:space="preserve">C. doing </w:t>
      </w:r>
      <w:r w:rsidRPr="003F291A">
        <w:tab/>
      </w:r>
      <w:r w:rsidRPr="003F291A">
        <w:tab/>
      </w:r>
      <w:r w:rsidRPr="003F291A">
        <w:tab/>
        <w:t>D. done</w:t>
      </w:r>
    </w:p>
    <w:p w:rsidR="004A5A45" w:rsidRPr="003F291A" w:rsidRDefault="004A5A45" w:rsidP="004A5A45">
      <w:r w:rsidRPr="003F291A">
        <w:t>16.  I hate_____________ personal questions by newly-acquainted friends</w:t>
      </w:r>
    </w:p>
    <w:p w:rsidR="004A5A45" w:rsidRPr="003F291A" w:rsidRDefault="004A5A45" w:rsidP="004A5A45">
      <w:r w:rsidRPr="003F291A">
        <w:tab/>
        <w:t>A. to be asking</w:t>
      </w:r>
      <w:r w:rsidRPr="003F291A">
        <w:tab/>
      </w:r>
      <w:r w:rsidRPr="003F291A">
        <w:tab/>
        <w:t>B. be asked</w:t>
      </w:r>
      <w:r w:rsidRPr="003F291A">
        <w:tab/>
      </w:r>
      <w:r w:rsidRPr="003F291A">
        <w:tab/>
      </w:r>
      <w:r w:rsidRPr="003F291A">
        <w:rPr>
          <w:color w:val="FF0000"/>
        </w:rPr>
        <w:t>C. being asked</w:t>
      </w:r>
      <w:r w:rsidRPr="003F291A">
        <w:tab/>
      </w:r>
      <w:r w:rsidRPr="003F291A">
        <w:tab/>
      </w:r>
      <w:r w:rsidRPr="003F291A">
        <w:tab/>
        <w:t>D. of asking</w:t>
      </w:r>
    </w:p>
    <w:p w:rsidR="004A5A45" w:rsidRPr="003F291A" w:rsidRDefault="004A5A45" w:rsidP="004A5A45">
      <w:r w:rsidRPr="003F291A">
        <w:t>17.  Reagan__________ an actor years ago.</w:t>
      </w:r>
    </w:p>
    <w:p w:rsidR="004A5A45" w:rsidRPr="003F291A" w:rsidRDefault="004A5A45" w:rsidP="004A5A45">
      <w:pPr>
        <w:rPr>
          <w:lang w:val="vi-VN"/>
        </w:rPr>
      </w:pPr>
      <w:r w:rsidRPr="003F291A">
        <w:tab/>
        <w:t>A. is said to be</w:t>
      </w:r>
      <w:r w:rsidRPr="003F291A">
        <w:tab/>
      </w:r>
      <w:r w:rsidRPr="003F291A">
        <w:tab/>
      </w:r>
      <w:r w:rsidRPr="003F291A">
        <w:rPr>
          <w:lang w:val="vi-VN"/>
        </w:rPr>
        <w:tab/>
      </w:r>
      <w:r w:rsidRPr="003F291A">
        <w:rPr>
          <w:lang w:val="vi-VN"/>
        </w:rPr>
        <w:tab/>
      </w:r>
      <w:r w:rsidRPr="003F291A">
        <w:t>B. was said being</w:t>
      </w:r>
      <w:r w:rsidRPr="003F291A">
        <w:tab/>
      </w:r>
      <w:r w:rsidRPr="003F291A">
        <w:tab/>
      </w:r>
    </w:p>
    <w:p w:rsidR="004A5A45" w:rsidRPr="003F291A" w:rsidRDefault="004A5A45" w:rsidP="004A5A45">
      <w:pPr>
        <w:ind w:firstLine="720"/>
      </w:pPr>
      <w:r w:rsidRPr="003F291A">
        <w:t>C. was said have been</w:t>
      </w:r>
      <w:r w:rsidRPr="003F291A">
        <w:tab/>
      </w:r>
      <w:r w:rsidRPr="003F291A">
        <w:tab/>
      </w:r>
      <w:r w:rsidRPr="003F291A">
        <w:rPr>
          <w:lang w:val="vi-VN"/>
        </w:rPr>
        <w:tab/>
      </w:r>
      <w:r w:rsidRPr="003F291A">
        <w:rPr>
          <w:color w:val="FF0000"/>
        </w:rPr>
        <w:t>D. is said to have been</w:t>
      </w:r>
    </w:p>
    <w:p w:rsidR="004A5A45" w:rsidRPr="003F291A" w:rsidRDefault="004A5A45" w:rsidP="004A5A45">
      <w:r w:rsidRPr="003F291A">
        <w:t>18.  It__________ that learning a foreign language__________ a lot of time.</w:t>
      </w:r>
    </w:p>
    <w:p w:rsidR="004A5A45" w:rsidRPr="003F291A" w:rsidRDefault="004A5A45" w:rsidP="004A5A45">
      <w:pPr>
        <w:rPr>
          <w:lang w:val="vi-VN"/>
        </w:rPr>
      </w:pPr>
      <w:r w:rsidRPr="003F291A">
        <w:tab/>
        <w:t>A. says / is taken</w:t>
      </w:r>
      <w:r w:rsidRPr="003F291A">
        <w:tab/>
      </w:r>
      <w:r w:rsidRPr="003F291A">
        <w:rPr>
          <w:lang w:val="vi-VN"/>
        </w:rPr>
        <w:tab/>
      </w:r>
      <w:r w:rsidRPr="003F291A">
        <w:rPr>
          <w:lang w:val="vi-VN"/>
        </w:rPr>
        <w:tab/>
      </w:r>
      <w:r w:rsidRPr="003F291A">
        <w:t>B. is saying / has been taken</w:t>
      </w:r>
      <w:r w:rsidRPr="003F291A">
        <w:tab/>
      </w:r>
    </w:p>
    <w:p w:rsidR="004A5A45" w:rsidRPr="003F291A" w:rsidRDefault="004A5A45" w:rsidP="004A5A45">
      <w:pPr>
        <w:ind w:firstLine="720"/>
      </w:pPr>
      <w:r w:rsidRPr="003F291A">
        <w:rPr>
          <w:color w:val="FF0000"/>
        </w:rPr>
        <w:t>C. is said / takes</w:t>
      </w:r>
      <w:r w:rsidRPr="003F291A">
        <w:tab/>
      </w:r>
      <w:r w:rsidRPr="003F291A">
        <w:tab/>
      </w:r>
      <w:r w:rsidRPr="003F291A">
        <w:rPr>
          <w:lang w:val="vi-VN"/>
        </w:rPr>
        <w:tab/>
      </w:r>
      <w:r w:rsidRPr="003F291A">
        <w:t>D. was said / was taken.</w:t>
      </w:r>
    </w:p>
    <w:p w:rsidR="004A5A45" w:rsidRPr="003F291A" w:rsidRDefault="004A5A45" w:rsidP="004A5A45">
      <w:r w:rsidRPr="003F291A">
        <w:t xml:space="preserve">19.  I </w:t>
      </w:r>
      <w:r w:rsidRPr="003F291A">
        <w:rPr>
          <w:u w:val="single"/>
        </w:rPr>
        <w:t>have</w:t>
      </w:r>
      <w:r w:rsidRPr="003F291A">
        <w:t xml:space="preserve"> </w:t>
      </w:r>
      <w:r w:rsidRPr="003F291A">
        <w:rPr>
          <w:u w:val="single"/>
        </w:rPr>
        <w:t>my teeth</w:t>
      </w:r>
      <w:r w:rsidRPr="003F291A">
        <w:t xml:space="preserve"> </w:t>
      </w:r>
      <w:r w:rsidRPr="003F291A">
        <w:rPr>
          <w:u w:val="single"/>
        </w:rPr>
        <w:t>checkin</w:t>
      </w:r>
      <w:r w:rsidRPr="003F291A">
        <w:t xml:space="preserve">g </w:t>
      </w:r>
      <w:r w:rsidRPr="003F291A">
        <w:rPr>
          <w:u w:val="single"/>
        </w:rPr>
        <w:t>by the dentist</w:t>
      </w:r>
      <w:r w:rsidRPr="003F291A">
        <w:t>.</w:t>
      </w:r>
    </w:p>
    <w:p w:rsidR="004A5A45" w:rsidRPr="003F291A" w:rsidRDefault="004A5A45" w:rsidP="004A5A45">
      <w:pPr>
        <w:ind w:left="360"/>
      </w:pPr>
      <w:r w:rsidRPr="003F291A">
        <w:t xml:space="preserve">       A          B           </w:t>
      </w:r>
      <w:r w:rsidRPr="003F291A">
        <w:rPr>
          <w:color w:val="FF0000"/>
        </w:rPr>
        <w:t xml:space="preserve">C </w:t>
      </w:r>
      <w:r w:rsidRPr="003F291A">
        <w:t xml:space="preserve">            D</w:t>
      </w:r>
    </w:p>
    <w:p w:rsidR="004A5A45" w:rsidRPr="003F291A" w:rsidRDefault="004A5A45" w:rsidP="004A5A45">
      <w:r w:rsidRPr="003F291A">
        <w:t xml:space="preserve">20.  </w:t>
      </w:r>
      <w:r w:rsidRPr="003F291A">
        <w:rPr>
          <w:u w:val="single"/>
        </w:rPr>
        <w:t>These</w:t>
      </w:r>
      <w:r w:rsidRPr="003F291A">
        <w:t xml:space="preserve"> pills </w:t>
      </w:r>
      <w:r w:rsidRPr="003F291A">
        <w:rPr>
          <w:u w:val="single"/>
        </w:rPr>
        <w:t>should</w:t>
      </w:r>
      <w:r w:rsidRPr="003F291A">
        <w:t xml:space="preserve"> be </w:t>
      </w:r>
      <w:r w:rsidRPr="003F291A">
        <w:rPr>
          <w:u w:val="single"/>
        </w:rPr>
        <w:t xml:space="preserve">take </w:t>
      </w:r>
      <w:r w:rsidRPr="003F291A">
        <w:t xml:space="preserve">every </w:t>
      </w:r>
      <w:r w:rsidRPr="003F291A">
        <w:rPr>
          <w:u w:val="single"/>
        </w:rPr>
        <w:t>four hour</w:t>
      </w:r>
      <w:r w:rsidRPr="003F291A">
        <w:t>s.</w:t>
      </w:r>
    </w:p>
    <w:p w:rsidR="004A5A45" w:rsidRPr="003F291A" w:rsidRDefault="004A5A45" w:rsidP="004A5A45">
      <w:pPr>
        <w:ind w:left="360"/>
      </w:pPr>
      <w:r w:rsidRPr="003F291A">
        <w:t xml:space="preserve">     A                 B          </w:t>
      </w:r>
      <w:r w:rsidRPr="003F291A">
        <w:rPr>
          <w:color w:val="FF0000"/>
        </w:rPr>
        <w:t xml:space="preserve">C </w:t>
      </w:r>
      <w:r w:rsidRPr="003F291A">
        <w:t xml:space="preserve">                   D</w:t>
      </w:r>
    </w:p>
    <w:p w:rsidR="004A5A45" w:rsidRPr="003F291A" w:rsidRDefault="004A5A45" w:rsidP="004A5A45">
      <w:r w:rsidRPr="003F291A">
        <w:t xml:space="preserve">21.  </w:t>
      </w:r>
      <w:r w:rsidRPr="003F291A">
        <w:rPr>
          <w:u w:val="single"/>
        </w:rPr>
        <w:t xml:space="preserve">The </w:t>
      </w:r>
      <w:r w:rsidRPr="003F291A">
        <w:t xml:space="preserve">letter should </w:t>
      </w:r>
      <w:proofErr w:type="gramStart"/>
      <w:r w:rsidRPr="003F291A">
        <w:rPr>
          <w:u w:val="single"/>
        </w:rPr>
        <w:t>been</w:t>
      </w:r>
      <w:proofErr w:type="gramEnd"/>
      <w:r w:rsidRPr="003F291A">
        <w:t xml:space="preserve"> </w:t>
      </w:r>
      <w:r w:rsidRPr="003F291A">
        <w:rPr>
          <w:u w:val="single"/>
        </w:rPr>
        <w:t>delivered</w:t>
      </w:r>
      <w:r w:rsidRPr="003F291A">
        <w:t xml:space="preserve"> </w:t>
      </w:r>
      <w:r w:rsidRPr="003F291A">
        <w:rPr>
          <w:u w:val="single"/>
        </w:rPr>
        <w:t>in the afternoo</w:t>
      </w:r>
      <w:r w:rsidRPr="003F291A">
        <w:t>n.</w:t>
      </w:r>
    </w:p>
    <w:p w:rsidR="004A5A45" w:rsidRPr="003F291A" w:rsidRDefault="004A5A45" w:rsidP="004A5A45">
      <w:pPr>
        <w:ind w:left="360"/>
      </w:pPr>
      <w:r w:rsidRPr="003F291A">
        <w:t xml:space="preserve">    A                          </w:t>
      </w:r>
      <w:r w:rsidRPr="003F291A">
        <w:rPr>
          <w:color w:val="FF0000"/>
        </w:rPr>
        <w:t xml:space="preserve">B </w:t>
      </w:r>
      <w:r w:rsidRPr="003F291A">
        <w:t xml:space="preserve">         C                D</w:t>
      </w:r>
    </w:p>
    <w:p w:rsidR="004A5A45" w:rsidRPr="003F291A" w:rsidRDefault="004A5A45" w:rsidP="004A5A45">
      <w:r w:rsidRPr="003F291A">
        <w:t xml:space="preserve">22.  The mail </w:t>
      </w:r>
      <w:r w:rsidRPr="003F291A">
        <w:rPr>
          <w:u w:val="single"/>
        </w:rPr>
        <w:t>has sen</w:t>
      </w:r>
      <w:r w:rsidRPr="003F291A">
        <w:t xml:space="preserve">t </w:t>
      </w:r>
      <w:r w:rsidRPr="003F291A">
        <w:rPr>
          <w:u w:val="single"/>
        </w:rPr>
        <w:t>to</w:t>
      </w:r>
      <w:r w:rsidRPr="003F291A">
        <w:t xml:space="preserve"> the </w:t>
      </w:r>
      <w:r w:rsidRPr="003F291A">
        <w:rPr>
          <w:u w:val="single"/>
        </w:rPr>
        <w:t>wrong</w:t>
      </w:r>
      <w:r w:rsidRPr="003F291A">
        <w:t xml:space="preserve"> </w:t>
      </w:r>
      <w:r w:rsidRPr="003F291A">
        <w:rPr>
          <w:u w:val="single"/>
        </w:rPr>
        <w:t>address</w:t>
      </w:r>
      <w:r w:rsidRPr="003F291A">
        <w:t>.</w:t>
      </w:r>
    </w:p>
    <w:p w:rsidR="004A5A45" w:rsidRPr="003F291A" w:rsidRDefault="004A5A45" w:rsidP="004A5A45">
      <w:pPr>
        <w:ind w:left="360"/>
      </w:pPr>
      <w:r w:rsidRPr="003F291A">
        <w:t xml:space="preserve">                      </w:t>
      </w:r>
      <w:r w:rsidRPr="003F291A">
        <w:rPr>
          <w:color w:val="FF0000"/>
        </w:rPr>
        <w:t>A</w:t>
      </w:r>
      <w:r w:rsidRPr="003F291A">
        <w:t xml:space="preserve">      B            C         D</w:t>
      </w:r>
    </w:p>
    <w:p w:rsidR="004A5A45" w:rsidRPr="003F291A" w:rsidRDefault="004A5A45" w:rsidP="004A5A45">
      <w:r w:rsidRPr="003F291A">
        <w:t xml:space="preserve">23.  </w:t>
      </w:r>
      <w:r w:rsidRPr="003F291A">
        <w:rPr>
          <w:u w:val="single"/>
        </w:rPr>
        <w:t>They</w:t>
      </w:r>
      <w:r w:rsidRPr="003F291A">
        <w:t xml:space="preserve"> were q</w:t>
      </w:r>
      <w:r w:rsidRPr="003F291A">
        <w:rPr>
          <w:u w:val="single"/>
        </w:rPr>
        <w:t>uestioning</w:t>
      </w:r>
      <w:r w:rsidRPr="003F291A">
        <w:t xml:space="preserve"> </w:t>
      </w:r>
      <w:r w:rsidRPr="003F291A">
        <w:rPr>
          <w:u w:val="single"/>
        </w:rPr>
        <w:t>by</w:t>
      </w:r>
      <w:r w:rsidRPr="003F291A">
        <w:t xml:space="preserve"> </w:t>
      </w:r>
      <w:r w:rsidRPr="003F291A">
        <w:rPr>
          <w:u w:val="single"/>
        </w:rPr>
        <w:t>the police</w:t>
      </w:r>
      <w:r w:rsidRPr="003F291A">
        <w:t>.</w:t>
      </w:r>
    </w:p>
    <w:p w:rsidR="004A5A45" w:rsidRPr="003F291A" w:rsidRDefault="004A5A45" w:rsidP="004A5A45">
      <w:pPr>
        <w:ind w:left="360"/>
      </w:pPr>
      <w:r w:rsidRPr="003F291A">
        <w:t xml:space="preserve">    A                     </w:t>
      </w:r>
      <w:r w:rsidRPr="003F291A">
        <w:rPr>
          <w:color w:val="FF0000"/>
        </w:rPr>
        <w:t>B</w:t>
      </w:r>
      <w:r w:rsidRPr="003F291A">
        <w:t xml:space="preserve">         C        D</w:t>
      </w:r>
    </w:p>
    <w:p w:rsidR="004A5A45" w:rsidRPr="003F291A" w:rsidRDefault="004A5A45" w:rsidP="004A5A45">
      <w:pPr>
        <w:tabs>
          <w:tab w:val="left" w:pos="480"/>
          <w:tab w:val="left" w:pos="3120"/>
          <w:tab w:val="left" w:pos="6000"/>
          <w:tab w:val="left" w:pos="8520"/>
        </w:tabs>
      </w:pPr>
      <w:r w:rsidRPr="003F291A">
        <w:t xml:space="preserve">24. </w:t>
      </w:r>
      <w:r w:rsidRPr="003F291A">
        <w:rPr>
          <w:u w:val="single"/>
        </w:rPr>
        <w:t>Do</w:t>
      </w:r>
      <w:r w:rsidRPr="003F291A">
        <w:t xml:space="preserve"> you want </w:t>
      </w:r>
      <w:r w:rsidRPr="003F291A">
        <w:rPr>
          <w:u w:val="single"/>
        </w:rPr>
        <w:t>being</w:t>
      </w:r>
      <w:r w:rsidRPr="003F291A">
        <w:t xml:space="preserve"> </w:t>
      </w:r>
      <w:r w:rsidRPr="003F291A">
        <w:rPr>
          <w:u w:val="single"/>
        </w:rPr>
        <w:t>woken up</w:t>
      </w:r>
      <w:r w:rsidRPr="003F291A">
        <w:t xml:space="preserve"> </w:t>
      </w:r>
      <w:r w:rsidRPr="003F291A">
        <w:rPr>
          <w:u w:val="single"/>
        </w:rPr>
        <w:t>tomorrow morning</w:t>
      </w:r>
      <w:r w:rsidRPr="003F291A">
        <w:t>?</w:t>
      </w:r>
    </w:p>
    <w:p w:rsidR="004A5A45" w:rsidRPr="003F291A" w:rsidRDefault="004A5A45" w:rsidP="004A5A45">
      <w:pPr>
        <w:tabs>
          <w:tab w:val="left" w:pos="480"/>
          <w:tab w:val="left" w:pos="3120"/>
          <w:tab w:val="left" w:pos="6000"/>
          <w:tab w:val="left" w:pos="8520"/>
        </w:tabs>
      </w:pPr>
      <w:r w:rsidRPr="003F291A">
        <w:t xml:space="preserve">      A                       </w:t>
      </w:r>
      <w:r w:rsidRPr="003F291A">
        <w:rPr>
          <w:color w:val="FF0000"/>
        </w:rPr>
        <w:t>B</w:t>
      </w:r>
      <w:r w:rsidRPr="003F291A">
        <w:t xml:space="preserve">            C                    D</w:t>
      </w:r>
    </w:p>
    <w:p w:rsidR="004A5A45" w:rsidRPr="003F291A" w:rsidRDefault="004A5A45" w:rsidP="004A5A45">
      <w:pPr>
        <w:tabs>
          <w:tab w:val="left" w:pos="480"/>
          <w:tab w:val="left" w:pos="3120"/>
          <w:tab w:val="left" w:pos="6000"/>
          <w:tab w:val="left" w:pos="8520"/>
        </w:tabs>
      </w:pPr>
      <w:r w:rsidRPr="003F291A">
        <w:t xml:space="preserve">25. Five </w:t>
      </w:r>
      <w:r w:rsidRPr="003F291A">
        <w:rPr>
          <w:u w:val="single"/>
        </w:rPr>
        <w:t xml:space="preserve">suspects (A) </w:t>
      </w:r>
      <w:r w:rsidRPr="003F291A">
        <w:t xml:space="preserve">have </w:t>
      </w:r>
      <w:r w:rsidRPr="003F291A">
        <w:rPr>
          <w:u w:val="single"/>
        </w:rPr>
        <w:t xml:space="preserve">be </w:t>
      </w:r>
      <w:r w:rsidRPr="003F291A">
        <w:rPr>
          <w:color w:val="FF0000"/>
          <w:u w:val="single"/>
        </w:rPr>
        <w:t>(B)</w:t>
      </w:r>
      <w:r w:rsidRPr="003F291A">
        <w:rPr>
          <w:color w:val="FF0000"/>
        </w:rPr>
        <w:t xml:space="preserve"> </w:t>
      </w:r>
      <w:r w:rsidRPr="003F291A">
        <w:rPr>
          <w:u w:val="single"/>
        </w:rPr>
        <w:t>arrested (C)</w:t>
      </w:r>
      <w:r w:rsidRPr="003F291A">
        <w:t xml:space="preserve"> by </w:t>
      </w:r>
      <w:r w:rsidRPr="003F291A">
        <w:rPr>
          <w:u w:val="single"/>
        </w:rPr>
        <w:t>the (D)</w:t>
      </w:r>
      <w:r w:rsidRPr="003F291A">
        <w:t xml:space="preserve"> police.</w:t>
      </w:r>
    </w:p>
    <w:p w:rsidR="00F7576C" w:rsidRPr="003F291A" w:rsidRDefault="00F7576C" w:rsidP="004A5A45">
      <w:pPr>
        <w:tabs>
          <w:tab w:val="left" w:pos="480"/>
          <w:tab w:val="left" w:pos="3120"/>
          <w:tab w:val="left" w:pos="6000"/>
          <w:tab w:val="left" w:pos="8520"/>
        </w:tabs>
      </w:pPr>
    </w:p>
    <w:p w:rsidR="00F04FD7" w:rsidRPr="003F291A" w:rsidRDefault="00F04FD7" w:rsidP="00C71755">
      <w:pPr>
        <w:pStyle w:val="NormalWeb"/>
        <w:spacing w:before="0" w:beforeAutospacing="0" w:after="0" w:afterAutospacing="0"/>
      </w:pPr>
    </w:p>
    <w:p w:rsidR="004A5A45" w:rsidRPr="003F291A" w:rsidRDefault="004A5A45" w:rsidP="00C71755">
      <w:pPr>
        <w:pStyle w:val="NormalWeb"/>
        <w:spacing w:before="0" w:beforeAutospacing="0" w:after="0" w:afterAutospacing="0"/>
        <w:rPr>
          <w:b/>
          <w:u w:val="single"/>
        </w:rPr>
      </w:pPr>
      <w:r w:rsidRPr="003F291A">
        <w:rPr>
          <w:b/>
          <w:u w:val="single"/>
        </w:rPr>
        <w:t>EXERCISE 2</w:t>
      </w:r>
    </w:p>
    <w:p w:rsidR="00604020" w:rsidRPr="003F291A" w:rsidRDefault="00604020" w:rsidP="00C71755">
      <w:pPr>
        <w:pStyle w:val="NormalWeb"/>
        <w:spacing w:before="0" w:beforeAutospacing="0" w:after="0" w:afterAutospacing="0"/>
      </w:pPr>
    </w:p>
    <w:tbl>
      <w:tblPr>
        <w:tblW w:w="0" w:type="auto"/>
        <w:tblInd w:w="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7"/>
      </w:tblGrid>
      <w:tr w:rsidR="00604020" w:rsidRPr="003F291A" w:rsidTr="00F7576C">
        <w:trPr>
          <w:trHeight w:val="962"/>
        </w:trPr>
        <w:tc>
          <w:tcPr>
            <w:tcW w:w="6357" w:type="dxa"/>
          </w:tcPr>
          <w:p w:rsidR="00604020" w:rsidRPr="003F291A" w:rsidRDefault="00604020" w:rsidP="00604020">
            <w:pPr>
              <w:pStyle w:val="NormalWeb"/>
              <w:spacing w:before="0" w:beforeAutospacing="0" w:after="0" w:afterAutospacing="0"/>
              <w:ind w:left="75"/>
            </w:pPr>
            <w:r w:rsidRPr="003F291A">
              <w:t>1 - A; 2 - C; 3 - D; 4 - B; 5 - D</w:t>
            </w:r>
          </w:p>
          <w:p w:rsidR="00604020" w:rsidRPr="003F291A" w:rsidRDefault="00604020" w:rsidP="00604020">
            <w:pPr>
              <w:pStyle w:val="NormalWeb"/>
              <w:spacing w:before="0" w:beforeAutospacing="0" w:after="0" w:afterAutospacing="0"/>
              <w:ind w:left="75"/>
            </w:pPr>
            <w:r w:rsidRPr="003F291A">
              <w:t xml:space="preserve">6 - D; 7 - C ;8 - C; 9 - D; 10 - C </w:t>
            </w:r>
          </w:p>
          <w:p w:rsidR="00604020" w:rsidRPr="003F291A" w:rsidRDefault="00604020" w:rsidP="00604020">
            <w:pPr>
              <w:pStyle w:val="NormalWeb"/>
              <w:spacing w:before="0" w:beforeAutospacing="0" w:after="0" w:afterAutospacing="0"/>
              <w:ind w:left="75"/>
            </w:pPr>
            <w:r w:rsidRPr="003F291A">
              <w:t xml:space="preserve">11 - A; 12 - B; 13 - A; 14 – C; 15. D. </w:t>
            </w:r>
          </w:p>
        </w:tc>
      </w:tr>
    </w:tbl>
    <w:p w:rsidR="00C71755" w:rsidRPr="003F291A" w:rsidRDefault="00C71755" w:rsidP="00A34259">
      <w:pPr>
        <w:tabs>
          <w:tab w:val="left" w:pos="480"/>
          <w:tab w:val="left" w:pos="3120"/>
          <w:tab w:val="left" w:pos="6000"/>
          <w:tab w:val="left" w:pos="8520"/>
        </w:tabs>
      </w:pPr>
    </w:p>
    <w:p w:rsidR="00D1175F" w:rsidRPr="003F291A" w:rsidRDefault="00D1175F" w:rsidP="00A34259">
      <w:pPr>
        <w:tabs>
          <w:tab w:val="left" w:pos="480"/>
          <w:tab w:val="left" w:pos="3120"/>
          <w:tab w:val="left" w:pos="6000"/>
          <w:tab w:val="left" w:pos="8520"/>
        </w:tabs>
        <w:rPr>
          <w:b/>
          <w:u w:val="single"/>
        </w:rPr>
      </w:pPr>
      <w:r w:rsidRPr="003F291A">
        <w:rPr>
          <w:b/>
          <w:u w:val="single"/>
        </w:rPr>
        <w:t>EXERCISE 3</w:t>
      </w:r>
      <w:r w:rsidRPr="003F291A">
        <w:rPr>
          <w:b/>
        </w:rPr>
        <w:t xml:space="preserve">:  </w:t>
      </w:r>
    </w:p>
    <w:p w:rsidR="00604020" w:rsidRPr="003F291A" w:rsidRDefault="00604020" w:rsidP="00D1175F">
      <w:pPr>
        <w:pStyle w:val="NormalWeb"/>
        <w:spacing w:before="0" w:beforeAutospacing="0" w:after="0" w:afterAutospacing="0"/>
        <w:jc w:val="both"/>
      </w:pPr>
      <w:r w:rsidRPr="003F291A">
        <w:t xml:space="preserve">1. English is learned by Tam </w:t>
      </w:r>
      <w:r w:rsidR="00D1175F" w:rsidRPr="003F291A">
        <w:t>every day</w:t>
      </w:r>
      <w:r w:rsidRPr="003F291A">
        <w:t>.</w:t>
      </w:r>
    </w:p>
    <w:p w:rsidR="00604020" w:rsidRPr="003F291A" w:rsidRDefault="00604020" w:rsidP="00D1175F">
      <w:pPr>
        <w:pStyle w:val="NormalWeb"/>
        <w:spacing w:before="0" w:beforeAutospacing="0" w:after="0" w:afterAutospacing="0"/>
        <w:jc w:val="both"/>
      </w:pPr>
      <w:r w:rsidRPr="003F291A">
        <w:t>2. A new car was bought by Mr. Pike yesterday.</w:t>
      </w:r>
    </w:p>
    <w:p w:rsidR="00604020" w:rsidRPr="003F291A" w:rsidRDefault="00604020" w:rsidP="00D1175F">
      <w:pPr>
        <w:pStyle w:val="NormalWeb"/>
        <w:spacing w:before="0" w:beforeAutospacing="0" w:after="0" w:afterAutospacing="0"/>
        <w:jc w:val="both"/>
      </w:pPr>
      <w:r w:rsidRPr="003F291A">
        <w:t>3. A book is being read by Tam now.</w:t>
      </w:r>
    </w:p>
    <w:p w:rsidR="00604020" w:rsidRPr="003F291A" w:rsidRDefault="00604020" w:rsidP="00D1175F">
      <w:pPr>
        <w:pStyle w:val="NormalWeb"/>
        <w:spacing w:before="0" w:beforeAutospacing="0" w:after="0" w:afterAutospacing="0"/>
        <w:jc w:val="both"/>
      </w:pPr>
      <w:r w:rsidRPr="003F291A">
        <w:t>4. Tea can't be made with cold water.</w:t>
      </w:r>
    </w:p>
    <w:p w:rsidR="00604020" w:rsidRPr="003F291A" w:rsidRDefault="00604020" w:rsidP="00D1175F">
      <w:pPr>
        <w:pStyle w:val="NormalWeb"/>
        <w:spacing w:before="0" w:beforeAutospacing="0" w:after="0" w:afterAutospacing="0"/>
        <w:jc w:val="both"/>
      </w:pPr>
      <w:r w:rsidRPr="003F291A">
        <w:t>5. All the workers of the plant were instructed by the chef engineer.</w:t>
      </w:r>
    </w:p>
    <w:p w:rsidR="00604020" w:rsidRPr="003F291A" w:rsidRDefault="00604020" w:rsidP="00D1175F">
      <w:pPr>
        <w:pStyle w:val="NormalWeb"/>
        <w:spacing w:before="0" w:beforeAutospacing="0" w:after="0" w:afterAutospacing="0"/>
        <w:jc w:val="both"/>
      </w:pPr>
      <w:r w:rsidRPr="003F291A">
        <w:t>6. Some of my books have been taken away.</w:t>
      </w:r>
    </w:p>
    <w:p w:rsidR="00604020" w:rsidRPr="003F291A" w:rsidRDefault="00604020" w:rsidP="00D1175F">
      <w:pPr>
        <w:pStyle w:val="NormalWeb"/>
        <w:spacing w:before="0" w:beforeAutospacing="0" w:after="0" w:afterAutospacing="0"/>
        <w:jc w:val="both"/>
      </w:pPr>
      <w:r w:rsidRPr="003F291A">
        <w:t xml:space="preserve">7. The meeting will be held before the </w:t>
      </w:r>
      <w:r w:rsidR="00D1175F" w:rsidRPr="003F291A">
        <w:t>mayday</w:t>
      </w:r>
      <w:r w:rsidRPr="003F291A">
        <w:t>.</w:t>
      </w:r>
    </w:p>
    <w:p w:rsidR="00604020" w:rsidRPr="003F291A" w:rsidRDefault="00604020" w:rsidP="00D1175F">
      <w:pPr>
        <w:pStyle w:val="NormalWeb"/>
        <w:spacing w:before="0" w:beforeAutospacing="0" w:after="0" w:afterAutospacing="0"/>
        <w:jc w:val="both"/>
      </w:pPr>
      <w:r w:rsidRPr="003F291A">
        <w:t>8. The engine of the car has to be repaired.</w:t>
      </w:r>
    </w:p>
    <w:p w:rsidR="00604020" w:rsidRPr="003F291A" w:rsidRDefault="00604020" w:rsidP="00D1175F">
      <w:pPr>
        <w:pStyle w:val="NormalWeb"/>
        <w:spacing w:before="0" w:beforeAutospacing="0" w:after="0" w:afterAutospacing="0"/>
        <w:jc w:val="both"/>
      </w:pPr>
      <w:r w:rsidRPr="003F291A">
        <w:t>9. The window was broken and some pictures were t</w:t>
      </w:r>
      <w:r w:rsidR="00D1175F" w:rsidRPr="003F291A">
        <w:t>aken</w:t>
      </w:r>
      <w:r w:rsidRPr="003F291A">
        <w:t xml:space="preserve"> away by the boys.</w:t>
      </w:r>
    </w:p>
    <w:p w:rsidR="00604020" w:rsidRPr="003F291A" w:rsidRDefault="00604020" w:rsidP="00D1175F">
      <w:pPr>
        <w:pStyle w:val="NormalWeb"/>
        <w:spacing w:before="0" w:beforeAutospacing="0" w:after="0" w:afterAutospacing="0"/>
        <w:jc w:val="both"/>
      </w:pPr>
      <w:r w:rsidRPr="003F291A">
        <w:t xml:space="preserve">10. A lot of money is spent </w:t>
      </w:r>
      <w:r w:rsidR="00D1175F" w:rsidRPr="003F291A">
        <w:t>every day</w:t>
      </w:r>
      <w:r w:rsidRPr="003F291A">
        <w:t>.</w:t>
      </w:r>
    </w:p>
    <w:p w:rsidR="00D1175F" w:rsidRPr="003F291A" w:rsidRDefault="00D1175F"/>
    <w:p w:rsidR="00D1175F" w:rsidRPr="003F291A" w:rsidRDefault="00D1175F" w:rsidP="00D1175F">
      <w:pPr>
        <w:jc w:val="center"/>
      </w:pPr>
      <w:r w:rsidRPr="003F291A">
        <w:t>The end.</w:t>
      </w:r>
    </w:p>
    <w:p w:rsidR="003F291A" w:rsidRPr="003F291A" w:rsidRDefault="003F291A" w:rsidP="00D1175F">
      <w:pPr>
        <w:jc w:val="center"/>
      </w:pPr>
    </w:p>
    <w:p w:rsidR="003F291A" w:rsidRPr="003F291A" w:rsidRDefault="003F291A" w:rsidP="00D1175F">
      <w:pPr>
        <w:jc w:val="center"/>
      </w:pPr>
    </w:p>
    <w:p w:rsidR="003F291A" w:rsidRPr="003F291A" w:rsidRDefault="003F291A" w:rsidP="003F291A">
      <w:pPr>
        <w:shd w:val="clear" w:color="auto" w:fill="FFFFFF"/>
        <w:jc w:val="center"/>
        <w:rPr>
          <w:rFonts w:eastAsia="Calibri"/>
          <w:color w:val="FFFFFF"/>
          <w:shd w:val="clear" w:color="auto" w:fill="000000"/>
        </w:rPr>
      </w:pPr>
      <w:r w:rsidRPr="003F291A">
        <w:rPr>
          <w:rFonts w:eastAsia="Calibri"/>
          <w:color w:val="FFFFFF"/>
          <w:shd w:val="clear" w:color="auto" w:fill="000000"/>
        </w:rPr>
        <w:t>LUYỆN TẬP CÂU HỎI THEO DẠNG ĐỀ</w:t>
      </w:r>
      <w:r w:rsidRPr="003F291A">
        <w:rPr>
          <w:rFonts w:eastAsia="Calibri"/>
          <w:color w:val="FFFFFF"/>
          <w:spacing w:val="-15"/>
          <w:shd w:val="clear" w:color="auto" w:fill="000000"/>
        </w:rPr>
        <w:t xml:space="preserve"> </w:t>
      </w:r>
      <w:r w:rsidRPr="003F291A">
        <w:rPr>
          <w:rFonts w:eastAsia="Calibri"/>
          <w:color w:val="FFFFFF"/>
          <w:shd w:val="clear" w:color="auto" w:fill="000000"/>
        </w:rPr>
        <w:t>THI</w:t>
      </w:r>
    </w:p>
    <w:p w:rsidR="003F291A" w:rsidRPr="003F291A" w:rsidRDefault="003F291A" w:rsidP="003F291A">
      <w:pPr>
        <w:shd w:val="clear" w:color="auto" w:fill="FFFFFF"/>
        <w:jc w:val="center"/>
        <w:rPr>
          <w:rFonts w:eastAsia="Calibri"/>
          <w:color w:val="FFFFFF"/>
          <w:shd w:val="clear" w:color="auto" w:fill="000000"/>
        </w:rPr>
      </w:pPr>
    </w:p>
    <w:p w:rsidR="003F291A" w:rsidRPr="003F291A" w:rsidRDefault="003F291A" w:rsidP="003F291A">
      <w:pPr>
        <w:autoSpaceDE w:val="0"/>
        <w:autoSpaceDN w:val="0"/>
        <w:adjustRightInd w:val="0"/>
        <w:jc w:val="center"/>
        <w:rPr>
          <w:b/>
          <w:bCs/>
        </w:rPr>
      </w:pPr>
      <w:r w:rsidRPr="003F291A">
        <w:rPr>
          <w:b/>
          <w:bCs/>
        </w:rPr>
        <w:t>Unit 4: SCHOOL EDUCATION SYSTEM</w:t>
      </w:r>
    </w:p>
    <w:p w:rsidR="003F291A" w:rsidRPr="003F291A" w:rsidRDefault="003F291A" w:rsidP="003F291A">
      <w:pPr>
        <w:autoSpaceDE w:val="0"/>
        <w:autoSpaceDN w:val="0"/>
        <w:adjustRightInd w:val="0"/>
      </w:pPr>
      <w:r w:rsidRPr="003F291A">
        <w:rPr>
          <w:b/>
        </w:rPr>
        <w:t>TEST 1</w:t>
      </w:r>
    </w:p>
    <w:p w:rsidR="003F291A" w:rsidRPr="003F291A" w:rsidRDefault="003F291A" w:rsidP="003F291A">
      <w:pPr>
        <w:autoSpaceDE w:val="0"/>
        <w:autoSpaceDN w:val="0"/>
        <w:adjustRightInd w:val="0"/>
        <w:rPr>
          <w:b/>
        </w:rPr>
      </w:pPr>
      <w:r w:rsidRPr="003F291A">
        <w:rPr>
          <w:b/>
        </w:rPr>
        <w:t>Choose the word which is stressed differently from the rest.</w:t>
      </w:r>
    </w:p>
    <w:p w:rsidR="003F291A" w:rsidRPr="003F291A" w:rsidRDefault="003F291A" w:rsidP="003F291A">
      <w:pPr>
        <w:numPr>
          <w:ilvl w:val="0"/>
          <w:numId w:val="3"/>
        </w:numPr>
        <w:autoSpaceDE w:val="0"/>
        <w:autoSpaceDN w:val="0"/>
        <w:adjustRightInd w:val="0"/>
      </w:pPr>
      <w:r w:rsidRPr="003F291A">
        <w:t xml:space="preserve">a. general </w:t>
      </w:r>
      <w:r w:rsidRPr="003F291A">
        <w:tab/>
      </w:r>
      <w:r w:rsidRPr="003F291A">
        <w:tab/>
        <w:t xml:space="preserve">b. applicant </w:t>
      </w:r>
      <w:r w:rsidRPr="003F291A">
        <w:tab/>
      </w:r>
      <w:r w:rsidRPr="003F291A">
        <w:tab/>
        <w:t xml:space="preserve">c. usually </w:t>
      </w:r>
      <w:r w:rsidRPr="003F291A">
        <w:tab/>
      </w:r>
      <w:r w:rsidRPr="003F291A">
        <w:tab/>
        <w:t>d. October</w:t>
      </w:r>
    </w:p>
    <w:p w:rsidR="003F291A" w:rsidRPr="003F291A" w:rsidRDefault="003F291A" w:rsidP="003F291A">
      <w:pPr>
        <w:numPr>
          <w:ilvl w:val="0"/>
          <w:numId w:val="3"/>
        </w:numPr>
        <w:autoSpaceDE w:val="0"/>
        <w:autoSpaceDN w:val="0"/>
        <w:adjustRightInd w:val="0"/>
      </w:pPr>
      <w:r w:rsidRPr="003F291A">
        <w:t xml:space="preserve">a. parallel </w:t>
      </w:r>
      <w:r w:rsidRPr="003F291A">
        <w:tab/>
      </w:r>
      <w:r w:rsidRPr="003F291A">
        <w:tab/>
        <w:t xml:space="preserve">b. dependent </w:t>
      </w:r>
      <w:r w:rsidRPr="003F291A">
        <w:tab/>
      </w:r>
      <w:r w:rsidRPr="003F291A">
        <w:tab/>
        <w:t xml:space="preserve">c. </w:t>
      </w:r>
      <w:proofErr w:type="gramStart"/>
      <w:r w:rsidRPr="003F291A">
        <w:t>educate</w:t>
      </w:r>
      <w:proofErr w:type="gramEnd"/>
      <w:r w:rsidRPr="003F291A">
        <w:t xml:space="preserve"> </w:t>
      </w:r>
      <w:r w:rsidRPr="003F291A">
        <w:tab/>
      </w:r>
      <w:r w:rsidRPr="003F291A">
        <w:tab/>
        <w:t>d. primary</w:t>
      </w:r>
    </w:p>
    <w:p w:rsidR="003F291A" w:rsidRPr="003F291A" w:rsidRDefault="003F291A" w:rsidP="003F291A">
      <w:pPr>
        <w:numPr>
          <w:ilvl w:val="0"/>
          <w:numId w:val="3"/>
        </w:numPr>
        <w:autoSpaceDE w:val="0"/>
        <w:autoSpaceDN w:val="0"/>
        <w:adjustRightInd w:val="0"/>
      </w:pPr>
      <w:r w:rsidRPr="003F291A">
        <w:t>a. physical</w:t>
      </w:r>
      <w:r w:rsidRPr="003F291A">
        <w:tab/>
      </w:r>
      <w:r w:rsidRPr="003F291A">
        <w:tab/>
        <w:t>b. achievement</w:t>
      </w:r>
      <w:r w:rsidRPr="003F291A">
        <w:tab/>
        <w:t xml:space="preserve">c. government </w:t>
      </w:r>
      <w:r w:rsidRPr="003F291A">
        <w:tab/>
      </w:r>
      <w:r w:rsidRPr="003F291A">
        <w:tab/>
        <w:t>d. national</w:t>
      </w:r>
    </w:p>
    <w:p w:rsidR="003F291A" w:rsidRPr="003F291A" w:rsidRDefault="003F291A" w:rsidP="003F291A">
      <w:pPr>
        <w:numPr>
          <w:ilvl w:val="0"/>
          <w:numId w:val="3"/>
        </w:numPr>
        <w:autoSpaceDE w:val="0"/>
        <w:autoSpaceDN w:val="0"/>
        <w:adjustRightInd w:val="0"/>
      </w:pPr>
      <w:r w:rsidRPr="003F291A">
        <w:t xml:space="preserve">a. eleven </w:t>
      </w:r>
      <w:r w:rsidRPr="003F291A">
        <w:tab/>
      </w:r>
      <w:r w:rsidRPr="003F291A">
        <w:tab/>
        <w:t xml:space="preserve">b. history </w:t>
      </w:r>
      <w:r w:rsidRPr="003F291A">
        <w:tab/>
      </w:r>
      <w:r w:rsidRPr="003F291A">
        <w:tab/>
        <w:t xml:space="preserve">c. nursery </w:t>
      </w:r>
      <w:r w:rsidRPr="003F291A">
        <w:tab/>
      </w:r>
      <w:r w:rsidRPr="003F291A">
        <w:tab/>
        <w:t>d. different</w:t>
      </w:r>
    </w:p>
    <w:p w:rsidR="003F291A" w:rsidRPr="003F291A" w:rsidRDefault="003F291A" w:rsidP="003F291A">
      <w:pPr>
        <w:autoSpaceDE w:val="0"/>
        <w:autoSpaceDN w:val="0"/>
        <w:adjustRightInd w:val="0"/>
        <w:rPr>
          <w:b/>
        </w:rPr>
      </w:pPr>
      <w:r w:rsidRPr="003F291A">
        <w:rPr>
          <w:b/>
        </w:rPr>
        <w:t>Choose a, b, c, or d that best completes each unfinished sentence, substitutes the underlined part, or has a close meaning to the original one.</w:t>
      </w:r>
    </w:p>
    <w:p w:rsidR="003F291A" w:rsidRPr="003F291A" w:rsidRDefault="003F291A" w:rsidP="003F291A">
      <w:pPr>
        <w:numPr>
          <w:ilvl w:val="0"/>
          <w:numId w:val="3"/>
        </w:numPr>
        <w:autoSpaceDE w:val="0"/>
        <w:autoSpaceDN w:val="0"/>
        <w:adjustRightInd w:val="0"/>
      </w:pPr>
      <w:r w:rsidRPr="003F291A">
        <w:t>Tommy left high school _______ the age _______ seventeen.</w:t>
      </w:r>
    </w:p>
    <w:p w:rsidR="003F291A" w:rsidRPr="003F291A" w:rsidRDefault="003F291A" w:rsidP="003F291A">
      <w:pPr>
        <w:autoSpaceDE w:val="0"/>
        <w:autoSpaceDN w:val="0"/>
        <w:adjustRightInd w:val="0"/>
        <w:ind w:firstLine="360"/>
      </w:pPr>
      <w:r w:rsidRPr="003F291A">
        <w:t xml:space="preserve">a. at / of </w:t>
      </w:r>
      <w:r w:rsidRPr="003F291A">
        <w:tab/>
      </w:r>
      <w:r w:rsidRPr="003F291A">
        <w:tab/>
      </w:r>
      <w:r w:rsidRPr="003F291A">
        <w:tab/>
        <w:t xml:space="preserve">b. in / for </w:t>
      </w:r>
      <w:r w:rsidRPr="003F291A">
        <w:tab/>
      </w:r>
      <w:r w:rsidRPr="003F291A">
        <w:tab/>
      </w:r>
      <w:r w:rsidRPr="003F291A">
        <w:tab/>
        <w:t xml:space="preserve">c. on / with </w:t>
      </w:r>
      <w:r w:rsidRPr="003F291A">
        <w:tab/>
      </w:r>
      <w:r w:rsidRPr="003F291A">
        <w:tab/>
        <w:t>d. of / in</w:t>
      </w:r>
    </w:p>
    <w:p w:rsidR="003F291A" w:rsidRPr="003F291A" w:rsidRDefault="003F291A" w:rsidP="003F291A">
      <w:pPr>
        <w:numPr>
          <w:ilvl w:val="0"/>
          <w:numId w:val="3"/>
        </w:numPr>
        <w:autoSpaceDE w:val="0"/>
        <w:autoSpaceDN w:val="0"/>
        <w:adjustRightInd w:val="0"/>
      </w:pPr>
      <w:r w:rsidRPr="003F291A">
        <w:t>The academic year in Vietnam is over _______ the end _______ May.</w:t>
      </w:r>
    </w:p>
    <w:p w:rsidR="003F291A" w:rsidRPr="003F291A" w:rsidRDefault="003F291A" w:rsidP="003F291A">
      <w:pPr>
        <w:autoSpaceDE w:val="0"/>
        <w:autoSpaceDN w:val="0"/>
        <w:adjustRightInd w:val="0"/>
        <w:ind w:firstLine="360"/>
      </w:pPr>
      <w:r w:rsidRPr="003F291A">
        <w:t xml:space="preserve">a. from / in </w:t>
      </w:r>
      <w:r w:rsidRPr="003F291A">
        <w:tab/>
      </w:r>
      <w:r w:rsidRPr="003F291A">
        <w:tab/>
        <w:t xml:space="preserve">b. for / on </w:t>
      </w:r>
      <w:r w:rsidRPr="003F291A">
        <w:tab/>
      </w:r>
      <w:r w:rsidRPr="003F291A">
        <w:tab/>
        <w:t xml:space="preserve">c. on / in </w:t>
      </w:r>
      <w:r w:rsidRPr="003F291A">
        <w:tab/>
      </w:r>
      <w:r w:rsidRPr="003F291A">
        <w:tab/>
      </w:r>
      <w:r w:rsidRPr="003F291A">
        <w:tab/>
        <w:t>d. at / of</w:t>
      </w:r>
    </w:p>
    <w:p w:rsidR="003F291A" w:rsidRPr="003F291A" w:rsidRDefault="003F291A" w:rsidP="003F291A">
      <w:pPr>
        <w:numPr>
          <w:ilvl w:val="0"/>
          <w:numId w:val="3"/>
        </w:numPr>
        <w:autoSpaceDE w:val="0"/>
        <w:autoSpaceDN w:val="0"/>
        <w:adjustRightInd w:val="0"/>
      </w:pPr>
      <w:r w:rsidRPr="003F291A">
        <w:t>In _______ most countries, it is compulsory for children to receive primary education.</w:t>
      </w:r>
    </w:p>
    <w:p w:rsidR="003F291A" w:rsidRPr="003F291A" w:rsidRDefault="003F291A" w:rsidP="003F291A">
      <w:pPr>
        <w:autoSpaceDE w:val="0"/>
        <w:autoSpaceDN w:val="0"/>
        <w:adjustRightInd w:val="0"/>
        <w:ind w:firstLine="360"/>
      </w:pPr>
      <w:r w:rsidRPr="003F291A">
        <w:t xml:space="preserve">a. a </w:t>
      </w:r>
      <w:r w:rsidRPr="003F291A">
        <w:tab/>
      </w:r>
      <w:r w:rsidRPr="003F291A">
        <w:tab/>
      </w:r>
      <w:r w:rsidRPr="003F291A">
        <w:tab/>
      </w:r>
      <w:r w:rsidRPr="003F291A">
        <w:tab/>
        <w:t xml:space="preserve">b. an </w:t>
      </w:r>
      <w:r w:rsidRPr="003F291A">
        <w:tab/>
      </w:r>
      <w:r w:rsidRPr="003F291A">
        <w:tab/>
      </w:r>
      <w:r w:rsidRPr="003F291A">
        <w:tab/>
        <w:t xml:space="preserve">c. the </w:t>
      </w:r>
      <w:r w:rsidRPr="003F291A">
        <w:tab/>
      </w:r>
      <w:r w:rsidRPr="003F291A">
        <w:tab/>
      </w:r>
      <w:r w:rsidRPr="003F291A">
        <w:tab/>
        <w:t>d. Ø</w:t>
      </w:r>
    </w:p>
    <w:p w:rsidR="003F291A" w:rsidRPr="003F291A" w:rsidRDefault="003F291A" w:rsidP="003F291A">
      <w:pPr>
        <w:numPr>
          <w:ilvl w:val="0"/>
          <w:numId w:val="3"/>
        </w:numPr>
        <w:autoSpaceDE w:val="0"/>
        <w:autoSpaceDN w:val="0"/>
        <w:adjustRightInd w:val="0"/>
      </w:pPr>
      <w:r w:rsidRPr="003F291A">
        <w:t>Over _______ past few decades, _______ schools in the USA have been testing various arrangements.</w:t>
      </w:r>
    </w:p>
    <w:p w:rsidR="003F291A" w:rsidRPr="003F291A" w:rsidRDefault="003F291A" w:rsidP="003F291A">
      <w:pPr>
        <w:autoSpaceDE w:val="0"/>
        <w:autoSpaceDN w:val="0"/>
        <w:adjustRightInd w:val="0"/>
        <w:ind w:firstLine="360"/>
      </w:pPr>
      <w:r w:rsidRPr="003F291A">
        <w:t xml:space="preserve">a. the / Ø </w:t>
      </w:r>
      <w:r w:rsidRPr="003F291A">
        <w:tab/>
      </w:r>
      <w:r w:rsidRPr="003F291A">
        <w:tab/>
      </w:r>
      <w:r w:rsidRPr="003F291A">
        <w:tab/>
        <w:t xml:space="preserve">b. Ø / Ø </w:t>
      </w:r>
      <w:r w:rsidRPr="003F291A">
        <w:tab/>
      </w:r>
      <w:r w:rsidRPr="003F291A">
        <w:tab/>
      </w:r>
      <w:r w:rsidRPr="003F291A">
        <w:tab/>
        <w:t xml:space="preserve">c. a / the </w:t>
      </w:r>
      <w:r w:rsidRPr="003F291A">
        <w:tab/>
      </w:r>
      <w:r w:rsidRPr="003F291A">
        <w:tab/>
      </w:r>
      <w:r w:rsidRPr="003F291A">
        <w:tab/>
        <w:t>d. Ø / the</w:t>
      </w:r>
    </w:p>
    <w:p w:rsidR="003F291A" w:rsidRPr="003F291A" w:rsidRDefault="003F291A" w:rsidP="003F291A">
      <w:pPr>
        <w:numPr>
          <w:ilvl w:val="0"/>
          <w:numId w:val="3"/>
        </w:numPr>
        <w:autoSpaceDE w:val="0"/>
        <w:autoSpaceDN w:val="0"/>
        <w:adjustRightInd w:val="0"/>
      </w:pPr>
      <w:r w:rsidRPr="003F291A">
        <w:t>As an _______, Mr. Pike is very worried about the increasing of juvenile delinquency.</w:t>
      </w:r>
    </w:p>
    <w:p w:rsidR="003F291A" w:rsidRPr="003F291A" w:rsidRDefault="003F291A" w:rsidP="003F291A">
      <w:pPr>
        <w:autoSpaceDE w:val="0"/>
        <w:autoSpaceDN w:val="0"/>
        <w:adjustRightInd w:val="0"/>
        <w:ind w:firstLine="360"/>
      </w:pPr>
      <w:r w:rsidRPr="003F291A">
        <w:t xml:space="preserve">a. </w:t>
      </w:r>
      <w:proofErr w:type="gramStart"/>
      <w:r w:rsidRPr="003F291A">
        <w:t>educate</w:t>
      </w:r>
      <w:proofErr w:type="gramEnd"/>
      <w:r w:rsidRPr="003F291A">
        <w:t xml:space="preserve"> </w:t>
      </w:r>
      <w:r w:rsidRPr="003F291A">
        <w:tab/>
      </w:r>
      <w:r w:rsidRPr="003F291A">
        <w:tab/>
        <w:t xml:space="preserve">b. education </w:t>
      </w:r>
      <w:r w:rsidRPr="003F291A">
        <w:tab/>
      </w:r>
      <w:r w:rsidRPr="003F291A">
        <w:tab/>
        <w:t xml:space="preserve">c. educator </w:t>
      </w:r>
      <w:r w:rsidRPr="003F291A">
        <w:tab/>
      </w:r>
      <w:r w:rsidRPr="003F291A">
        <w:tab/>
        <w:t>d. educative</w:t>
      </w:r>
    </w:p>
    <w:p w:rsidR="003F291A" w:rsidRPr="003F291A" w:rsidRDefault="003F291A" w:rsidP="003F291A">
      <w:pPr>
        <w:numPr>
          <w:ilvl w:val="0"/>
          <w:numId w:val="3"/>
        </w:numPr>
        <w:autoSpaceDE w:val="0"/>
        <w:autoSpaceDN w:val="0"/>
        <w:adjustRightInd w:val="0"/>
      </w:pPr>
      <w:r w:rsidRPr="003F291A">
        <w:t>In England, primary education is provided by state schools run by the government and by _______ fee-paying schools.</w:t>
      </w:r>
    </w:p>
    <w:p w:rsidR="003F291A" w:rsidRPr="003F291A" w:rsidRDefault="003F291A" w:rsidP="003F291A">
      <w:pPr>
        <w:autoSpaceDE w:val="0"/>
        <w:autoSpaceDN w:val="0"/>
        <w:adjustRightInd w:val="0"/>
        <w:ind w:firstLine="360"/>
      </w:pPr>
      <w:r w:rsidRPr="003F291A">
        <w:t xml:space="preserve">a. independent </w:t>
      </w:r>
      <w:r w:rsidRPr="003F291A">
        <w:tab/>
        <w:t xml:space="preserve">b. independently </w:t>
      </w:r>
      <w:r w:rsidRPr="003F291A">
        <w:tab/>
        <w:t xml:space="preserve">c. depended   </w:t>
      </w:r>
      <w:r w:rsidRPr="003F291A">
        <w:tab/>
        <w:t>d. independence</w:t>
      </w:r>
    </w:p>
    <w:p w:rsidR="003F291A" w:rsidRPr="003F291A" w:rsidRDefault="003F291A" w:rsidP="003F291A">
      <w:pPr>
        <w:numPr>
          <w:ilvl w:val="0"/>
          <w:numId w:val="3"/>
        </w:numPr>
        <w:autoSpaceDE w:val="0"/>
        <w:autoSpaceDN w:val="0"/>
        <w:adjustRightInd w:val="0"/>
      </w:pPr>
      <w:r w:rsidRPr="003F291A">
        <w:t>The United Nations Secretary-General has often spoken of the need for individual _______ and human rights in his speeches.</w:t>
      </w:r>
    </w:p>
    <w:p w:rsidR="003F291A" w:rsidRPr="003F291A" w:rsidRDefault="003F291A" w:rsidP="003F291A">
      <w:pPr>
        <w:autoSpaceDE w:val="0"/>
        <w:autoSpaceDN w:val="0"/>
        <w:adjustRightInd w:val="0"/>
        <w:ind w:firstLine="360"/>
      </w:pPr>
      <w:r w:rsidRPr="003F291A">
        <w:t xml:space="preserve">a. free </w:t>
      </w:r>
      <w:r w:rsidRPr="003F291A">
        <w:tab/>
      </w:r>
      <w:r w:rsidRPr="003F291A">
        <w:tab/>
      </w:r>
      <w:r w:rsidRPr="003F291A">
        <w:tab/>
        <w:t xml:space="preserve">b. freedom </w:t>
      </w:r>
      <w:r w:rsidRPr="003F291A">
        <w:tab/>
      </w:r>
      <w:r w:rsidRPr="003F291A">
        <w:tab/>
        <w:t xml:space="preserve">c. freely </w:t>
      </w:r>
      <w:r w:rsidRPr="003F291A">
        <w:tab/>
      </w:r>
      <w:r w:rsidRPr="003F291A">
        <w:tab/>
      </w:r>
      <w:r w:rsidRPr="003F291A">
        <w:tab/>
        <w:t>d. freeing</w:t>
      </w:r>
    </w:p>
    <w:p w:rsidR="003F291A" w:rsidRPr="003F291A" w:rsidRDefault="003F291A" w:rsidP="003F291A">
      <w:pPr>
        <w:numPr>
          <w:ilvl w:val="0"/>
          <w:numId w:val="3"/>
        </w:numPr>
        <w:autoSpaceDE w:val="0"/>
        <w:autoSpaceDN w:val="0"/>
        <w:adjustRightInd w:val="0"/>
      </w:pPr>
      <w:r w:rsidRPr="003F291A">
        <w:t xml:space="preserve">A/an _______ is an official document stating that you have passed an examination, completed a course, </w:t>
      </w:r>
      <w:proofErr w:type="gramStart"/>
      <w:r w:rsidRPr="003F291A">
        <w:t>or .achieved</w:t>
      </w:r>
      <w:proofErr w:type="gramEnd"/>
      <w:r w:rsidRPr="003F291A">
        <w:t xml:space="preserve"> some necessary qualifications.</w:t>
      </w:r>
    </w:p>
    <w:p w:rsidR="003F291A" w:rsidRPr="003F291A" w:rsidRDefault="003F291A" w:rsidP="003F291A">
      <w:pPr>
        <w:autoSpaceDE w:val="0"/>
        <w:autoSpaceDN w:val="0"/>
        <w:adjustRightInd w:val="0"/>
        <w:ind w:firstLine="360"/>
      </w:pPr>
      <w:r w:rsidRPr="003F291A">
        <w:t xml:space="preserve">a. certificate </w:t>
      </w:r>
      <w:r w:rsidRPr="003F291A">
        <w:tab/>
      </w:r>
      <w:r w:rsidRPr="003F291A">
        <w:tab/>
        <w:t xml:space="preserve">b. requirement </w:t>
      </w:r>
      <w:r w:rsidRPr="003F291A">
        <w:tab/>
        <w:t xml:space="preserve">c. education </w:t>
      </w:r>
      <w:r w:rsidRPr="003F291A">
        <w:tab/>
      </w:r>
      <w:r w:rsidRPr="003F291A">
        <w:tab/>
        <w:t>d. test</w:t>
      </w:r>
    </w:p>
    <w:p w:rsidR="003F291A" w:rsidRPr="003F291A" w:rsidRDefault="003F291A" w:rsidP="003F291A">
      <w:pPr>
        <w:numPr>
          <w:ilvl w:val="0"/>
          <w:numId w:val="3"/>
        </w:numPr>
        <w:autoSpaceDE w:val="0"/>
        <w:autoSpaceDN w:val="0"/>
        <w:adjustRightInd w:val="0"/>
      </w:pPr>
      <w:r w:rsidRPr="003F291A">
        <w:t>Peter is trying his best to study in hope that he will _______ fame and fortune in the near future.</w:t>
      </w:r>
    </w:p>
    <w:p w:rsidR="003F291A" w:rsidRPr="003F291A" w:rsidRDefault="003F291A" w:rsidP="003F291A">
      <w:pPr>
        <w:autoSpaceDE w:val="0"/>
        <w:autoSpaceDN w:val="0"/>
        <w:adjustRightInd w:val="0"/>
        <w:ind w:firstLine="360"/>
      </w:pPr>
      <w:r w:rsidRPr="003F291A">
        <w:t>a. lose</w:t>
      </w:r>
      <w:r w:rsidRPr="003F291A">
        <w:tab/>
      </w:r>
      <w:r w:rsidRPr="003F291A">
        <w:tab/>
      </w:r>
      <w:r w:rsidRPr="003F291A">
        <w:tab/>
        <w:t xml:space="preserve">b. run </w:t>
      </w:r>
      <w:r w:rsidRPr="003F291A">
        <w:tab/>
      </w:r>
      <w:r w:rsidRPr="003F291A">
        <w:tab/>
      </w:r>
      <w:r w:rsidRPr="003F291A">
        <w:tab/>
        <w:t xml:space="preserve">c. </w:t>
      </w:r>
      <w:proofErr w:type="gramStart"/>
      <w:r w:rsidRPr="003F291A">
        <w:t xml:space="preserve">move  </w:t>
      </w:r>
      <w:r w:rsidRPr="003F291A">
        <w:tab/>
      </w:r>
      <w:proofErr w:type="gramEnd"/>
      <w:r w:rsidRPr="003F291A">
        <w:tab/>
      </w:r>
      <w:r w:rsidRPr="003F291A">
        <w:tab/>
        <w:t>d. achieve</w:t>
      </w:r>
    </w:p>
    <w:p w:rsidR="003F291A" w:rsidRPr="003F291A" w:rsidRDefault="003F291A" w:rsidP="003F291A">
      <w:pPr>
        <w:numPr>
          <w:ilvl w:val="0"/>
          <w:numId w:val="3"/>
        </w:numPr>
        <w:autoSpaceDE w:val="0"/>
        <w:autoSpaceDN w:val="0"/>
        <w:adjustRightInd w:val="0"/>
      </w:pPr>
      <w:r w:rsidRPr="003F291A">
        <w:lastRenderedPageBreak/>
        <w:t>_______ is the study of the events of the past.</w:t>
      </w:r>
    </w:p>
    <w:p w:rsidR="003F291A" w:rsidRPr="003F291A" w:rsidRDefault="003F291A" w:rsidP="003F291A">
      <w:pPr>
        <w:autoSpaceDE w:val="0"/>
        <w:autoSpaceDN w:val="0"/>
        <w:adjustRightInd w:val="0"/>
        <w:ind w:firstLine="360"/>
      </w:pPr>
      <w:r w:rsidRPr="003F291A">
        <w:t xml:space="preserve">a. Geography </w:t>
      </w:r>
      <w:r w:rsidRPr="003F291A">
        <w:tab/>
      </w:r>
      <w:r w:rsidRPr="003F291A">
        <w:tab/>
        <w:t xml:space="preserve">b. History </w:t>
      </w:r>
      <w:r w:rsidRPr="003F291A">
        <w:tab/>
      </w:r>
      <w:r w:rsidRPr="003F291A">
        <w:tab/>
        <w:t xml:space="preserve">c. Arts </w:t>
      </w:r>
      <w:r w:rsidRPr="003F291A">
        <w:tab/>
      </w:r>
      <w:r w:rsidRPr="003F291A">
        <w:tab/>
      </w:r>
      <w:r w:rsidRPr="003F291A">
        <w:tab/>
        <w:t>d. Literature</w:t>
      </w:r>
    </w:p>
    <w:p w:rsidR="003F291A" w:rsidRPr="003F291A" w:rsidRDefault="003F291A" w:rsidP="003F291A">
      <w:pPr>
        <w:numPr>
          <w:ilvl w:val="0"/>
          <w:numId w:val="3"/>
        </w:numPr>
        <w:autoSpaceDE w:val="0"/>
        <w:autoSpaceDN w:val="0"/>
        <w:adjustRightInd w:val="0"/>
      </w:pPr>
      <w:r w:rsidRPr="003F291A">
        <w:t>She was the first in her family to enjoy the privilege of a university _____.</w:t>
      </w:r>
    </w:p>
    <w:p w:rsidR="003F291A" w:rsidRPr="003F291A" w:rsidRDefault="003F291A" w:rsidP="003F291A">
      <w:pPr>
        <w:autoSpaceDE w:val="0"/>
        <w:autoSpaceDN w:val="0"/>
        <w:adjustRightInd w:val="0"/>
        <w:ind w:firstLine="360"/>
      </w:pPr>
      <w:r w:rsidRPr="003F291A">
        <w:t xml:space="preserve">a. schedule </w:t>
      </w:r>
      <w:r w:rsidRPr="003F291A">
        <w:tab/>
      </w:r>
      <w:r w:rsidRPr="003F291A">
        <w:tab/>
        <w:t xml:space="preserve">b. education </w:t>
      </w:r>
      <w:r w:rsidRPr="003F291A">
        <w:tab/>
      </w:r>
      <w:r w:rsidRPr="003F291A">
        <w:tab/>
        <w:t xml:space="preserve">c. </w:t>
      </w:r>
      <w:proofErr w:type="gramStart"/>
      <w:r w:rsidRPr="003F291A">
        <w:t xml:space="preserve">science  </w:t>
      </w:r>
      <w:r w:rsidRPr="003F291A">
        <w:tab/>
      </w:r>
      <w:proofErr w:type="gramEnd"/>
      <w:r w:rsidRPr="003F291A">
        <w:tab/>
        <w:t>d. technology</w:t>
      </w:r>
    </w:p>
    <w:p w:rsidR="003F291A" w:rsidRPr="003F291A" w:rsidRDefault="003F291A" w:rsidP="003F291A">
      <w:pPr>
        <w:numPr>
          <w:ilvl w:val="0"/>
          <w:numId w:val="3"/>
        </w:numPr>
        <w:autoSpaceDE w:val="0"/>
        <w:autoSpaceDN w:val="0"/>
        <w:adjustRightInd w:val="0"/>
      </w:pPr>
      <w:r w:rsidRPr="003F291A">
        <w:t>English is an important _______ that is required in several national examinations:</w:t>
      </w:r>
    </w:p>
    <w:p w:rsidR="003F291A" w:rsidRPr="003F291A" w:rsidRDefault="003F291A" w:rsidP="003F291A">
      <w:pPr>
        <w:autoSpaceDE w:val="0"/>
        <w:autoSpaceDN w:val="0"/>
        <w:adjustRightInd w:val="0"/>
        <w:ind w:firstLine="360"/>
      </w:pPr>
      <w:r w:rsidRPr="003F291A">
        <w:t xml:space="preserve">a. language </w:t>
      </w:r>
      <w:r w:rsidRPr="003F291A">
        <w:tab/>
      </w:r>
      <w:r w:rsidRPr="003F291A">
        <w:tab/>
        <w:t xml:space="preserve">b. test </w:t>
      </w:r>
      <w:r w:rsidRPr="003F291A">
        <w:tab/>
      </w:r>
      <w:r w:rsidRPr="003F291A">
        <w:tab/>
      </w:r>
      <w:r w:rsidRPr="003F291A">
        <w:tab/>
        <w:t xml:space="preserve">c. evaluation </w:t>
      </w:r>
      <w:r w:rsidRPr="003F291A">
        <w:tab/>
      </w:r>
      <w:r w:rsidRPr="003F291A">
        <w:tab/>
        <w:t>d. subject</w:t>
      </w:r>
    </w:p>
    <w:p w:rsidR="003F291A" w:rsidRPr="003F291A" w:rsidRDefault="003F291A" w:rsidP="003F291A">
      <w:pPr>
        <w:numPr>
          <w:ilvl w:val="0"/>
          <w:numId w:val="3"/>
        </w:numPr>
        <w:autoSpaceDE w:val="0"/>
        <w:autoSpaceDN w:val="0"/>
        <w:adjustRightInd w:val="0"/>
      </w:pPr>
      <w:r w:rsidRPr="003F291A">
        <w:t xml:space="preserve">_______ is the study of the Earth's physical features and the people, plants, and animals that live in different regions of the world. </w:t>
      </w:r>
    </w:p>
    <w:p w:rsidR="003F291A" w:rsidRPr="003F291A" w:rsidRDefault="003F291A" w:rsidP="003F291A">
      <w:pPr>
        <w:autoSpaceDE w:val="0"/>
        <w:autoSpaceDN w:val="0"/>
        <w:adjustRightInd w:val="0"/>
        <w:ind w:firstLine="360"/>
      </w:pPr>
      <w:r w:rsidRPr="003F291A">
        <w:t xml:space="preserve">a. Science </w:t>
      </w:r>
      <w:r w:rsidRPr="003F291A">
        <w:tab/>
      </w:r>
      <w:r w:rsidRPr="003F291A">
        <w:tab/>
        <w:t xml:space="preserve">b. Geography </w:t>
      </w:r>
      <w:r w:rsidRPr="003F291A">
        <w:tab/>
        <w:t xml:space="preserve">c. History </w:t>
      </w:r>
      <w:r w:rsidRPr="003F291A">
        <w:tab/>
        <w:t xml:space="preserve">      d. Technology</w:t>
      </w:r>
    </w:p>
    <w:p w:rsidR="003F291A" w:rsidRPr="003F291A" w:rsidRDefault="003F291A" w:rsidP="003F291A">
      <w:pPr>
        <w:numPr>
          <w:ilvl w:val="0"/>
          <w:numId w:val="3"/>
        </w:numPr>
        <w:autoSpaceDE w:val="0"/>
        <w:autoSpaceDN w:val="0"/>
        <w:adjustRightInd w:val="0"/>
      </w:pPr>
      <w:r w:rsidRPr="003F291A">
        <w:t>Bicycles _______ in the driveway.</w:t>
      </w:r>
    </w:p>
    <w:p w:rsidR="003F291A" w:rsidRPr="003F291A" w:rsidRDefault="003F291A" w:rsidP="003F291A">
      <w:pPr>
        <w:autoSpaceDE w:val="0"/>
        <w:autoSpaceDN w:val="0"/>
        <w:adjustRightInd w:val="0"/>
        <w:ind w:firstLine="360"/>
      </w:pPr>
      <w:r w:rsidRPr="003F291A">
        <w:t xml:space="preserve">a. must not leave </w:t>
      </w:r>
      <w:r w:rsidRPr="003F291A">
        <w:tab/>
      </w:r>
      <w:r w:rsidRPr="003F291A">
        <w:tab/>
      </w:r>
      <w:r w:rsidRPr="003F291A">
        <w:tab/>
      </w:r>
      <w:r w:rsidRPr="003F291A">
        <w:tab/>
        <w:t xml:space="preserve">b. must not be leaving </w:t>
      </w:r>
    </w:p>
    <w:p w:rsidR="003F291A" w:rsidRPr="003F291A" w:rsidRDefault="003F291A" w:rsidP="003F291A">
      <w:pPr>
        <w:autoSpaceDE w:val="0"/>
        <w:autoSpaceDN w:val="0"/>
        <w:adjustRightInd w:val="0"/>
        <w:ind w:firstLine="360"/>
      </w:pPr>
      <w:r w:rsidRPr="003F291A">
        <w:t xml:space="preserve">c. must not be left </w:t>
      </w:r>
      <w:r w:rsidRPr="003F291A">
        <w:tab/>
      </w:r>
      <w:r w:rsidRPr="003F291A">
        <w:tab/>
      </w:r>
      <w:r w:rsidRPr="003F291A">
        <w:tab/>
      </w:r>
      <w:r w:rsidRPr="003F291A">
        <w:tab/>
        <w:t>d. must not have left</w:t>
      </w:r>
    </w:p>
    <w:p w:rsidR="003F291A" w:rsidRPr="003F291A" w:rsidRDefault="003F291A" w:rsidP="003F291A">
      <w:pPr>
        <w:numPr>
          <w:ilvl w:val="0"/>
          <w:numId w:val="3"/>
        </w:numPr>
        <w:autoSpaceDE w:val="0"/>
        <w:autoSpaceDN w:val="0"/>
        <w:adjustRightInd w:val="0"/>
      </w:pPr>
      <w:r w:rsidRPr="003F291A">
        <w:t>Beethoven's Fifth Symphony _______ next weekend.</w:t>
      </w:r>
    </w:p>
    <w:p w:rsidR="003F291A" w:rsidRPr="003F291A" w:rsidRDefault="003F291A" w:rsidP="003F291A">
      <w:pPr>
        <w:autoSpaceDE w:val="0"/>
        <w:autoSpaceDN w:val="0"/>
        <w:adjustRightInd w:val="0"/>
        <w:ind w:left="360"/>
      </w:pPr>
      <w:r w:rsidRPr="003F291A">
        <w:t xml:space="preserve">a. is going to be performed </w:t>
      </w:r>
      <w:r w:rsidRPr="003F291A">
        <w:tab/>
      </w:r>
      <w:r w:rsidRPr="003F291A">
        <w:tab/>
        <w:t>b. has been performed</w:t>
      </w:r>
    </w:p>
    <w:p w:rsidR="003F291A" w:rsidRPr="003F291A" w:rsidRDefault="003F291A" w:rsidP="003F291A">
      <w:pPr>
        <w:autoSpaceDE w:val="0"/>
        <w:autoSpaceDN w:val="0"/>
        <w:adjustRightInd w:val="0"/>
        <w:ind w:left="360"/>
      </w:pPr>
      <w:r w:rsidRPr="003F291A">
        <w:t xml:space="preserve">c. will be performing </w:t>
      </w:r>
      <w:r w:rsidRPr="003F291A">
        <w:tab/>
      </w:r>
      <w:r w:rsidRPr="003F291A">
        <w:tab/>
      </w:r>
      <w:r w:rsidRPr="003F291A">
        <w:tab/>
        <w:t>d. will have performed</w:t>
      </w:r>
    </w:p>
    <w:p w:rsidR="003F291A" w:rsidRPr="003F291A" w:rsidRDefault="003F291A" w:rsidP="003F291A">
      <w:pPr>
        <w:numPr>
          <w:ilvl w:val="0"/>
          <w:numId w:val="3"/>
        </w:numPr>
        <w:autoSpaceDE w:val="0"/>
        <w:autoSpaceDN w:val="0"/>
        <w:adjustRightInd w:val="0"/>
      </w:pPr>
      <w:r w:rsidRPr="003F291A">
        <w:t>Reagan _______ an actor years ago.</w:t>
      </w:r>
    </w:p>
    <w:p w:rsidR="003F291A" w:rsidRPr="003F291A" w:rsidRDefault="003F291A" w:rsidP="003F291A">
      <w:pPr>
        <w:autoSpaceDE w:val="0"/>
        <w:autoSpaceDN w:val="0"/>
        <w:adjustRightInd w:val="0"/>
        <w:ind w:left="360"/>
      </w:pPr>
      <w:r w:rsidRPr="003F291A">
        <w:t xml:space="preserve">a. is said to be </w:t>
      </w:r>
      <w:r w:rsidRPr="003F291A">
        <w:tab/>
      </w:r>
      <w:r w:rsidRPr="003F291A">
        <w:tab/>
      </w:r>
      <w:r w:rsidRPr="003F291A">
        <w:tab/>
      </w:r>
      <w:r w:rsidRPr="003F291A">
        <w:tab/>
      </w:r>
      <w:r w:rsidRPr="003F291A">
        <w:tab/>
        <w:t>b. was said being</w:t>
      </w:r>
    </w:p>
    <w:p w:rsidR="003F291A" w:rsidRPr="003F291A" w:rsidRDefault="003F291A" w:rsidP="003F291A">
      <w:pPr>
        <w:autoSpaceDE w:val="0"/>
        <w:autoSpaceDN w:val="0"/>
        <w:adjustRightInd w:val="0"/>
        <w:ind w:left="360"/>
      </w:pPr>
      <w:r w:rsidRPr="003F291A">
        <w:t xml:space="preserve">c. was said have been </w:t>
      </w:r>
      <w:r w:rsidRPr="003F291A">
        <w:tab/>
      </w:r>
      <w:r w:rsidRPr="003F291A">
        <w:tab/>
      </w:r>
      <w:r w:rsidRPr="003F291A">
        <w:tab/>
        <w:t>d. is said to have been</w:t>
      </w:r>
    </w:p>
    <w:p w:rsidR="003F291A" w:rsidRPr="003F291A" w:rsidRDefault="003F291A" w:rsidP="003F291A">
      <w:pPr>
        <w:numPr>
          <w:ilvl w:val="0"/>
          <w:numId w:val="3"/>
        </w:numPr>
        <w:autoSpaceDE w:val="0"/>
        <w:autoSpaceDN w:val="0"/>
        <w:adjustRightInd w:val="0"/>
      </w:pPr>
      <w:r w:rsidRPr="003F291A">
        <w:t xml:space="preserve">I hate _______ personal questions by newly-acquainted friends. </w:t>
      </w:r>
    </w:p>
    <w:p w:rsidR="003F291A" w:rsidRPr="003F291A" w:rsidRDefault="003F291A" w:rsidP="003F291A">
      <w:pPr>
        <w:autoSpaceDE w:val="0"/>
        <w:autoSpaceDN w:val="0"/>
        <w:adjustRightInd w:val="0"/>
        <w:ind w:firstLine="360"/>
      </w:pPr>
      <w:r w:rsidRPr="003F291A">
        <w:t xml:space="preserve">a. to be asking </w:t>
      </w:r>
      <w:r w:rsidRPr="003F291A">
        <w:tab/>
      </w:r>
      <w:r w:rsidRPr="003F291A">
        <w:tab/>
        <w:t xml:space="preserve">b. to be asked </w:t>
      </w:r>
      <w:r w:rsidRPr="003F291A">
        <w:tab/>
        <w:t xml:space="preserve">c. being asking </w:t>
      </w:r>
      <w:r w:rsidRPr="003F291A">
        <w:tab/>
        <w:t>d. of asking</w:t>
      </w:r>
    </w:p>
    <w:p w:rsidR="003F291A" w:rsidRPr="003F291A" w:rsidRDefault="003F291A" w:rsidP="003F291A">
      <w:pPr>
        <w:numPr>
          <w:ilvl w:val="0"/>
          <w:numId w:val="3"/>
        </w:numPr>
        <w:autoSpaceDE w:val="0"/>
        <w:autoSpaceDN w:val="0"/>
        <w:adjustRightInd w:val="0"/>
      </w:pPr>
      <w:r w:rsidRPr="003F291A">
        <w:t>It _______ that learning a foreign language _______ a lot of time.</w:t>
      </w:r>
    </w:p>
    <w:p w:rsidR="003F291A" w:rsidRPr="003F291A" w:rsidRDefault="003F291A" w:rsidP="003F291A">
      <w:pPr>
        <w:autoSpaceDE w:val="0"/>
        <w:autoSpaceDN w:val="0"/>
        <w:adjustRightInd w:val="0"/>
        <w:ind w:left="360"/>
      </w:pPr>
      <w:r w:rsidRPr="003F291A">
        <w:t xml:space="preserve">a. says / is taken </w:t>
      </w:r>
      <w:r w:rsidRPr="003F291A">
        <w:tab/>
      </w:r>
      <w:r w:rsidRPr="003F291A">
        <w:tab/>
      </w:r>
      <w:r w:rsidRPr="003F291A">
        <w:tab/>
      </w:r>
      <w:r w:rsidRPr="003F291A">
        <w:tab/>
        <w:t>b. is saying / has been taken</w:t>
      </w:r>
    </w:p>
    <w:p w:rsidR="003F291A" w:rsidRPr="003F291A" w:rsidRDefault="003F291A" w:rsidP="003F291A">
      <w:pPr>
        <w:autoSpaceDE w:val="0"/>
        <w:autoSpaceDN w:val="0"/>
        <w:adjustRightInd w:val="0"/>
        <w:ind w:left="360"/>
      </w:pPr>
      <w:r w:rsidRPr="003F291A">
        <w:t xml:space="preserve">c. is said / takes </w:t>
      </w:r>
      <w:r w:rsidRPr="003F291A">
        <w:tab/>
      </w:r>
      <w:r w:rsidRPr="003F291A">
        <w:tab/>
      </w:r>
      <w:r w:rsidRPr="003F291A">
        <w:tab/>
      </w:r>
      <w:r w:rsidRPr="003F291A">
        <w:tab/>
        <w:t>d. was said / was taken</w:t>
      </w:r>
    </w:p>
    <w:p w:rsidR="003F291A" w:rsidRPr="003F291A" w:rsidRDefault="003F291A" w:rsidP="003F291A">
      <w:pPr>
        <w:numPr>
          <w:ilvl w:val="0"/>
          <w:numId w:val="3"/>
        </w:numPr>
        <w:autoSpaceDE w:val="0"/>
        <w:autoSpaceDN w:val="0"/>
        <w:adjustRightInd w:val="0"/>
      </w:pPr>
      <w:r w:rsidRPr="003F291A">
        <w:t xml:space="preserve">All bottles _______ before transportation. </w:t>
      </w:r>
    </w:p>
    <w:p w:rsidR="003F291A" w:rsidRPr="003F291A" w:rsidRDefault="003F291A" w:rsidP="003F291A">
      <w:pPr>
        <w:autoSpaceDE w:val="0"/>
        <w:autoSpaceDN w:val="0"/>
        <w:adjustRightInd w:val="0"/>
        <w:ind w:firstLine="360"/>
      </w:pPr>
      <w:r w:rsidRPr="003F291A">
        <w:t xml:space="preserve">a. frozen </w:t>
      </w:r>
      <w:r w:rsidRPr="003F291A">
        <w:tab/>
      </w:r>
      <w:r w:rsidRPr="003F291A">
        <w:tab/>
      </w:r>
      <w:r w:rsidRPr="003F291A">
        <w:tab/>
        <w:t xml:space="preserve">b. </w:t>
      </w:r>
      <w:proofErr w:type="gramStart"/>
      <w:r w:rsidRPr="003F291A">
        <w:t>were</w:t>
      </w:r>
      <w:proofErr w:type="gramEnd"/>
      <w:r w:rsidRPr="003F291A">
        <w:t xml:space="preserve"> froze </w:t>
      </w:r>
      <w:r w:rsidRPr="003F291A">
        <w:tab/>
      </w:r>
      <w:r w:rsidRPr="003F291A">
        <w:tab/>
        <w:t xml:space="preserve">c. were frozen </w:t>
      </w:r>
      <w:r w:rsidRPr="003F291A">
        <w:tab/>
        <w:t>d. are froze</w:t>
      </w:r>
    </w:p>
    <w:p w:rsidR="003F291A" w:rsidRPr="003F291A" w:rsidRDefault="003F291A" w:rsidP="003F291A">
      <w:pPr>
        <w:numPr>
          <w:ilvl w:val="0"/>
          <w:numId w:val="3"/>
        </w:numPr>
        <w:autoSpaceDE w:val="0"/>
        <w:autoSpaceDN w:val="0"/>
        <w:adjustRightInd w:val="0"/>
      </w:pPr>
      <w:r w:rsidRPr="003F291A">
        <w:t>The trees _______.</w:t>
      </w:r>
    </w:p>
    <w:p w:rsidR="003F291A" w:rsidRPr="003F291A" w:rsidRDefault="003F291A" w:rsidP="003F291A">
      <w:pPr>
        <w:autoSpaceDE w:val="0"/>
        <w:autoSpaceDN w:val="0"/>
        <w:adjustRightInd w:val="0"/>
        <w:ind w:left="360"/>
      </w:pPr>
      <w:r w:rsidRPr="003F291A">
        <w:t xml:space="preserve">a. </w:t>
      </w:r>
      <w:proofErr w:type="gramStart"/>
      <w:r w:rsidRPr="003F291A">
        <w:t>were</w:t>
      </w:r>
      <w:proofErr w:type="gramEnd"/>
      <w:r w:rsidRPr="003F291A">
        <w:t xml:space="preserve"> grown by John yesterday in the backyard</w:t>
      </w:r>
    </w:p>
    <w:p w:rsidR="003F291A" w:rsidRPr="003F291A" w:rsidRDefault="003F291A" w:rsidP="003F291A">
      <w:pPr>
        <w:autoSpaceDE w:val="0"/>
        <w:autoSpaceDN w:val="0"/>
        <w:adjustRightInd w:val="0"/>
        <w:ind w:left="360"/>
      </w:pPr>
      <w:r w:rsidRPr="003F291A">
        <w:t xml:space="preserve">b. </w:t>
      </w:r>
      <w:proofErr w:type="gramStart"/>
      <w:r w:rsidRPr="003F291A">
        <w:t>were</w:t>
      </w:r>
      <w:proofErr w:type="gramEnd"/>
      <w:r w:rsidRPr="003F291A">
        <w:t xml:space="preserve"> grown in the backyard by John yesterday</w:t>
      </w:r>
    </w:p>
    <w:p w:rsidR="003F291A" w:rsidRPr="003F291A" w:rsidRDefault="003F291A" w:rsidP="003F291A">
      <w:pPr>
        <w:autoSpaceDE w:val="0"/>
        <w:autoSpaceDN w:val="0"/>
        <w:adjustRightInd w:val="0"/>
        <w:ind w:left="360"/>
      </w:pPr>
      <w:r w:rsidRPr="003F291A">
        <w:t xml:space="preserve">c. </w:t>
      </w:r>
      <w:proofErr w:type="gramStart"/>
      <w:r w:rsidRPr="003F291A">
        <w:t>were</w:t>
      </w:r>
      <w:proofErr w:type="gramEnd"/>
      <w:r w:rsidRPr="003F291A">
        <w:t xml:space="preserve"> grown in the backyard yesterday by John</w:t>
      </w:r>
    </w:p>
    <w:p w:rsidR="003F291A" w:rsidRPr="003F291A" w:rsidRDefault="003F291A" w:rsidP="003F291A">
      <w:pPr>
        <w:autoSpaceDE w:val="0"/>
        <w:autoSpaceDN w:val="0"/>
        <w:adjustRightInd w:val="0"/>
        <w:ind w:left="360"/>
      </w:pPr>
      <w:r w:rsidRPr="003F291A">
        <w:t>d. in the backyard were grown yesterday by John</w:t>
      </w:r>
    </w:p>
    <w:p w:rsidR="003F291A" w:rsidRPr="003F291A" w:rsidRDefault="003F291A" w:rsidP="003F291A">
      <w:pPr>
        <w:numPr>
          <w:ilvl w:val="0"/>
          <w:numId w:val="3"/>
        </w:numPr>
        <w:autoSpaceDE w:val="0"/>
        <w:autoSpaceDN w:val="0"/>
        <w:adjustRightInd w:val="0"/>
      </w:pPr>
      <w:r w:rsidRPr="003F291A">
        <w:t>_______ yet?</w:t>
      </w:r>
    </w:p>
    <w:p w:rsidR="003F291A" w:rsidRPr="003F291A" w:rsidRDefault="003F291A" w:rsidP="003F291A">
      <w:pPr>
        <w:autoSpaceDE w:val="0"/>
        <w:autoSpaceDN w:val="0"/>
        <w:adjustRightInd w:val="0"/>
        <w:ind w:left="360"/>
      </w:pPr>
      <w:r w:rsidRPr="003F291A">
        <w:t xml:space="preserve">a. Have the letters been typed </w:t>
      </w:r>
      <w:r w:rsidRPr="003F291A">
        <w:tab/>
        <w:t>b. Have been the letters typed</w:t>
      </w:r>
    </w:p>
    <w:p w:rsidR="003F291A" w:rsidRPr="003F291A" w:rsidRDefault="003F291A" w:rsidP="003F291A">
      <w:pPr>
        <w:autoSpaceDE w:val="0"/>
        <w:autoSpaceDN w:val="0"/>
        <w:adjustRightInd w:val="0"/>
        <w:ind w:left="360"/>
      </w:pPr>
      <w:r w:rsidRPr="003F291A">
        <w:t xml:space="preserve">c. Have the letters typed </w:t>
      </w:r>
      <w:r w:rsidRPr="003F291A">
        <w:tab/>
      </w:r>
      <w:r w:rsidRPr="003F291A">
        <w:tab/>
      </w:r>
      <w:r w:rsidRPr="003F291A">
        <w:tab/>
        <w:t>d. Had the letters typed</w:t>
      </w:r>
    </w:p>
    <w:p w:rsidR="003F291A" w:rsidRPr="003F291A" w:rsidRDefault="003F291A" w:rsidP="003F291A">
      <w:pPr>
        <w:numPr>
          <w:ilvl w:val="0"/>
          <w:numId w:val="3"/>
        </w:numPr>
        <w:autoSpaceDE w:val="0"/>
        <w:autoSpaceDN w:val="0"/>
        <w:adjustRightInd w:val="0"/>
      </w:pPr>
      <w:r w:rsidRPr="003F291A">
        <w:t>English has become a second language in countries like India, Nigeria or Singapore where ______ for administration, broadcasting and education.</w:t>
      </w:r>
    </w:p>
    <w:p w:rsidR="003F291A" w:rsidRPr="003F291A" w:rsidRDefault="003F291A" w:rsidP="003F291A">
      <w:pPr>
        <w:autoSpaceDE w:val="0"/>
        <w:autoSpaceDN w:val="0"/>
        <w:adjustRightInd w:val="0"/>
        <w:ind w:firstLine="360"/>
      </w:pPr>
      <w:r w:rsidRPr="003F291A">
        <w:t xml:space="preserve">a. is used </w:t>
      </w:r>
      <w:r w:rsidRPr="003F291A">
        <w:tab/>
      </w:r>
      <w:r w:rsidRPr="003F291A">
        <w:tab/>
      </w:r>
      <w:r w:rsidRPr="003F291A">
        <w:tab/>
        <w:t xml:space="preserve">b. it is used </w:t>
      </w:r>
      <w:r w:rsidRPr="003F291A">
        <w:tab/>
      </w:r>
      <w:r w:rsidRPr="003F291A">
        <w:tab/>
        <w:t xml:space="preserve">c. used </w:t>
      </w:r>
      <w:r w:rsidRPr="003F291A">
        <w:tab/>
      </w:r>
      <w:r w:rsidRPr="003F291A">
        <w:tab/>
      </w:r>
      <w:r w:rsidRPr="003F291A">
        <w:tab/>
        <w:t>d. being used</w:t>
      </w:r>
    </w:p>
    <w:p w:rsidR="003F291A" w:rsidRPr="003F291A" w:rsidRDefault="003F291A" w:rsidP="003F291A">
      <w:pPr>
        <w:numPr>
          <w:ilvl w:val="0"/>
          <w:numId w:val="3"/>
        </w:numPr>
        <w:autoSpaceDE w:val="0"/>
        <w:autoSpaceDN w:val="0"/>
        <w:adjustRightInd w:val="0"/>
      </w:pPr>
      <w:r w:rsidRPr="003F291A">
        <w:t>The telephone _______ by Alexander Graham Bell.</w:t>
      </w:r>
    </w:p>
    <w:p w:rsidR="003F291A" w:rsidRPr="003F291A" w:rsidRDefault="003F291A" w:rsidP="003F291A">
      <w:pPr>
        <w:autoSpaceDE w:val="0"/>
        <w:autoSpaceDN w:val="0"/>
        <w:adjustRightInd w:val="0"/>
        <w:ind w:firstLine="360"/>
      </w:pPr>
      <w:r w:rsidRPr="003F291A">
        <w:t xml:space="preserve">a. is invented </w:t>
      </w:r>
      <w:r w:rsidRPr="003F291A">
        <w:tab/>
      </w:r>
      <w:r w:rsidRPr="003F291A">
        <w:tab/>
        <w:t xml:space="preserve">b. is inventing </w:t>
      </w:r>
      <w:r w:rsidRPr="003F291A">
        <w:tab/>
      </w:r>
      <w:r w:rsidRPr="003F291A">
        <w:tab/>
        <w:t xml:space="preserve">c. invented </w:t>
      </w:r>
      <w:r w:rsidRPr="003F291A">
        <w:tab/>
        <w:t xml:space="preserve">   d. was invented</w:t>
      </w:r>
    </w:p>
    <w:p w:rsidR="003F291A" w:rsidRPr="003F291A" w:rsidRDefault="003F291A" w:rsidP="003F291A">
      <w:pPr>
        <w:numPr>
          <w:ilvl w:val="0"/>
          <w:numId w:val="3"/>
        </w:numPr>
        <w:autoSpaceDE w:val="0"/>
        <w:autoSpaceDN w:val="0"/>
        <w:adjustRightInd w:val="0"/>
      </w:pPr>
      <w:r w:rsidRPr="003F291A">
        <w:t>Lots of houses _______ by the earthquake.</w:t>
      </w:r>
    </w:p>
    <w:p w:rsidR="003F291A" w:rsidRPr="003F291A" w:rsidRDefault="003F291A" w:rsidP="003F291A">
      <w:pPr>
        <w:autoSpaceDE w:val="0"/>
        <w:autoSpaceDN w:val="0"/>
        <w:adjustRightInd w:val="0"/>
        <w:ind w:firstLine="360"/>
      </w:pPr>
      <w:r w:rsidRPr="003F291A">
        <w:t xml:space="preserve">a. are destroying    b. destroyed   c. </w:t>
      </w:r>
      <w:proofErr w:type="spellStart"/>
      <w:r w:rsidRPr="003F291A">
        <w:t>were</w:t>
      </w:r>
      <w:proofErr w:type="spellEnd"/>
      <w:r w:rsidRPr="003F291A">
        <w:t xml:space="preserve"> </w:t>
      </w:r>
      <w:proofErr w:type="gramStart"/>
      <w:r w:rsidRPr="003F291A">
        <w:t>destroying  d.</w:t>
      </w:r>
      <w:proofErr w:type="gramEnd"/>
      <w:r w:rsidRPr="003F291A">
        <w:t xml:space="preserve"> were destroyed</w:t>
      </w:r>
    </w:p>
    <w:p w:rsidR="003F291A" w:rsidRPr="003F291A" w:rsidRDefault="003F291A" w:rsidP="003F291A">
      <w:pPr>
        <w:numPr>
          <w:ilvl w:val="0"/>
          <w:numId w:val="3"/>
        </w:numPr>
        <w:autoSpaceDE w:val="0"/>
        <w:autoSpaceDN w:val="0"/>
        <w:adjustRightInd w:val="0"/>
      </w:pPr>
      <w:r w:rsidRPr="003F291A">
        <w:t>In the US the first stage of compulsory education _______ as elementary education.</w:t>
      </w:r>
    </w:p>
    <w:p w:rsidR="003F291A" w:rsidRPr="003F291A" w:rsidRDefault="003F291A" w:rsidP="003F291A">
      <w:pPr>
        <w:autoSpaceDE w:val="0"/>
        <w:autoSpaceDN w:val="0"/>
        <w:adjustRightInd w:val="0"/>
        <w:ind w:left="360"/>
      </w:pPr>
      <w:r w:rsidRPr="003F291A">
        <w:t xml:space="preserve">a. to be generally known </w:t>
      </w:r>
      <w:r w:rsidRPr="003F291A">
        <w:tab/>
      </w:r>
      <w:r w:rsidRPr="003F291A">
        <w:tab/>
      </w:r>
      <w:r w:rsidRPr="003F291A">
        <w:tab/>
      </w:r>
      <w:r w:rsidRPr="003F291A">
        <w:tab/>
        <w:t>b. is generally known</w:t>
      </w:r>
    </w:p>
    <w:p w:rsidR="003F291A" w:rsidRPr="003F291A" w:rsidRDefault="003F291A" w:rsidP="003F291A">
      <w:pPr>
        <w:autoSpaceDE w:val="0"/>
        <w:autoSpaceDN w:val="0"/>
        <w:adjustRightInd w:val="0"/>
        <w:ind w:left="360"/>
      </w:pPr>
      <w:r w:rsidRPr="003F291A">
        <w:t xml:space="preserve">c. generally known </w:t>
      </w:r>
      <w:r w:rsidRPr="003F291A">
        <w:tab/>
      </w:r>
      <w:r w:rsidRPr="003F291A">
        <w:tab/>
      </w:r>
      <w:r w:rsidRPr="003F291A">
        <w:tab/>
      </w:r>
      <w:r w:rsidRPr="003F291A">
        <w:tab/>
        <w:t>d. is generally knowing</w:t>
      </w:r>
    </w:p>
    <w:p w:rsidR="003F291A" w:rsidRPr="003F291A" w:rsidRDefault="003F291A" w:rsidP="003F291A">
      <w:pPr>
        <w:autoSpaceDE w:val="0"/>
        <w:autoSpaceDN w:val="0"/>
        <w:adjustRightInd w:val="0"/>
        <w:rPr>
          <w:b/>
          <w:bCs/>
        </w:rPr>
      </w:pPr>
      <w:r w:rsidRPr="003F291A">
        <w:rPr>
          <w:b/>
          <w:bCs/>
        </w:rPr>
        <w:t>Error Identification.</w:t>
      </w:r>
    </w:p>
    <w:p w:rsidR="003F291A" w:rsidRPr="003F291A" w:rsidRDefault="003F291A" w:rsidP="003F291A">
      <w:pPr>
        <w:numPr>
          <w:ilvl w:val="0"/>
          <w:numId w:val="3"/>
        </w:numPr>
        <w:autoSpaceDE w:val="0"/>
        <w:autoSpaceDN w:val="0"/>
        <w:adjustRightInd w:val="0"/>
      </w:pPr>
      <w:r w:rsidRPr="003F291A">
        <w:rPr>
          <w:b/>
          <w:u w:val="single"/>
        </w:rPr>
        <w:t>The education children</w:t>
      </w:r>
      <w:r w:rsidRPr="003F291A">
        <w:t xml:space="preserve"> </w:t>
      </w:r>
      <w:r w:rsidRPr="003F291A">
        <w:rPr>
          <w:b/>
          <w:u w:val="single"/>
        </w:rPr>
        <w:t>are received</w:t>
      </w:r>
      <w:r w:rsidRPr="003F291A">
        <w:t xml:space="preserve"> during their primary years is </w:t>
      </w:r>
      <w:r w:rsidRPr="003F291A">
        <w:rPr>
          <w:b/>
          <w:u w:val="single"/>
        </w:rPr>
        <w:t>crucial</w:t>
      </w:r>
      <w:r w:rsidRPr="003F291A">
        <w:t xml:space="preserve"> for both their personal development and their country </w:t>
      </w:r>
      <w:r w:rsidRPr="003F291A">
        <w:rPr>
          <w:b/>
          <w:u w:val="single"/>
        </w:rPr>
        <w:t>as a whole</w:t>
      </w:r>
      <w:r w:rsidRPr="003F291A">
        <w:t xml:space="preserve">. </w:t>
      </w:r>
    </w:p>
    <w:p w:rsidR="003F291A" w:rsidRPr="003F291A" w:rsidRDefault="003F291A" w:rsidP="003F291A">
      <w:pPr>
        <w:numPr>
          <w:ilvl w:val="0"/>
          <w:numId w:val="3"/>
        </w:numPr>
        <w:autoSpaceDE w:val="0"/>
        <w:autoSpaceDN w:val="0"/>
        <w:adjustRightInd w:val="0"/>
      </w:pPr>
      <w:r w:rsidRPr="003F291A">
        <w:rPr>
          <w:b/>
          <w:u w:val="single"/>
        </w:rPr>
        <w:t>The major goals</w:t>
      </w:r>
      <w:r w:rsidRPr="003F291A">
        <w:t xml:space="preserve"> of primary education </w:t>
      </w:r>
      <w:proofErr w:type="gramStart"/>
      <w:r w:rsidRPr="003F291A">
        <w:rPr>
          <w:b/>
          <w:u w:val="single"/>
        </w:rPr>
        <w:t>is</w:t>
      </w:r>
      <w:proofErr w:type="gramEnd"/>
      <w:r w:rsidRPr="003F291A">
        <w:t xml:space="preserve"> </w:t>
      </w:r>
      <w:r w:rsidRPr="003F291A">
        <w:rPr>
          <w:b/>
          <w:u w:val="single"/>
        </w:rPr>
        <w:t>to achieve</w:t>
      </w:r>
      <w:r w:rsidRPr="003F291A">
        <w:t xml:space="preserve"> basic literacy </w:t>
      </w:r>
      <w:r w:rsidRPr="003F291A">
        <w:rPr>
          <w:b/>
          <w:u w:val="single"/>
        </w:rPr>
        <w:t>and</w:t>
      </w:r>
      <w:r w:rsidRPr="003F291A">
        <w:t xml:space="preserve"> numeracy among all students. </w:t>
      </w:r>
    </w:p>
    <w:p w:rsidR="003F291A" w:rsidRPr="003F291A" w:rsidRDefault="003F291A" w:rsidP="003F291A">
      <w:pPr>
        <w:numPr>
          <w:ilvl w:val="0"/>
          <w:numId w:val="3"/>
        </w:numPr>
        <w:autoSpaceDE w:val="0"/>
        <w:autoSpaceDN w:val="0"/>
        <w:adjustRightInd w:val="0"/>
      </w:pPr>
      <w:r w:rsidRPr="003F291A">
        <w:rPr>
          <w:b/>
          <w:u w:val="single"/>
        </w:rPr>
        <w:t>It is</w:t>
      </w:r>
      <w:r w:rsidRPr="003F291A">
        <w:t xml:space="preserve"> primary education </w:t>
      </w:r>
      <w:r w:rsidRPr="003F291A">
        <w:rPr>
          <w:b/>
          <w:u w:val="single"/>
        </w:rPr>
        <w:t>that</w:t>
      </w:r>
      <w:r w:rsidRPr="003F291A">
        <w:t xml:space="preserve"> establishes foundations in science geography, history, </w:t>
      </w:r>
      <w:r w:rsidRPr="003F291A">
        <w:rPr>
          <w:b/>
          <w:u w:val="single"/>
        </w:rPr>
        <w:t>as well</w:t>
      </w:r>
      <w:r w:rsidRPr="003F291A">
        <w:t xml:space="preserve"> other social </w:t>
      </w:r>
      <w:r w:rsidRPr="003F291A">
        <w:rPr>
          <w:b/>
          <w:u w:val="single"/>
        </w:rPr>
        <w:t>sciences</w:t>
      </w:r>
      <w:r w:rsidRPr="003F291A">
        <w:t xml:space="preserve"> for young students. </w:t>
      </w:r>
    </w:p>
    <w:p w:rsidR="003F291A" w:rsidRPr="003F291A" w:rsidRDefault="003F291A" w:rsidP="003F291A">
      <w:pPr>
        <w:numPr>
          <w:ilvl w:val="0"/>
          <w:numId w:val="3"/>
        </w:numPr>
        <w:autoSpaceDE w:val="0"/>
        <w:autoSpaceDN w:val="0"/>
        <w:adjustRightInd w:val="0"/>
      </w:pPr>
      <w:r w:rsidRPr="003F291A">
        <w:rPr>
          <w:b/>
          <w:u w:val="single"/>
        </w:rPr>
        <w:t>Most parents</w:t>
      </w:r>
      <w:r w:rsidRPr="003F291A">
        <w:t xml:space="preserve"> prefer </w:t>
      </w:r>
      <w:r w:rsidRPr="003F291A">
        <w:rPr>
          <w:b/>
          <w:u w:val="single"/>
        </w:rPr>
        <w:t>an education system</w:t>
      </w:r>
      <w:r w:rsidRPr="003F291A">
        <w:t xml:space="preserve"> </w:t>
      </w:r>
      <w:r w:rsidRPr="003F291A">
        <w:rPr>
          <w:b/>
          <w:u w:val="single"/>
        </w:rPr>
        <w:t>which</w:t>
      </w:r>
      <w:r w:rsidRPr="003F291A">
        <w:t xml:space="preserve"> offers the children </w:t>
      </w:r>
      <w:r w:rsidRPr="003F291A">
        <w:rPr>
          <w:b/>
          <w:u w:val="single"/>
        </w:rPr>
        <w:t>Widest</w:t>
      </w:r>
      <w:r w:rsidRPr="003F291A">
        <w:t xml:space="preserve"> study options in the world.</w:t>
      </w:r>
    </w:p>
    <w:p w:rsidR="003F291A" w:rsidRPr="003F291A" w:rsidRDefault="003F291A" w:rsidP="003F291A">
      <w:pPr>
        <w:numPr>
          <w:ilvl w:val="0"/>
          <w:numId w:val="3"/>
        </w:numPr>
        <w:autoSpaceDE w:val="0"/>
        <w:autoSpaceDN w:val="0"/>
        <w:adjustRightInd w:val="0"/>
      </w:pPr>
      <w:r w:rsidRPr="003F291A">
        <w:rPr>
          <w:b/>
          <w:u w:val="single"/>
        </w:rPr>
        <w:t>The purpose of</w:t>
      </w:r>
      <w:r w:rsidRPr="003F291A">
        <w:t xml:space="preserve"> secondary education is </w:t>
      </w:r>
      <w:r w:rsidRPr="003F291A">
        <w:rPr>
          <w:b/>
          <w:u w:val="single"/>
        </w:rPr>
        <w:t>to give</w:t>
      </w:r>
      <w:r w:rsidRPr="003F291A">
        <w:t xml:space="preserve"> common knowledge </w:t>
      </w:r>
      <w:proofErr w:type="spellStart"/>
      <w:r w:rsidRPr="003F291A">
        <w:t>and</w:t>
      </w:r>
      <w:r w:rsidRPr="003F291A">
        <w:rPr>
          <w:b/>
          <w:u w:val="single"/>
        </w:rPr>
        <w:t>to</w:t>
      </w:r>
      <w:proofErr w:type="spellEnd"/>
      <w:r w:rsidRPr="003F291A">
        <w:rPr>
          <w:b/>
          <w:u w:val="single"/>
        </w:rPr>
        <w:t xml:space="preserve"> prepare</w:t>
      </w:r>
      <w:r w:rsidRPr="003F291A">
        <w:t xml:space="preserve"> for either higher education </w:t>
      </w:r>
      <w:r w:rsidRPr="003F291A">
        <w:rPr>
          <w:b/>
          <w:u w:val="single"/>
        </w:rPr>
        <w:t>and</w:t>
      </w:r>
      <w:r w:rsidRPr="003F291A">
        <w:t xml:space="preserve"> vocational education. </w:t>
      </w:r>
    </w:p>
    <w:p w:rsidR="003F291A" w:rsidRPr="003F291A" w:rsidRDefault="003F291A" w:rsidP="003F291A">
      <w:pPr>
        <w:autoSpaceDE w:val="0"/>
        <w:autoSpaceDN w:val="0"/>
        <w:adjustRightInd w:val="0"/>
      </w:pPr>
      <w:r w:rsidRPr="003F291A">
        <w:rPr>
          <w:b/>
          <w:bCs/>
        </w:rPr>
        <w:lastRenderedPageBreak/>
        <w:t xml:space="preserve">Read the passage carefully and </w:t>
      </w:r>
      <w:r w:rsidRPr="003F291A">
        <w:t xml:space="preserve">choose the </w:t>
      </w:r>
      <w:r w:rsidRPr="003F291A">
        <w:rPr>
          <w:b/>
          <w:bCs/>
        </w:rPr>
        <w:t xml:space="preserve">correct answer. </w:t>
      </w:r>
    </w:p>
    <w:p w:rsidR="003F291A" w:rsidRPr="003F291A" w:rsidRDefault="003F291A" w:rsidP="003F291A">
      <w:pPr>
        <w:autoSpaceDE w:val="0"/>
        <w:autoSpaceDN w:val="0"/>
        <w:adjustRightInd w:val="0"/>
        <w:ind w:firstLine="432"/>
        <w:jc w:val="both"/>
      </w:pPr>
      <w:r w:rsidRPr="003F291A">
        <w:t xml:space="preserve">The American education system requires that students complete 12 years </w:t>
      </w:r>
      <w:proofErr w:type="gramStart"/>
      <w:r w:rsidRPr="003F291A">
        <w:t>of  primary</w:t>
      </w:r>
      <w:proofErr w:type="gramEnd"/>
      <w:r w:rsidRPr="003F291A">
        <w:t xml:space="preserve"> and secondary education prior to attending university or college. This may be accomplished either at public or </w:t>
      </w:r>
      <w:r w:rsidRPr="003F291A">
        <w:rPr>
          <w:b/>
          <w:i/>
          <w:iCs/>
        </w:rPr>
        <w:t>government-operated</w:t>
      </w:r>
      <w:r w:rsidRPr="003F291A">
        <w:rPr>
          <w:i/>
          <w:iCs/>
        </w:rPr>
        <w:t xml:space="preserve"> </w:t>
      </w:r>
      <w:r w:rsidRPr="003F291A">
        <w:t xml:space="preserve">schools, or at private schools. These 12 years of schooling or their equivalent may also be completed outside the USA, thus giving foreign students the opportunity to pursue the benefits of the American education system and obtain a quality American education. Perhaps one of the most impressive facts is that a large number of presidents, prime ministers and leaders from other countries have experienced the American education system and graduated from a university or school in the USA. In many fields and industries, the American education system offers the most cutting-edge, sought-after programs at the world's best schools. That is why graduating from an accredited American school and being exposed to the rigors of the American education system is an investment in your future. </w:t>
      </w:r>
    </w:p>
    <w:p w:rsidR="003F291A" w:rsidRPr="003F291A" w:rsidRDefault="003F291A" w:rsidP="003F291A">
      <w:pPr>
        <w:autoSpaceDE w:val="0"/>
        <w:autoSpaceDN w:val="0"/>
        <w:adjustRightInd w:val="0"/>
        <w:ind w:firstLine="432"/>
        <w:jc w:val="both"/>
      </w:pPr>
      <w:r w:rsidRPr="003F291A">
        <w:t>Whether you want to study at a top USA university, a top USA college, a vocational or high school, a thorough understanding of how the American education system works is essential. Without a clear grasp of the American education system, an international student will find it difficult to make the right academic choices. It is no surprise that the American education system and the American school system host more international students than any other country in the world!</w:t>
      </w:r>
    </w:p>
    <w:p w:rsidR="003F291A" w:rsidRPr="003F291A" w:rsidRDefault="003F291A" w:rsidP="003F291A">
      <w:pPr>
        <w:numPr>
          <w:ilvl w:val="0"/>
          <w:numId w:val="3"/>
        </w:numPr>
        <w:autoSpaceDE w:val="0"/>
        <w:autoSpaceDN w:val="0"/>
        <w:adjustRightInd w:val="0"/>
      </w:pPr>
      <w:r w:rsidRPr="003F291A">
        <w:t xml:space="preserve">The expression </w:t>
      </w:r>
      <w:r w:rsidRPr="003F291A">
        <w:rPr>
          <w:b/>
          <w:i/>
          <w:iCs/>
        </w:rPr>
        <w:t>government-operated</w:t>
      </w:r>
      <w:r w:rsidRPr="003F291A">
        <w:rPr>
          <w:i/>
          <w:iCs/>
        </w:rPr>
        <w:t xml:space="preserve"> </w:t>
      </w:r>
      <w:r w:rsidRPr="003F291A">
        <w:t>could best be replaced by _____.</w:t>
      </w:r>
    </w:p>
    <w:p w:rsidR="003F291A" w:rsidRPr="003F291A" w:rsidRDefault="003F291A" w:rsidP="003F291A">
      <w:pPr>
        <w:autoSpaceDE w:val="0"/>
        <w:autoSpaceDN w:val="0"/>
        <w:adjustRightInd w:val="0"/>
        <w:ind w:firstLine="360"/>
      </w:pPr>
      <w:r w:rsidRPr="003F291A">
        <w:t xml:space="preserve">a. independent </w:t>
      </w:r>
      <w:r w:rsidRPr="003F291A">
        <w:tab/>
        <w:t xml:space="preserve">b. state </w:t>
      </w:r>
      <w:r w:rsidRPr="003F291A">
        <w:tab/>
      </w:r>
      <w:r w:rsidRPr="003F291A">
        <w:tab/>
      </w:r>
      <w:r w:rsidRPr="003F291A">
        <w:tab/>
        <w:t xml:space="preserve">c. vocational </w:t>
      </w:r>
      <w:r w:rsidRPr="003F291A">
        <w:tab/>
      </w:r>
      <w:r w:rsidRPr="003F291A">
        <w:tab/>
        <w:t>d. boarding</w:t>
      </w:r>
    </w:p>
    <w:p w:rsidR="003F291A" w:rsidRPr="003F291A" w:rsidRDefault="003F291A" w:rsidP="003F291A">
      <w:pPr>
        <w:numPr>
          <w:ilvl w:val="0"/>
          <w:numId w:val="3"/>
        </w:numPr>
        <w:autoSpaceDE w:val="0"/>
        <w:autoSpaceDN w:val="0"/>
        <w:adjustRightInd w:val="0"/>
      </w:pPr>
      <w:r w:rsidRPr="003F291A">
        <w:t>According to the text, students in the USA _______.</w:t>
      </w:r>
    </w:p>
    <w:p w:rsidR="003F291A" w:rsidRPr="003F291A" w:rsidRDefault="003F291A" w:rsidP="003F291A">
      <w:pPr>
        <w:autoSpaceDE w:val="0"/>
        <w:autoSpaceDN w:val="0"/>
        <w:adjustRightInd w:val="0"/>
        <w:ind w:left="360"/>
      </w:pPr>
      <w:r w:rsidRPr="003F291A">
        <w:t xml:space="preserve">a. </w:t>
      </w:r>
      <w:proofErr w:type="gramStart"/>
      <w:r w:rsidRPr="003F291A">
        <w:t>are</w:t>
      </w:r>
      <w:proofErr w:type="gramEnd"/>
      <w:r w:rsidRPr="003F291A">
        <w:t xml:space="preserve"> made to take primary and secondary education in the country</w:t>
      </w:r>
    </w:p>
    <w:p w:rsidR="003F291A" w:rsidRPr="003F291A" w:rsidRDefault="003F291A" w:rsidP="003F291A">
      <w:pPr>
        <w:autoSpaceDE w:val="0"/>
        <w:autoSpaceDN w:val="0"/>
        <w:adjustRightInd w:val="0"/>
        <w:ind w:left="360"/>
      </w:pPr>
      <w:r w:rsidRPr="003F291A">
        <w:t xml:space="preserve">b. </w:t>
      </w:r>
      <w:proofErr w:type="gramStart"/>
      <w:r w:rsidRPr="003F291A">
        <w:t>are</w:t>
      </w:r>
      <w:proofErr w:type="gramEnd"/>
      <w:r w:rsidRPr="003F291A">
        <w:t xml:space="preserve"> not necessarily take primary and secondary education in the country</w:t>
      </w:r>
    </w:p>
    <w:p w:rsidR="003F291A" w:rsidRPr="003F291A" w:rsidRDefault="003F291A" w:rsidP="003F291A">
      <w:pPr>
        <w:autoSpaceDE w:val="0"/>
        <w:autoSpaceDN w:val="0"/>
        <w:adjustRightInd w:val="0"/>
        <w:ind w:left="360"/>
      </w:pPr>
      <w:r w:rsidRPr="003F291A">
        <w:t xml:space="preserve">c. </w:t>
      </w:r>
      <w:proofErr w:type="gramStart"/>
      <w:r w:rsidRPr="003F291A">
        <w:t>spend</w:t>
      </w:r>
      <w:proofErr w:type="gramEnd"/>
      <w:r w:rsidRPr="003F291A">
        <w:t xml:space="preserve"> less than 12 years for primary and secondary education</w:t>
      </w:r>
    </w:p>
    <w:p w:rsidR="003F291A" w:rsidRPr="003F291A" w:rsidRDefault="003F291A" w:rsidP="003F291A">
      <w:pPr>
        <w:autoSpaceDE w:val="0"/>
        <w:autoSpaceDN w:val="0"/>
        <w:adjustRightInd w:val="0"/>
        <w:ind w:left="360"/>
      </w:pPr>
      <w:r w:rsidRPr="003F291A">
        <w:t>d. needn't take primary and secondary education</w:t>
      </w:r>
    </w:p>
    <w:p w:rsidR="003F291A" w:rsidRPr="003F291A" w:rsidRDefault="003F291A" w:rsidP="003F291A">
      <w:pPr>
        <w:numPr>
          <w:ilvl w:val="0"/>
          <w:numId w:val="3"/>
        </w:numPr>
        <w:autoSpaceDE w:val="0"/>
        <w:autoSpaceDN w:val="0"/>
        <w:adjustRightInd w:val="0"/>
      </w:pPr>
      <w:r w:rsidRPr="003F291A">
        <w:t>The writer _______ the US education.</w:t>
      </w:r>
    </w:p>
    <w:p w:rsidR="003F291A" w:rsidRPr="003F291A" w:rsidRDefault="003F291A" w:rsidP="003F291A">
      <w:pPr>
        <w:autoSpaceDE w:val="0"/>
        <w:autoSpaceDN w:val="0"/>
        <w:adjustRightInd w:val="0"/>
        <w:ind w:firstLine="360"/>
      </w:pPr>
      <w:r w:rsidRPr="003F291A">
        <w:t xml:space="preserve">a. appreciates </w:t>
      </w:r>
      <w:r w:rsidRPr="003F291A">
        <w:tab/>
        <w:t xml:space="preserve">b. underestimates </w:t>
      </w:r>
      <w:r w:rsidRPr="003F291A">
        <w:tab/>
        <w:t xml:space="preserve">c. overstates </w:t>
      </w:r>
      <w:r w:rsidRPr="003F291A">
        <w:tab/>
      </w:r>
      <w:r w:rsidRPr="003F291A">
        <w:tab/>
        <w:t>d. dislikes</w:t>
      </w:r>
    </w:p>
    <w:p w:rsidR="003F291A" w:rsidRPr="003F291A" w:rsidRDefault="003F291A" w:rsidP="003F291A">
      <w:pPr>
        <w:autoSpaceDE w:val="0"/>
        <w:autoSpaceDN w:val="0"/>
        <w:adjustRightInd w:val="0"/>
        <w:ind w:firstLine="360"/>
      </w:pPr>
    </w:p>
    <w:p w:rsidR="003F291A" w:rsidRPr="003F291A" w:rsidRDefault="003F291A" w:rsidP="003F291A">
      <w:pPr>
        <w:numPr>
          <w:ilvl w:val="0"/>
          <w:numId w:val="3"/>
        </w:numPr>
        <w:autoSpaceDE w:val="0"/>
        <w:autoSpaceDN w:val="0"/>
        <w:adjustRightInd w:val="0"/>
      </w:pPr>
      <w:r w:rsidRPr="003F291A">
        <w:t>Which is true?</w:t>
      </w:r>
    </w:p>
    <w:p w:rsidR="003F291A" w:rsidRPr="003F291A" w:rsidRDefault="003F291A" w:rsidP="003F291A">
      <w:pPr>
        <w:autoSpaceDE w:val="0"/>
        <w:autoSpaceDN w:val="0"/>
        <w:adjustRightInd w:val="0"/>
        <w:ind w:left="360"/>
      </w:pPr>
      <w:r w:rsidRPr="003F291A">
        <w:t>a. The US education is not good enough for foreign students.</w:t>
      </w:r>
    </w:p>
    <w:p w:rsidR="003F291A" w:rsidRPr="003F291A" w:rsidRDefault="003F291A" w:rsidP="003F291A">
      <w:pPr>
        <w:autoSpaceDE w:val="0"/>
        <w:autoSpaceDN w:val="0"/>
        <w:adjustRightInd w:val="0"/>
        <w:ind w:left="360"/>
      </w:pPr>
      <w:proofErr w:type="gramStart"/>
      <w:r w:rsidRPr="003F291A">
        <w:t>b..</w:t>
      </w:r>
      <w:proofErr w:type="gramEnd"/>
      <w:r w:rsidRPr="003F291A">
        <w:t xml:space="preserve"> Foreign students are not offered opportunities in the US:</w:t>
      </w:r>
    </w:p>
    <w:p w:rsidR="003F291A" w:rsidRPr="003F291A" w:rsidRDefault="003F291A" w:rsidP="003F291A">
      <w:pPr>
        <w:autoSpaceDE w:val="0"/>
        <w:autoSpaceDN w:val="0"/>
        <w:adjustRightInd w:val="0"/>
        <w:ind w:left="360"/>
      </w:pPr>
      <w:r w:rsidRPr="003F291A">
        <w:t>c. There are not many foreign students in the US.</w:t>
      </w:r>
    </w:p>
    <w:p w:rsidR="003F291A" w:rsidRPr="003F291A" w:rsidRDefault="003F291A" w:rsidP="003F291A">
      <w:pPr>
        <w:autoSpaceDE w:val="0"/>
        <w:autoSpaceDN w:val="0"/>
        <w:adjustRightInd w:val="0"/>
        <w:ind w:left="360"/>
      </w:pPr>
      <w:r w:rsidRPr="003F291A">
        <w:t>d. Many leaders all over the world have studied in the US.</w:t>
      </w:r>
    </w:p>
    <w:p w:rsidR="003F291A" w:rsidRPr="003F291A" w:rsidRDefault="003F291A" w:rsidP="003F291A">
      <w:pPr>
        <w:numPr>
          <w:ilvl w:val="0"/>
          <w:numId w:val="3"/>
        </w:numPr>
        <w:autoSpaceDE w:val="0"/>
        <w:autoSpaceDN w:val="0"/>
        <w:adjustRightInd w:val="0"/>
      </w:pPr>
      <w:r w:rsidRPr="003F291A">
        <w:t>What is the writer's advice?</w:t>
      </w:r>
    </w:p>
    <w:p w:rsidR="003F291A" w:rsidRPr="003F291A" w:rsidRDefault="003F291A" w:rsidP="003F291A">
      <w:pPr>
        <w:autoSpaceDE w:val="0"/>
        <w:autoSpaceDN w:val="0"/>
        <w:adjustRightInd w:val="0"/>
        <w:ind w:left="360"/>
      </w:pPr>
      <w:r w:rsidRPr="003F291A">
        <w:t xml:space="preserve">a. International students should not invest their future education in the US. </w:t>
      </w:r>
    </w:p>
    <w:p w:rsidR="003F291A" w:rsidRPr="003F291A" w:rsidRDefault="003F291A" w:rsidP="003F291A">
      <w:pPr>
        <w:autoSpaceDE w:val="0"/>
        <w:autoSpaceDN w:val="0"/>
        <w:adjustRightInd w:val="0"/>
        <w:ind w:left="360"/>
      </w:pPr>
      <w:r w:rsidRPr="003F291A">
        <w:t>b. International students should not study at a top USA university, a top USA college, a vocational or high school.</w:t>
      </w:r>
    </w:p>
    <w:p w:rsidR="003F291A" w:rsidRPr="003F291A" w:rsidRDefault="003F291A" w:rsidP="003F291A">
      <w:pPr>
        <w:autoSpaceDE w:val="0"/>
        <w:autoSpaceDN w:val="0"/>
        <w:adjustRightInd w:val="0"/>
        <w:ind w:left="360"/>
      </w:pPr>
      <w:r w:rsidRPr="003F291A">
        <w:t>c. Without a clear grasp of the American education system, an international student can make the right academic choices</w:t>
      </w:r>
    </w:p>
    <w:p w:rsidR="003F291A" w:rsidRPr="003F291A" w:rsidRDefault="003F291A" w:rsidP="003F291A">
      <w:pPr>
        <w:autoSpaceDE w:val="0"/>
        <w:autoSpaceDN w:val="0"/>
        <w:adjustRightInd w:val="0"/>
        <w:ind w:left="360"/>
      </w:pPr>
      <w:r w:rsidRPr="003F291A">
        <w:t>d. International students should have a thorough understanding of how the American education system works before going there to study.</w:t>
      </w:r>
    </w:p>
    <w:p w:rsidR="003F291A" w:rsidRPr="003F291A" w:rsidRDefault="003F291A" w:rsidP="003F291A">
      <w:pPr>
        <w:autoSpaceDE w:val="0"/>
        <w:autoSpaceDN w:val="0"/>
        <w:adjustRightInd w:val="0"/>
        <w:rPr>
          <w:b/>
          <w:bCs/>
        </w:rPr>
      </w:pPr>
      <w:r w:rsidRPr="003F291A">
        <w:rPr>
          <w:b/>
          <w:bCs/>
        </w:rPr>
        <w:t>Fill in each numbered blank with one suitable word or phrase.</w:t>
      </w:r>
    </w:p>
    <w:p w:rsidR="003F291A" w:rsidRPr="003F291A" w:rsidRDefault="003F291A" w:rsidP="003F291A">
      <w:pPr>
        <w:autoSpaceDE w:val="0"/>
        <w:autoSpaceDN w:val="0"/>
        <w:adjustRightInd w:val="0"/>
        <w:ind w:firstLine="432"/>
        <w:jc w:val="both"/>
      </w:pPr>
      <w:r w:rsidRPr="003F291A">
        <w:t xml:space="preserve">Children in (41) _____ Netherlands must be at least four years old to (42) _____ primary education. Almost all 4-year-olds (99.3%) in the country indeed attend primary school, (43) _____ this is not compulsory until children reach the age (44) _____ 5. Primary school is free of charge. In most schools, children are grouped by (45) _____ in mixed ability classes, with one teacher for all subjects. Primary school (46) _____ of 8 groups, thus schooling (47) _____ for 8 years. During the first two years, which (48) _____ kindergarten, children receive an average of 22 hours of (49) _____, during the last 6 </w:t>
      </w:r>
      <w:proofErr w:type="gramStart"/>
      <w:r w:rsidRPr="003F291A">
        <w:t>years</w:t>
      </w:r>
      <w:proofErr w:type="gramEnd"/>
      <w:r w:rsidRPr="003F291A">
        <w:t xml:space="preserve"> children receive an average of 25 hours per week. Schools are open 5 days a week, but children are free on Wednesday afternoon. At the end of primary school, or in group 8, </w:t>
      </w:r>
      <w:proofErr w:type="gramStart"/>
      <w:r w:rsidRPr="003F291A">
        <w:t>schools</w:t>
      </w:r>
      <w:proofErr w:type="gramEnd"/>
      <w:r w:rsidRPr="003F291A">
        <w:t xml:space="preserve"> advice on secondary school choice. Most schools use a national test to support this advice, for instance the '</w:t>
      </w:r>
      <w:proofErr w:type="spellStart"/>
      <w:r w:rsidRPr="003F291A">
        <w:t>Citotoets</w:t>
      </w:r>
      <w:proofErr w:type="spellEnd"/>
      <w:r w:rsidRPr="003F291A">
        <w:t>’, a test (50) ____ by the Central Institute for Test development.</w:t>
      </w:r>
    </w:p>
    <w:p w:rsidR="003F291A" w:rsidRPr="003F291A" w:rsidRDefault="003F291A" w:rsidP="003F291A">
      <w:pPr>
        <w:numPr>
          <w:ilvl w:val="0"/>
          <w:numId w:val="3"/>
        </w:numPr>
        <w:autoSpaceDE w:val="0"/>
        <w:autoSpaceDN w:val="0"/>
        <w:adjustRightInd w:val="0"/>
      </w:pPr>
      <w:r w:rsidRPr="003F291A">
        <w:t xml:space="preserve">a. a </w:t>
      </w:r>
      <w:r w:rsidRPr="003F291A">
        <w:tab/>
      </w:r>
      <w:r w:rsidRPr="003F291A">
        <w:tab/>
        <w:t xml:space="preserve">b. an </w:t>
      </w:r>
      <w:r w:rsidRPr="003F291A">
        <w:tab/>
      </w:r>
      <w:r w:rsidRPr="003F291A">
        <w:tab/>
      </w:r>
      <w:r w:rsidRPr="003F291A">
        <w:tab/>
      </w:r>
      <w:r w:rsidRPr="003F291A">
        <w:tab/>
        <w:t xml:space="preserve">c. the </w:t>
      </w:r>
      <w:r w:rsidRPr="003F291A">
        <w:tab/>
      </w:r>
      <w:r w:rsidRPr="003F291A">
        <w:tab/>
      </w:r>
      <w:r w:rsidRPr="003F291A">
        <w:tab/>
      </w:r>
      <w:r w:rsidRPr="003F291A">
        <w:tab/>
        <w:t>d. Ø</w:t>
      </w:r>
    </w:p>
    <w:p w:rsidR="003F291A" w:rsidRPr="003F291A" w:rsidRDefault="003F291A" w:rsidP="003F291A">
      <w:pPr>
        <w:numPr>
          <w:ilvl w:val="0"/>
          <w:numId w:val="3"/>
        </w:numPr>
        <w:autoSpaceDE w:val="0"/>
        <w:autoSpaceDN w:val="0"/>
        <w:adjustRightInd w:val="0"/>
      </w:pPr>
      <w:r w:rsidRPr="003F291A">
        <w:t xml:space="preserve">a. </w:t>
      </w:r>
      <w:proofErr w:type="gramStart"/>
      <w:r w:rsidRPr="003F291A">
        <w:t>afford</w:t>
      </w:r>
      <w:proofErr w:type="gramEnd"/>
      <w:r w:rsidRPr="003F291A">
        <w:t xml:space="preserve"> </w:t>
      </w:r>
      <w:r w:rsidRPr="003F291A">
        <w:tab/>
      </w:r>
      <w:r w:rsidRPr="003F291A">
        <w:tab/>
        <w:t xml:space="preserve">b. enter </w:t>
      </w:r>
      <w:r w:rsidRPr="003F291A">
        <w:tab/>
      </w:r>
      <w:r w:rsidRPr="003F291A">
        <w:tab/>
      </w:r>
      <w:r w:rsidRPr="003F291A">
        <w:tab/>
        <w:t xml:space="preserve">c. come </w:t>
      </w:r>
      <w:r w:rsidRPr="003F291A">
        <w:tab/>
      </w:r>
      <w:r w:rsidRPr="003F291A">
        <w:tab/>
      </w:r>
      <w:r w:rsidRPr="003F291A">
        <w:tab/>
        <w:t>d. run</w:t>
      </w:r>
    </w:p>
    <w:p w:rsidR="003F291A" w:rsidRPr="003F291A" w:rsidRDefault="003F291A" w:rsidP="003F291A">
      <w:pPr>
        <w:numPr>
          <w:ilvl w:val="0"/>
          <w:numId w:val="3"/>
        </w:numPr>
        <w:autoSpaceDE w:val="0"/>
        <w:autoSpaceDN w:val="0"/>
        <w:adjustRightInd w:val="0"/>
      </w:pPr>
      <w:r w:rsidRPr="003F291A">
        <w:t xml:space="preserve">a. although </w:t>
      </w:r>
      <w:r w:rsidRPr="003F291A">
        <w:tab/>
        <w:t xml:space="preserve">b. despite </w:t>
      </w:r>
      <w:r w:rsidRPr="003F291A">
        <w:tab/>
      </w:r>
      <w:r w:rsidRPr="003F291A">
        <w:tab/>
      </w:r>
      <w:r w:rsidRPr="003F291A">
        <w:tab/>
        <w:t xml:space="preserve">c. in spite </w:t>
      </w:r>
      <w:r w:rsidRPr="003F291A">
        <w:tab/>
      </w:r>
      <w:r w:rsidRPr="003F291A">
        <w:tab/>
      </w:r>
      <w:r w:rsidRPr="003F291A">
        <w:tab/>
        <w:t>d. due to</w:t>
      </w:r>
    </w:p>
    <w:p w:rsidR="003F291A" w:rsidRPr="003F291A" w:rsidRDefault="003F291A" w:rsidP="003F291A">
      <w:pPr>
        <w:numPr>
          <w:ilvl w:val="0"/>
          <w:numId w:val="3"/>
        </w:numPr>
        <w:autoSpaceDE w:val="0"/>
        <w:autoSpaceDN w:val="0"/>
        <w:adjustRightInd w:val="0"/>
      </w:pPr>
      <w:r w:rsidRPr="003F291A">
        <w:lastRenderedPageBreak/>
        <w:t xml:space="preserve">a. of </w:t>
      </w:r>
      <w:r w:rsidRPr="003F291A">
        <w:tab/>
      </w:r>
      <w:r w:rsidRPr="003F291A">
        <w:tab/>
        <w:t xml:space="preserve">b. on </w:t>
      </w:r>
      <w:r w:rsidRPr="003F291A">
        <w:tab/>
      </w:r>
      <w:r w:rsidRPr="003F291A">
        <w:tab/>
      </w:r>
      <w:r w:rsidRPr="003F291A">
        <w:tab/>
      </w:r>
      <w:r w:rsidRPr="003F291A">
        <w:tab/>
        <w:t xml:space="preserve">c. in </w:t>
      </w:r>
      <w:r w:rsidRPr="003F291A">
        <w:tab/>
      </w:r>
      <w:r w:rsidRPr="003F291A">
        <w:tab/>
      </w:r>
      <w:r w:rsidRPr="003F291A">
        <w:tab/>
      </w:r>
      <w:r w:rsidRPr="003F291A">
        <w:tab/>
        <w:t>d. for</w:t>
      </w:r>
    </w:p>
    <w:p w:rsidR="003F291A" w:rsidRPr="003F291A" w:rsidRDefault="003F291A" w:rsidP="003F291A">
      <w:pPr>
        <w:numPr>
          <w:ilvl w:val="0"/>
          <w:numId w:val="3"/>
        </w:numPr>
        <w:autoSpaceDE w:val="0"/>
        <w:autoSpaceDN w:val="0"/>
        <w:adjustRightInd w:val="0"/>
      </w:pPr>
      <w:r w:rsidRPr="003F291A">
        <w:t xml:space="preserve">a. old </w:t>
      </w:r>
      <w:r w:rsidRPr="003F291A">
        <w:tab/>
      </w:r>
      <w:r w:rsidRPr="003F291A">
        <w:tab/>
        <w:t xml:space="preserve">b. elderly </w:t>
      </w:r>
      <w:r w:rsidRPr="003F291A">
        <w:tab/>
      </w:r>
      <w:r w:rsidRPr="003F291A">
        <w:tab/>
      </w:r>
      <w:r w:rsidRPr="003F291A">
        <w:tab/>
        <w:t>c. aging</w:t>
      </w:r>
      <w:r w:rsidRPr="003F291A">
        <w:tab/>
        <w:t xml:space="preserve"> </w:t>
      </w:r>
      <w:r w:rsidRPr="003F291A">
        <w:tab/>
      </w:r>
      <w:r w:rsidRPr="003F291A">
        <w:tab/>
        <w:t>d. age</w:t>
      </w:r>
    </w:p>
    <w:p w:rsidR="003F291A" w:rsidRPr="003F291A" w:rsidRDefault="003F291A" w:rsidP="003F291A">
      <w:pPr>
        <w:numPr>
          <w:ilvl w:val="0"/>
          <w:numId w:val="3"/>
        </w:numPr>
        <w:autoSpaceDE w:val="0"/>
        <w:autoSpaceDN w:val="0"/>
        <w:adjustRightInd w:val="0"/>
      </w:pPr>
      <w:r w:rsidRPr="003F291A">
        <w:t xml:space="preserve">a. includes </w:t>
      </w:r>
      <w:r w:rsidRPr="003F291A">
        <w:tab/>
        <w:t xml:space="preserve">b. contains </w:t>
      </w:r>
      <w:r w:rsidRPr="003F291A">
        <w:tab/>
      </w:r>
      <w:r w:rsidRPr="003F291A">
        <w:tab/>
      </w:r>
      <w:r w:rsidRPr="003F291A">
        <w:tab/>
        <w:t xml:space="preserve">c. consists </w:t>
      </w:r>
      <w:r w:rsidRPr="003F291A">
        <w:tab/>
      </w:r>
      <w:r w:rsidRPr="003F291A">
        <w:tab/>
      </w:r>
      <w:r w:rsidRPr="003F291A">
        <w:tab/>
        <w:t>d. composes</w:t>
      </w:r>
    </w:p>
    <w:p w:rsidR="003F291A" w:rsidRPr="003F291A" w:rsidRDefault="003F291A" w:rsidP="003F291A">
      <w:pPr>
        <w:numPr>
          <w:ilvl w:val="0"/>
          <w:numId w:val="3"/>
        </w:numPr>
        <w:autoSpaceDE w:val="0"/>
        <w:autoSpaceDN w:val="0"/>
        <w:adjustRightInd w:val="0"/>
      </w:pPr>
      <w:r w:rsidRPr="003F291A">
        <w:t xml:space="preserve">a. spends </w:t>
      </w:r>
      <w:r w:rsidRPr="003F291A">
        <w:tab/>
      </w:r>
      <w:r w:rsidRPr="003F291A">
        <w:tab/>
        <w:t xml:space="preserve">b. lasts </w:t>
      </w:r>
      <w:r w:rsidRPr="003F291A">
        <w:tab/>
      </w:r>
      <w:r w:rsidRPr="003F291A">
        <w:tab/>
      </w:r>
      <w:r w:rsidRPr="003F291A">
        <w:tab/>
        <w:t xml:space="preserve">c. lengthens </w:t>
      </w:r>
      <w:r w:rsidRPr="003F291A">
        <w:tab/>
      </w:r>
      <w:r w:rsidRPr="003F291A">
        <w:tab/>
      </w:r>
      <w:r w:rsidRPr="003F291A">
        <w:tab/>
        <w:t>d. takes</w:t>
      </w:r>
    </w:p>
    <w:p w:rsidR="003F291A" w:rsidRPr="003F291A" w:rsidRDefault="003F291A" w:rsidP="003F291A">
      <w:pPr>
        <w:numPr>
          <w:ilvl w:val="0"/>
          <w:numId w:val="3"/>
        </w:numPr>
        <w:autoSpaceDE w:val="0"/>
        <w:autoSpaceDN w:val="0"/>
        <w:adjustRightInd w:val="0"/>
      </w:pPr>
      <w:r w:rsidRPr="003F291A">
        <w:t xml:space="preserve">a. also called </w:t>
      </w:r>
      <w:r w:rsidRPr="003F291A">
        <w:tab/>
        <w:t xml:space="preserve">b. is also called </w:t>
      </w:r>
      <w:r w:rsidRPr="003F291A">
        <w:tab/>
      </w:r>
      <w:r w:rsidRPr="003F291A">
        <w:tab/>
        <w:t xml:space="preserve">c. is called also </w:t>
      </w:r>
      <w:r w:rsidRPr="003F291A">
        <w:tab/>
      </w:r>
      <w:r w:rsidRPr="003F291A">
        <w:tab/>
        <w:t>d. is also calling</w:t>
      </w:r>
    </w:p>
    <w:p w:rsidR="003F291A" w:rsidRPr="003F291A" w:rsidRDefault="003F291A" w:rsidP="003F291A">
      <w:pPr>
        <w:numPr>
          <w:ilvl w:val="0"/>
          <w:numId w:val="3"/>
        </w:numPr>
        <w:autoSpaceDE w:val="0"/>
        <w:autoSpaceDN w:val="0"/>
        <w:adjustRightInd w:val="0"/>
      </w:pPr>
      <w:r w:rsidRPr="003F291A">
        <w:t xml:space="preserve">a. </w:t>
      </w:r>
      <w:proofErr w:type="gramStart"/>
      <w:r w:rsidRPr="003F291A">
        <w:t>educate</w:t>
      </w:r>
      <w:proofErr w:type="gramEnd"/>
      <w:r w:rsidRPr="003F291A">
        <w:t xml:space="preserve"> </w:t>
      </w:r>
      <w:r w:rsidRPr="003F291A">
        <w:tab/>
      </w:r>
      <w:r w:rsidRPr="003F291A">
        <w:tab/>
        <w:t xml:space="preserve">b. educative </w:t>
      </w:r>
      <w:r w:rsidRPr="003F291A">
        <w:tab/>
      </w:r>
      <w:r w:rsidRPr="003F291A">
        <w:tab/>
      </w:r>
      <w:r w:rsidRPr="003F291A">
        <w:tab/>
        <w:t xml:space="preserve">c. educator </w:t>
      </w:r>
      <w:r w:rsidRPr="003F291A">
        <w:tab/>
      </w:r>
      <w:r w:rsidRPr="003F291A">
        <w:tab/>
      </w:r>
      <w:r w:rsidRPr="003F291A">
        <w:tab/>
        <w:t>d. education</w:t>
      </w:r>
    </w:p>
    <w:p w:rsidR="003F291A" w:rsidRPr="003F291A" w:rsidRDefault="003F291A" w:rsidP="003F291A">
      <w:pPr>
        <w:numPr>
          <w:ilvl w:val="0"/>
          <w:numId w:val="3"/>
        </w:numPr>
        <w:autoSpaceDE w:val="0"/>
        <w:autoSpaceDN w:val="0"/>
        <w:adjustRightInd w:val="0"/>
      </w:pPr>
      <w:r w:rsidRPr="003F291A">
        <w:t xml:space="preserve">a. </w:t>
      </w:r>
      <w:proofErr w:type="gramStart"/>
      <w:r w:rsidRPr="003F291A">
        <w:t>develop</w:t>
      </w:r>
      <w:proofErr w:type="gramEnd"/>
      <w:r w:rsidRPr="003F291A">
        <w:t xml:space="preserve"> </w:t>
      </w:r>
      <w:r w:rsidRPr="003F291A">
        <w:tab/>
      </w:r>
      <w:r w:rsidRPr="003F291A">
        <w:tab/>
        <w:t xml:space="preserve">b. to develop </w:t>
      </w:r>
      <w:r w:rsidRPr="003F291A">
        <w:tab/>
      </w:r>
      <w:r w:rsidRPr="003F291A">
        <w:tab/>
      </w:r>
      <w:r w:rsidRPr="003F291A">
        <w:tab/>
        <w:t xml:space="preserve">c. developed </w:t>
      </w:r>
      <w:r w:rsidRPr="003F291A">
        <w:tab/>
      </w:r>
      <w:r w:rsidRPr="003F291A">
        <w:tab/>
      </w:r>
      <w:r w:rsidRPr="003F291A">
        <w:tab/>
        <w:t>d. developing</w:t>
      </w:r>
    </w:p>
    <w:p w:rsidR="003F291A" w:rsidRPr="003F291A" w:rsidRDefault="003F291A" w:rsidP="003F291A">
      <w:pPr>
        <w:shd w:val="clear" w:color="auto" w:fill="FFFFFF"/>
        <w:jc w:val="center"/>
        <w:rPr>
          <w:rFonts w:eastAsia="Calibri"/>
          <w:color w:val="FFFFFF"/>
          <w:shd w:val="clear" w:color="auto" w:fill="000000"/>
        </w:rPr>
      </w:pPr>
    </w:p>
    <w:p w:rsidR="003F291A" w:rsidRPr="003F291A" w:rsidRDefault="003F291A" w:rsidP="003F291A">
      <w:pPr>
        <w:shd w:val="clear" w:color="auto" w:fill="FFFFFF"/>
        <w:jc w:val="center"/>
        <w:rPr>
          <w:color w:val="333333"/>
        </w:rPr>
      </w:pPr>
    </w:p>
    <w:p w:rsidR="003F291A" w:rsidRPr="003F291A" w:rsidRDefault="003F291A" w:rsidP="003F291A">
      <w:pPr>
        <w:shd w:val="clear" w:color="auto" w:fill="FFFFFF"/>
        <w:jc w:val="center"/>
        <w:rPr>
          <w:b/>
          <w:color w:val="FF0000"/>
          <w:u w:val="single"/>
        </w:rPr>
      </w:pPr>
      <w:r w:rsidRPr="003F291A">
        <w:rPr>
          <w:b/>
          <w:color w:val="FF0000"/>
          <w:u w:val="single"/>
        </w:rPr>
        <w:t xml:space="preserve">ĐÁP ÁN </w:t>
      </w:r>
    </w:p>
    <w:p w:rsidR="003F291A" w:rsidRPr="003F291A" w:rsidRDefault="003F291A" w:rsidP="003F291A">
      <w:pPr>
        <w:autoSpaceDE w:val="0"/>
        <w:autoSpaceDN w:val="0"/>
        <w:adjustRightInd w:val="0"/>
        <w:jc w:val="center"/>
        <w:rPr>
          <w:b/>
          <w:bCs/>
        </w:rPr>
      </w:pPr>
      <w:r w:rsidRPr="003F291A">
        <w:rPr>
          <w:b/>
          <w:bCs/>
        </w:rPr>
        <w:t>Unit 4; SCHOOL EDUCATION SYSTEM</w:t>
      </w:r>
    </w:p>
    <w:p w:rsidR="003F291A" w:rsidRPr="003F291A" w:rsidRDefault="003F291A" w:rsidP="003F291A">
      <w:pPr>
        <w:autoSpaceDE w:val="0"/>
        <w:autoSpaceDN w:val="0"/>
        <w:adjustRightInd w:val="0"/>
      </w:pPr>
      <w:r w:rsidRPr="003F291A">
        <w:rPr>
          <w:b/>
        </w:rPr>
        <w:t>TEST 1</w:t>
      </w:r>
    </w:p>
    <w:p w:rsidR="003F291A" w:rsidRPr="003F291A" w:rsidRDefault="003F291A" w:rsidP="003F291A">
      <w:pPr>
        <w:autoSpaceDE w:val="0"/>
        <w:autoSpaceDN w:val="0"/>
        <w:adjustRightInd w:val="0"/>
        <w:rPr>
          <w:b/>
        </w:rPr>
      </w:pPr>
      <w:r w:rsidRPr="003F291A">
        <w:rPr>
          <w:b/>
        </w:rPr>
        <w:t>Choose the word which is stressed differently from the rest.</w:t>
      </w:r>
    </w:p>
    <w:p w:rsidR="003F291A" w:rsidRPr="003F291A" w:rsidRDefault="003F291A" w:rsidP="003F291A">
      <w:pPr>
        <w:numPr>
          <w:ilvl w:val="0"/>
          <w:numId w:val="3"/>
        </w:numPr>
        <w:autoSpaceDE w:val="0"/>
        <w:autoSpaceDN w:val="0"/>
        <w:adjustRightInd w:val="0"/>
      </w:pPr>
      <w:r w:rsidRPr="003F291A">
        <w:t>a. general</w:t>
      </w:r>
      <w:r w:rsidRPr="003F291A">
        <w:rPr>
          <w:vertAlign w:val="subscript"/>
        </w:rPr>
        <w:t>1</w:t>
      </w:r>
      <w:r w:rsidRPr="003F291A">
        <w:t xml:space="preserve"> </w:t>
      </w:r>
      <w:r w:rsidRPr="003F291A">
        <w:tab/>
      </w:r>
      <w:r w:rsidRPr="003F291A">
        <w:tab/>
        <w:t>b. applicant</w:t>
      </w:r>
      <w:r w:rsidRPr="003F291A">
        <w:rPr>
          <w:vertAlign w:val="subscript"/>
        </w:rPr>
        <w:t>1</w:t>
      </w:r>
      <w:r w:rsidRPr="003F291A">
        <w:t xml:space="preserve"> </w:t>
      </w:r>
      <w:r w:rsidRPr="003F291A">
        <w:tab/>
      </w:r>
      <w:r w:rsidRPr="003F291A">
        <w:tab/>
        <w:t>c. usually</w:t>
      </w:r>
      <w:r w:rsidRPr="003F291A">
        <w:rPr>
          <w:vertAlign w:val="subscript"/>
        </w:rPr>
        <w:t>1</w:t>
      </w:r>
      <w:r w:rsidRPr="003F291A">
        <w:t xml:space="preserve"> </w:t>
      </w:r>
      <w:r w:rsidRPr="003F291A">
        <w:tab/>
      </w:r>
      <w:r w:rsidRPr="003F291A">
        <w:tab/>
      </w:r>
      <w:r w:rsidRPr="003F291A">
        <w:rPr>
          <w:b/>
        </w:rPr>
        <w:t>d. October</w:t>
      </w:r>
      <w:r w:rsidRPr="003F291A">
        <w:rPr>
          <w:b/>
          <w:vertAlign w:val="subscript"/>
        </w:rPr>
        <w:t>2</w:t>
      </w:r>
    </w:p>
    <w:p w:rsidR="003F291A" w:rsidRPr="003F291A" w:rsidRDefault="003F291A" w:rsidP="003F291A">
      <w:pPr>
        <w:numPr>
          <w:ilvl w:val="0"/>
          <w:numId w:val="3"/>
        </w:numPr>
        <w:autoSpaceDE w:val="0"/>
        <w:autoSpaceDN w:val="0"/>
        <w:adjustRightInd w:val="0"/>
      </w:pPr>
      <w:r w:rsidRPr="003F291A">
        <w:t>a. parallel</w:t>
      </w:r>
      <w:r w:rsidRPr="003F291A">
        <w:rPr>
          <w:vertAlign w:val="subscript"/>
        </w:rPr>
        <w:t>1</w:t>
      </w:r>
      <w:r w:rsidRPr="003F291A">
        <w:t xml:space="preserve"> </w:t>
      </w:r>
      <w:r w:rsidRPr="003F291A">
        <w:tab/>
      </w:r>
      <w:r w:rsidRPr="003F291A">
        <w:tab/>
      </w:r>
      <w:r w:rsidRPr="003F291A">
        <w:rPr>
          <w:b/>
        </w:rPr>
        <w:t>b. dependent</w:t>
      </w:r>
      <w:r w:rsidRPr="003F291A">
        <w:rPr>
          <w:b/>
          <w:vertAlign w:val="subscript"/>
        </w:rPr>
        <w:t>2</w:t>
      </w:r>
      <w:r w:rsidRPr="003F291A">
        <w:t xml:space="preserve"> </w:t>
      </w:r>
      <w:r w:rsidRPr="003F291A">
        <w:tab/>
      </w:r>
      <w:r w:rsidRPr="003F291A">
        <w:tab/>
        <w:t>c. educate</w:t>
      </w:r>
      <w:r w:rsidRPr="003F291A">
        <w:rPr>
          <w:vertAlign w:val="subscript"/>
        </w:rPr>
        <w:t>1</w:t>
      </w:r>
      <w:r w:rsidRPr="003F291A">
        <w:t xml:space="preserve"> </w:t>
      </w:r>
      <w:r w:rsidRPr="003F291A">
        <w:tab/>
      </w:r>
      <w:r w:rsidRPr="003F291A">
        <w:tab/>
        <w:t>d. primary</w:t>
      </w:r>
    </w:p>
    <w:p w:rsidR="003F291A" w:rsidRPr="003F291A" w:rsidRDefault="003F291A" w:rsidP="003F291A">
      <w:pPr>
        <w:numPr>
          <w:ilvl w:val="0"/>
          <w:numId w:val="3"/>
        </w:numPr>
        <w:autoSpaceDE w:val="0"/>
        <w:autoSpaceDN w:val="0"/>
        <w:adjustRightInd w:val="0"/>
      </w:pPr>
      <w:r w:rsidRPr="003F291A">
        <w:t>a. physical</w:t>
      </w:r>
      <w:r w:rsidRPr="003F291A">
        <w:tab/>
      </w:r>
      <w:r w:rsidRPr="003F291A">
        <w:tab/>
      </w:r>
      <w:r w:rsidRPr="003F291A">
        <w:rPr>
          <w:b/>
        </w:rPr>
        <w:t xml:space="preserve">b. achievement </w:t>
      </w:r>
      <w:r w:rsidRPr="003F291A">
        <w:rPr>
          <w:b/>
          <w:vertAlign w:val="subscript"/>
        </w:rPr>
        <w:t>2</w:t>
      </w:r>
      <w:r w:rsidRPr="003F291A">
        <w:rPr>
          <w:b/>
        </w:rPr>
        <w:tab/>
      </w:r>
      <w:r w:rsidRPr="003F291A">
        <w:t>c. government</w:t>
      </w:r>
      <w:r w:rsidRPr="003F291A">
        <w:rPr>
          <w:vertAlign w:val="subscript"/>
        </w:rPr>
        <w:t>1</w:t>
      </w:r>
      <w:r w:rsidRPr="003F291A">
        <w:t xml:space="preserve"> </w:t>
      </w:r>
      <w:r w:rsidRPr="003F291A">
        <w:tab/>
        <w:t>d. national</w:t>
      </w:r>
      <w:r w:rsidRPr="003F291A">
        <w:rPr>
          <w:vertAlign w:val="subscript"/>
        </w:rPr>
        <w:t>1</w:t>
      </w:r>
    </w:p>
    <w:p w:rsidR="003F291A" w:rsidRPr="003F291A" w:rsidRDefault="003F291A" w:rsidP="003F291A">
      <w:pPr>
        <w:numPr>
          <w:ilvl w:val="0"/>
          <w:numId w:val="3"/>
        </w:numPr>
        <w:autoSpaceDE w:val="0"/>
        <w:autoSpaceDN w:val="0"/>
        <w:adjustRightInd w:val="0"/>
      </w:pPr>
      <w:r w:rsidRPr="003F291A">
        <w:rPr>
          <w:b/>
        </w:rPr>
        <w:t>a. eleven</w:t>
      </w:r>
      <w:r w:rsidRPr="003F291A">
        <w:rPr>
          <w:b/>
          <w:vertAlign w:val="subscript"/>
        </w:rPr>
        <w:t>2</w:t>
      </w:r>
      <w:r w:rsidRPr="003F291A">
        <w:t xml:space="preserve"> </w:t>
      </w:r>
      <w:r w:rsidRPr="003F291A">
        <w:tab/>
      </w:r>
      <w:r w:rsidRPr="003F291A">
        <w:tab/>
        <w:t>b. history</w:t>
      </w:r>
      <w:r w:rsidRPr="003F291A">
        <w:rPr>
          <w:vertAlign w:val="subscript"/>
        </w:rPr>
        <w:t>1</w:t>
      </w:r>
      <w:r w:rsidRPr="003F291A">
        <w:t xml:space="preserve"> </w:t>
      </w:r>
      <w:r w:rsidRPr="003F291A">
        <w:tab/>
      </w:r>
      <w:r w:rsidRPr="003F291A">
        <w:tab/>
      </w:r>
      <w:r w:rsidRPr="003F291A">
        <w:tab/>
        <w:t>c. nursery</w:t>
      </w:r>
      <w:r w:rsidRPr="003F291A">
        <w:rPr>
          <w:vertAlign w:val="subscript"/>
        </w:rPr>
        <w:t>1</w:t>
      </w:r>
      <w:r w:rsidRPr="003F291A">
        <w:t xml:space="preserve"> </w:t>
      </w:r>
      <w:r w:rsidRPr="003F291A">
        <w:tab/>
      </w:r>
      <w:r w:rsidRPr="003F291A">
        <w:tab/>
        <w:t>d. different</w:t>
      </w:r>
    </w:p>
    <w:p w:rsidR="003F291A" w:rsidRPr="003F291A" w:rsidRDefault="003F291A" w:rsidP="003F291A">
      <w:pPr>
        <w:autoSpaceDE w:val="0"/>
        <w:autoSpaceDN w:val="0"/>
        <w:adjustRightInd w:val="0"/>
        <w:rPr>
          <w:b/>
        </w:rPr>
      </w:pPr>
      <w:r w:rsidRPr="003F291A">
        <w:rPr>
          <w:b/>
        </w:rPr>
        <w:t>Choose a, b, c, or d that best completes each unfinished sentence, substitutes the underlined part, or has a close meaning to the original one.</w:t>
      </w:r>
    </w:p>
    <w:p w:rsidR="003F291A" w:rsidRPr="003F291A" w:rsidRDefault="003F291A" w:rsidP="003F291A">
      <w:pPr>
        <w:numPr>
          <w:ilvl w:val="0"/>
          <w:numId w:val="3"/>
        </w:numPr>
        <w:autoSpaceDE w:val="0"/>
        <w:autoSpaceDN w:val="0"/>
        <w:adjustRightInd w:val="0"/>
      </w:pPr>
      <w:r w:rsidRPr="003F291A">
        <w:t>Tommy left high school _______ the age _______ seventeen.</w:t>
      </w:r>
    </w:p>
    <w:p w:rsidR="003F291A" w:rsidRPr="003F291A" w:rsidRDefault="003F291A" w:rsidP="003F291A">
      <w:pPr>
        <w:autoSpaceDE w:val="0"/>
        <w:autoSpaceDN w:val="0"/>
        <w:adjustRightInd w:val="0"/>
        <w:ind w:firstLine="360"/>
      </w:pPr>
      <w:r w:rsidRPr="003F291A">
        <w:rPr>
          <w:b/>
        </w:rPr>
        <w:t>a. at / of</w:t>
      </w:r>
      <w:r w:rsidRPr="003F291A">
        <w:t xml:space="preserve"> </w:t>
      </w:r>
      <w:r w:rsidRPr="003F291A">
        <w:tab/>
      </w:r>
      <w:r w:rsidRPr="003F291A">
        <w:tab/>
      </w:r>
      <w:r w:rsidRPr="003F291A">
        <w:tab/>
        <w:t xml:space="preserve">b. in / for </w:t>
      </w:r>
      <w:r w:rsidRPr="003F291A">
        <w:tab/>
      </w:r>
      <w:r w:rsidRPr="003F291A">
        <w:tab/>
      </w:r>
      <w:r w:rsidRPr="003F291A">
        <w:tab/>
        <w:t xml:space="preserve">c. on / with </w:t>
      </w:r>
      <w:r w:rsidRPr="003F291A">
        <w:tab/>
      </w:r>
      <w:r w:rsidRPr="003F291A">
        <w:tab/>
        <w:t>d. of / in</w:t>
      </w:r>
    </w:p>
    <w:p w:rsidR="003F291A" w:rsidRPr="003F291A" w:rsidRDefault="003F291A" w:rsidP="003F291A">
      <w:pPr>
        <w:numPr>
          <w:ilvl w:val="0"/>
          <w:numId w:val="3"/>
        </w:numPr>
        <w:autoSpaceDE w:val="0"/>
        <w:autoSpaceDN w:val="0"/>
        <w:adjustRightInd w:val="0"/>
      </w:pPr>
      <w:r w:rsidRPr="003F291A">
        <w:t>The academic year in Vietnam is over _______ the end _______ May.</w:t>
      </w:r>
    </w:p>
    <w:p w:rsidR="003F291A" w:rsidRPr="003F291A" w:rsidRDefault="003F291A" w:rsidP="003F291A">
      <w:pPr>
        <w:autoSpaceDE w:val="0"/>
        <w:autoSpaceDN w:val="0"/>
        <w:adjustRightInd w:val="0"/>
        <w:ind w:firstLine="360"/>
        <w:rPr>
          <w:b/>
        </w:rPr>
      </w:pPr>
      <w:r w:rsidRPr="003F291A">
        <w:t xml:space="preserve">a. from / in </w:t>
      </w:r>
      <w:r w:rsidRPr="003F291A">
        <w:tab/>
      </w:r>
      <w:r w:rsidRPr="003F291A">
        <w:tab/>
        <w:t xml:space="preserve">b. for / on </w:t>
      </w:r>
      <w:r w:rsidRPr="003F291A">
        <w:tab/>
      </w:r>
      <w:r w:rsidRPr="003F291A">
        <w:tab/>
        <w:t xml:space="preserve">c. on / in </w:t>
      </w:r>
      <w:r w:rsidRPr="003F291A">
        <w:tab/>
      </w:r>
      <w:r w:rsidRPr="003F291A">
        <w:tab/>
      </w:r>
      <w:r w:rsidRPr="003F291A">
        <w:tab/>
      </w:r>
      <w:r w:rsidRPr="003F291A">
        <w:rPr>
          <w:b/>
        </w:rPr>
        <w:t>d. at / of</w:t>
      </w:r>
    </w:p>
    <w:p w:rsidR="003F291A" w:rsidRPr="003F291A" w:rsidRDefault="003F291A" w:rsidP="003F291A">
      <w:pPr>
        <w:numPr>
          <w:ilvl w:val="0"/>
          <w:numId w:val="3"/>
        </w:numPr>
        <w:autoSpaceDE w:val="0"/>
        <w:autoSpaceDN w:val="0"/>
        <w:adjustRightInd w:val="0"/>
      </w:pPr>
      <w:r w:rsidRPr="003F291A">
        <w:t>In _______ most countries, it is compulsory for children to receive primary education.</w:t>
      </w:r>
    </w:p>
    <w:p w:rsidR="003F291A" w:rsidRPr="003F291A" w:rsidRDefault="003F291A" w:rsidP="003F291A">
      <w:pPr>
        <w:autoSpaceDE w:val="0"/>
        <w:autoSpaceDN w:val="0"/>
        <w:adjustRightInd w:val="0"/>
        <w:ind w:firstLine="360"/>
        <w:rPr>
          <w:b/>
        </w:rPr>
      </w:pPr>
      <w:r w:rsidRPr="003F291A">
        <w:t xml:space="preserve">a. a </w:t>
      </w:r>
      <w:r w:rsidRPr="003F291A">
        <w:tab/>
      </w:r>
      <w:r w:rsidRPr="003F291A">
        <w:tab/>
      </w:r>
      <w:r w:rsidRPr="003F291A">
        <w:tab/>
      </w:r>
      <w:r w:rsidRPr="003F291A">
        <w:tab/>
        <w:t xml:space="preserve">b. an </w:t>
      </w:r>
      <w:r w:rsidRPr="003F291A">
        <w:tab/>
      </w:r>
      <w:r w:rsidRPr="003F291A">
        <w:tab/>
      </w:r>
      <w:r w:rsidRPr="003F291A">
        <w:tab/>
        <w:t xml:space="preserve">c. the </w:t>
      </w:r>
      <w:r w:rsidRPr="003F291A">
        <w:tab/>
      </w:r>
      <w:r w:rsidRPr="003F291A">
        <w:tab/>
      </w:r>
      <w:r w:rsidRPr="003F291A">
        <w:tab/>
      </w:r>
      <w:r w:rsidRPr="003F291A">
        <w:rPr>
          <w:b/>
        </w:rPr>
        <w:t>d. Ø</w:t>
      </w:r>
    </w:p>
    <w:p w:rsidR="003F291A" w:rsidRPr="003F291A" w:rsidRDefault="003F291A" w:rsidP="003F291A">
      <w:pPr>
        <w:numPr>
          <w:ilvl w:val="0"/>
          <w:numId w:val="3"/>
        </w:numPr>
        <w:autoSpaceDE w:val="0"/>
        <w:autoSpaceDN w:val="0"/>
        <w:adjustRightInd w:val="0"/>
      </w:pPr>
      <w:r w:rsidRPr="003F291A">
        <w:t>Over _______ past few decades, _______ schools in the USA have been testing various arrangements.</w:t>
      </w:r>
    </w:p>
    <w:p w:rsidR="003F291A" w:rsidRPr="003F291A" w:rsidRDefault="003F291A" w:rsidP="003F291A">
      <w:pPr>
        <w:autoSpaceDE w:val="0"/>
        <w:autoSpaceDN w:val="0"/>
        <w:adjustRightInd w:val="0"/>
        <w:ind w:firstLine="360"/>
      </w:pPr>
      <w:r w:rsidRPr="003F291A">
        <w:rPr>
          <w:b/>
        </w:rPr>
        <w:t>a. the / Ø</w:t>
      </w:r>
      <w:r w:rsidRPr="003F291A">
        <w:t xml:space="preserve"> </w:t>
      </w:r>
      <w:r w:rsidRPr="003F291A">
        <w:tab/>
      </w:r>
      <w:r w:rsidRPr="003F291A">
        <w:tab/>
      </w:r>
      <w:r w:rsidRPr="003F291A">
        <w:tab/>
        <w:t xml:space="preserve">b. Ø / Ø </w:t>
      </w:r>
      <w:r w:rsidRPr="003F291A">
        <w:tab/>
      </w:r>
      <w:r w:rsidRPr="003F291A">
        <w:tab/>
      </w:r>
      <w:r w:rsidRPr="003F291A">
        <w:tab/>
        <w:t xml:space="preserve">c. a / the </w:t>
      </w:r>
      <w:r w:rsidRPr="003F291A">
        <w:tab/>
      </w:r>
      <w:r w:rsidRPr="003F291A">
        <w:tab/>
      </w:r>
      <w:r w:rsidRPr="003F291A">
        <w:tab/>
        <w:t>d. Ø / the</w:t>
      </w:r>
    </w:p>
    <w:p w:rsidR="003F291A" w:rsidRPr="003F291A" w:rsidRDefault="003F291A" w:rsidP="003F291A">
      <w:pPr>
        <w:numPr>
          <w:ilvl w:val="0"/>
          <w:numId w:val="3"/>
        </w:numPr>
        <w:autoSpaceDE w:val="0"/>
        <w:autoSpaceDN w:val="0"/>
        <w:adjustRightInd w:val="0"/>
      </w:pPr>
      <w:r w:rsidRPr="003F291A">
        <w:t>As an _______, Mr. Pike is very worried about the increasing of juvenile delinquency.</w:t>
      </w:r>
    </w:p>
    <w:p w:rsidR="003F291A" w:rsidRPr="003F291A" w:rsidRDefault="003F291A" w:rsidP="003F291A">
      <w:pPr>
        <w:autoSpaceDE w:val="0"/>
        <w:autoSpaceDN w:val="0"/>
        <w:adjustRightInd w:val="0"/>
        <w:ind w:firstLine="360"/>
      </w:pPr>
      <w:r w:rsidRPr="003F291A">
        <w:t xml:space="preserve">a. </w:t>
      </w:r>
      <w:proofErr w:type="gramStart"/>
      <w:r w:rsidRPr="003F291A">
        <w:t>educate</w:t>
      </w:r>
      <w:proofErr w:type="gramEnd"/>
      <w:r w:rsidRPr="003F291A">
        <w:t xml:space="preserve"> </w:t>
      </w:r>
      <w:r w:rsidRPr="003F291A">
        <w:tab/>
      </w:r>
      <w:r w:rsidRPr="003F291A">
        <w:tab/>
        <w:t xml:space="preserve">b. education </w:t>
      </w:r>
      <w:r w:rsidRPr="003F291A">
        <w:tab/>
      </w:r>
      <w:r w:rsidRPr="003F291A">
        <w:tab/>
      </w:r>
      <w:r w:rsidRPr="003F291A">
        <w:rPr>
          <w:b/>
        </w:rPr>
        <w:t>c. educator</w:t>
      </w:r>
      <w:r w:rsidRPr="003F291A">
        <w:t xml:space="preserve"> </w:t>
      </w:r>
      <w:r w:rsidRPr="003F291A">
        <w:tab/>
      </w:r>
      <w:r w:rsidRPr="003F291A">
        <w:tab/>
        <w:t>d. educative</w:t>
      </w:r>
    </w:p>
    <w:p w:rsidR="003F291A" w:rsidRPr="003F291A" w:rsidRDefault="003F291A" w:rsidP="003F291A">
      <w:pPr>
        <w:numPr>
          <w:ilvl w:val="0"/>
          <w:numId w:val="3"/>
        </w:numPr>
        <w:autoSpaceDE w:val="0"/>
        <w:autoSpaceDN w:val="0"/>
        <w:adjustRightInd w:val="0"/>
      </w:pPr>
      <w:r w:rsidRPr="003F291A">
        <w:t>In England, primary education is provided by state schools run by the government and by _______ fee-paying schools.</w:t>
      </w:r>
    </w:p>
    <w:p w:rsidR="003F291A" w:rsidRPr="003F291A" w:rsidRDefault="003F291A" w:rsidP="003F291A">
      <w:pPr>
        <w:autoSpaceDE w:val="0"/>
        <w:autoSpaceDN w:val="0"/>
        <w:adjustRightInd w:val="0"/>
        <w:ind w:firstLine="360"/>
      </w:pPr>
      <w:r w:rsidRPr="003F291A">
        <w:rPr>
          <w:b/>
        </w:rPr>
        <w:t>a. independent</w:t>
      </w:r>
      <w:r w:rsidRPr="003F291A">
        <w:t xml:space="preserve"> </w:t>
      </w:r>
      <w:r w:rsidRPr="003F291A">
        <w:tab/>
        <w:t xml:space="preserve">b. independently </w:t>
      </w:r>
      <w:r w:rsidRPr="003F291A">
        <w:tab/>
        <w:t xml:space="preserve">c. depended   </w:t>
      </w:r>
      <w:r w:rsidRPr="003F291A">
        <w:tab/>
        <w:t>d. independence</w:t>
      </w:r>
    </w:p>
    <w:p w:rsidR="003F291A" w:rsidRPr="003F291A" w:rsidRDefault="003F291A" w:rsidP="003F291A">
      <w:pPr>
        <w:numPr>
          <w:ilvl w:val="0"/>
          <w:numId w:val="3"/>
        </w:numPr>
        <w:autoSpaceDE w:val="0"/>
        <w:autoSpaceDN w:val="0"/>
        <w:adjustRightInd w:val="0"/>
      </w:pPr>
      <w:r w:rsidRPr="003F291A">
        <w:t>The United Nations Secretary-General has often spoken of the need for individual _______ and human rights in his speeches.</w:t>
      </w:r>
    </w:p>
    <w:p w:rsidR="003F291A" w:rsidRPr="003F291A" w:rsidRDefault="003F291A" w:rsidP="003F291A">
      <w:pPr>
        <w:autoSpaceDE w:val="0"/>
        <w:autoSpaceDN w:val="0"/>
        <w:adjustRightInd w:val="0"/>
        <w:ind w:firstLine="360"/>
      </w:pPr>
      <w:r w:rsidRPr="003F291A">
        <w:t xml:space="preserve">a. free </w:t>
      </w:r>
      <w:r w:rsidRPr="003F291A">
        <w:tab/>
      </w:r>
      <w:r w:rsidRPr="003F291A">
        <w:tab/>
      </w:r>
      <w:r w:rsidRPr="003F291A">
        <w:tab/>
      </w:r>
      <w:r w:rsidRPr="003F291A">
        <w:rPr>
          <w:b/>
        </w:rPr>
        <w:t>b. freedom</w:t>
      </w:r>
      <w:r w:rsidRPr="003F291A">
        <w:t xml:space="preserve"> </w:t>
      </w:r>
      <w:r w:rsidRPr="003F291A">
        <w:tab/>
      </w:r>
      <w:r w:rsidRPr="003F291A">
        <w:tab/>
        <w:t xml:space="preserve">c. freely </w:t>
      </w:r>
      <w:r w:rsidRPr="003F291A">
        <w:tab/>
      </w:r>
      <w:r w:rsidRPr="003F291A">
        <w:tab/>
      </w:r>
      <w:r w:rsidRPr="003F291A">
        <w:tab/>
        <w:t>d. freeing</w:t>
      </w:r>
    </w:p>
    <w:p w:rsidR="003F291A" w:rsidRPr="003F291A" w:rsidRDefault="003F291A" w:rsidP="003F291A">
      <w:pPr>
        <w:numPr>
          <w:ilvl w:val="0"/>
          <w:numId w:val="3"/>
        </w:numPr>
        <w:autoSpaceDE w:val="0"/>
        <w:autoSpaceDN w:val="0"/>
        <w:adjustRightInd w:val="0"/>
      </w:pPr>
      <w:r w:rsidRPr="003F291A">
        <w:t xml:space="preserve">A/an _______ is an official document stating that you have passed an examination, completed a course, </w:t>
      </w:r>
      <w:proofErr w:type="gramStart"/>
      <w:r w:rsidRPr="003F291A">
        <w:t>or .achieved</w:t>
      </w:r>
      <w:proofErr w:type="gramEnd"/>
      <w:r w:rsidRPr="003F291A">
        <w:t xml:space="preserve"> some necessary qualifications.</w:t>
      </w:r>
    </w:p>
    <w:p w:rsidR="003F291A" w:rsidRPr="003F291A" w:rsidRDefault="003F291A" w:rsidP="003F291A">
      <w:pPr>
        <w:autoSpaceDE w:val="0"/>
        <w:autoSpaceDN w:val="0"/>
        <w:adjustRightInd w:val="0"/>
        <w:ind w:firstLine="360"/>
      </w:pPr>
      <w:r w:rsidRPr="003F291A">
        <w:rPr>
          <w:b/>
        </w:rPr>
        <w:t>a. certificate</w:t>
      </w:r>
      <w:r w:rsidRPr="003F291A">
        <w:t xml:space="preserve"> </w:t>
      </w:r>
      <w:r w:rsidRPr="003F291A">
        <w:tab/>
      </w:r>
      <w:r w:rsidRPr="003F291A">
        <w:tab/>
        <w:t xml:space="preserve">b. requirement </w:t>
      </w:r>
      <w:r w:rsidRPr="003F291A">
        <w:tab/>
        <w:t xml:space="preserve">c. education </w:t>
      </w:r>
      <w:r w:rsidRPr="003F291A">
        <w:tab/>
      </w:r>
      <w:r w:rsidRPr="003F291A">
        <w:tab/>
        <w:t>d. test</w:t>
      </w:r>
    </w:p>
    <w:p w:rsidR="003F291A" w:rsidRPr="003F291A" w:rsidRDefault="003F291A" w:rsidP="003F291A">
      <w:pPr>
        <w:numPr>
          <w:ilvl w:val="0"/>
          <w:numId w:val="3"/>
        </w:numPr>
        <w:autoSpaceDE w:val="0"/>
        <w:autoSpaceDN w:val="0"/>
        <w:adjustRightInd w:val="0"/>
      </w:pPr>
      <w:r w:rsidRPr="003F291A">
        <w:t>Peter is trying his best to study in hope that he will _______ fame and fortune in the near future.</w:t>
      </w:r>
    </w:p>
    <w:p w:rsidR="003F291A" w:rsidRPr="003F291A" w:rsidRDefault="003F291A" w:rsidP="003F291A">
      <w:pPr>
        <w:autoSpaceDE w:val="0"/>
        <w:autoSpaceDN w:val="0"/>
        <w:adjustRightInd w:val="0"/>
        <w:ind w:firstLine="360"/>
      </w:pPr>
      <w:r w:rsidRPr="003F291A">
        <w:t>a. lose</w:t>
      </w:r>
      <w:r w:rsidRPr="003F291A">
        <w:tab/>
      </w:r>
      <w:r w:rsidRPr="003F291A">
        <w:tab/>
      </w:r>
      <w:r w:rsidRPr="003F291A">
        <w:tab/>
        <w:t xml:space="preserve">b. run </w:t>
      </w:r>
      <w:r w:rsidRPr="003F291A">
        <w:tab/>
      </w:r>
      <w:r w:rsidRPr="003F291A">
        <w:tab/>
      </w:r>
      <w:r w:rsidRPr="003F291A">
        <w:tab/>
        <w:t xml:space="preserve">c. </w:t>
      </w:r>
      <w:proofErr w:type="gramStart"/>
      <w:r w:rsidRPr="003F291A">
        <w:t xml:space="preserve">move  </w:t>
      </w:r>
      <w:r w:rsidRPr="003F291A">
        <w:tab/>
      </w:r>
      <w:proofErr w:type="gramEnd"/>
      <w:r w:rsidRPr="003F291A">
        <w:tab/>
      </w:r>
      <w:r w:rsidRPr="003F291A">
        <w:tab/>
      </w:r>
      <w:r w:rsidRPr="003F291A">
        <w:rPr>
          <w:b/>
        </w:rPr>
        <w:t>d. achieve</w:t>
      </w:r>
    </w:p>
    <w:p w:rsidR="003F291A" w:rsidRPr="003F291A" w:rsidRDefault="003F291A" w:rsidP="003F291A">
      <w:pPr>
        <w:numPr>
          <w:ilvl w:val="0"/>
          <w:numId w:val="3"/>
        </w:numPr>
        <w:autoSpaceDE w:val="0"/>
        <w:autoSpaceDN w:val="0"/>
        <w:adjustRightInd w:val="0"/>
      </w:pPr>
      <w:r w:rsidRPr="003F291A">
        <w:t>_______ is the study of the events of the past.</w:t>
      </w:r>
    </w:p>
    <w:p w:rsidR="003F291A" w:rsidRPr="003F291A" w:rsidRDefault="003F291A" w:rsidP="003F291A">
      <w:pPr>
        <w:autoSpaceDE w:val="0"/>
        <w:autoSpaceDN w:val="0"/>
        <w:adjustRightInd w:val="0"/>
        <w:ind w:firstLine="360"/>
      </w:pPr>
      <w:r w:rsidRPr="003F291A">
        <w:t xml:space="preserve">a. Geography </w:t>
      </w:r>
      <w:r w:rsidRPr="003F291A">
        <w:tab/>
      </w:r>
      <w:r w:rsidRPr="003F291A">
        <w:tab/>
      </w:r>
      <w:r w:rsidRPr="003F291A">
        <w:rPr>
          <w:b/>
        </w:rPr>
        <w:t>b. History</w:t>
      </w:r>
      <w:r w:rsidRPr="003F291A">
        <w:t xml:space="preserve"> </w:t>
      </w:r>
      <w:r w:rsidRPr="003F291A">
        <w:tab/>
      </w:r>
      <w:r w:rsidRPr="003F291A">
        <w:tab/>
        <w:t xml:space="preserve">c. Arts </w:t>
      </w:r>
      <w:r w:rsidRPr="003F291A">
        <w:tab/>
      </w:r>
      <w:r w:rsidRPr="003F291A">
        <w:tab/>
      </w:r>
      <w:r w:rsidRPr="003F291A">
        <w:tab/>
        <w:t>d. Literature</w:t>
      </w:r>
    </w:p>
    <w:p w:rsidR="003F291A" w:rsidRPr="003F291A" w:rsidRDefault="003F291A" w:rsidP="003F291A">
      <w:pPr>
        <w:numPr>
          <w:ilvl w:val="0"/>
          <w:numId w:val="3"/>
        </w:numPr>
        <w:autoSpaceDE w:val="0"/>
        <w:autoSpaceDN w:val="0"/>
        <w:adjustRightInd w:val="0"/>
      </w:pPr>
      <w:r w:rsidRPr="003F291A">
        <w:t>She was the first in her family to enjoy the privilege of a university _____.</w:t>
      </w:r>
    </w:p>
    <w:p w:rsidR="003F291A" w:rsidRPr="003F291A" w:rsidRDefault="003F291A" w:rsidP="003F291A">
      <w:pPr>
        <w:autoSpaceDE w:val="0"/>
        <w:autoSpaceDN w:val="0"/>
        <w:adjustRightInd w:val="0"/>
        <w:ind w:firstLine="360"/>
      </w:pPr>
      <w:r w:rsidRPr="003F291A">
        <w:t xml:space="preserve">a. schedule </w:t>
      </w:r>
      <w:r w:rsidRPr="003F291A">
        <w:tab/>
      </w:r>
      <w:r w:rsidRPr="003F291A">
        <w:tab/>
      </w:r>
      <w:r w:rsidRPr="003F291A">
        <w:rPr>
          <w:b/>
        </w:rPr>
        <w:t>b. education</w:t>
      </w:r>
      <w:r w:rsidRPr="003F291A">
        <w:t xml:space="preserve"> </w:t>
      </w:r>
      <w:r w:rsidRPr="003F291A">
        <w:tab/>
      </w:r>
      <w:r w:rsidRPr="003F291A">
        <w:tab/>
        <w:t xml:space="preserve">c. </w:t>
      </w:r>
      <w:proofErr w:type="gramStart"/>
      <w:r w:rsidRPr="003F291A">
        <w:t xml:space="preserve">science  </w:t>
      </w:r>
      <w:r w:rsidRPr="003F291A">
        <w:tab/>
      </w:r>
      <w:proofErr w:type="gramEnd"/>
      <w:r w:rsidRPr="003F291A">
        <w:tab/>
        <w:t>d. technology</w:t>
      </w:r>
    </w:p>
    <w:p w:rsidR="003F291A" w:rsidRPr="003F291A" w:rsidRDefault="003F291A" w:rsidP="003F291A">
      <w:pPr>
        <w:numPr>
          <w:ilvl w:val="0"/>
          <w:numId w:val="3"/>
        </w:numPr>
        <w:autoSpaceDE w:val="0"/>
        <w:autoSpaceDN w:val="0"/>
        <w:adjustRightInd w:val="0"/>
      </w:pPr>
      <w:r w:rsidRPr="003F291A">
        <w:t>English is an important _______ that is required in several national examinations:</w:t>
      </w:r>
    </w:p>
    <w:p w:rsidR="003F291A" w:rsidRPr="003F291A" w:rsidRDefault="003F291A" w:rsidP="003F291A">
      <w:pPr>
        <w:autoSpaceDE w:val="0"/>
        <w:autoSpaceDN w:val="0"/>
        <w:adjustRightInd w:val="0"/>
        <w:ind w:firstLine="360"/>
      </w:pPr>
      <w:r w:rsidRPr="003F291A">
        <w:t xml:space="preserve">a. language </w:t>
      </w:r>
      <w:r w:rsidRPr="003F291A">
        <w:tab/>
      </w:r>
      <w:r w:rsidRPr="003F291A">
        <w:tab/>
        <w:t xml:space="preserve">b. test </w:t>
      </w:r>
      <w:r w:rsidRPr="003F291A">
        <w:tab/>
      </w:r>
      <w:r w:rsidRPr="003F291A">
        <w:tab/>
      </w:r>
      <w:r w:rsidRPr="003F291A">
        <w:tab/>
        <w:t xml:space="preserve">c. evaluation </w:t>
      </w:r>
      <w:r w:rsidRPr="003F291A">
        <w:tab/>
      </w:r>
      <w:r w:rsidRPr="003F291A">
        <w:tab/>
      </w:r>
      <w:r w:rsidRPr="003F291A">
        <w:rPr>
          <w:b/>
        </w:rPr>
        <w:t>d. subject</w:t>
      </w:r>
    </w:p>
    <w:p w:rsidR="003F291A" w:rsidRPr="003F291A" w:rsidRDefault="003F291A" w:rsidP="003F291A">
      <w:pPr>
        <w:numPr>
          <w:ilvl w:val="0"/>
          <w:numId w:val="3"/>
        </w:numPr>
        <w:autoSpaceDE w:val="0"/>
        <w:autoSpaceDN w:val="0"/>
        <w:adjustRightInd w:val="0"/>
      </w:pPr>
      <w:r w:rsidRPr="003F291A">
        <w:t xml:space="preserve">_______ is the study of the Earth's physical features and the people, plants, and animals that live in different regions of the world. </w:t>
      </w:r>
    </w:p>
    <w:p w:rsidR="003F291A" w:rsidRPr="003F291A" w:rsidRDefault="003F291A" w:rsidP="003F291A">
      <w:pPr>
        <w:autoSpaceDE w:val="0"/>
        <w:autoSpaceDN w:val="0"/>
        <w:adjustRightInd w:val="0"/>
        <w:ind w:firstLine="360"/>
      </w:pPr>
      <w:r w:rsidRPr="003F291A">
        <w:t xml:space="preserve">a. Science </w:t>
      </w:r>
      <w:r w:rsidRPr="003F291A">
        <w:tab/>
      </w:r>
      <w:r w:rsidRPr="003F291A">
        <w:tab/>
      </w:r>
      <w:r w:rsidRPr="003F291A">
        <w:rPr>
          <w:b/>
        </w:rPr>
        <w:t>b. Geography</w:t>
      </w:r>
      <w:r w:rsidRPr="003F291A">
        <w:t xml:space="preserve"> </w:t>
      </w:r>
      <w:r w:rsidRPr="003F291A">
        <w:tab/>
        <w:t xml:space="preserve">c. History </w:t>
      </w:r>
      <w:r w:rsidRPr="003F291A">
        <w:tab/>
        <w:t xml:space="preserve">      d. Technology</w:t>
      </w:r>
    </w:p>
    <w:p w:rsidR="003F291A" w:rsidRPr="003F291A" w:rsidRDefault="003F291A" w:rsidP="003F291A">
      <w:pPr>
        <w:numPr>
          <w:ilvl w:val="0"/>
          <w:numId w:val="3"/>
        </w:numPr>
        <w:autoSpaceDE w:val="0"/>
        <w:autoSpaceDN w:val="0"/>
        <w:adjustRightInd w:val="0"/>
      </w:pPr>
      <w:r w:rsidRPr="003F291A">
        <w:t>Bicycles _______ in the driveway.</w:t>
      </w:r>
    </w:p>
    <w:p w:rsidR="003F291A" w:rsidRPr="003F291A" w:rsidRDefault="003F291A" w:rsidP="003F291A">
      <w:pPr>
        <w:autoSpaceDE w:val="0"/>
        <w:autoSpaceDN w:val="0"/>
        <w:adjustRightInd w:val="0"/>
        <w:ind w:firstLine="360"/>
      </w:pPr>
      <w:r w:rsidRPr="003F291A">
        <w:t xml:space="preserve">a. must not leave </w:t>
      </w:r>
      <w:r w:rsidRPr="003F291A">
        <w:tab/>
      </w:r>
      <w:r w:rsidRPr="003F291A">
        <w:tab/>
      </w:r>
      <w:r w:rsidRPr="003F291A">
        <w:tab/>
      </w:r>
      <w:r w:rsidRPr="003F291A">
        <w:tab/>
        <w:t xml:space="preserve">b. must not be leaving </w:t>
      </w:r>
    </w:p>
    <w:p w:rsidR="003F291A" w:rsidRPr="003F291A" w:rsidRDefault="003F291A" w:rsidP="003F291A">
      <w:pPr>
        <w:autoSpaceDE w:val="0"/>
        <w:autoSpaceDN w:val="0"/>
        <w:adjustRightInd w:val="0"/>
        <w:ind w:firstLine="360"/>
      </w:pPr>
      <w:r w:rsidRPr="003F291A">
        <w:rPr>
          <w:b/>
        </w:rPr>
        <w:t>c. must not be left</w:t>
      </w:r>
      <w:r w:rsidRPr="003F291A">
        <w:t xml:space="preserve"> </w:t>
      </w:r>
      <w:r w:rsidRPr="003F291A">
        <w:tab/>
      </w:r>
      <w:r w:rsidRPr="003F291A">
        <w:tab/>
      </w:r>
      <w:r w:rsidRPr="003F291A">
        <w:tab/>
      </w:r>
      <w:r w:rsidRPr="003F291A">
        <w:tab/>
        <w:t>d. must not have left</w:t>
      </w:r>
    </w:p>
    <w:p w:rsidR="003F291A" w:rsidRPr="003F291A" w:rsidRDefault="003F291A" w:rsidP="003F291A">
      <w:pPr>
        <w:numPr>
          <w:ilvl w:val="0"/>
          <w:numId w:val="3"/>
        </w:numPr>
        <w:autoSpaceDE w:val="0"/>
        <w:autoSpaceDN w:val="0"/>
        <w:adjustRightInd w:val="0"/>
      </w:pPr>
      <w:r w:rsidRPr="003F291A">
        <w:t>Beethoven's Fifth Symphony _______ next weekend.</w:t>
      </w:r>
    </w:p>
    <w:p w:rsidR="003F291A" w:rsidRPr="003F291A" w:rsidRDefault="003F291A" w:rsidP="003F291A">
      <w:pPr>
        <w:autoSpaceDE w:val="0"/>
        <w:autoSpaceDN w:val="0"/>
        <w:adjustRightInd w:val="0"/>
        <w:ind w:left="360"/>
      </w:pPr>
      <w:r w:rsidRPr="003F291A">
        <w:rPr>
          <w:b/>
        </w:rPr>
        <w:lastRenderedPageBreak/>
        <w:t>a. is going to be performed</w:t>
      </w:r>
      <w:r w:rsidRPr="003F291A">
        <w:t xml:space="preserve"> </w:t>
      </w:r>
      <w:r w:rsidRPr="003F291A">
        <w:tab/>
      </w:r>
      <w:r w:rsidRPr="003F291A">
        <w:tab/>
        <w:t>b. has been performed</w:t>
      </w:r>
    </w:p>
    <w:p w:rsidR="003F291A" w:rsidRPr="003F291A" w:rsidRDefault="003F291A" w:rsidP="003F291A">
      <w:pPr>
        <w:autoSpaceDE w:val="0"/>
        <w:autoSpaceDN w:val="0"/>
        <w:adjustRightInd w:val="0"/>
        <w:ind w:left="360"/>
      </w:pPr>
      <w:r w:rsidRPr="003F291A">
        <w:t xml:space="preserve">c. will be performing </w:t>
      </w:r>
      <w:r w:rsidRPr="003F291A">
        <w:tab/>
      </w:r>
      <w:r w:rsidRPr="003F291A">
        <w:tab/>
      </w:r>
      <w:r w:rsidRPr="003F291A">
        <w:tab/>
        <w:t>d. will have performed</w:t>
      </w:r>
    </w:p>
    <w:p w:rsidR="003F291A" w:rsidRPr="003F291A" w:rsidRDefault="003F291A" w:rsidP="003F291A">
      <w:pPr>
        <w:numPr>
          <w:ilvl w:val="0"/>
          <w:numId w:val="3"/>
        </w:numPr>
        <w:autoSpaceDE w:val="0"/>
        <w:autoSpaceDN w:val="0"/>
        <w:adjustRightInd w:val="0"/>
      </w:pPr>
      <w:r w:rsidRPr="003F291A">
        <w:t>Reagan _______ an actor years ago.</w:t>
      </w:r>
    </w:p>
    <w:p w:rsidR="003F291A" w:rsidRPr="003F291A" w:rsidRDefault="003F291A" w:rsidP="003F291A">
      <w:pPr>
        <w:autoSpaceDE w:val="0"/>
        <w:autoSpaceDN w:val="0"/>
        <w:adjustRightInd w:val="0"/>
        <w:ind w:left="360"/>
      </w:pPr>
      <w:r w:rsidRPr="003F291A">
        <w:t xml:space="preserve">a. is said to be </w:t>
      </w:r>
      <w:r w:rsidRPr="003F291A">
        <w:tab/>
      </w:r>
      <w:r w:rsidRPr="003F291A">
        <w:tab/>
      </w:r>
      <w:r w:rsidRPr="003F291A">
        <w:tab/>
      </w:r>
      <w:r w:rsidRPr="003F291A">
        <w:tab/>
      </w:r>
      <w:r w:rsidRPr="003F291A">
        <w:tab/>
        <w:t>b. was said being</w:t>
      </w:r>
    </w:p>
    <w:p w:rsidR="003F291A" w:rsidRPr="003F291A" w:rsidRDefault="003F291A" w:rsidP="003F291A">
      <w:pPr>
        <w:autoSpaceDE w:val="0"/>
        <w:autoSpaceDN w:val="0"/>
        <w:adjustRightInd w:val="0"/>
        <w:ind w:left="360"/>
      </w:pPr>
      <w:r w:rsidRPr="003F291A">
        <w:t xml:space="preserve">c. was said have been </w:t>
      </w:r>
      <w:r w:rsidRPr="003F291A">
        <w:tab/>
      </w:r>
      <w:r w:rsidRPr="003F291A">
        <w:tab/>
      </w:r>
      <w:r w:rsidRPr="003F291A">
        <w:tab/>
      </w:r>
      <w:r w:rsidRPr="003F291A">
        <w:rPr>
          <w:b/>
        </w:rPr>
        <w:t>d. is said to have been</w:t>
      </w:r>
    </w:p>
    <w:p w:rsidR="003F291A" w:rsidRPr="003F291A" w:rsidRDefault="003F291A" w:rsidP="003F291A">
      <w:pPr>
        <w:numPr>
          <w:ilvl w:val="0"/>
          <w:numId w:val="3"/>
        </w:numPr>
        <w:autoSpaceDE w:val="0"/>
        <w:autoSpaceDN w:val="0"/>
        <w:adjustRightInd w:val="0"/>
      </w:pPr>
      <w:r w:rsidRPr="003F291A">
        <w:t xml:space="preserve">I hate _______ personal questions by newly-acquainted friends. </w:t>
      </w:r>
    </w:p>
    <w:p w:rsidR="003F291A" w:rsidRPr="003F291A" w:rsidRDefault="003F291A" w:rsidP="003F291A">
      <w:pPr>
        <w:autoSpaceDE w:val="0"/>
        <w:autoSpaceDN w:val="0"/>
        <w:adjustRightInd w:val="0"/>
        <w:ind w:firstLine="360"/>
      </w:pPr>
      <w:r w:rsidRPr="003F291A">
        <w:t xml:space="preserve">a. to be asking </w:t>
      </w:r>
      <w:r w:rsidRPr="003F291A">
        <w:tab/>
      </w:r>
      <w:r w:rsidRPr="003F291A">
        <w:tab/>
      </w:r>
      <w:r w:rsidRPr="003F291A">
        <w:rPr>
          <w:b/>
        </w:rPr>
        <w:t>b. to be asked</w:t>
      </w:r>
      <w:r w:rsidRPr="003F291A">
        <w:t xml:space="preserve"> </w:t>
      </w:r>
      <w:r w:rsidRPr="003F291A">
        <w:tab/>
        <w:t xml:space="preserve">c. being asking </w:t>
      </w:r>
      <w:r w:rsidRPr="003F291A">
        <w:tab/>
        <w:t>d. of asking</w:t>
      </w:r>
    </w:p>
    <w:p w:rsidR="003F291A" w:rsidRPr="003F291A" w:rsidRDefault="003F291A" w:rsidP="003F291A">
      <w:pPr>
        <w:numPr>
          <w:ilvl w:val="0"/>
          <w:numId w:val="3"/>
        </w:numPr>
        <w:autoSpaceDE w:val="0"/>
        <w:autoSpaceDN w:val="0"/>
        <w:adjustRightInd w:val="0"/>
      </w:pPr>
      <w:r w:rsidRPr="003F291A">
        <w:t>It _______ that learning a foreign language _______ a lot of time.</w:t>
      </w:r>
    </w:p>
    <w:p w:rsidR="003F291A" w:rsidRPr="003F291A" w:rsidRDefault="003F291A" w:rsidP="003F291A">
      <w:pPr>
        <w:autoSpaceDE w:val="0"/>
        <w:autoSpaceDN w:val="0"/>
        <w:adjustRightInd w:val="0"/>
        <w:ind w:left="360"/>
      </w:pPr>
      <w:r w:rsidRPr="003F291A">
        <w:t xml:space="preserve">a. says / is taken </w:t>
      </w:r>
      <w:r w:rsidRPr="003F291A">
        <w:tab/>
      </w:r>
      <w:r w:rsidRPr="003F291A">
        <w:tab/>
      </w:r>
      <w:r w:rsidRPr="003F291A">
        <w:tab/>
      </w:r>
      <w:r w:rsidRPr="003F291A">
        <w:tab/>
        <w:t>b. is saying / has been taken</w:t>
      </w:r>
    </w:p>
    <w:p w:rsidR="003F291A" w:rsidRPr="003F291A" w:rsidRDefault="003F291A" w:rsidP="003F291A">
      <w:pPr>
        <w:autoSpaceDE w:val="0"/>
        <w:autoSpaceDN w:val="0"/>
        <w:adjustRightInd w:val="0"/>
        <w:ind w:left="360"/>
      </w:pPr>
      <w:r w:rsidRPr="003F291A">
        <w:rPr>
          <w:b/>
        </w:rPr>
        <w:t>c. is said / takes</w:t>
      </w:r>
      <w:r w:rsidRPr="003F291A">
        <w:t xml:space="preserve"> </w:t>
      </w:r>
      <w:r w:rsidRPr="003F291A">
        <w:tab/>
      </w:r>
      <w:r w:rsidRPr="003F291A">
        <w:tab/>
      </w:r>
      <w:r w:rsidRPr="003F291A">
        <w:tab/>
      </w:r>
      <w:r w:rsidRPr="003F291A">
        <w:tab/>
        <w:t>d. was said / was taken</w:t>
      </w:r>
    </w:p>
    <w:p w:rsidR="003F291A" w:rsidRPr="003F291A" w:rsidRDefault="003F291A" w:rsidP="003F291A">
      <w:pPr>
        <w:numPr>
          <w:ilvl w:val="0"/>
          <w:numId w:val="3"/>
        </w:numPr>
        <w:autoSpaceDE w:val="0"/>
        <w:autoSpaceDN w:val="0"/>
        <w:adjustRightInd w:val="0"/>
      </w:pPr>
      <w:r w:rsidRPr="003F291A">
        <w:t xml:space="preserve">All bottles _______ before transportation. </w:t>
      </w:r>
    </w:p>
    <w:p w:rsidR="003F291A" w:rsidRPr="003F291A" w:rsidRDefault="003F291A" w:rsidP="003F291A">
      <w:pPr>
        <w:autoSpaceDE w:val="0"/>
        <w:autoSpaceDN w:val="0"/>
        <w:adjustRightInd w:val="0"/>
        <w:ind w:firstLine="360"/>
      </w:pPr>
      <w:r w:rsidRPr="003F291A">
        <w:t xml:space="preserve">a. frozen </w:t>
      </w:r>
      <w:r w:rsidRPr="003F291A">
        <w:tab/>
      </w:r>
      <w:r w:rsidRPr="003F291A">
        <w:tab/>
      </w:r>
      <w:r w:rsidRPr="003F291A">
        <w:tab/>
        <w:t xml:space="preserve">b. </w:t>
      </w:r>
      <w:proofErr w:type="gramStart"/>
      <w:r w:rsidRPr="003F291A">
        <w:t>were</w:t>
      </w:r>
      <w:proofErr w:type="gramEnd"/>
      <w:r w:rsidRPr="003F291A">
        <w:t xml:space="preserve"> froze </w:t>
      </w:r>
      <w:r w:rsidRPr="003F291A">
        <w:tab/>
      </w:r>
      <w:r w:rsidRPr="003F291A">
        <w:tab/>
      </w:r>
      <w:r w:rsidRPr="003F291A">
        <w:rPr>
          <w:b/>
        </w:rPr>
        <w:t>c. were frozen</w:t>
      </w:r>
      <w:r w:rsidRPr="003F291A">
        <w:t xml:space="preserve"> </w:t>
      </w:r>
      <w:r w:rsidRPr="003F291A">
        <w:tab/>
        <w:t>d. are froze</w:t>
      </w:r>
    </w:p>
    <w:p w:rsidR="003F291A" w:rsidRPr="003F291A" w:rsidRDefault="003F291A" w:rsidP="003F291A">
      <w:pPr>
        <w:numPr>
          <w:ilvl w:val="0"/>
          <w:numId w:val="3"/>
        </w:numPr>
        <w:autoSpaceDE w:val="0"/>
        <w:autoSpaceDN w:val="0"/>
        <w:adjustRightInd w:val="0"/>
      </w:pPr>
      <w:r w:rsidRPr="003F291A">
        <w:t>The trees _______.</w:t>
      </w:r>
    </w:p>
    <w:p w:rsidR="003F291A" w:rsidRPr="003F291A" w:rsidRDefault="003F291A" w:rsidP="003F291A">
      <w:pPr>
        <w:autoSpaceDE w:val="0"/>
        <w:autoSpaceDN w:val="0"/>
        <w:adjustRightInd w:val="0"/>
        <w:ind w:left="360"/>
      </w:pPr>
      <w:r w:rsidRPr="003F291A">
        <w:t xml:space="preserve">a. </w:t>
      </w:r>
      <w:proofErr w:type="gramStart"/>
      <w:r w:rsidRPr="003F291A">
        <w:t>were</w:t>
      </w:r>
      <w:proofErr w:type="gramEnd"/>
      <w:r w:rsidRPr="003F291A">
        <w:t xml:space="preserve"> grown by John yesterday in the backyard</w:t>
      </w:r>
    </w:p>
    <w:p w:rsidR="003F291A" w:rsidRPr="003F291A" w:rsidRDefault="003F291A" w:rsidP="003F291A">
      <w:pPr>
        <w:autoSpaceDE w:val="0"/>
        <w:autoSpaceDN w:val="0"/>
        <w:adjustRightInd w:val="0"/>
        <w:ind w:left="360"/>
        <w:rPr>
          <w:b/>
        </w:rPr>
      </w:pPr>
      <w:r w:rsidRPr="003F291A">
        <w:rPr>
          <w:b/>
        </w:rPr>
        <w:t xml:space="preserve">b. </w:t>
      </w:r>
      <w:proofErr w:type="gramStart"/>
      <w:r w:rsidRPr="003F291A">
        <w:rPr>
          <w:b/>
        </w:rPr>
        <w:t>were</w:t>
      </w:r>
      <w:proofErr w:type="gramEnd"/>
      <w:r w:rsidRPr="003F291A">
        <w:rPr>
          <w:b/>
        </w:rPr>
        <w:t xml:space="preserve"> grown in the backyard by John yesterday</w:t>
      </w:r>
    </w:p>
    <w:p w:rsidR="003F291A" w:rsidRPr="003F291A" w:rsidRDefault="003F291A" w:rsidP="003F291A">
      <w:pPr>
        <w:autoSpaceDE w:val="0"/>
        <w:autoSpaceDN w:val="0"/>
        <w:adjustRightInd w:val="0"/>
        <w:ind w:left="360"/>
      </w:pPr>
      <w:r w:rsidRPr="003F291A">
        <w:t xml:space="preserve">c. </w:t>
      </w:r>
      <w:proofErr w:type="gramStart"/>
      <w:r w:rsidRPr="003F291A">
        <w:t>were</w:t>
      </w:r>
      <w:proofErr w:type="gramEnd"/>
      <w:r w:rsidRPr="003F291A">
        <w:t xml:space="preserve"> grown in the backyard yesterday by John</w:t>
      </w:r>
    </w:p>
    <w:p w:rsidR="003F291A" w:rsidRPr="003F291A" w:rsidRDefault="003F291A" w:rsidP="003F291A">
      <w:pPr>
        <w:autoSpaceDE w:val="0"/>
        <w:autoSpaceDN w:val="0"/>
        <w:adjustRightInd w:val="0"/>
        <w:ind w:left="360"/>
      </w:pPr>
      <w:r w:rsidRPr="003F291A">
        <w:t>d. in the backyard were grown yesterday by John</w:t>
      </w:r>
    </w:p>
    <w:p w:rsidR="003F291A" w:rsidRPr="003F291A" w:rsidRDefault="003F291A" w:rsidP="003F291A">
      <w:pPr>
        <w:numPr>
          <w:ilvl w:val="0"/>
          <w:numId w:val="3"/>
        </w:numPr>
        <w:autoSpaceDE w:val="0"/>
        <w:autoSpaceDN w:val="0"/>
        <w:adjustRightInd w:val="0"/>
      </w:pPr>
      <w:r w:rsidRPr="003F291A">
        <w:t>_______ yet?</w:t>
      </w:r>
    </w:p>
    <w:p w:rsidR="003F291A" w:rsidRPr="003F291A" w:rsidRDefault="003F291A" w:rsidP="003F291A">
      <w:pPr>
        <w:autoSpaceDE w:val="0"/>
        <w:autoSpaceDN w:val="0"/>
        <w:adjustRightInd w:val="0"/>
        <w:ind w:left="360"/>
      </w:pPr>
      <w:r w:rsidRPr="003F291A">
        <w:rPr>
          <w:b/>
        </w:rPr>
        <w:t>a. Have the letters been typed</w:t>
      </w:r>
      <w:r w:rsidRPr="003F291A">
        <w:t xml:space="preserve"> </w:t>
      </w:r>
      <w:r w:rsidRPr="003F291A">
        <w:tab/>
        <w:t>b. Have been the letters typed</w:t>
      </w:r>
    </w:p>
    <w:p w:rsidR="003F291A" w:rsidRPr="003F291A" w:rsidRDefault="003F291A" w:rsidP="003F291A">
      <w:pPr>
        <w:autoSpaceDE w:val="0"/>
        <w:autoSpaceDN w:val="0"/>
        <w:adjustRightInd w:val="0"/>
        <w:ind w:left="360"/>
      </w:pPr>
      <w:r w:rsidRPr="003F291A">
        <w:t xml:space="preserve">c. Have the letters typed </w:t>
      </w:r>
      <w:r w:rsidRPr="003F291A">
        <w:tab/>
      </w:r>
      <w:r w:rsidRPr="003F291A">
        <w:tab/>
      </w:r>
      <w:r w:rsidRPr="003F291A">
        <w:tab/>
        <w:t>d. Had the letters typed</w:t>
      </w:r>
    </w:p>
    <w:p w:rsidR="003F291A" w:rsidRPr="003F291A" w:rsidRDefault="003F291A" w:rsidP="003F291A">
      <w:pPr>
        <w:numPr>
          <w:ilvl w:val="0"/>
          <w:numId w:val="3"/>
        </w:numPr>
        <w:autoSpaceDE w:val="0"/>
        <w:autoSpaceDN w:val="0"/>
        <w:adjustRightInd w:val="0"/>
      </w:pPr>
      <w:r w:rsidRPr="003F291A">
        <w:t>English has become a second language in countries like India, Nigeria or Singapore where ______ for administration, broadcasting and education.</w:t>
      </w:r>
    </w:p>
    <w:p w:rsidR="003F291A" w:rsidRPr="003F291A" w:rsidRDefault="003F291A" w:rsidP="003F291A">
      <w:pPr>
        <w:autoSpaceDE w:val="0"/>
        <w:autoSpaceDN w:val="0"/>
        <w:adjustRightInd w:val="0"/>
        <w:ind w:firstLine="360"/>
      </w:pPr>
      <w:r w:rsidRPr="003F291A">
        <w:t xml:space="preserve">a. is used </w:t>
      </w:r>
      <w:r w:rsidRPr="003F291A">
        <w:tab/>
      </w:r>
      <w:r w:rsidRPr="003F291A">
        <w:tab/>
      </w:r>
      <w:r w:rsidRPr="003F291A">
        <w:tab/>
      </w:r>
      <w:r w:rsidRPr="003F291A">
        <w:rPr>
          <w:b/>
        </w:rPr>
        <w:t>b. it is used</w:t>
      </w:r>
      <w:r w:rsidRPr="003F291A">
        <w:t xml:space="preserve"> </w:t>
      </w:r>
      <w:r w:rsidRPr="003F291A">
        <w:tab/>
      </w:r>
      <w:r w:rsidRPr="003F291A">
        <w:tab/>
        <w:t xml:space="preserve">c. used </w:t>
      </w:r>
      <w:r w:rsidRPr="003F291A">
        <w:tab/>
      </w:r>
      <w:r w:rsidRPr="003F291A">
        <w:tab/>
      </w:r>
      <w:r w:rsidRPr="003F291A">
        <w:tab/>
        <w:t>d. being used</w:t>
      </w:r>
    </w:p>
    <w:p w:rsidR="003F291A" w:rsidRPr="003F291A" w:rsidRDefault="003F291A" w:rsidP="003F291A">
      <w:pPr>
        <w:numPr>
          <w:ilvl w:val="0"/>
          <w:numId w:val="3"/>
        </w:numPr>
        <w:autoSpaceDE w:val="0"/>
        <w:autoSpaceDN w:val="0"/>
        <w:adjustRightInd w:val="0"/>
      </w:pPr>
      <w:r w:rsidRPr="003F291A">
        <w:t>The telephone _______ by Alexander Graham Bell.</w:t>
      </w:r>
    </w:p>
    <w:p w:rsidR="003F291A" w:rsidRPr="003F291A" w:rsidRDefault="003F291A" w:rsidP="003F291A">
      <w:pPr>
        <w:autoSpaceDE w:val="0"/>
        <w:autoSpaceDN w:val="0"/>
        <w:adjustRightInd w:val="0"/>
        <w:ind w:firstLine="360"/>
      </w:pPr>
      <w:r w:rsidRPr="003F291A">
        <w:t xml:space="preserve">a. is invented </w:t>
      </w:r>
      <w:r w:rsidRPr="003F291A">
        <w:tab/>
      </w:r>
      <w:r w:rsidRPr="003F291A">
        <w:tab/>
        <w:t xml:space="preserve">b. is inventing </w:t>
      </w:r>
      <w:r w:rsidRPr="003F291A">
        <w:tab/>
      </w:r>
      <w:r w:rsidRPr="003F291A">
        <w:tab/>
        <w:t xml:space="preserve">c. invented </w:t>
      </w:r>
      <w:r w:rsidRPr="003F291A">
        <w:tab/>
        <w:t xml:space="preserve">   </w:t>
      </w:r>
      <w:r w:rsidRPr="003F291A">
        <w:rPr>
          <w:b/>
        </w:rPr>
        <w:t>d. was invented</w:t>
      </w:r>
    </w:p>
    <w:p w:rsidR="003F291A" w:rsidRPr="003F291A" w:rsidRDefault="003F291A" w:rsidP="003F291A">
      <w:pPr>
        <w:numPr>
          <w:ilvl w:val="0"/>
          <w:numId w:val="3"/>
        </w:numPr>
        <w:autoSpaceDE w:val="0"/>
        <w:autoSpaceDN w:val="0"/>
        <w:adjustRightInd w:val="0"/>
      </w:pPr>
      <w:r w:rsidRPr="003F291A">
        <w:t>Lots of houses _______ by the earthquake.</w:t>
      </w:r>
    </w:p>
    <w:p w:rsidR="003F291A" w:rsidRPr="003F291A" w:rsidRDefault="003F291A" w:rsidP="003F291A">
      <w:pPr>
        <w:autoSpaceDE w:val="0"/>
        <w:autoSpaceDN w:val="0"/>
        <w:adjustRightInd w:val="0"/>
        <w:ind w:firstLine="360"/>
      </w:pPr>
      <w:r w:rsidRPr="003F291A">
        <w:t xml:space="preserve">a. are destroying    b. destroyed   c. </w:t>
      </w:r>
      <w:proofErr w:type="spellStart"/>
      <w:r w:rsidRPr="003F291A">
        <w:t>were</w:t>
      </w:r>
      <w:proofErr w:type="spellEnd"/>
      <w:r w:rsidRPr="003F291A">
        <w:t xml:space="preserve"> </w:t>
      </w:r>
      <w:proofErr w:type="gramStart"/>
      <w:r w:rsidRPr="003F291A">
        <w:t xml:space="preserve">destroying  </w:t>
      </w:r>
      <w:r w:rsidRPr="003F291A">
        <w:rPr>
          <w:b/>
        </w:rPr>
        <w:t>d.</w:t>
      </w:r>
      <w:proofErr w:type="gramEnd"/>
      <w:r w:rsidRPr="003F291A">
        <w:rPr>
          <w:b/>
        </w:rPr>
        <w:t xml:space="preserve"> were destroyed</w:t>
      </w:r>
    </w:p>
    <w:p w:rsidR="003F291A" w:rsidRPr="003F291A" w:rsidRDefault="003F291A" w:rsidP="003F291A">
      <w:pPr>
        <w:numPr>
          <w:ilvl w:val="0"/>
          <w:numId w:val="3"/>
        </w:numPr>
        <w:autoSpaceDE w:val="0"/>
        <w:autoSpaceDN w:val="0"/>
        <w:adjustRightInd w:val="0"/>
      </w:pPr>
      <w:r w:rsidRPr="003F291A">
        <w:t>In the US the first stage of compulsory education _______ as elementary education.</w:t>
      </w:r>
    </w:p>
    <w:p w:rsidR="003F291A" w:rsidRPr="003F291A" w:rsidRDefault="003F291A" w:rsidP="003F291A">
      <w:pPr>
        <w:autoSpaceDE w:val="0"/>
        <w:autoSpaceDN w:val="0"/>
        <w:adjustRightInd w:val="0"/>
        <w:ind w:left="360"/>
      </w:pPr>
      <w:r w:rsidRPr="003F291A">
        <w:t xml:space="preserve">a. to be generally known </w:t>
      </w:r>
      <w:r w:rsidRPr="003F291A">
        <w:tab/>
      </w:r>
      <w:r w:rsidRPr="003F291A">
        <w:tab/>
      </w:r>
      <w:r w:rsidRPr="003F291A">
        <w:tab/>
      </w:r>
      <w:r w:rsidRPr="003F291A">
        <w:rPr>
          <w:b/>
        </w:rPr>
        <w:t>b. is generally known</w:t>
      </w:r>
    </w:p>
    <w:p w:rsidR="003F291A" w:rsidRPr="003F291A" w:rsidRDefault="003F291A" w:rsidP="003F291A">
      <w:pPr>
        <w:autoSpaceDE w:val="0"/>
        <w:autoSpaceDN w:val="0"/>
        <w:adjustRightInd w:val="0"/>
        <w:ind w:left="360"/>
      </w:pPr>
      <w:r w:rsidRPr="003F291A">
        <w:t xml:space="preserve">c. generally known </w:t>
      </w:r>
      <w:r w:rsidRPr="003F291A">
        <w:tab/>
      </w:r>
      <w:r w:rsidRPr="003F291A">
        <w:tab/>
      </w:r>
      <w:r w:rsidRPr="003F291A">
        <w:tab/>
      </w:r>
      <w:r w:rsidRPr="003F291A">
        <w:tab/>
        <w:t>d. is generally knowing</w:t>
      </w:r>
    </w:p>
    <w:p w:rsidR="003F291A" w:rsidRPr="003F291A" w:rsidRDefault="003F291A" w:rsidP="003F291A">
      <w:pPr>
        <w:autoSpaceDE w:val="0"/>
        <w:autoSpaceDN w:val="0"/>
        <w:adjustRightInd w:val="0"/>
        <w:rPr>
          <w:b/>
          <w:bCs/>
        </w:rPr>
      </w:pPr>
      <w:r w:rsidRPr="003F291A">
        <w:rPr>
          <w:b/>
          <w:bCs/>
        </w:rPr>
        <w:t>Error Identification.</w:t>
      </w:r>
    </w:p>
    <w:p w:rsidR="003F291A" w:rsidRPr="003F291A" w:rsidRDefault="003F291A" w:rsidP="003F291A">
      <w:pPr>
        <w:numPr>
          <w:ilvl w:val="0"/>
          <w:numId w:val="3"/>
        </w:numPr>
        <w:autoSpaceDE w:val="0"/>
        <w:autoSpaceDN w:val="0"/>
        <w:adjustRightInd w:val="0"/>
      </w:pPr>
      <w:r w:rsidRPr="003F291A">
        <w:rPr>
          <w:b/>
          <w:u w:val="single"/>
        </w:rPr>
        <w:t>The education children</w:t>
      </w:r>
      <w:r w:rsidRPr="003F291A">
        <w:t xml:space="preserve"> </w:t>
      </w:r>
      <w:r w:rsidRPr="003F291A">
        <w:rPr>
          <w:b/>
          <w:u w:val="single"/>
        </w:rPr>
        <w:t xml:space="preserve">are </w:t>
      </w:r>
      <w:proofErr w:type="spellStart"/>
      <w:r w:rsidRPr="003F291A">
        <w:rPr>
          <w:b/>
          <w:u w:val="single"/>
        </w:rPr>
        <w:t>received</w:t>
      </w:r>
      <w:r w:rsidRPr="003F291A">
        <w:rPr>
          <w:b/>
          <w:u w:val="single"/>
          <w:vertAlign w:val="subscript"/>
        </w:rPr>
        <w:t>s</w:t>
      </w:r>
      <w:proofErr w:type="spellEnd"/>
      <w:r w:rsidRPr="003F291A">
        <w:t xml:space="preserve"> during their primary years is </w:t>
      </w:r>
      <w:r w:rsidRPr="003F291A">
        <w:rPr>
          <w:b/>
          <w:u w:val="single"/>
        </w:rPr>
        <w:t>crucial</w:t>
      </w:r>
      <w:r w:rsidRPr="003F291A">
        <w:t xml:space="preserve"> for both their personal development and their country </w:t>
      </w:r>
      <w:r w:rsidRPr="003F291A">
        <w:rPr>
          <w:b/>
          <w:u w:val="single"/>
        </w:rPr>
        <w:t>as a whole</w:t>
      </w:r>
      <w:r w:rsidRPr="003F291A">
        <w:t>. (receiving)</w:t>
      </w:r>
    </w:p>
    <w:p w:rsidR="003F291A" w:rsidRPr="003F291A" w:rsidRDefault="003F291A" w:rsidP="003F291A">
      <w:pPr>
        <w:numPr>
          <w:ilvl w:val="0"/>
          <w:numId w:val="3"/>
        </w:numPr>
        <w:autoSpaceDE w:val="0"/>
        <w:autoSpaceDN w:val="0"/>
        <w:adjustRightInd w:val="0"/>
      </w:pPr>
      <w:r w:rsidRPr="003F291A">
        <w:rPr>
          <w:b/>
          <w:u w:val="single"/>
        </w:rPr>
        <w:t>The major goals</w:t>
      </w:r>
      <w:r w:rsidRPr="003F291A">
        <w:t xml:space="preserve"> of primary education </w:t>
      </w:r>
      <w:proofErr w:type="spellStart"/>
      <w:r w:rsidRPr="003F291A">
        <w:rPr>
          <w:b/>
          <w:u w:val="single"/>
        </w:rPr>
        <w:t>is</w:t>
      </w:r>
      <w:r w:rsidRPr="003F291A">
        <w:rPr>
          <w:b/>
          <w:u w:val="single"/>
          <w:vertAlign w:val="subscript"/>
        </w:rPr>
        <w:t>s</w:t>
      </w:r>
      <w:proofErr w:type="spellEnd"/>
      <w:r w:rsidRPr="003F291A">
        <w:t xml:space="preserve"> </w:t>
      </w:r>
      <w:r w:rsidRPr="003F291A">
        <w:rPr>
          <w:b/>
          <w:u w:val="single"/>
        </w:rPr>
        <w:t>to achieve</w:t>
      </w:r>
      <w:r w:rsidRPr="003F291A">
        <w:t xml:space="preserve"> basic literacy </w:t>
      </w:r>
      <w:r w:rsidRPr="003F291A">
        <w:rPr>
          <w:b/>
          <w:u w:val="single"/>
        </w:rPr>
        <w:t>and</w:t>
      </w:r>
      <w:r w:rsidRPr="003F291A">
        <w:t xml:space="preserve"> numeracy among all students. (are)</w:t>
      </w:r>
    </w:p>
    <w:p w:rsidR="003F291A" w:rsidRPr="003F291A" w:rsidRDefault="003F291A" w:rsidP="003F291A">
      <w:pPr>
        <w:numPr>
          <w:ilvl w:val="0"/>
          <w:numId w:val="3"/>
        </w:numPr>
        <w:autoSpaceDE w:val="0"/>
        <w:autoSpaceDN w:val="0"/>
        <w:adjustRightInd w:val="0"/>
      </w:pPr>
      <w:r w:rsidRPr="003F291A">
        <w:rPr>
          <w:b/>
          <w:u w:val="single"/>
        </w:rPr>
        <w:t>It is</w:t>
      </w:r>
      <w:r w:rsidRPr="003F291A">
        <w:t xml:space="preserve"> primary education </w:t>
      </w:r>
      <w:r w:rsidRPr="003F291A">
        <w:rPr>
          <w:b/>
          <w:u w:val="single"/>
        </w:rPr>
        <w:t>that</w:t>
      </w:r>
      <w:r w:rsidRPr="003F291A">
        <w:t xml:space="preserve"> establishes foundations in science geography, history, </w:t>
      </w:r>
      <w:r w:rsidRPr="003F291A">
        <w:rPr>
          <w:b/>
          <w:u w:val="single"/>
        </w:rPr>
        <w:t>as well</w:t>
      </w:r>
      <w:r w:rsidRPr="003F291A">
        <w:rPr>
          <w:b/>
          <w:u w:val="single"/>
          <w:vertAlign w:val="subscript"/>
        </w:rPr>
        <w:t>s</w:t>
      </w:r>
      <w:r w:rsidRPr="003F291A">
        <w:t xml:space="preserve"> other social </w:t>
      </w:r>
      <w:r w:rsidRPr="003F291A">
        <w:rPr>
          <w:b/>
          <w:u w:val="single"/>
        </w:rPr>
        <w:t>sciences</w:t>
      </w:r>
      <w:r w:rsidRPr="003F291A">
        <w:t xml:space="preserve"> for young </w:t>
      </w:r>
      <w:proofErr w:type="gramStart"/>
      <w:r w:rsidRPr="003F291A">
        <w:t>students.(</w:t>
      </w:r>
      <w:proofErr w:type="gramEnd"/>
      <w:r w:rsidRPr="003F291A">
        <w:t xml:space="preserve">as well as)   </w:t>
      </w:r>
    </w:p>
    <w:p w:rsidR="003F291A" w:rsidRPr="003F291A" w:rsidRDefault="003F291A" w:rsidP="003F291A">
      <w:pPr>
        <w:numPr>
          <w:ilvl w:val="0"/>
          <w:numId w:val="3"/>
        </w:numPr>
        <w:autoSpaceDE w:val="0"/>
        <w:autoSpaceDN w:val="0"/>
        <w:adjustRightInd w:val="0"/>
      </w:pPr>
      <w:r w:rsidRPr="003F291A">
        <w:rPr>
          <w:b/>
          <w:u w:val="single"/>
        </w:rPr>
        <w:t>Most parents</w:t>
      </w:r>
      <w:r w:rsidRPr="003F291A">
        <w:t xml:space="preserve"> prefer </w:t>
      </w:r>
      <w:r w:rsidRPr="003F291A">
        <w:rPr>
          <w:b/>
          <w:u w:val="single"/>
        </w:rPr>
        <w:t>an education system</w:t>
      </w:r>
      <w:r w:rsidRPr="003F291A">
        <w:t xml:space="preserve"> </w:t>
      </w:r>
      <w:r w:rsidRPr="003F291A">
        <w:rPr>
          <w:b/>
          <w:u w:val="single"/>
        </w:rPr>
        <w:t>which</w:t>
      </w:r>
      <w:r w:rsidRPr="003F291A">
        <w:t xml:space="preserve"> offers the children </w:t>
      </w:r>
      <w:proofErr w:type="spellStart"/>
      <w:r w:rsidRPr="003F291A">
        <w:rPr>
          <w:b/>
          <w:u w:val="single"/>
        </w:rPr>
        <w:t>Widest</w:t>
      </w:r>
      <w:r w:rsidRPr="003F291A">
        <w:rPr>
          <w:b/>
          <w:u w:val="single"/>
          <w:vertAlign w:val="subscript"/>
        </w:rPr>
        <w:t>s</w:t>
      </w:r>
      <w:proofErr w:type="spellEnd"/>
      <w:r w:rsidRPr="003F291A">
        <w:t xml:space="preserve"> study options in the world. (the widest)</w:t>
      </w:r>
    </w:p>
    <w:p w:rsidR="003F291A" w:rsidRPr="003F291A" w:rsidRDefault="003F291A" w:rsidP="003F291A">
      <w:pPr>
        <w:numPr>
          <w:ilvl w:val="0"/>
          <w:numId w:val="3"/>
        </w:numPr>
        <w:autoSpaceDE w:val="0"/>
        <w:autoSpaceDN w:val="0"/>
        <w:adjustRightInd w:val="0"/>
      </w:pPr>
      <w:r w:rsidRPr="003F291A">
        <w:rPr>
          <w:b/>
          <w:u w:val="single"/>
        </w:rPr>
        <w:t>The purpose of</w:t>
      </w:r>
      <w:r w:rsidRPr="003F291A">
        <w:t xml:space="preserve"> secondary education is </w:t>
      </w:r>
      <w:r w:rsidRPr="003F291A">
        <w:rPr>
          <w:b/>
          <w:u w:val="single"/>
        </w:rPr>
        <w:t>to give</w:t>
      </w:r>
      <w:r w:rsidRPr="003F291A">
        <w:t xml:space="preserve"> common knowledge </w:t>
      </w:r>
      <w:proofErr w:type="spellStart"/>
      <w:r w:rsidRPr="003F291A">
        <w:t>and</w:t>
      </w:r>
      <w:r w:rsidRPr="003F291A">
        <w:rPr>
          <w:b/>
          <w:u w:val="single"/>
        </w:rPr>
        <w:t>to</w:t>
      </w:r>
      <w:proofErr w:type="spellEnd"/>
      <w:r w:rsidRPr="003F291A">
        <w:rPr>
          <w:b/>
          <w:u w:val="single"/>
        </w:rPr>
        <w:t xml:space="preserve"> prepare</w:t>
      </w:r>
      <w:r w:rsidRPr="003F291A">
        <w:t xml:space="preserve"> for either higher education </w:t>
      </w:r>
      <w:proofErr w:type="spellStart"/>
      <w:r w:rsidRPr="003F291A">
        <w:rPr>
          <w:b/>
          <w:u w:val="single"/>
        </w:rPr>
        <w:t>and</w:t>
      </w:r>
      <w:r w:rsidRPr="003F291A">
        <w:rPr>
          <w:b/>
          <w:u w:val="single"/>
          <w:vertAlign w:val="subscript"/>
        </w:rPr>
        <w:t>s</w:t>
      </w:r>
      <w:proofErr w:type="spellEnd"/>
      <w:r w:rsidRPr="003F291A">
        <w:t xml:space="preserve"> vocational education. (or)</w:t>
      </w:r>
    </w:p>
    <w:p w:rsidR="003F291A" w:rsidRPr="003F291A" w:rsidRDefault="003F291A" w:rsidP="003F291A">
      <w:pPr>
        <w:autoSpaceDE w:val="0"/>
        <w:autoSpaceDN w:val="0"/>
        <w:adjustRightInd w:val="0"/>
      </w:pPr>
      <w:r w:rsidRPr="003F291A">
        <w:rPr>
          <w:b/>
          <w:bCs/>
        </w:rPr>
        <w:t xml:space="preserve">Read the passage carefully and </w:t>
      </w:r>
      <w:r w:rsidRPr="003F291A">
        <w:t xml:space="preserve">choose the </w:t>
      </w:r>
      <w:r w:rsidRPr="003F291A">
        <w:rPr>
          <w:b/>
          <w:bCs/>
        </w:rPr>
        <w:t xml:space="preserve">correct answer. </w:t>
      </w:r>
    </w:p>
    <w:p w:rsidR="003F291A" w:rsidRPr="003F291A" w:rsidRDefault="003F291A" w:rsidP="003F291A">
      <w:pPr>
        <w:autoSpaceDE w:val="0"/>
        <w:autoSpaceDN w:val="0"/>
        <w:adjustRightInd w:val="0"/>
        <w:ind w:firstLine="432"/>
        <w:jc w:val="both"/>
      </w:pPr>
      <w:r w:rsidRPr="003F291A">
        <w:t xml:space="preserve">The American education system requires that students complete 12 years </w:t>
      </w:r>
      <w:proofErr w:type="gramStart"/>
      <w:r w:rsidRPr="003F291A">
        <w:t>of  primary</w:t>
      </w:r>
      <w:proofErr w:type="gramEnd"/>
      <w:r w:rsidRPr="003F291A">
        <w:t xml:space="preserve"> and secondary education prior to attending university or college. This may be accomplished either at public or </w:t>
      </w:r>
      <w:r w:rsidRPr="003F291A">
        <w:rPr>
          <w:b/>
          <w:i/>
          <w:iCs/>
        </w:rPr>
        <w:t>government-operated</w:t>
      </w:r>
      <w:r w:rsidRPr="003F291A">
        <w:rPr>
          <w:i/>
          <w:iCs/>
        </w:rPr>
        <w:t xml:space="preserve"> </w:t>
      </w:r>
      <w:r w:rsidRPr="003F291A">
        <w:t xml:space="preserve">schools, or at private schools. These 12 years of schooling or their equivalent may also be completed outside the USA, thus giving foreign students the opportunity to pursue the benefits of the American education system and obtain a quality American education. Perhaps one of the most impressive facts is that a large number of presidents, prime ministers and leaders from other countries have experienced the American education system and graduated from a university or school in the USA. In many fields and industries, the American education system offers the most cutting-edge, sought-after programs at the world's best schools. That is why graduating from an accredited American school and being exposed to the rigors of the American education system is an investment in your future. </w:t>
      </w:r>
    </w:p>
    <w:p w:rsidR="003F291A" w:rsidRPr="003F291A" w:rsidRDefault="003F291A" w:rsidP="003F291A">
      <w:pPr>
        <w:autoSpaceDE w:val="0"/>
        <w:autoSpaceDN w:val="0"/>
        <w:adjustRightInd w:val="0"/>
        <w:ind w:firstLine="432"/>
        <w:jc w:val="both"/>
      </w:pPr>
      <w:r w:rsidRPr="003F291A">
        <w:lastRenderedPageBreak/>
        <w:t>Whether you want to study at a top USA university, a top USA college, a vocational or high school, a thorough understanding of how the American education system works is essential. Without a clear grasp of the American education system, an international student will find it difficult to make the right academic choices. It is no surprise that the American education system and the American school system host more international students than any other country in the world!</w:t>
      </w:r>
    </w:p>
    <w:p w:rsidR="003F291A" w:rsidRPr="003F291A" w:rsidRDefault="003F291A" w:rsidP="003F291A">
      <w:pPr>
        <w:numPr>
          <w:ilvl w:val="0"/>
          <w:numId w:val="3"/>
        </w:numPr>
        <w:autoSpaceDE w:val="0"/>
        <w:autoSpaceDN w:val="0"/>
        <w:adjustRightInd w:val="0"/>
      </w:pPr>
      <w:r w:rsidRPr="003F291A">
        <w:t xml:space="preserve">The expression </w:t>
      </w:r>
      <w:r w:rsidRPr="003F291A">
        <w:rPr>
          <w:b/>
          <w:i/>
          <w:iCs/>
        </w:rPr>
        <w:t>government-operated</w:t>
      </w:r>
      <w:r w:rsidRPr="003F291A">
        <w:rPr>
          <w:i/>
          <w:iCs/>
        </w:rPr>
        <w:t xml:space="preserve"> </w:t>
      </w:r>
      <w:r w:rsidRPr="003F291A">
        <w:t>could best be replaced by _____.</w:t>
      </w:r>
    </w:p>
    <w:p w:rsidR="003F291A" w:rsidRPr="003F291A" w:rsidRDefault="003F291A" w:rsidP="003F291A">
      <w:pPr>
        <w:autoSpaceDE w:val="0"/>
        <w:autoSpaceDN w:val="0"/>
        <w:adjustRightInd w:val="0"/>
        <w:ind w:firstLine="360"/>
      </w:pPr>
      <w:r w:rsidRPr="003F291A">
        <w:t xml:space="preserve">a. independent </w:t>
      </w:r>
      <w:r w:rsidRPr="003F291A">
        <w:tab/>
      </w:r>
      <w:r w:rsidRPr="003F291A">
        <w:rPr>
          <w:b/>
        </w:rPr>
        <w:t>b. state</w:t>
      </w:r>
      <w:r w:rsidRPr="003F291A">
        <w:t xml:space="preserve"> </w:t>
      </w:r>
      <w:r w:rsidRPr="003F291A">
        <w:tab/>
      </w:r>
      <w:r w:rsidRPr="003F291A">
        <w:tab/>
      </w:r>
      <w:r w:rsidRPr="003F291A">
        <w:tab/>
        <w:t xml:space="preserve">c. vocational </w:t>
      </w:r>
      <w:r w:rsidRPr="003F291A">
        <w:tab/>
      </w:r>
      <w:r w:rsidRPr="003F291A">
        <w:tab/>
        <w:t>d. boarding</w:t>
      </w:r>
    </w:p>
    <w:p w:rsidR="003F291A" w:rsidRPr="003F291A" w:rsidRDefault="003F291A" w:rsidP="003F291A">
      <w:pPr>
        <w:numPr>
          <w:ilvl w:val="0"/>
          <w:numId w:val="3"/>
        </w:numPr>
        <w:autoSpaceDE w:val="0"/>
        <w:autoSpaceDN w:val="0"/>
        <w:adjustRightInd w:val="0"/>
      </w:pPr>
      <w:r w:rsidRPr="003F291A">
        <w:t>According to the text, students in the USA _______.</w:t>
      </w:r>
    </w:p>
    <w:p w:rsidR="003F291A" w:rsidRPr="003F291A" w:rsidRDefault="003F291A" w:rsidP="003F291A">
      <w:pPr>
        <w:autoSpaceDE w:val="0"/>
        <w:autoSpaceDN w:val="0"/>
        <w:adjustRightInd w:val="0"/>
        <w:ind w:left="360"/>
      </w:pPr>
      <w:r w:rsidRPr="003F291A">
        <w:t xml:space="preserve">a. </w:t>
      </w:r>
      <w:proofErr w:type="gramStart"/>
      <w:r w:rsidRPr="003F291A">
        <w:t>are</w:t>
      </w:r>
      <w:proofErr w:type="gramEnd"/>
      <w:r w:rsidRPr="003F291A">
        <w:t xml:space="preserve"> made to take primary and secondary education in the country</w:t>
      </w:r>
    </w:p>
    <w:p w:rsidR="003F291A" w:rsidRPr="003F291A" w:rsidRDefault="003F291A" w:rsidP="003F291A">
      <w:pPr>
        <w:autoSpaceDE w:val="0"/>
        <w:autoSpaceDN w:val="0"/>
        <w:adjustRightInd w:val="0"/>
        <w:ind w:left="360"/>
        <w:rPr>
          <w:b/>
        </w:rPr>
      </w:pPr>
      <w:r w:rsidRPr="003F291A">
        <w:rPr>
          <w:b/>
        </w:rPr>
        <w:t xml:space="preserve">b. </w:t>
      </w:r>
      <w:proofErr w:type="gramStart"/>
      <w:r w:rsidRPr="003F291A">
        <w:rPr>
          <w:b/>
        </w:rPr>
        <w:t>are</w:t>
      </w:r>
      <w:proofErr w:type="gramEnd"/>
      <w:r w:rsidRPr="003F291A">
        <w:rPr>
          <w:b/>
        </w:rPr>
        <w:t xml:space="preserve"> not necessarily take primary and secondary education in the country</w:t>
      </w:r>
    </w:p>
    <w:p w:rsidR="003F291A" w:rsidRPr="003F291A" w:rsidRDefault="003F291A" w:rsidP="003F291A">
      <w:pPr>
        <w:autoSpaceDE w:val="0"/>
        <w:autoSpaceDN w:val="0"/>
        <w:adjustRightInd w:val="0"/>
        <w:ind w:left="360"/>
      </w:pPr>
      <w:r w:rsidRPr="003F291A">
        <w:t xml:space="preserve">c. </w:t>
      </w:r>
      <w:proofErr w:type="gramStart"/>
      <w:r w:rsidRPr="003F291A">
        <w:t>spend</w:t>
      </w:r>
      <w:proofErr w:type="gramEnd"/>
      <w:r w:rsidRPr="003F291A">
        <w:t xml:space="preserve"> less than 12 years for primary and secondary education</w:t>
      </w:r>
    </w:p>
    <w:p w:rsidR="003F291A" w:rsidRPr="003F291A" w:rsidRDefault="003F291A" w:rsidP="003F291A">
      <w:pPr>
        <w:autoSpaceDE w:val="0"/>
        <w:autoSpaceDN w:val="0"/>
        <w:adjustRightInd w:val="0"/>
        <w:ind w:left="360"/>
      </w:pPr>
      <w:r w:rsidRPr="003F291A">
        <w:t>d. needn't take primary and secondary education</w:t>
      </w:r>
    </w:p>
    <w:p w:rsidR="003F291A" w:rsidRPr="003F291A" w:rsidRDefault="003F291A" w:rsidP="003F291A">
      <w:pPr>
        <w:numPr>
          <w:ilvl w:val="0"/>
          <w:numId w:val="3"/>
        </w:numPr>
        <w:autoSpaceDE w:val="0"/>
        <w:autoSpaceDN w:val="0"/>
        <w:adjustRightInd w:val="0"/>
      </w:pPr>
      <w:r w:rsidRPr="003F291A">
        <w:t>The writer _______ the US education.</w:t>
      </w:r>
    </w:p>
    <w:p w:rsidR="003F291A" w:rsidRPr="003F291A" w:rsidRDefault="003F291A" w:rsidP="003F291A">
      <w:pPr>
        <w:autoSpaceDE w:val="0"/>
        <w:autoSpaceDN w:val="0"/>
        <w:adjustRightInd w:val="0"/>
        <w:ind w:firstLine="360"/>
      </w:pPr>
      <w:r w:rsidRPr="003F291A">
        <w:rPr>
          <w:b/>
        </w:rPr>
        <w:t>a. appreciates</w:t>
      </w:r>
      <w:r w:rsidRPr="003F291A">
        <w:t xml:space="preserve"> </w:t>
      </w:r>
      <w:r w:rsidRPr="003F291A">
        <w:tab/>
        <w:t xml:space="preserve">b. underestimates </w:t>
      </w:r>
      <w:r w:rsidRPr="003F291A">
        <w:tab/>
        <w:t xml:space="preserve">c. overstates </w:t>
      </w:r>
      <w:r w:rsidRPr="003F291A">
        <w:tab/>
      </w:r>
      <w:r w:rsidRPr="003F291A">
        <w:tab/>
        <w:t>d. dislikes</w:t>
      </w:r>
    </w:p>
    <w:p w:rsidR="003F291A" w:rsidRPr="003F291A" w:rsidRDefault="003F291A" w:rsidP="003F291A">
      <w:pPr>
        <w:autoSpaceDE w:val="0"/>
        <w:autoSpaceDN w:val="0"/>
        <w:adjustRightInd w:val="0"/>
        <w:ind w:firstLine="360"/>
      </w:pPr>
    </w:p>
    <w:p w:rsidR="003F291A" w:rsidRPr="003F291A" w:rsidRDefault="003F291A" w:rsidP="003F291A">
      <w:pPr>
        <w:numPr>
          <w:ilvl w:val="0"/>
          <w:numId w:val="3"/>
        </w:numPr>
        <w:autoSpaceDE w:val="0"/>
        <w:autoSpaceDN w:val="0"/>
        <w:adjustRightInd w:val="0"/>
      </w:pPr>
      <w:r w:rsidRPr="003F291A">
        <w:t>Which is true?</w:t>
      </w:r>
    </w:p>
    <w:p w:rsidR="003F291A" w:rsidRPr="003F291A" w:rsidRDefault="003F291A" w:rsidP="003F291A">
      <w:pPr>
        <w:autoSpaceDE w:val="0"/>
        <w:autoSpaceDN w:val="0"/>
        <w:adjustRightInd w:val="0"/>
        <w:ind w:left="360"/>
      </w:pPr>
      <w:r w:rsidRPr="003F291A">
        <w:t>a. The US education is not good enough for foreign students.</w:t>
      </w:r>
    </w:p>
    <w:p w:rsidR="003F291A" w:rsidRPr="003F291A" w:rsidRDefault="003F291A" w:rsidP="003F291A">
      <w:pPr>
        <w:autoSpaceDE w:val="0"/>
        <w:autoSpaceDN w:val="0"/>
        <w:adjustRightInd w:val="0"/>
        <w:ind w:left="360"/>
      </w:pPr>
      <w:proofErr w:type="gramStart"/>
      <w:r w:rsidRPr="003F291A">
        <w:t>b..</w:t>
      </w:r>
      <w:proofErr w:type="gramEnd"/>
      <w:r w:rsidRPr="003F291A">
        <w:t xml:space="preserve"> Foreign students are not offered opportunities in the US:</w:t>
      </w:r>
    </w:p>
    <w:p w:rsidR="003F291A" w:rsidRPr="003F291A" w:rsidRDefault="003F291A" w:rsidP="003F291A">
      <w:pPr>
        <w:autoSpaceDE w:val="0"/>
        <w:autoSpaceDN w:val="0"/>
        <w:adjustRightInd w:val="0"/>
        <w:ind w:left="360"/>
      </w:pPr>
      <w:r w:rsidRPr="003F291A">
        <w:t>c. There are not many foreign students in the US.</w:t>
      </w:r>
    </w:p>
    <w:p w:rsidR="003F291A" w:rsidRPr="003F291A" w:rsidRDefault="003F291A" w:rsidP="003F291A">
      <w:pPr>
        <w:autoSpaceDE w:val="0"/>
        <w:autoSpaceDN w:val="0"/>
        <w:adjustRightInd w:val="0"/>
        <w:ind w:left="360"/>
        <w:rPr>
          <w:b/>
        </w:rPr>
      </w:pPr>
      <w:r w:rsidRPr="003F291A">
        <w:rPr>
          <w:b/>
        </w:rPr>
        <w:t>d. Many leaders all over the world have studied in the US.</w:t>
      </w:r>
    </w:p>
    <w:p w:rsidR="003F291A" w:rsidRPr="003F291A" w:rsidRDefault="003F291A" w:rsidP="003F291A">
      <w:pPr>
        <w:numPr>
          <w:ilvl w:val="0"/>
          <w:numId w:val="3"/>
        </w:numPr>
        <w:autoSpaceDE w:val="0"/>
        <w:autoSpaceDN w:val="0"/>
        <w:adjustRightInd w:val="0"/>
      </w:pPr>
      <w:r w:rsidRPr="003F291A">
        <w:t>What is the writer's advice?</w:t>
      </w:r>
    </w:p>
    <w:p w:rsidR="003F291A" w:rsidRPr="003F291A" w:rsidRDefault="003F291A" w:rsidP="003F291A">
      <w:pPr>
        <w:autoSpaceDE w:val="0"/>
        <w:autoSpaceDN w:val="0"/>
        <w:adjustRightInd w:val="0"/>
        <w:ind w:left="360"/>
      </w:pPr>
      <w:r w:rsidRPr="003F291A">
        <w:t xml:space="preserve">a. International students should not invest their future education in the US. </w:t>
      </w:r>
    </w:p>
    <w:p w:rsidR="003F291A" w:rsidRPr="003F291A" w:rsidRDefault="003F291A" w:rsidP="003F291A">
      <w:pPr>
        <w:autoSpaceDE w:val="0"/>
        <w:autoSpaceDN w:val="0"/>
        <w:adjustRightInd w:val="0"/>
        <w:ind w:left="360"/>
      </w:pPr>
      <w:r w:rsidRPr="003F291A">
        <w:t>b. International students should not study at a top USA university, a top USA college, a vocational or high school.</w:t>
      </w:r>
    </w:p>
    <w:p w:rsidR="003F291A" w:rsidRPr="003F291A" w:rsidRDefault="003F291A" w:rsidP="003F291A">
      <w:pPr>
        <w:autoSpaceDE w:val="0"/>
        <w:autoSpaceDN w:val="0"/>
        <w:adjustRightInd w:val="0"/>
        <w:ind w:left="360"/>
      </w:pPr>
      <w:r w:rsidRPr="003F291A">
        <w:t>c. Without a clear grasp of the American education system, an international student can make the right academic choices</w:t>
      </w:r>
    </w:p>
    <w:p w:rsidR="003F291A" w:rsidRPr="003F291A" w:rsidRDefault="003F291A" w:rsidP="003F291A">
      <w:pPr>
        <w:autoSpaceDE w:val="0"/>
        <w:autoSpaceDN w:val="0"/>
        <w:adjustRightInd w:val="0"/>
        <w:ind w:left="360"/>
        <w:rPr>
          <w:b/>
        </w:rPr>
      </w:pPr>
      <w:r w:rsidRPr="003F291A">
        <w:rPr>
          <w:b/>
        </w:rPr>
        <w:t>d. International students should have a thorough understanding of how the American education system works before going there to study.</w:t>
      </w:r>
    </w:p>
    <w:p w:rsidR="003F291A" w:rsidRPr="003F291A" w:rsidRDefault="003F291A" w:rsidP="003F291A">
      <w:pPr>
        <w:autoSpaceDE w:val="0"/>
        <w:autoSpaceDN w:val="0"/>
        <w:adjustRightInd w:val="0"/>
        <w:rPr>
          <w:b/>
          <w:bCs/>
        </w:rPr>
      </w:pPr>
      <w:r w:rsidRPr="003F291A">
        <w:rPr>
          <w:b/>
          <w:bCs/>
        </w:rPr>
        <w:t>Fill in each numbered blank with one suitable word or phrase.</w:t>
      </w:r>
    </w:p>
    <w:p w:rsidR="003F291A" w:rsidRPr="003F291A" w:rsidRDefault="003F291A" w:rsidP="003F291A">
      <w:pPr>
        <w:autoSpaceDE w:val="0"/>
        <w:autoSpaceDN w:val="0"/>
        <w:adjustRightInd w:val="0"/>
        <w:ind w:firstLine="432"/>
        <w:jc w:val="both"/>
      </w:pPr>
      <w:r w:rsidRPr="003F291A">
        <w:t xml:space="preserve">Children in (41) _____ Netherlands must be at least four years old to (42) _____ primary education. Almost all 4-year-olds (99.3%) in the country indeed attend primary school, (43) _____ this is not compulsory until children reach the age (44) _____ 5. Primary school is free of charge. In most schools, children are grouped by (45) _____ in mixed ability classes, with one teacher for all subjects. Primary school (46) _____ of 8 groups, thus schooling (47) _____ for 8 years. During the first two years, which (48) _____ kindergarten, children receive an average of 22 hours of (49) _____, during the last 6 </w:t>
      </w:r>
      <w:proofErr w:type="gramStart"/>
      <w:r w:rsidRPr="003F291A">
        <w:t>years</w:t>
      </w:r>
      <w:proofErr w:type="gramEnd"/>
      <w:r w:rsidRPr="003F291A">
        <w:t xml:space="preserve"> children receive an average of 25 hours per week. Schools are open 5 days a week, but children are free on Wednesday afternoon. At the end of primary school, or in group 8, </w:t>
      </w:r>
      <w:proofErr w:type="gramStart"/>
      <w:r w:rsidRPr="003F291A">
        <w:t>schools</w:t>
      </w:r>
      <w:proofErr w:type="gramEnd"/>
      <w:r w:rsidRPr="003F291A">
        <w:t xml:space="preserve"> advice on secondary school choice. Most schools use a national test to support this advice, for instance the '</w:t>
      </w:r>
      <w:proofErr w:type="spellStart"/>
      <w:r w:rsidRPr="003F291A">
        <w:t>Citotoets</w:t>
      </w:r>
      <w:proofErr w:type="spellEnd"/>
      <w:r w:rsidRPr="003F291A">
        <w:t>’, a test (50) ____ by the Central Institute for Test development.</w:t>
      </w:r>
    </w:p>
    <w:p w:rsidR="003F291A" w:rsidRPr="003F291A" w:rsidRDefault="003F291A" w:rsidP="003F291A">
      <w:pPr>
        <w:numPr>
          <w:ilvl w:val="0"/>
          <w:numId w:val="3"/>
        </w:numPr>
        <w:autoSpaceDE w:val="0"/>
        <w:autoSpaceDN w:val="0"/>
        <w:adjustRightInd w:val="0"/>
      </w:pPr>
      <w:r w:rsidRPr="003F291A">
        <w:t xml:space="preserve">a. a </w:t>
      </w:r>
      <w:r w:rsidRPr="003F291A">
        <w:tab/>
      </w:r>
      <w:r w:rsidRPr="003F291A">
        <w:tab/>
      </w:r>
      <w:r w:rsidRPr="003F291A">
        <w:tab/>
        <w:t xml:space="preserve">b. an </w:t>
      </w:r>
      <w:r w:rsidRPr="003F291A">
        <w:tab/>
      </w:r>
      <w:r w:rsidRPr="003F291A">
        <w:tab/>
      </w:r>
      <w:r w:rsidRPr="003F291A">
        <w:tab/>
      </w:r>
      <w:r w:rsidRPr="003F291A">
        <w:tab/>
      </w:r>
      <w:r w:rsidRPr="003F291A">
        <w:rPr>
          <w:b/>
        </w:rPr>
        <w:t>c. the</w:t>
      </w:r>
      <w:r w:rsidRPr="003F291A">
        <w:t xml:space="preserve"> </w:t>
      </w:r>
      <w:r w:rsidRPr="003F291A">
        <w:tab/>
      </w:r>
      <w:r w:rsidRPr="003F291A">
        <w:tab/>
      </w:r>
      <w:r w:rsidRPr="003F291A">
        <w:tab/>
      </w:r>
      <w:r w:rsidRPr="003F291A">
        <w:tab/>
        <w:t>d. Ø</w:t>
      </w:r>
    </w:p>
    <w:p w:rsidR="003F291A" w:rsidRPr="003F291A" w:rsidRDefault="003F291A" w:rsidP="003F291A">
      <w:pPr>
        <w:numPr>
          <w:ilvl w:val="0"/>
          <w:numId w:val="3"/>
        </w:numPr>
        <w:autoSpaceDE w:val="0"/>
        <w:autoSpaceDN w:val="0"/>
        <w:adjustRightInd w:val="0"/>
      </w:pPr>
      <w:r w:rsidRPr="003F291A">
        <w:t xml:space="preserve">a. </w:t>
      </w:r>
      <w:proofErr w:type="gramStart"/>
      <w:r w:rsidRPr="003F291A">
        <w:t>afford</w:t>
      </w:r>
      <w:proofErr w:type="gramEnd"/>
      <w:r w:rsidRPr="003F291A">
        <w:t xml:space="preserve"> </w:t>
      </w:r>
      <w:r w:rsidRPr="003F291A">
        <w:tab/>
      </w:r>
      <w:r w:rsidRPr="003F291A">
        <w:tab/>
      </w:r>
      <w:r w:rsidRPr="003F291A">
        <w:tab/>
      </w:r>
      <w:r w:rsidRPr="003F291A">
        <w:rPr>
          <w:b/>
        </w:rPr>
        <w:t>b. enter</w:t>
      </w:r>
      <w:r w:rsidRPr="003F291A">
        <w:t xml:space="preserve"> </w:t>
      </w:r>
      <w:r w:rsidRPr="003F291A">
        <w:tab/>
      </w:r>
      <w:r w:rsidRPr="003F291A">
        <w:tab/>
      </w:r>
      <w:r w:rsidRPr="003F291A">
        <w:tab/>
        <w:t xml:space="preserve">c. come </w:t>
      </w:r>
      <w:r w:rsidRPr="003F291A">
        <w:tab/>
      </w:r>
      <w:r w:rsidRPr="003F291A">
        <w:tab/>
      </w:r>
      <w:r w:rsidRPr="003F291A">
        <w:tab/>
        <w:t>d. run</w:t>
      </w:r>
    </w:p>
    <w:p w:rsidR="003F291A" w:rsidRPr="003F291A" w:rsidRDefault="003F291A" w:rsidP="003F291A">
      <w:pPr>
        <w:numPr>
          <w:ilvl w:val="0"/>
          <w:numId w:val="3"/>
        </w:numPr>
        <w:autoSpaceDE w:val="0"/>
        <w:autoSpaceDN w:val="0"/>
        <w:adjustRightInd w:val="0"/>
      </w:pPr>
      <w:r w:rsidRPr="003F291A">
        <w:rPr>
          <w:b/>
        </w:rPr>
        <w:t>a. although</w:t>
      </w:r>
      <w:r w:rsidRPr="003F291A">
        <w:t xml:space="preserve"> </w:t>
      </w:r>
      <w:r w:rsidRPr="003F291A">
        <w:tab/>
      </w:r>
      <w:r w:rsidRPr="003F291A">
        <w:tab/>
        <w:t xml:space="preserve">b. despite </w:t>
      </w:r>
      <w:r w:rsidRPr="003F291A">
        <w:tab/>
      </w:r>
      <w:r w:rsidRPr="003F291A">
        <w:tab/>
      </w:r>
      <w:r w:rsidRPr="003F291A">
        <w:tab/>
        <w:t xml:space="preserve">c. in spite </w:t>
      </w:r>
      <w:r w:rsidRPr="003F291A">
        <w:tab/>
      </w:r>
      <w:r w:rsidRPr="003F291A">
        <w:tab/>
      </w:r>
      <w:r w:rsidRPr="003F291A">
        <w:tab/>
        <w:t>d. due to</w:t>
      </w:r>
    </w:p>
    <w:p w:rsidR="003F291A" w:rsidRPr="003F291A" w:rsidRDefault="003F291A" w:rsidP="003F291A">
      <w:pPr>
        <w:numPr>
          <w:ilvl w:val="0"/>
          <w:numId w:val="3"/>
        </w:numPr>
        <w:autoSpaceDE w:val="0"/>
        <w:autoSpaceDN w:val="0"/>
        <w:adjustRightInd w:val="0"/>
      </w:pPr>
      <w:r w:rsidRPr="003F291A">
        <w:rPr>
          <w:b/>
        </w:rPr>
        <w:t>a. of</w:t>
      </w:r>
      <w:r w:rsidRPr="003F291A">
        <w:t xml:space="preserve"> </w:t>
      </w:r>
      <w:r w:rsidRPr="003F291A">
        <w:tab/>
      </w:r>
      <w:r w:rsidRPr="003F291A">
        <w:tab/>
      </w:r>
      <w:r w:rsidRPr="003F291A">
        <w:tab/>
        <w:t xml:space="preserve">b. on </w:t>
      </w:r>
      <w:r w:rsidRPr="003F291A">
        <w:tab/>
      </w:r>
      <w:r w:rsidRPr="003F291A">
        <w:tab/>
      </w:r>
      <w:r w:rsidRPr="003F291A">
        <w:tab/>
      </w:r>
      <w:r w:rsidRPr="003F291A">
        <w:tab/>
        <w:t xml:space="preserve">c. in </w:t>
      </w:r>
      <w:r w:rsidRPr="003F291A">
        <w:tab/>
      </w:r>
      <w:r w:rsidRPr="003F291A">
        <w:tab/>
      </w:r>
      <w:r w:rsidRPr="003F291A">
        <w:tab/>
      </w:r>
      <w:r w:rsidRPr="003F291A">
        <w:tab/>
        <w:t>d. for</w:t>
      </w:r>
    </w:p>
    <w:p w:rsidR="003F291A" w:rsidRPr="003F291A" w:rsidRDefault="003F291A" w:rsidP="003F291A">
      <w:pPr>
        <w:numPr>
          <w:ilvl w:val="0"/>
          <w:numId w:val="3"/>
        </w:numPr>
        <w:autoSpaceDE w:val="0"/>
        <w:autoSpaceDN w:val="0"/>
        <w:adjustRightInd w:val="0"/>
        <w:rPr>
          <w:b/>
        </w:rPr>
      </w:pPr>
      <w:r w:rsidRPr="003F291A">
        <w:t xml:space="preserve">a. old </w:t>
      </w:r>
      <w:r w:rsidRPr="003F291A">
        <w:tab/>
      </w:r>
      <w:r w:rsidRPr="003F291A">
        <w:tab/>
      </w:r>
      <w:r w:rsidRPr="003F291A">
        <w:tab/>
        <w:t xml:space="preserve">b. elderly </w:t>
      </w:r>
      <w:r w:rsidRPr="003F291A">
        <w:tab/>
      </w:r>
      <w:r w:rsidRPr="003F291A">
        <w:tab/>
      </w:r>
      <w:r w:rsidRPr="003F291A">
        <w:tab/>
        <w:t>c. aging</w:t>
      </w:r>
      <w:r w:rsidRPr="003F291A">
        <w:tab/>
        <w:t xml:space="preserve"> </w:t>
      </w:r>
      <w:r w:rsidRPr="003F291A">
        <w:tab/>
      </w:r>
      <w:r w:rsidRPr="003F291A">
        <w:tab/>
      </w:r>
      <w:r w:rsidRPr="003F291A">
        <w:rPr>
          <w:b/>
        </w:rPr>
        <w:t>d. age</w:t>
      </w:r>
    </w:p>
    <w:p w:rsidR="003F291A" w:rsidRPr="003F291A" w:rsidRDefault="003F291A" w:rsidP="003F291A">
      <w:pPr>
        <w:numPr>
          <w:ilvl w:val="0"/>
          <w:numId w:val="3"/>
        </w:numPr>
        <w:autoSpaceDE w:val="0"/>
        <w:autoSpaceDN w:val="0"/>
        <w:adjustRightInd w:val="0"/>
      </w:pPr>
      <w:r w:rsidRPr="003F291A">
        <w:t xml:space="preserve">a. includes </w:t>
      </w:r>
      <w:r w:rsidRPr="003F291A">
        <w:tab/>
      </w:r>
      <w:r w:rsidRPr="003F291A">
        <w:tab/>
        <w:t xml:space="preserve">b. contains </w:t>
      </w:r>
      <w:r w:rsidRPr="003F291A">
        <w:tab/>
      </w:r>
      <w:r w:rsidRPr="003F291A">
        <w:tab/>
      </w:r>
      <w:r w:rsidRPr="003F291A">
        <w:tab/>
      </w:r>
      <w:r w:rsidRPr="003F291A">
        <w:rPr>
          <w:b/>
        </w:rPr>
        <w:t>c. consists</w:t>
      </w:r>
      <w:r w:rsidRPr="003F291A">
        <w:t xml:space="preserve"> </w:t>
      </w:r>
      <w:r w:rsidRPr="003F291A">
        <w:tab/>
      </w:r>
      <w:r w:rsidRPr="003F291A">
        <w:tab/>
      </w:r>
      <w:r w:rsidRPr="003F291A">
        <w:tab/>
      </w:r>
      <w:r w:rsidRPr="003F291A">
        <w:t>d. composes</w:t>
      </w:r>
    </w:p>
    <w:p w:rsidR="003F291A" w:rsidRPr="003F291A" w:rsidRDefault="003F291A" w:rsidP="003F291A">
      <w:pPr>
        <w:numPr>
          <w:ilvl w:val="0"/>
          <w:numId w:val="3"/>
        </w:numPr>
        <w:autoSpaceDE w:val="0"/>
        <w:autoSpaceDN w:val="0"/>
        <w:adjustRightInd w:val="0"/>
      </w:pPr>
      <w:r w:rsidRPr="003F291A">
        <w:t xml:space="preserve">a. spends </w:t>
      </w:r>
      <w:r w:rsidRPr="003F291A">
        <w:tab/>
      </w:r>
      <w:r w:rsidRPr="003F291A">
        <w:tab/>
      </w:r>
      <w:r>
        <w:tab/>
      </w:r>
      <w:r w:rsidRPr="003F291A">
        <w:rPr>
          <w:b/>
        </w:rPr>
        <w:t>b. lasts</w:t>
      </w:r>
      <w:r w:rsidRPr="003F291A">
        <w:t xml:space="preserve"> </w:t>
      </w:r>
      <w:r w:rsidRPr="003F291A">
        <w:tab/>
      </w:r>
      <w:r w:rsidRPr="003F291A">
        <w:tab/>
      </w:r>
      <w:r w:rsidRPr="003F291A">
        <w:tab/>
        <w:t xml:space="preserve">c. lengthens </w:t>
      </w:r>
      <w:r w:rsidRPr="003F291A">
        <w:tab/>
      </w:r>
      <w:r w:rsidRPr="003F291A">
        <w:tab/>
      </w:r>
      <w:r w:rsidRPr="003F291A">
        <w:tab/>
      </w:r>
      <w:r w:rsidRPr="003F291A">
        <w:t>d. takes</w:t>
      </w:r>
    </w:p>
    <w:p w:rsidR="003F291A" w:rsidRPr="003F291A" w:rsidRDefault="003F291A" w:rsidP="003F291A">
      <w:pPr>
        <w:numPr>
          <w:ilvl w:val="0"/>
          <w:numId w:val="3"/>
        </w:numPr>
        <w:autoSpaceDE w:val="0"/>
        <w:autoSpaceDN w:val="0"/>
        <w:adjustRightInd w:val="0"/>
      </w:pPr>
      <w:r w:rsidRPr="003F291A">
        <w:t xml:space="preserve">a. also called </w:t>
      </w:r>
      <w:r w:rsidRPr="003F291A">
        <w:tab/>
      </w:r>
      <w:r w:rsidRPr="003F291A">
        <w:tab/>
      </w:r>
      <w:r w:rsidRPr="003F291A">
        <w:rPr>
          <w:b/>
        </w:rPr>
        <w:t>b. is also called</w:t>
      </w:r>
      <w:r w:rsidRPr="003F291A">
        <w:t xml:space="preserve"> </w:t>
      </w:r>
      <w:r w:rsidRPr="003F291A">
        <w:tab/>
      </w:r>
      <w:r w:rsidRPr="003F291A">
        <w:tab/>
      </w:r>
      <w:r w:rsidRPr="003F291A">
        <w:t xml:space="preserve">c. is called also </w:t>
      </w:r>
      <w:r w:rsidRPr="003F291A">
        <w:tab/>
      </w:r>
      <w:r w:rsidRPr="003F291A">
        <w:tab/>
        <w:t>d. is also calling</w:t>
      </w:r>
    </w:p>
    <w:p w:rsidR="003F291A" w:rsidRPr="003F291A" w:rsidRDefault="003F291A" w:rsidP="003F291A">
      <w:pPr>
        <w:numPr>
          <w:ilvl w:val="0"/>
          <w:numId w:val="3"/>
        </w:numPr>
        <w:autoSpaceDE w:val="0"/>
        <w:autoSpaceDN w:val="0"/>
        <w:adjustRightInd w:val="0"/>
      </w:pPr>
      <w:r w:rsidRPr="003F291A">
        <w:t xml:space="preserve">a. </w:t>
      </w:r>
      <w:proofErr w:type="gramStart"/>
      <w:r w:rsidRPr="003F291A">
        <w:t>educate</w:t>
      </w:r>
      <w:proofErr w:type="gramEnd"/>
      <w:r w:rsidRPr="003F291A">
        <w:t xml:space="preserve"> </w:t>
      </w:r>
      <w:r w:rsidRPr="003F291A">
        <w:tab/>
      </w:r>
      <w:r w:rsidRPr="003F291A">
        <w:tab/>
      </w:r>
      <w:r>
        <w:tab/>
      </w:r>
      <w:r w:rsidRPr="003F291A">
        <w:t xml:space="preserve">b. educative </w:t>
      </w:r>
      <w:r w:rsidRPr="003F291A">
        <w:tab/>
      </w:r>
      <w:r w:rsidRPr="003F291A">
        <w:tab/>
      </w:r>
      <w:r w:rsidRPr="003F291A">
        <w:tab/>
      </w:r>
      <w:r w:rsidRPr="003F291A">
        <w:t xml:space="preserve">c. educator </w:t>
      </w:r>
      <w:r w:rsidRPr="003F291A">
        <w:tab/>
      </w:r>
      <w:r w:rsidRPr="003F291A">
        <w:tab/>
      </w:r>
      <w:r w:rsidRPr="003F291A">
        <w:tab/>
      </w:r>
      <w:r w:rsidRPr="003F291A">
        <w:rPr>
          <w:b/>
        </w:rPr>
        <w:t>d. education</w:t>
      </w:r>
    </w:p>
    <w:p w:rsidR="003F291A" w:rsidRPr="003F291A" w:rsidRDefault="003F291A" w:rsidP="003F291A">
      <w:pPr>
        <w:numPr>
          <w:ilvl w:val="0"/>
          <w:numId w:val="3"/>
        </w:numPr>
        <w:autoSpaceDE w:val="0"/>
        <w:autoSpaceDN w:val="0"/>
        <w:adjustRightInd w:val="0"/>
      </w:pPr>
      <w:r w:rsidRPr="003F291A">
        <w:t xml:space="preserve">a. </w:t>
      </w:r>
      <w:proofErr w:type="gramStart"/>
      <w:r w:rsidRPr="003F291A">
        <w:t>develop</w:t>
      </w:r>
      <w:proofErr w:type="gramEnd"/>
      <w:r w:rsidRPr="003F291A">
        <w:t xml:space="preserve"> </w:t>
      </w:r>
      <w:r w:rsidRPr="003F291A">
        <w:tab/>
      </w:r>
      <w:r w:rsidRPr="003F291A">
        <w:tab/>
      </w:r>
      <w:r>
        <w:tab/>
      </w:r>
      <w:r w:rsidRPr="003F291A">
        <w:t xml:space="preserve">b. to develop </w:t>
      </w:r>
      <w:r w:rsidRPr="003F291A">
        <w:tab/>
      </w:r>
      <w:r w:rsidRPr="003F291A">
        <w:tab/>
      </w:r>
      <w:r>
        <w:tab/>
      </w:r>
      <w:r w:rsidRPr="003F291A">
        <w:rPr>
          <w:b/>
        </w:rPr>
        <w:t>c. developed</w:t>
      </w:r>
      <w:r w:rsidRPr="003F291A">
        <w:t xml:space="preserve"> </w:t>
      </w:r>
      <w:r w:rsidRPr="003F291A">
        <w:tab/>
      </w:r>
      <w:r w:rsidRPr="003F291A">
        <w:tab/>
      </w:r>
      <w:r>
        <w:tab/>
      </w:r>
      <w:r w:rsidRPr="003F291A">
        <w:t>d. developing</w:t>
      </w:r>
    </w:p>
    <w:p w:rsidR="003F291A" w:rsidRPr="003F291A" w:rsidRDefault="003F291A" w:rsidP="003F291A">
      <w:pPr>
        <w:autoSpaceDE w:val="0"/>
        <w:autoSpaceDN w:val="0"/>
        <w:adjustRightInd w:val="0"/>
        <w:ind w:left="360"/>
      </w:pPr>
    </w:p>
    <w:p w:rsidR="003F291A" w:rsidRPr="003F291A" w:rsidRDefault="003F291A" w:rsidP="003F291A">
      <w:pPr>
        <w:shd w:val="clear" w:color="auto" w:fill="FFFFFF"/>
        <w:jc w:val="center"/>
        <w:rPr>
          <w:color w:val="333333"/>
        </w:rPr>
      </w:pPr>
      <w:r>
        <w:rPr>
          <w:color w:val="333333"/>
        </w:rPr>
        <w:t>THE END.</w:t>
      </w:r>
    </w:p>
    <w:p w:rsidR="003F291A" w:rsidRPr="003F291A" w:rsidRDefault="003F291A" w:rsidP="00D1175F">
      <w:pPr>
        <w:jc w:val="center"/>
      </w:pPr>
    </w:p>
    <w:sectPr w:rsidR="003F291A" w:rsidRPr="003F291A" w:rsidSect="00741BF6">
      <w:pgSz w:w="12240" w:h="15840"/>
      <w:pgMar w:top="720" w:right="864"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64CE5"/>
    <w:multiLevelType w:val="hybridMultilevel"/>
    <w:tmpl w:val="3C3419E4"/>
    <w:lvl w:ilvl="0" w:tplc="0A0CEBF8">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50414D"/>
    <w:multiLevelType w:val="hybridMultilevel"/>
    <w:tmpl w:val="5C3A8A34"/>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70E66E2B"/>
    <w:multiLevelType w:val="hybridMultilevel"/>
    <w:tmpl w:val="783ACDFE"/>
    <w:lvl w:ilvl="0" w:tplc="8C3A21F8">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259"/>
    <w:rsid w:val="00082A70"/>
    <w:rsid w:val="00260934"/>
    <w:rsid w:val="0029663C"/>
    <w:rsid w:val="003F291A"/>
    <w:rsid w:val="004A5A45"/>
    <w:rsid w:val="004E6F95"/>
    <w:rsid w:val="00604020"/>
    <w:rsid w:val="006A2484"/>
    <w:rsid w:val="00741BF6"/>
    <w:rsid w:val="00A34259"/>
    <w:rsid w:val="00A96E68"/>
    <w:rsid w:val="00C44242"/>
    <w:rsid w:val="00C71755"/>
    <w:rsid w:val="00D1175F"/>
    <w:rsid w:val="00E50B0E"/>
    <w:rsid w:val="00F04FD7"/>
    <w:rsid w:val="00F75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F4A5D"/>
  <w15:chartTrackingRefBased/>
  <w15:docId w15:val="{E45044D2-5F04-4E78-81D3-B2947C1FE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020"/>
    <w:pPr>
      <w:spacing w:after="0" w:line="240" w:lineRule="auto"/>
    </w:pPr>
    <w:rPr>
      <w:rFonts w:ascii="Times New Roman" w:eastAsia="Times New Roman" w:hAnsi="Times New Roman" w:cs="Times New Roman"/>
      <w:sz w:val="24"/>
      <w:szCs w:val="24"/>
    </w:rPr>
  </w:style>
  <w:style w:type="paragraph" w:styleId="Heading3">
    <w:name w:val="heading 3"/>
    <w:next w:val="Normal"/>
    <w:link w:val="Heading3Char"/>
    <w:qFormat/>
    <w:rsid w:val="00604020"/>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A3425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A34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C71755"/>
    <w:pPr>
      <w:spacing w:before="100" w:beforeAutospacing="1" w:after="100" w:afterAutospacing="1"/>
    </w:pPr>
    <w:rPr>
      <w:spacing w:val="8"/>
    </w:rPr>
  </w:style>
  <w:style w:type="character" w:styleId="Strong">
    <w:name w:val="Strong"/>
    <w:basedOn w:val="DefaultParagraphFont"/>
    <w:uiPriority w:val="22"/>
    <w:qFormat/>
    <w:rsid w:val="00C71755"/>
    <w:rPr>
      <w:b/>
      <w:bCs/>
    </w:rPr>
  </w:style>
  <w:style w:type="character" w:customStyle="1" w:styleId="Heading3Char">
    <w:name w:val="Heading 3 Char"/>
    <w:basedOn w:val="DefaultParagraphFont"/>
    <w:link w:val="Heading3"/>
    <w:rsid w:val="00604020"/>
    <w:rPr>
      <w:rFonts w:ascii="SimSun" w:eastAsia="SimSun" w:hAnsi="SimSun" w:cs="Times New Roman"/>
      <w:b/>
      <w:bCs/>
      <w:sz w:val="27"/>
      <w:szCs w:val="27"/>
      <w:lang w:eastAsia="zh-CN"/>
    </w:rPr>
  </w:style>
  <w:style w:type="paragraph" w:styleId="Header">
    <w:name w:val="header"/>
    <w:basedOn w:val="Normal"/>
    <w:link w:val="HeaderChar"/>
    <w:rsid w:val="00604020"/>
    <w:pPr>
      <w:tabs>
        <w:tab w:val="center" w:pos="4320"/>
        <w:tab w:val="right" w:pos="8640"/>
      </w:tabs>
    </w:pPr>
    <w:rPr>
      <w:rFonts w:ascii=".VnTime" w:eastAsia="SimSun" w:hAnsi=".VnTime"/>
      <w:spacing w:val="8"/>
      <w:sz w:val="28"/>
      <w:szCs w:val="28"/>
    </w:rPr>
  </w:style>
  <w:style w:type="character" w:customStyle="1" w:styleId="HeaderChar">
    <w:name w:val="Header Char"/>
    <w:basedOn w:val="DefaultParagraphFont"/>
    <w:link w:val="Header"/>
    <w:rsid w:val="00604020"/>
    <w:rPr>
      <w:rFonts w:ascii=".VnTime" w:eastAsia="SimSun" w:hAnsi=".VnTime" w:cs="Times New Roman"/>
      <w:spacing w:val="8"/>
      <w:sz w:val="28"/>
      <w:szCs w:val="28"/>
    </w:rPr>
  </w:style>
  <w:style w:type="paragraph" w:styleId="ListParagraph">
    <w:name w:val="List Paragraph"/>
    <w:basedOn w:val="Normal"/>
    <w:uiPriority w:val="34"/>
    <w:qFormat/>
    <w:rsid w:val="006040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13</Pages>
  <Words>5622</Words>
  <Characters>32050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Trâm Trần Nguyễn Bảo</dc:creator>
  <cp:keywords/>
  <dc:description/>
  <cp:lastModifiedBy>Trâm Trần Nguyễn Bảo</cp:lastModifiedBy>
  <cp:revision>5</cp:revision>
  <dcterms:created xsi:type="dcterms:W3CDTF">2021-10-26T10:04:00Z</dcterms:created>
  <dcterms:modified xsi:type="dcterms:W3CDTF">2021-10-30T08:02:00Z</dcterms:modified>
</cp:coreProperties>
</file>